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B8" w:rsidRPr="004E6298" w:rsidRDefault="003A40BD" w:rsidP="004E6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sz w:val="28"/>
          <w:szCs w:val="28"/>
        </w:rPr>
        <w:t xml:space="preserve">Класс: </w:t>
      </w:r>
      <w:r w:rsidRPr="004E6298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9144EF" w:rsidRPr="004E6298" w:rsidRDefault="009144EF" w:rsidP="004E6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sz w:val="28"/>
          <w:szCs w:val="28"/>
        </w:rPr>
        <w:t>Предмет</w:t>
      </w:r>
      <w:r w:rsidRPr="004E6298">
        <w:rPr>
          <w:rFonts w:ascii="Times New Roman" w:hAnsi="Times New Roman" w:cs="Times New Roman"/>
          <w:b/>
          <w:sz w:val="28"/>
          <w:szCs w:val="28"/>
          <w:u w:val="single"/>
        </w:rPr>
        <w:t>: математика</w:t>
      </w:r>
    </w:p>
    <w:p w:rsidR="00CB1B31" w:rsidRPr="004E6298" w:rsidRDefault="00CB1B31" w:rsidP="004E6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4E6298">
        <w:rPr>
          <w:rFonts w:ascii="Times New Roman" w:hAnsi="Times New Roman" w:cs="Times New Roman"/>
          <w:b/>
          <w:sz w:val="28"/>
          <w:szCs w:val="28"/>
          <w:u w:val="single"/>
        </w:rPr>
        <w:t>Ужнекова</w:t>
      </w:r>
      <w:proofErr w:type="spellEnd"/>
      <w:r w:rsidRPr="004E6298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Наталья Юрьевна</w:t>
      </w:r>
    </w:p>
    <w:p w:rsidR="003A40BD" w:rsidRPr="004E6298" w:rsidRDefault="003A40BD" w:rsidP="004E6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sz w:val="28"/>
          <w:szCs w:val="28"/>
        </w:rPr>
        <w:t>Учебник:</w:t>
      </w:r>
      <w:r w:rsidR="00CB1B31" w:rsidRPr="004E6298">
        <w:rPr>
          <w:rFonts w:ascii="Times New Roman" w:hAnsi="Times New Roman" w:cs="Times New Roman"/>
          <w:sz w:val="28"/>
          <w:szCs w:val="28"/>
        </w:rPr>
        <w:t xml:space="preserve"> </w:t>
      </w:r>
      <w:r w:rsidR="00CB1B31" w:rsidRPr="004E6298">
        <w:rPr>
          <w:rFonts w:ascii="Times New Roman" w:hAnsi="Times New Roman" w:cs="Times New Roman"/>
          <w:b/>
          <w:sz w:val="28"/>
          <w:szCs w:val="28"/>
          <w:u w:val="single"/>
        </w:rPr>
        <w:t>Математика, 5 класс,</w:t>
      </w:r>
      <w:r w:rsidRPr="004E629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E6298">
        <w:rPr>
          <w:rFonts w:ascii="Times New Roman" w:hAnsi="Times New Roman" w:cs="Times New Roman"/>
          <w:b/>
          <w:sz w:val="28"/>
          <w:szCs w:val="28"/>
          <w:u w:val="single"/>
        </w:rPr>
        <w:t>Виленкин</w:t>
      </w:r>
      <w:proofErr w:type="spellEnd"/>
      <w:r w:rsidRPr="004E6298">
        <w:rPr>
          <w:rFonts w:ascii="Times New Roman" w:hAnsi="Times New Roman" w:cs="Times New Roman"/>
          <w:b/>
          <w:sz w:val="28"/>
          <w:szCs w:val="28"/>
          <w:u w:val="single"/>
        </w:rPr>
        <w:t xml:space="preserve"> Н.Я.</w:t>
      </w:r>
    </w:p>
    <w:p w:rsidR="003A40BD" w:rsidRPr="004E6298" w:rsidRDefault="003A40BD" w:rsidP="004E629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6298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4E6298">
        <w:rPr>
          <w:rFonts w:ascii="Times New Roman" w:hAnsi="Times New Roman" w:cs="Times New Roman"/>
          <w:b/>
          <w:sz w:val="28"/>
          <w:szCs w:val="28"/>
          <w:u w:val="single"/>
        </w:rPr>
        <w:t>Уравнения</w:t>
      </w:r>
    </w:p>
    <w:p w:rsidR="003A40BD" w:rsidRPr="004E6298" w:rsidRDefault="003A40BD" w:rsidP="004E6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sz w:val="28"/>
          <w:szCs w:val="28"/>
        </w:rPr>
        <w:t xml:space="preserve">Цель: обобщение знаний решения уравнений, формирование знаний о зимних олимпийских играх, </w:t>
      </w:r>
    </w:p>
    <w:p w:rsidR="003A40BD" w:rsidRPr="004E6298" w:rsidRDefault="003A40BD" w:rsidP="004E6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sz w:val="28"/>
          <w:szCs w:val="28"/>
        </w:rPr>
        <w:t xml:space="preserve">Задачи: 1) закрепить навыки решения уравнений,  рассказать о  </w:t>
      </w:r>
      <w:r w:rsidRPr="004E6298"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Pr="004E6298">
        <w:rPr>
          <w:rFonts w:ascii="Times New Roman" w:hAnsi="Times New Roman" w:cs="Times New Roman"/>
          <w:sz w:val="28"/>
          <w:szCs w:val="28"/>
        </w:rPr>
        <w:t xml:space="preserve"> зимних олимпийских играх Сочи 2014</w:t>
      </w:r>
    </w:p>
    <w:p w:rsidR="003A40BD" w:rsidRPr="004E6298" w:rsidRDefault="003A40BD" w:rsidP="004E6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sz w:val="28"/>
          <w:szCs w:val="28"/>
        </w:rPr>
        <w:t>2) развивать</w:t>
      </w:r>
      <w:r w:rsidR="00423203" w:rsidRPr="004E6298">
        <w:rPr>
          <w:rFonts w:ascii="Times New Roman" w:hAnsi="Times New Roman" w:cs="Times New Roman"/>
          <w:sz w:val="28"/>
          <w:szCs w:val="28"/>
        </w:rPr>
        <w:t xml:space="preserve"> интерес к спорту, вычислительные навыки</w:t>
      </w:r>
    </w:p>
    <w:p w:rsidR="00423203" w:rsidRPr="004E6298" w:rsidRDefault="00423203" w:rsidP="004E6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sz w:val="28"/>
          <w:szCs w:val="28"/>
        </w:rPr>
        <w:t>3) воспитать чувство гордости к своей стране</w:t>
      </w:r>
    </w:p>
    <w:p w:rsidR="00423203" w:rsidRPr="004E6298" w:rsidRDefault="00423203" w:rsidP="004E6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sz w:val="28"/>
          <w:szCs w:val="28"/>
        </w:rPr>
        <w:t xml:space="preserve">Тип: обобщение </w:t>
      </w:r>
    </w:p>
    <w:p w:rsidR="00423203" w:rsidRPr="004E6298" w:rsidRDefault="00423203" w:rsidP="004E6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3203" w:rsidRPr="004E6298" w:rsidRDefault="00423203" w:rsidP="004E62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sz w:val="28"/>
          <w:szCs w:val="28"/>
        </w:rPr>
        <w:t>Структура урока</w:t>
      </w:r>
    </w:p>
    <w:p w:rsidR="00423203" w:rsidRPr="004E6298" w:rsidRDefault="00423203" w:rsidP="004E629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6298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423203" w:rsidRPr="004E6298" w:rsidRDefault="00423203" w:rsidP="004E6298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6298"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Цель: </w:t>
      </w:r>
      <w:r w:rsidR="009561AA" w:rsidRPr="004E6298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создание психологической атмосферы урока</w:t>
      </w:r>
    </w:p>
    <w:p w:rsidR="004E6298" w:rsidRDefault="009561AA" w:rsidP="004E62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sz w:val="28"/>
          <w:szCs w:val="28"/>
        </w:rPr>
        <w:t>Здравствуйте! Чтобы наш урок не прошел даром, давайте улыбнемся друг другу, пожелаем удачи! Сегодня у нас урок необычный, к нам в гости пришли Лучик и Снежинка</w:t>
      </w:r>
      <w:r w:rsidR="004E6298">
        <w:rPr>
          <w:rFonts w:ascii="Times New Roman" w:hAnsi="Times New Roman" w:cs="Times New Roman"/>
          <w:sz w:val="28"/>
          <w:szCs w:val="28"/>
        </w:rPr>
        <w:t>.</w:t>
      </w:r>
    </w:p>
    <w:p w:rsidR="009561AA" w:rsidRPr="004E6298" w:rsidRDefault="009561AA" w:rsidP="004E62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sz w:val="28"/>
          <w:szCs w:val="28"/>
        </w:rPr>
        <w:t xml:space="preserve"> </w:t>
      </w:r>
      <w:r w:rsidR="00A36C49" w:rsidRPr="004E62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139D7D" wp14:editId="408D9F86">
            <wp:extent cx="1019175" cy="838200"/>
            <wp:effectExtent l="0" t="0" r="9525" b="0"/>
            <wp:docPr id="13" name="Рисунок 13" descr="Талисман Снежинка и Лучи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Талисман Снежинка и Лучик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38"/>
                    <a:stretch/>
                  </pic:blipFill>
                  <pic:spPr bwMode="auto">
                    <a:xfrm>
                      <a:off x="0" y="0"/>
                      <a:ext cx="1019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55224" w:rsidRPr="004E6298">
        <w:rPr>
          <w:rFonts w:ascii="Times New Roman" w:hAnsi="Times New Roman" w:cs="Times New Roman"/>
          <w:sz w:val="28"/>
          <w:szCs w:val="28"/>
        </w:rPr>
        <w:t>О</w:t>
      </w:r>
      <w:r w:rsidRPr="004E6298">
        <w:rPr>
          <w:rFonts w:ascii="Times New Roman" w:hAnsi="Times New Roman" w:cs="Times New Roman"/>
          <w:sz w:val="28"/>
          <w:szCs w:val="28"/>
        </w:rPr>
        <w:t xml:space="preserve">ни  </w:t>
      </w:r>
      <w:r w:rsidR="00A55224" w:rsidRPr="004E6298">
        <w:rPr>
          <w:rFonts w:ascii="Times New Roman" w:hAnsi="Times New Roman" w:cs="Times New Roman"/>
          <w:sz w:val="28"/>
          <w:szCs w:val="28"/>
        </w:rPr>
        <w:t>нам расскажут о зимней Олимпиаде в Сочи в 2014 году. Решая уравнения</w:t>
      </w:r>
      <w:r w:rsidR="008D43BA" w:rsidRPr="004E6298">
        <w:rPr>
          <w:rFonts w:ascii="Times New Roman" w:hAnsi="Times New Roman" w:cs="Times New Roman"/>
          <w:sz w:val="28"/>
          <w:szCs w:val="28"/>
        </w:rPr>
        <w:t>,</w:t>
      </w:r>
      <w:r w:rsidR="00735B68" w:rsidRPr="004E6298">
        <w:rPr>
          <w:rFonts w:ascii="Times New Roman" w:hAnsi="Times New Roman" w:cs="Times New Roman"/>
          <w:sz w:val="28"/>
          <w:szCs w:val="28"/>
        </w:rPr>
        <w:t xml:space="preserve"> работа активно на уроке, мы</w:t>
      </w:r>
      <w:r w:rsidR="00A55224" w:rsidRPr="004E6298">
        <w:rPr>
          <w:rFonts w:ascii="Times New Roman" w:hAnsi="Times New Roman" w:cs="Times New Roman"/>
          <w:sz w:val="28"/>
          <w:szCs w:val="28"/>
        </w:rPr>
        <w:t xml:space="preserve"> узнаем много интересного о зимних олимпийских играх.</w:t>
      </w:r>
    </w:p>
    <w:p w:rsidR="00A55224" w:rsidRPr="004E6298" w:rsidRDefault="00A55224" w:rsidP="004E629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6298">
        <w:rPr>
          <w:rFonts w:ascii="Times New Roman" w:hAnsi="Times New Roman" w:cs="Times New Roman"/>
          <w:b/>
          <w:sz w:val="28"/>
          <w:szCs w:val="28"/>
        </w:rPr>
        <w:t>Устный счет</w:t>
      </w:r>
    </w:p>
    <w:p w:rsidR="00A55224" w:rsidRPr="004E6298" w:rsidRDefault="00A55224" w:rsidP="004E6298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6298">
        <w:rPr>
          <w:rFonts w:ascii="Times New Roman" w:hAnsi="Times New Roman" w:cs="Times New Roman"/>
          <w:i/>
          <w:sz w:val="28"/>
          <w:szCs w:val="28"/>
          <w:u w:val="single"/>
        </w:rPr>
        <w:t>Цель: закрепление навыков устного</w:t>
      </w:r>
      <w:r w:rsidR="00C3398E" w:rsidRPr="004E6298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счета</w:t>
      </w:r>
    </w:p>
    <w:p w:rsidR="00C3398E" w:rsidRPr="004E6298" w:rsidRDefault="00C3398E" w:rsidP="004E62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sz w:val="28"/>
          <w:szCs w:val="28"/>
        </w:rPr>
        <w:t xml:space="preserve">Олимпиада в Сочи пройдет в феврале 2014 года, а вот в каких числах вы </w:t>
      </w:r>
      <w:proofErr w:type="gramStart"/>
      <w:r w:rsidRPr="004E6298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Pr="004E6298">
        <w:rPr>
          <w:rFonts w:ascii="Times New Roman" w:hAnsi="Times New Roman" w:cs="Times New Roman"/>
          <w:sz w:val="28"/>
          <w:szCs w:val="28"/>
        </w:rPr>
        <w:t xml:space="preserve"> решив данные цепочки.</w:t>
      </w:r>
    </w:p>
    <w:p w:rsidR="00C3398E" w:rsidRPr="004E6298" w:rsidRDefault="00C3398E" w:rsidP="004E62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42DACBA" wp14:editId="37481544">
                <wp:simplePos x="0" y="0"/>
                <wp:positionH relativeFrom="column">
                  <wp:posOffset>520065</wp:posOffset>
                </wp:positionH>
                <wp:positionV relativeFrom="paragraph">
                  <wp:posOffset>226060</wp:posOffset>
                </wp:positionV>
                <wp:extent cx="5353050" cy="457200"/>
                <wp:effectExtent l="0" t="19050" r="38100" b="38100"/>
                <wp:wrapNone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3050" cy="457200"/>
                          <a:chOff x="0" y="0"/>
                          <a:chExt cx="4972050" cy="457200"/>
                        </a:xfrm>
                        <a:pattFill prst="pct1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g:grpSpPr>
                      <wps:wsp>
                        <wps:cNvPr id="22" name="Стрелка вправо 22"/>
                        <wps:cNvSpPr/>
                        <wps:spPr>
                          <a:xfrm>
                            <a:off x="0" y="0"/>
                            <a:ext cx="447675" cy="447675"/>
                          </a:xfrm>
                          <a:prstGeom prst="rightArrow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Стрелка вправо 23"/>
                        <wps:cNvSpPr/>
                        <wps:spPr>
                          <a:xfrm>
                            <a:off x="542925" y="9525"/>
                            <a:ext cx="447675" cy="447675"/>
                          </a:xfrm>
                          <a:prstGeom prst="rightArrow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Стрелка вправо 24"/>
                        <wps:cNvSpPr/>
                        <wps:spPr>
                          <a:xfrm>
                            <a:off x="1114425" y="9525"/>
                            <a:ext cx="447675" cy="447675"/>
                          </a:xfrm>
                          <a:prstGeom prst="rightArrow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Стрелка вправо 25"/>
                        <wps:cNvSpPr/>
                        <wps:spPr>
                          <a:xfrm>
                            <a:off x="1685925" y="9525"/>
                            <a:ext cx="447675" cy="447675"/>
                          </a:xfrm>
                          <a:prstGeom prst="rightArrow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Стрелка вправо 26"/>
                        <wps:cNvSpPr/>
                        <wps:spPr>
                          <a:xfrm>
                            <a:off x="2286000" y="9525"/>
                            <a:ext cx="447675" cy="447675"/>
                          </a:xfrm>
                          <a:prstGeom prst="rightArrow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Стрелка вправо 27"/>
                        <wps:cNvSpPr/>
                        <wps:spPr>
                          <a:xfrm>
                            <a:off x="2819400" y="9525"/>
                            <a:ext cx="447675" cy="447675"/>
                          </a:xfrm>
                          <a:prstGeom prst="rightArrow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Стрелка вправо 28"/>
                        <wps:cNvSpPr/>
                        <wps:spPr>
                          <a:xfrm>
                            <a:off x="3362325" y="9525"/>
                            <a:ext cx="447675" cy="447675"/>
                          </a:xfrm>
                          <a:prstGeom prst="rightArrow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Стрелка вправо 29"/>
                        <wps:cNvSpPr/>
                        <wps:spPr>
                          <a:xfrm>
                            <a:off x="3933825" y="9525"/>
                            <a:ext cx="447675" cy="447675"/>
                          </a:xfrm>
                          <a:prstGeom prst="rightArrow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Стрелка вправо 30"/>
                        <wps:cNvSpPr/>
                        <wps:spPr>
                          <a:xfrm>
                            <a:off x="4524375" y="9525"/>
                            <a:ext cx="447675" cy="447675"/>
                          </a:xfrm>
                          <a:prstGeom prst="rightArrow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21" o:spid="_x0000_s1026" style="position:absolute;margin-left:40.95pt;margin-top:17.8pt;width:421.5pt;height:36pt;z-index:-251663360;mso-width-relative:margin" coordsize="49720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N1LAQAAMwlAAAOAAAAZHJzL2Uyb0RvYy54bWzsWttuGzcQfS+QfyD2PV7tTTd4FQhObRQw&#10;EqNOkWeK4l6A3SVLUl65T0H7CfmC/EFQIC8p0PyC/Ecdci8SfEmkBIkfShtY8TIzJGfmzJC7PH62&#10;Lgt0RYXMWRU73tHAQbQibJlXaez89ur06dhBUuFqiQtW0di5ptJ5Nnvy03HNp9RnGSuWVCAQUslp&#10;zWMnU4pPXVeSjJZYHjFOK+hMmCixgqpI3aXANUgvC9cfDIZuzcSSC0aolND6vOl0ZkZ+klCiXiaJ&#10;pAoVsQNzU+YpzHOhn+7sGE9TgXmWk3Ya+CtmUeK8gkF7Uc+xwmgl8juiypwIJlmijggrXZYkOaFm&#10;DbAab3BrNWeCrbhZSzqtU96rCVR7S09fLZa8uLoQKF/Gju85qMIl2Gjz9ubNzV+bT/D/HkEz6Kjm&#10;6RRIzwS/5BeibUibml72OhGl/oUFobXR7nWvXbpWiEBjFETBIAIjEOgLoxGYr1E/ycBGd9hI9nPL&#10;GE6A9i6jux2WY6VO86JAXEgwMSfKGxhzJOlJIfTEjENRqKArDK6ACaGVMksDMT3V4gHyRdqRthTA&#10;1I05O3a1dnpl1Bw8WW6NJb/NWJcZ5tT4gNQW6Izl98Z6d/PnzZvNh80/m49grs3fm09QfQ+//yLf&#10;b2xnOHvDyakEG+5rtTAcDUdRa7SmDObf1T2o/IyystW9yNNMzYVgtTEAvjqXqmHQttGEemTQlraX&#10;7tD6aiZkSuq6oJqiqH6lCTgmOI5vJD1gQWPcDC9pY9hoAH961TDDnsPUjEBNncDAvWzvc7IbMS29&#10;ZqUmovTMjY/1w9znWj2HGZlVqmcu84qJ+0Yvtn7Z0HdKalSjtbRgy2vwBMGaeCY5Oc1Bu+dYqgss&#10;IIAByiAoq5fwSApWxw5rSw7KmPjjvnZND64KvQ6qISDGjvx9hQV1UPFLBU488cJQR1BTMfB1kNjt&#10;Wez2VKvyhAHQIKjA7EwRmIUqumIiWPkaYvdcjwpduCIwduwQJbrKiWoCNUR/QudzQwZRE4B3Xl1y&#10;ooVrrWq/erV+jQVvXVBBxHnBOuDg6S0fbGg1Z8XmK8WS3DjoVq+tvgHEOvD9CDQHe6E5OAjNUehP&#10;fAAuBNtJBAVwZnDgLqRaVDdRwCjFotqi+ls2VF2o0cFiJ0eHe6E6PAjVngdh2MK6fHArZ2Ftk3V3&#10;nPw+W2/Iqe056XNbb5Nw24Dw5a23NxxHNltTC2u7B2/ONj9+Dz7cC9bDg7K174+H+jxqN+EPvHix&#10;2dpm6++brUd7wXp0GKzH3iS0sLbZ2mbrx8rW8Flpj034+CBYB8HQD+zZ2sLawvqxYD3ZC9aTw2A9&#10;CYKxhbWFtYX1I8E6gBPwl7M1UME3qr1fmYWRHwb6y7T9wHX/pQZ7tv7/nq3NlRS4MmRuPrTXm/Sd&#10;pN26ecW2vYQ1+w8AAP//AwBQSwMEFAAGAAgAAAAhACkdfSfgAAAACQEAAA8AAABkcnMvZG93bnJl&#10;di54bWxMj8FOwkAQhu8mvsNmTLzJtiAVSreEEPVETAQTw23pDm1Dd7bpLm15e8eTHmf+L/98k61H&#10;24geO187UhBPIhBIhTM1lQq+Dm9PCxA+aDK6cYQKbuhhnd/fZTo1bqBP7PehFFxCPtUKqhDaVEpf&#10;VGi1n7gWibOz66wOPHalNJ0euNw2chpFibS6Jr5Q6Ra3FRaX/dUqeB/0sJnFr/3uct7ejof5x/cu&#10;RqUeH8bNCkTAMfzB8KvP6pCz08ldyXjRKFjESyYVzOYJCM6X02denBiMXhKQeSb/f5D/AAAA//8D&#10;AFBLAQItABQABgAIAAAAIQC2gziS/gAAAOEBAAATAAAAAAAAAAAAAAAAAAAAAABbQ29udGVudF9U&#10;eXBlc10ueG1sUEsBAi0AFAAGAAgAAAAhADj9If/WAAAAlAEAAAsAAAAAAAAAAAAAAAAALwEAAF9y&#10;ZWxzLy5yZWxzUEsBAi0AFAAGAAgAAAAhANueM3UsBAAAzCUAAA4AAAAAAAAAAAAAAAAALgIAAGRy&#10;cy9lMm9Eb2MueG1sUEsBAi0AFAAGAAgAAAAhACkdfSfgAAAACQEAAA8AAAAAAAAAAAAAAAAAhgYA&#10;AGRycy9kb3ducmV2LnhtbFBLBQYAAAAABAAEAPMAAACTBw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22" o:spid="_x0000_s1027" type="#_x0000_t13" style="position:absolute;width:4476;height:4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kOZsMA&#10;AADbAAAADwAAAGRycy9kb3ducmV2LnhtbESPQWvCQBSE7wX/w/KE3urGHEqIrtJKQzz0YhTPj+xr&#10;Epp9G7OrbvvrXUHwOMzMN8xyHUwvLjS6zrKC+SwBQVxb3XGj4LAv3jIQziNr7C2Tgj9ysF5NXpaY&#10;a3vlHV0q34gIYZejgtb7IZfS1S0ZdDM7EEfvx44GfZRjI/WI1wg3vUyT5F0a7DgutDjQpqX6tzob&#10;BadP/MZt+D92X6HIynKjz/1BK/U6DR8LEJ6Cf4Yf7a1WkKZw/xJ/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kOZsMAAADbAAAADwAAAAAAAAAAAAAAAACYAgAAZHJzL2Rv&#10;d25yZXYueG1sUEsFBgAAAAAEAAQA9QAAAIgDAAAAAA==&#10;" adj="10800" filled="f" strokecolor="#243f60 [1604]" strokeweight="2pt"/>
                <v:shape id="Стрелка вправо 23" o:spid="_x0000_s1028" type="#_x0000_t13" style="position:absolute;left:5429;top:95;width:4477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Wr/cEA&#10;AADbAAAADwAAAGRycy9kb3ducmV2LnhtbESPzarCMBSE94LvEI7gTlO9IFKNonJFF278wfWhObbF&#10;5qQ2UaNPb4QLdznMzDfMdB5MJR7UuNKygkE/AUGcWV1yruB0XPfGIJxH1lhZJgUvcjCftVtTTLV9&#10;8p4eB5+LCGGXooLC+zqV0mUFGXR9WxNH72Ibgz7KJpe6wWeEm0oOk2QkDZYcFwqsaVVQdj3cjYLb&#10;Ene4De9z+RvW481mpe/VSSvV7YTFBISn4P/Df+2tVjD8ge+X+APk7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lq/3BAAAA2wAAAA8AAAAAAAAAAAAAAAAAmAIAAGRycy9kb3du&#10;cmV2LnhtbFBLBQYAAAAABAAEAPUAAACGAwAAAAA=&#10;" adj="10800" filled="f" strokecolor="#243f60 [1604]" strokeweight="2pt"/>
                <v:shape id="Стрелка вправо 24" o:spid="_x0000_s1029" type="#_x0000_t13" style="position:absolute;left:11144;top:95;width:4477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wzicEA&#10;AADbAAAADwAAAGRycy9kb3ducmV2LnhtbESPzarCMBSE94LvEI7gTlPlIlKNonJFF278wfWhObbF&#10;5qQ2UaNPb4QLdznMzDfMdB5MJR7UuNKygkE/AUGcWV1yruB0XPfGIJxH1lhZJgUvcjCftVtTTLV9&#10;8p4eB5+LCGGXooLC+zqV0mUFGXR9WxNH72Ibgz7KJpe6wWeEm0oOk2QkDZYcFwqsaVVQdj3cjYLb&#10;Ene4De9z+RvW481mpe/VSSvV7YTFBISn4P/Df+2tVjD8ge+X+APk7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MM4nBAAAA2wAAAA8AAAAAAAAAAAAAAAAAmAIAAGRycy9kb3du&#10;cmV2LnhtbFBLBQYAAAAABAAEAPUAAACGAwAAAAA=&#10;" adj="10800" filled="f" strokecolor="#243f60 [1604]" strokeweight="2pt"/>
                <v:shape id="Стрелка вправо 25" o:spid="_x0000_s1030" type="#_x0000_t13" style="position:absolute;left:16859;top:95;width:4477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CWEsEA&#10;AADbAAAADwAAAGRycy9kb3ducmV2LnhtbESPzarCMBSE94LvEI7gTlOFK1KNonJFF278wfWhObbF&#10;5qQ2UaNPb4QLdznMzDfMdB5MJR7UuNKygkE/AUGcWV1yruB0XPfGIJxH1lhZJgUvcjCftVtTTLV9&#10;8p4eB5+LCGGXooLC+zqV0mUFGXR9WxNH72Ibgz7KJpe6wWeEm0oOk2QkDZYcFwqsaVVQdj3cjYLb&#10;Ene4De9z+RvW481mpe/VSSvV7YTFBISn4P/Df+2tVjD8ge+X+APk7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AlhLBAAAA2wAAAA8AAAAAAAAAAAAAAAAAmAIAAGRycy9kb3du&#10;cmV2LnhtbFBLBQYAAAAABAAEAPUAAACGAwAAAAA=&#10;" adj="10800" filled="f" strokecolor="#243f60 [1604]" strokeweight="2pt"/>
                <v:shape id="Стрелка вправо 26" o:spid="_x0000_s1031" type="#_x0000_t13" style="position:absolute;left:22860;top:95;width:4476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IIZcEA&#10;AADbAAAADwAAAGRycy9kb3ducmV2LnhtbESPQYvCMBSE74L/ITxhb5rqQaQaZRVFD17U4vnRPNuy&#10;zUttomb99UYQPA4z8w0zWwRTizu1rrKsYDhIQBDnVldcKMhOm/4EhPPIGmvLpOCfHCzm3c4MU20f&#10;fKD70RciQtilqKD0vkmldHlJBt3ANsTRu9jWoI+yLaRu8RHhppajJBlLgxXHhRIbWpWU/x1vRsF1&#10;iXvchee5WofNZLtd6VudaaV+euF3CsJT8N/wp73TCkZjeH+JP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SCGXBAAAA2wAAAA8AAAAAAAAAAAAAAAAAmAIAAGRycy9kb3du&#10;cmV2LnhtbFBLBQYAAAAABAAEAPUAAACGAwAAAAA=&#10;" adj="10800" filled="f" strokecolor="#243f60 [1604]" strokeweight="2pt"/>
                <v:shape id="Стрелка вправо 27" o:spid="_x0000_s1032" type="#_x0000_t13" style="position:absolute;left:28194;top:95;width:4476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6t/sEA&#10;AADbAAAADwAAAGRycy9kb3ducmV2LnhtbESPzarCMBSE94LvEI7gTlNdXKUaReWKLtz4g+tDc2yL&#10;zUltokaf3ggX7nKYmW+Y6TyYSjyocaVlBYN+AoI4s7rkXMHpuO6NQTiPrLGyTApe5GA+a7emmGr7&#10;5D09Dj4XEcIuRQWF93UqpcsKMuj6tiaO3sU2Bn2UTS51g88IN5UcJsmPNFhyXCiwplVB2fVwNwpu&#10;S9zhNrzP5W9Yjzeblb5XJ61UtxMWExCegv8P/7W3WsFwBN8v8QfI2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erf7BAAAA2wAAAA8AAAAAAAAAAAAAAAAAmAIAAGRycy9kb3du&#10;cmV2LnhtbFBLBQYAAAAABAAEAPUAAACGAwAAAAA=&#10;" adj="10800" filled="f" strokecolor="#243f60 [1604]" strokeweight="2pt"/>
                <v:shape id="Стрелка вправо 28" o:spid="_x0000_s1033" type="#_x0000_t13" style="position:absolute;left:33623;top:95;width:4477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E5jLwA&#10;AADbAAAADwAAAGRycy9kb3ducmV2LnhtbERPyw4BMRTdS/xDcyV2dFiIDCUIYWHjEeub6TUzMb0d&#10;06J8vS4klifnPZ0HU4knNa60rGDQT0AQZ1aXnCs4nza9MQjnkTVWlknBmxzMZ+3WFFNtX3yg59Hn&#10;IoawS1FB4X2dSumyggy6vq2JI3e1jUEfYZNL3eArhptKDpNkJA2WHBsKrGlVUHY7PoyC+xL3uAuf&#10;S7kOm/F2u9KP6qyV6nbCYgLCU/B/8c+90wqGcWz8En+An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ATmMvAAAANsAAAAPAAAAAAAAAAAAAAAAAJgCAABkcnMvZG93bnJldi54&#10;bWxQSwUGAAAAAAQABAD1AAAAgQMAAAAA&#10;" adj="10800" filled="f" strokecolor="#243f60 [1604]" strokeweight="2pt"/>
                <v:shape id="Стрелка вправо 29" o:spid="_x0000_s1034" type="#_x0000_t13" style="position:absolute;left:39338;top:95;width:4477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2cF8EA&#10;AADbAAAADwAAAGRycy9kb3ducmV2LnhtbESPQYvCMBSE74L/ITzBm6Z6ELcaRUXRg5dV8fxonm2x&#10;ealN1OivN8LCHoeZ+YaZzoOpxIMaV1pWMOgnIIgzq0vOFZyOm94YhPPIGivLpOBFDuazdmuKqbZP&#10;/qXHweciQtilqKDwvk6ldFlBBl3f1sTRu9jGoI+yyaVu8BnhppLDJBlJgyXHhQJrWhWUXQ93o+C2&#10;xD3uwvtcrsNmvN2u9L06aaW6nbCYgPAU/H/4r73TCoY/8P0Sf4C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NnBfBAAAA2wAAAA8AAAAAAAAAAAAAAAAAmAIAAGRycy9kb3du&#10;cmV2LnhtbFBLBQYAAAAABAAEAPUAAACGAwAAAAA=&#10;" adj="10800" filled="f" strokecolor="#243f60 [1604]" strokeweight="2pt"/>
                <v:shape id="Стрелка вправо 30" o:spid="_x0000_s1035" type="#_x0000_t13" style="position:absolute;left:45243;top:95;width:4477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6jV8EA&#10;AADbAAAADwAAAGRycy9kb3ducmV2LnhtbERPz2vCMBS+C/4P4Qm72dQNhnRNi8rEHrysys6P5q0t&#10;a15qEzXbX28Ogx0/vt95GcwgbjS53rKCVZKCIG6s7rlVcD7tl2sQziNrHCyTgh9yUBbzWY6Ztnf+&#10;oFvtWxFD2GWooPN+zKR0TUcGXWJH4sh92cmgj3BqpZ7wHsPNIJ/T9FUa7Dk2dDjSrqPmu74aBZct&#10;HrEKv5/9e9ivD4edvg5nrdTTImzeQHgK/l/85660gpe4Pn6JP0A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uo1fBAAAA2wAAAA8AAAAAAAAAAAAAAAAAmAIAAGRycy9kb3du&#10;cmV2LnhtbFBLBQYAAAAABAAEAPUAAACGAwAAAAA=&#10;" adj="10800" filled="f" strokecolor="#243f60 [1604]" strokeweight="2pt"/>
              </v:group>
            </w:pict>
          </mc:Fallback>
        </mc:AlternateContent>
      </w:r>
    </w:p>
    <w:p w:rsidR="00C3398E" w:rsidRPr="004E6298" w:rsidRDefault="00C3398E" w:rsidP="004E6298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E6298">
        <w:rPr>
          <w:rFonts w:ascii="Times New Roman" w:hAnsi="Times New Roman" w:cs="Times New Roman"/>
          <w:color w:val="FF0000"/>
          <w:sz w:val="28"/>
          <w:szCs w:val="28"/>
        </w:rPr>
        <w:t xml:space="preserve">               100</w:t>
      </w:r>
      <w:proofErr w:type="gramStart"/>
      <w:r w:rsidRPr="004E6298">
        <w:rPr>
          <w:rFonts w:ascii="Times New Roman" w:hAnsi="Times New Roman" w:cs="Times New Roman"/>
          <w:color w:val="FF0000"/>
          <w:sz w:val="28"/>
          <w:szCs w:val="28"/>
        </w:rPr>
        <w:t xml:space="preserve">   :</w:t>
      </w:r>
      <w:proofErr w:type="gramEnd"/>
      <w:r w:rsidRPr="004E6298">
        <w:rPr>
          <w:rFonts w:ascii="Times New Roman" w:hAnsi="Times New Roman" w:cs="Times New Roman"/>
          <w:color w:val="FF0000"/>
          <w:sz w:val="28"/>
          <w:szCs w:val="28"/>
        </w:rPr>
        <w:t xml:space="preserve">  50      +  18     *    4      +   120   -   25     :   25    *   8        -   49     (7)</w:t>
      </w:r>
    </w:p>
    <w:p w:rsidR="00C3398E" w:rsidRPr="004E6298" w:rsidRDefault="00C3398E" w:rsidP="004E6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364A64C" wp14:editId="274C8E39">
                <wp:simplePos x="0" y="0"/>
                <wp:positionH relativeFrom="column">
                  <wp:posOffset>577215</wp:posOffset>
                </wp:positionH>
                <wp:positionV relativeFrom="paragraph">
                  <wp:posOffset>177800</wp:posOffset>
                </wp:positionV>
                <wp:extent cx="5295900" cy="457200"/>
                <wp:effectExtent l="0" t="19050" r="38100" b="3810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5900" cy="457200"/>
                          <a:chOff x="0" y="0"/>
                          <a:chExt cx="4972050" cy="457200"/>
                        </a:xfrm>
                        <a:pattFill prst="pct1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g:grpSpPr>
                      <wps:wsp>
                        <wps:cNvPr id="1" name="Стрелка вправо 1"/>
                        <wps:cNvSpPr/>
                        <wps:spPr>
                          <a:xfrm>
                            <a:off x="0" y="0"/>
                            <a:ext cx="447675" cy="447675"/>
                          </a:xfrm>
                          <a:prstGeom prst="rightArrow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Стрелка вправо 2"/>
                        <wps:cNvSpPr/>
                        <wps:spPr>
                          <a:xfrm>
                            <a:off x="542925" y="9525"/>
                            <a:ext cx="447675" cy="447675"/>
                          </a:xfrm>
                          <a:prstGeom prst="rightArrow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Стрелка вправо 3"/>
                        <wps:cNvSpPr/>
                        <wps:spPr>
                          <a:xfrm>
                            <a:off x="1114425" y="9525"/>
                            <a:ext cx="447675" cy="447675"/>
                          </a:xfrm>
                          <a:prstGeom prst="rightArrow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Стрелка вправо 4"/>
                        <wps:cNvSpPr/>
                        <wps:spPr>
                          <a:xfrm>
                            <a:off x="1685925" y="9525"/>
                            <a:ext cx="447675" cy="447675"/>
                          </a:xfrm>
                          <a:prstGeom prst="rightArrow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Стрелка вправо 5"/>
                        <wps:cNvSpPr/>
                        <wps:spPr>
                          <a:xfrm>
                            <a:off x="2286000" y="9525"/>
                            <a:ext cx="447675" cy="447675"/>
                          </a:xfrm>
                          <a:prstGeom prst="rightArrow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Стрелка вправо 6"/>
                        <wps:cNvSpPr/>
                        <wps:spPr>
                          <a:xfrm>
                            <a:off x="2819400" y="9525"/>
                            <a:ext cx="447675" cy="447675"/>
                          </a:xfrm>
                          <a:prstGeom prst="rightArrow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Стрелка вправо 7"/>
                        <wps:cNvSpPr/>
                        <wps:spPr>
                          <a:xfrm>
                            <a:off x="3362325" y="9525"/>
                            <a:ext cx="447675" cy="447675"/>
                          </a:xfrm>
                          <a:prstGeom prst="rightArrow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Стрелка вправо 8"/>
                        <wps:cNvSpPr/>
                        <wps:spPr>
                          <a:xfrm>
                            <a:off x="3933825" y="9525"/>
                            <a:ext cx="447675" cy="447675"/>
                          </a:xfrm>
                          <a:prstGeom prst="rightArrow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Стрелка вправо 9"/>
                        <wps:cNvSpPr/>
                        <wps:spPr>
                          <a:xfrm>
                            <a:off x="4524375" y="9525"/>
                            <a:ext cx="447675" cy="447675"/>
                          </a:xfrm>
                          <a:prstGeom prst="rightArrow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20" o:spid="_x0000_s1026" style="position:absolute;margin-left:45.45pt;margin-top:14pt;width:417pt;height:36pt;z-index:-251661312;mso-width-relative:margin" coordsize="49720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F9GAQAALolAAAOAAAAZHJzL2Uyb0RvYy54bWzsWstu2zgU3Q/QfxC0b2zJkm0ZUQojnQQD&#10;BG3QtOiapqkHIJEsSUfOrIr2E+YL5g+KAt10gOkvOH/US+rhII9WbpFmUSaAzMd9kPfec0lK3H+y&#10;LgvnnAiZMxq73t7QdQjFbJnTNHZfvTx6PHUdqRBdooJRErsXRLpPDh79sV/xGfFZxoolEQ4IoXJW&#10;8djNlOKzwUDijJRI7jFOKHQmTJRIQVWkg6VAFUgvi4E/HI4HFRNLLhgmUkLr07rTPTDyk4Rg9TxJ&#10;JFFOEbswNmWewjwX+jk42EezVCCe5bgZBvqBUZQop6C0E/UUKeSsRH5DVJljwSRL1B5m5YAlSY6J&#10;mQPMxhtem82xYCtu5pLOqpR3ZgLTXrPTD4vFz85PhZMvY9cH81BUgo82/1y+vXy/+QL/HxxoBhtV&#10;PJ0B6bHgZ/xUNA1pXdPTXiei1L8wIWdtrHvRWZeslYOhMfSjMBqCFgx9QTgB99Xmxxn46AYbzv5s&#10;GIMIaMMbjIOtWo6UOsqLwuFCgos5Vt7QuCNJDwuhB2YCikDFOUcQCghjQpWn9YOYjmpxB/kibUkb&#10;CmBqdYIEbZ3OGBWHSJZbZ8mfc9ZZhjgxMSC1BxpneZ2v/r18d/l282nz3+YzeGvzcfMFqh/g93/H&#10;jFkPB/g6t8mZBA/29VkQTMaTsHFZXa5N1jpcG/yYsLKxvMjTTM2FYJUxPzo/kapmaAm1ZrCV9pbu&#10;0MOrB2RK6qIgmqKgL0gCYQlh4xtJd/jPuDZDS1K7NRzCX+PUjsO42AjU1Ako7mR735LdxEZNr1mJ&#10;yScdcx1hnZrbAqvjMJoZVR1zmVMmbtNebKOypm+NVJtGW2nBlhcQB4LV2UxyfJSDG06QVKdIQPoC&#10;qEBKVs/hkRSsil3WlFwnY+Lv29o1PQQq9LpOBekwduWbFRLEdYq/KIRw5AUBiFWmYsDrOuJqz+Jq&#10;D12VhwxgBmEKozNFYBaqaIuJYOVryNxzrRW6EMWgO3axEm3lUNVpGnI/JvO5IYOcCbA7oWcca+Ha&#10;qjquXq5fI8GbEFSQb56xFjZodi0Ga1rNSdl8pViSmwDd2rWxN0BYp71fgGW/D5Z9HdV6OL2wHAZ+&#10;5ANsIdFGIRSAF8K3TacW0xbTFtPtnvNe1udRH0yPdsK050EKtqAu79zEWVBbUN8rqIM+oA52A/V4&#10;GtqVmlhQ2913far55btv2CU3bz2+cZI2O+jeu2/fn471OdRuv+943WJXartS3+tKPe4D6vFOK7U/&#10;9aLAgtqu1HalfqCVetIH1JOdQD0ajf2RPVNbUFtQPxCo4fPw97ff091AHY1GUwtqC2oL6gcCddQH&#10;1NFOoA5CPxjpL9H2k9btVxjsmfr3PVObCyhwQcjcdGguM+kbSFfr5sXa9srVwVcAAAD//wMAUEsD&#10;BBQABgAIAAAAIQAJr0fW3wAAAAkBAAAPAAAAZHJzL2Rvd25yZXYueG1sTI/NTsMwEITvSLyDtUjc&#10;qJ3woybEqaoKOFVItEiImxtvk6jxOordJH17lhMcd+bT7Eyxml0nRhxC60lDslAgkCpvW6o1fO5f&#10;75YgQjRkTecJNVwwwKq8vipMbv1EHzjuYi04hEJuNDQx9rmUoWrQmbDwPRJ7Rz84E/kcamkHM3G4&#10;62Sq1JN0piX+0JgeNw1Wp93ZaXibzLS+T17G7em4uXzvH9+/tglqfXszr59BRJzjHwy/9bk6lNzp&#10;4M9kg+g0ZCpjUkO65EnsZ+kDCwcGlVIgy0L+X1D+AAAA//8DAFBLAQItABQABgAIAAAAIQC2gziS&#10;/gAAAOEBAAATAAAAAAAAAAAAAAAAAAAAAABbQ29udGVudF9UeXBlc10ueG1sUEsBAi0AFAAGAAgA&#10;AAAhADj9If/WAAAAlAEAAAsAAAAAAAAAAAAAAAAALwEAAF9yZWxzLy5yZWxzUEsBAi0AFAAGAAgA&#10;AAAhAFhfEX0YBAAAuiUAAA4AAAAAAAAAAAAAAAAALgIAAGRycy9lMm9Eb2MueG1sUEsBAi0AFAAG&#10;AAgAAAAhAAmvR9bfAAAACQEAAA8AAAAAAAAAAAAAAAAAcgYAAGRycy9kb3ducmV2LnhtbFBLBQYA&#10;AAAABAAEAPMAAAB+BwAAAAA=&#10;">
                <v:shape id="Стрелка вправо 1" o:spid="_x0000_s1027" type="#_x0000_t13" style="position:absolute;width:4476;height:4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dMFL4A&#10;AADaAAAADwAAAGRycy9kb3ducmV2LnhtbERPS4vCMBC+C/6HMII3Td2DSNdYtKzoYS8+2PPQjG2x&#10;mdQmavTXbwTB0/DxPWeeBdOIG3WutqxgMk5AEBdW11wqOB7WoxkI55E1NpZJwYMcZIt+b46ptnfe&#10;0W3vSxFD2KWooPK+TaV0RUUG3di2xJE72c6gj7Arpe7wHsNNI7+SZCoN1hwbKmwpr6g4769GwWWF&#10;v7gNz7/6J6xnm02ur81RKzUchOU3CE/Bf8Rv91bH+fB65XXl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0HTBS+AAAA2gAAAA8AAAAAAAAAAAAAAAAAmAIAAGRycy9kb3ducmV2&#10;LnhtbFBLBQYAAAAABAAEAPUAAACDAwAAAAA=&#10;" adj="10800" filled="f" strokecolor="#243f60 [1604]" strokeweight="2pt"/>
                <v:shape id="Стрелка вправо 2" o:spid="_x0000_s1028" type="#_x0000_t13" style="position:absolute;left:5429;top:95;width:4477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XSY8MA&#10;AADaAAAADwAAAGRycy9kb3ducmV2LnhtbESPQWvCQBSE7wX/w/IK3uqmHkpIXYOGijl4aSo9P7Kv&#10;SWj2bcyuZvXXdwWhx2FmvmFWeTC9uNDoOssKXhcJCOLa6o4bBcev3UsKwnlkjb1lUnAlB/l69rTC&#10;TNuJP+lS+UZECLsMFbTeD5mUrm7JoFvYgTh6P3Y06KMcG6lHnCLc9HKZJG/SYMdxocWBipbq3+ps&#10;FJy2eMAy3L67j7BL9/tCn/ujVmr+HDbvIDwF/x9+tEutYAn3K/EG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XSY8MAAADaAAAADwAAAAAAAAAAAAAAAACYAgAAZHJzL2Rv&#10;d25yZXYueG1sUEsFBgAAAAAEAAQA9QAAAIgDAAAAAA==&#10;" adj="10800" filled="f" strokecolor="#243f60 [1604]" strokeweight="2pt"/>
                <v:shape id="Стрелка вправо 3" o:spid="_x0000_s1029" type="#_x0000_t13" style="position:absolute;left:11144;top:95;width:4477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l3+MAA&#10;AADaAAAADwAAAGRycy9kb3ducmV2LnhtbESPzarCMBSE9xd8h3AEd9dUBZFqFBVFF278wfWhObbF&#10;5qQ2UaNPb4QLdznMzDfMZBZMJR7UuNKygl43AUGcWV1yruB0XP+OQDiPrLGyTApe5GA2bf1MMNX2&#10;yXt6HHwuIoRdigoK7+tUSpcVZNB1bU0cvYttDPoom1zqBp8RbirZT5KhNFhyXCiwpmVB2fVwNwpu&#10;C9zhNrzP5SqsR5vNUt+rk1aq0w7zMQhPwf+H/9pbrWAA3yvxBsjp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pl3+MAAAADaAAAADwAAAAAAAAAAAAAAAACYAgAAZHJzL2Rvd25y&#10;ZXYueG1sUEsFBgAAAAAEAAQA9QAAAIUDAAAAAA==&#10;" adj="10800" filled="f" strokecolor="#243f60 [1604]" strokeweight="2pt"/>
                <v:shape id="Стрелка вправо 4" o:spid="_x0000_s1030" type="#_x0000_t13" style="position:absolute;left:16859;top:95;width:4477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DvjMAA&#10;AADaAAAADwAAAGRycy9kb3ducmV2LnhtbESPzarCMBSE9xd8h3AEd9dUEZFqFBVFF278wfWhObbF&#10;5qQ2UaNPb4QLdznMzDfMZBZMJR7UuNKygl43AUGcWV1yruB0XP+OQDiPrLGyTApe5GA2bf1MMNX2&#10;yXt6HHwuIoRdigoK7+tUSpcVZNB1bU0cvYttDPoom1zqBp8RbirZT5KhNFhyXCiwpmVB2fVwNwpu&#10;C9zhNrzP5SqsR5vNUt+rk1aq0w7zMQhPwf+H/9pbrWAA3yvxBsjp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DvjMAAAADaAAAADwAAAAAAAAAAAAAAAACYAgAAZHJzL2Rvd25y&#10;ZXYueG1sUEsFBgAAAAAEAAQA9QAAAIUDAAAAAA==&#10;" adj="10800" filled="f" strokecolor="#243f60 [1604]" strokeweight="2pt"/>
                <v:shape id="Стрелка вправо 5" o:spid="_x0000_s1031" type="#_x0000_t13" style="position:absolute;left:22860;top:95;width:4476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xKF8AA&#10;AADaAAAADwAAAGRycy9kb3ducmV2LnhtbESPzarCMBSE9xd8h3AEd9dUQZFqFBVFF278wfWhObbF&#10;5qQ2UaNPb4QLdznMzDfMZBZMJR7UuNKygl43AUGcWV1yruB0XP+OQDiPrLGyTApe5GA2bf1MMNX2&#10;yXt6HHwuIoRdigoK7+tUSpcVZNB1bU0cvYttDPoom1zqBp8RbirZT5KhNFhyXCiwpmVB2fVwNwpu&#10;C9zhNrzP5SqsR5vNUt+rk1aq0w7zMQhPwf+H/9pbrWAA3yvxBsjp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xKF8AAAADaAAAADwAAAAAAAAAAAAAAAACYAgAAZHJzL2Rvd25y&#10;ZXYueG1sUEsFBgAAAAAEAAQA9QAAAIUDAAAAAA==&#10;" adj="10800" filled="f" strokecolor="#243f60 [1604]" strokeweight="2pt"/>
                <v:shape id="Стрелка вправо 6" o:spid="_x0000_s1032" type="#_x0000_t13" style="position:absolute;left:28194;top:95;width:4476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7UYMMA&#10;AADaAAAADwAAAGRycy9kb3ducmV2LnhtbESPQWvCQBSE7wX/w/IK3uqmPYSQugYNFXPw0lR6fmRf&#10;k9Ds25hddfXXdwWhx2FmvmGWRTCDONPkessKXhcJCOLG6p5bBYev7UsGwnlkjYNlUnAlB8Vq9rTE&#10;XNsLf9K59q2IEHY5Kui8H3MpXdORQbewI3H0fuxk0Ec5tVJPeIlwM8i3JEmlwZ7jQocjlR01v/XJ&#10;KDhucI9VuH33H2Gb7XalPg0HrdT8OazfQXgK/j/8aFdaQQr3K/EG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7UYMMAAADaAAAADwAAAAAAAAAAAAAAAACYAgAAZHJzL2Rv&#10;d25yZXYueG1sUEsFBgAAAAAEAAQA9QAAAIgDAAAAAA==&#10;" adj="10800" filled="f" strokecolor="#243f60 [1604]" strokeweight="2pt"/>
                <v:shape id="Стрелка вправо 7" o:spid="_x0000_s1033" type="#_x0000_t13" style="position:absolute;left:33623;top:95;width:4477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x+8EA&#10;AADaAAAADwAAAGRycy9kb3ducmV2LnhtbESPzarCMBSE9xd8h3AEd9dUFyrVKCqKLtz4g+tDc2yL&#10;zUltokaf3ggX7nKYmW+YySyYSjyocaVlBb1uAoI4s7rkXMHpuP4dgXAeWWNlmRS8yMFs2vqZYKrt&#10;k/f0OPhcRAi7FBUU3teplC4ryKDr2po4ehfbGPRRNrnUDT4j3FSynyQDabDkuFBgTcuCsuvhbhTc&#10;FrjDbXify1VYjzabpb5XJ61Upx3mYxCegv8P/7W3WsEQvlfiDZ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icfvBAAAA2gAAAA8AAAAAAAAAAAAAAAAAmAIAAGRycy9kb3du&#10;cmV2LnhtbFBLBQYAAAAABAAEAPUAAACGAwAAAAA=&#10;" adj="10800" filled="f" strokecolor="#243f60 [1604]" strokeweight="2pt"/>
                <v:shape id="Стрелка вправо 8" o:spid="_x0000_s1034" type="#_x0000_t13" style="position:absolute;left:39338;top:95;width:4477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3libsA&#10;AADaAAAADwAAAGRycy9kb3ducmV2LnhtbERPyw4BMRTdS/xDcyV2dFiIDCUIYWHjEeub6TUzMb0d&#10;06J8vS4klifnPZ0HU4knNa60rGDQT0AQZ1aXnCs4nza9MQjnkTVWlknBmxzMZ+3WFFNtX3yg59Hn&#10;IoawS1FB4X2dSumyggy6vq2JI3e1jUEfYZNL3eArhptKDpNkJA2WHBsKrGlVUHY7PoyC+xL3uAuf&#10;S7kOm/F2u9KP6qyV6nbCYgLCU/B/8c+90wri1ngl3gA5+w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w95Ym7AAAA2gAAAA8AAAAAAAAAAAAAAAAAmAIAAGRycy9kb3ducmV2Lnht&#10;bFBLBQYAAAAABAAEAPUAAACAAwAAAAA=&#10;" adj="10800" filled="f" strokecolor="#243f60 [1604]" strokeweight="2pt"/>
                <v:shape id="Стрелка вправо 9" o:spid="_x0000_s1035" type="#_x0000_t13" style="position:absolute;left:45243;top:95;width:4477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FAEsIA&#10;AADaAAAADwAAAGRycy9kb3ducmV2LnhtbESPQWvCQBSE70L/w/IK3nRTD5KmrmKlogcvjeL5kX1N&#10;gtm3aXZNVn+9KxR6HGbmG2axCqYRPXWutqzgbZqAIC6srrlUcDpuJykI55E1NpZJwY0crJYvowVm&#10;2g78TX3uSxEh7DJUUHnfZlK6oiKDbmpb4uj92M6gj7Irpe5wiHDTyFmSzKXBmuNChS1tKiou+dUo&#10;+P3EA+7D/Vx/hW262230tTlppcavYf0BwlPw/+G/9l4reIfnlX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cUASwgAAANoAAAAPAAAAAAAAAAAAAAAAAJgCAABkcnMvZG93&#10;bnJldi54bWxQSwUGAAAAAAQABAD1AAAAhwMAAAAA&#10;" adj="10800" filled="f" strokecolor="#243f60 [1604]" strokeweight="2pt"/>
              </v:group>
            </w:pict>
          </mc:Fallback>
        </mc:AlternateContent>
      </w:r>
      <w:r w:rsidRPr="004E629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3398E" w:rsidRPr="004E6298" w:rsidRDefault="00C3398E" w:rsidP="004E6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sz w:val="28"/>
          <w:szCs w:val="28"/>
        </w:rPr>
        <w:t xml:space="preserve">              35     + 15      *    5</w:t>
      </w:r>
      <w:proofErr w:type="gramStart"/>
      <w:r w:rsidRPr="004E6298">
        <w:rPr>
          <w:rFonts w:ascii="Times New Roman" w:hAnsi="Times New Roman" w:cs="Times New Roman"/>
          <w:sz w:val="28"/>
          <w:szCs w:val="28"/>
        </w:rPr>
        <w:t xml:space="preserve">      :</w:t>
      </w:r>
      <w:proofErr w:type="gramEnd"/>
      <w:r w:rsidRPr="004E6298">
        <w:rPr>
          <w:rFonts w:ascii="Times New Roman" w:hAnsi="Times New Roman" w:cs="Times New Roman"/>
          <w:sz w:val="28"/>
          <w:szCs w:val="28"/>
        </w:rPr>
        <w:t xml:space="preserve">    2       -   75     +   70    :     6     +   6        -    3       (23)</w:t>
      </w:r>
    </w:p>
    <w:p w:rsidR="00C3398E" w:rsidRPr="004E6298" w:rsidRDefault="00C3398E" w:rsidP="004E6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398E" w:rsidRPr="004E6298" w:rsidRDefault="00C3398E" w:rsidP="004E6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sz w:val="28"/>
          <w:szCs w:val="28"/>
        </w:rPr>
        <w:t xml:space="preserve">           Правильно! Олимпиада в России пройдет с 7 по 23 февраля 2014 года в Сочи.</w:t>
      </w:r>
    </w:p>
    <w:p w:rsidR="00C3398E" w:rsidRPr="004E6298" w:rsidRDefault="001C02B7" w:rsidP="004E629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6298"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</w:p>
    <w:p w:rsidR="001C02B7" w:rsidRPr="004E6298" w:rsidRDefault="001C02B7" w:rsidP="004E6298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6298">
        <w:rPr>
          <w:rFonts w:ascii="Times New Roman" w:hAnsi="Times New Roman" w:cs="Times New Roman"/>
          <w:i/>
          <w:sz w:val="28"/>
          <w:szCs w:val="28"/>
          <w:u w:val="single"/>
        </w:rPr>
        <w:t>Цель: закрепление навыков решения уравнений</w:t>
      </w:r>
    </w:p>
    <w:p w:rsidR="004A0E22" w:rsidRPr="004E6298" w:rsidRDefault="004A0E22" w:rsidP="004E6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sz w:val="28"/>
          <w:szCs w:val="28"/>
        </w:rPr>
        <w:t xml:space="preserve">Лучик прилетел к нам из </w:t>
      </w:r>
      <w:proofErr w:type="gramStart"/>
      <w:r w:rsidRPr="004E6298">
        <w:rPr>
          <w:rFonts w:ascii="Times New Roman" w:hAnsi="Times New Roman" w:cs="Times New Roman"/>
          <w:sz w:val="28"/>
          <w:szCs w:val="28"/>
        </w:rPr>
        <w:t>планеты</w:t>
      </w:r>
      <w:proofErr w:type="gramEnd"/>
      <w:r w:rsidRPr="004E6298">
        <w:rPr>
          <w:rFonts w:ascii="Times New Roman" w:hAnsi="Times New Roman" w:cs="Times New Roman"/>
          <w:sz w:val="28"/>
          <w:szCs w:val="28"/>
        </w:rPr>
        <w:t xml:space="preserve"> где всегда жарко, а Снежинка – наоборот, из планеты где всегда холодно. Хотя они были абсолютно разные, но у них  было общее – это любовь к спорту. Так как Лучик прилетел на Землю раньше, то люди его научили кататься с гор на лыжах, лыжным гонкам и биатлону. А</w:t>
      </w:r>
      <w:r w:rsidR="006177BA" w:rsidRPr="004E6298">
        <w:rPr>
          <w:rFonts w:ascii="Times New Roman" w:hAnsi="Times New Roman" w:cs="Times New Roman"/>
          <w:sz w:val="28"/>
          <w:szCs w:val="28"/>
        </w:rPr>
        <w:t xml:space="preserve"> </w:t>
      </w:r>
      <w:r w:rsidRPr="004E6298">
        <w:rPr>
          <w:rFonts w:ascii="Times New Roman" w:hAnsi="Times New Roman" w:cs="Times New Roman"/>
          <w:sz w:val="28"/>
          <w:szCs w:val="28"/>
        </w:rPr>
        <w:t xml:space="preserve"> </w:t>
      </w:r>
      <w:r w:rsidR="006177BA" w:rsidRPr="004E6298">
        <w:rPr>
          <w:rFonts w:ascii="Times New Roman" w:hAnsi="Times New Roman" w:cs="Times New Roman"/>
          <w:sz w:val="28"/>
          <w:szCs w:val="28"/>
        </w:rPr>
        <w:t>Снежинка научилась у Лучика.</w:t>
      </w:r>
      <w:r w:rsidRPr="004E6298">
        <w:rPr>
          <w:rFonts w:ascii="Times New Roman" w:hAnsi="Times New Roman" w:cs="Times New Roman"/>
          <w:sz w:val="28"/>
          <w:szCs w:val="28"/>
        </w:rPr>
        <w:t xml:space="preserve"> </w:t>
      </w:r>
      <w:r w:rsidR="006177BA" w:rsidRPr="004E6298">
        <w:rPr>
          <w:rFonts w:ascii="Times New Roman" w:hAnsi="Times New Roman" w:cs="Times New Roman"/>
          <w:sz w:val="28"/>
          <w:szCs w:val="28"/>
        </w:rPr>
        <w:t xml:space="preserve"> Вдвоем они стали отличными спортсменами.  Они и сами придумали  абсолютно новый вид спорта. А какой</w:t>
      </w:r>
      <w:r w:rsidR="00093508" w:rsidRPr="004E6298">
        <w:rPr>
          <w:rFonts w:ascii="Times New Roman" w:hAnsi="Times New Roman" w:cs="Times New Roman"/>
          <w:sz w:val="28"/>
          <w:szCs w:val="28"/>
        </w:rPr>
        <w:t xml:space="preserve"> вид спорта, узнаете, решив данные  уравнения</w:t>
      </w:r>
      <w:r w:rsidR="006177BA" w:rsidRPr="004E629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2835"/>
      </w:tblGrid>
      <w:tr w:rsidR="00093508" w:rsidRPr="004E6298" w:rsidTr="00093508">
        <w:tc>
          <w:tcPr>
            <w:tcW w:w="1526" w:type="dxa"/>
          </w:tcPr>
          <w:p w:rsidR="00093508" w:rsidRPr="004E6298" w:rsidRDefault="00093508" w:rsidP="004E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835" w:type="dxa"/>
          </w:tcPr>
          <w:p w:rsidR="00093508" w:rsidRPr="004E6298" w:rsidRDefault="00093508" w:rsidP="004E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E62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4E62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=500</w:t>
            </w:r>
          </w:p>
        </w:tc>
      </w:tr>
      <w:tr w:rsidR="00093508" w:rsidRPr="004E6298" w:rsidTr="00093508">
        <w:tc>
          <w:tcPr>
            <w:tcW w:w="1526" w:type="dxa"/>
          </w:tcPr>
          <w:p w:rsidR="00093508" w:rsidRPr="004E6298" w:rsidRDefault="00093508" w:rsidP="004E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835" w:type="dxa"/>
          </w:tcPr>
          <w:p w:rsidR="00093508" w:rsidRPr="004E6298" w:rsidRDefault="00093508" w:rsidP="004E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E62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E62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=702</w:t>
            </w:r>
          </w:p>
        </w:tc>
      </w:tr>
      <w:tr w:rsidR="00093508" w:rsidRPr="004E6298" w:rsidTr="00093508">
        <w:tc>
          <w:tcPr>
            <w:tcW w:w="1526" w:type="dxa"/>
          </w:tcPr>
          <w:p w:rsidR="00093508" w:rsidRPr="004E6298" w:rsidRDefault="00093508" w:rsidP="004E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2835" w:type="dxa"/>
          </w:tcPr>
          <w:p w:rsidR="00093508" w:rsidRPr="004E6298" w:rsidRDefault="00093508" w:rsidP="004E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E62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+5</w:t>
            </w:r>
            <w:r w:rsidRPr="004E62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4E62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=1200</w:t>
            </w:r>
          </w:p>
        </w:tc>
      </w:tr>
      <w:tr w:rsidR="00093508" w:rsidRPr="004E6298" w:rsidTr="00093508">
        <w:tc>
          <w:tcPr>
            <w:tcW w:w="1526" w:type="dxa"/>
          </w:tcPr>
          <w:p w:rsidR="00093508" w:rsidRPr="004E6298" w:rsidRDefault="00093508" w:rsidP="004E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835" w:type="dxa"/>
          </w:tcPr>
          <w:p w:rsidR="00093508" w:rsidRPr="004E6298" w:rsidRDefault="00093508" w:rsidP="004E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E62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  <w:r w:rsidRPr="004E62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E62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=6400</w:t>
            </w:r>
          </w:p>
        </w:tc>
      </w:tr>
      <w:tr w:rsidR="00093508" w:rsidRPr="004E6298" w:rsidTr="00093508">
        <w:tc>
          <w:tcPr>
            <w:tcW w:w="1526" w:type="dxa"/>
          </w:tcPr>
          <w:p w:rsidR="00093508" w:rsidRPr="004E6298" w:rsidRDefault="00093508" w:rsidP="004E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835" w:type="dxa"/>
          </w:tcPr>
          <w:p w:rsidR="00093508" w:rsidRPr="004E6298" w:rsidRDefault="00093508" w:rsidP="004E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E62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  <w:r w:rsidRPr="004E62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=75</w:t>
            </w:r>
          </w:p>
        </w:tc>
      </w:tr>
      <w:tr w:rsidR="00093508" w:rsidRPr="004E6298" w:rsidTr="00093508">
        <w:tc>
          <w:tcPr>
            <w:tcW w:w="1526" w:type="dxa"/>
          </w:tcPr>
          <w:p w:rsidR="00093508" w:rsidRPr="004E6298" w:rsidRDefault="00093508" w:rsidP="004E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835" w:type="dxa"/>
          </w:tcPr>
          <w:p w:rsidR="00093508" w:rsidRPr="004E6298" w:rsidRDefault="00093508" w:rsidP="004E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2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+5</w:t>
            </w:r>
            <w:r w:rsidRPr="004E62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=60</w:t>
            </w:r>
          </w:p>
        </w:tc>
      </w:tr>
      <w:tr w:rsidR="00093508" w:rsidRPr="004E6298" w:rsidTr="00093508">
        <w:tc>
          <w:tcPr>
            <w:tcW w:w="1526" w:type="dxa"/>
          </w:tcPr>
          <w:p w:rsidR="00093508" w:rsidRPr="004E6298" w:rsidRDefault="00093508" w:rsidP="004E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</w:tc>
        <w:tc>
          <w:tcPr>
            <w:tcW w:w="2835" w:type="dxa"/>
          </w:tcPr>
          <w:p w:rsidR="00093508" w:rsidRPr="004E6298" w:rsidRDefault="00093508" w:rsidP="004E62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E62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x+6x=80</w:t>
            </w:r>
          </w:p>
        </w:tc>
      </w:tr>
    </w:tbl>
    <w:p w:rsidR="00093508" w:rsidRPr="004E6298" w:rsidRDefault="00093508" w:rsidP="004E6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3508" w:rsidRPr="004E6298" w:rsidRDefault="00093508" w:rsidP="004E6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sz w:val="28"/>
          <w:szCs w:val="28"/>
        </w:rPr>
        <w:t>Ключи: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093508" w:rsidRPr="004E6298" w:rsidTr="00093508">
        <w:tc>
          <w:tcPr>
            <w:tcW w:w="1367" w:type="dxa"/>
          </w:tcPr>
          <w:p w:rsidR="00093508" w:rsidRPr="004E6298" w:rsidRDefault="00093508" w:rsidP="004E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67" w:type="dxa"/>
          </w:tcPr>
          <w:p w:rsidR="00093508" w:rsidRPr="004E6298" w:rsidRDefault="00093508" w:rsidP="004E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67" w:type="dxa"/>
          </w:tcPr>
          <w:p w:rsidR="00093508" w:rsidRPr="004E6298" w:rsidRDefault="00093508" w:rsidP="004E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67" w:type="dxa"/>
          </w:tcPr>
          <w:p w:rsidR="00093508" w:rsidRPr="004E6298" w:rsidRDefault="00093508" w:rsidP="004E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367" w:type="dxa"/>
          </w:tcPr>
          <w:p w:rsidR="00093508" w:rsidRPr="004E6298" w:rsidRDefault="00093508" w:rsidP="004E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8" w:type="dxa"/>
          </w:tcPr>
          <w:p w:rsidR="00093508" w:rsidRPr="004E6298" w:rsidRDefault="00093508" w:rsidP="004E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68" w:type="dxa"/>
          </w:tcPr>
          <w:p w:rsidR="00093508" w:rsidRPr="004E6298" w:rsidRDefault="00093508" w:rsidP="004E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93508" w:rsidRPr="004E6298" w:rsidTr="00093508">
        <w:tc>
          <w:tcPr>
            <w:tcW w:w="1367" w:type="dxa"/>
          </w:tcPr>
          <w:p w:rsidR="00093508" w:rsidRPr="004E6298" w:rsidRDefault="00093508" w:rsidP="004E6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93508" w:rsidRPr="004E6298" w:rsidRDefault="00093508" w:rsidP="004E6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93508" w:rsidRPr="004E6298" w:rsidRDefault="00093508" w:rsidP="004E6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93508" w:rsidRPr="004E6298" w:rsidRDefault="00093508" w:rsidP="004E6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93508" w:rsidRPr="004E6298" w:rsidRDefault="00093508" w:rsidP="004E6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093508" w:rsidRPr="004E6298" w:rsidRDefault="00093508" w:rsidP="004E6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093508" w:rsidRPr="004E6298" w:rsidRDefault="00093508" w:rsidP="004E6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3508" w:rsidRPr="004E6298" w:rsidRDefault="003063BF" w:rsidP="004E6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sz w:val="28"/>
          <w:szCs w:val="28"/>
        </w:rPr>
        <w:t>(кёрлинг)</w:t>
      </w:r>
    </w:p>
    <w:p w:rsidR="00093508" w:rsidRPr="004E6298" w:rsidRDefault="008D43BA" w:rsidP="004E6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F8E7AA" wp14:editId="6DDC3F1E">
            <wp:extent cx="1057275" cy="1343025"/>
            <wp:effectExtent l="0" t="0" r="0" b="0"/>
            <wp:docPr id="12" name="Рисунок 12" descr="Талисман Белый миш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Талисман Белый мишка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C49" w:rsidRPr="004E6298">
        <w:rPr>
          <w:rFonts w:ascii="Times New Roman" w:hAnsi="Times New Roman" w:cs="Times New Roman"/>
          <w:sz w:val="28"/>
          <w:szCs w:val="28"/>
        </w:rPr>
        <w:t xml:space="preserve"> Эмблемами зимних олимпийских игр в Сочи являются не только Лучик и Снежинка, но и Белый Мишка,  Зайка, Леопард. А решив следующее </w:t>
      </w:r>
      <w:proofErr w:type="gramStart"/>
      <w:r w:rsidR="00A36C49" w:rsidRPr="004E6298">
        <w:rPr>
          <w:rFonts w:ascii="Times New Roman" w:hAnsi="Times New Roman" w:cs="Times New Roman"/>
          <w:sz w:val="28"/>
          <w:szCs w:val="28"/>
        </w:rPr>
        <w:t>выражение</w:t>
      </w:r>
      <w:proofErr w:type="gramEnd"/>
      <w:r w:rsidR="00A36C49" w:rsidRPr="004E6298">
        <w:rPr>
          <w:rFonts w:ascii="Times New Roman" w:hAnsi="Times New Roman" w:cs="Times New Roman"/>
          <w:sz w:val="28"/>
          <w:szCs w:val="28"/>
        </w:rPr>
        <w:t xml:space="preserve"> </w:t>
      </w:r>
      <w:r w:rsidR="007023DD" w:rsidRPr="004E6298">
        <w:rPr>
          <w:rFonts w:ascii="Times New Roman" w:hAnsi="Times New Roman" w:cs="Times New Roman"/>
          <w:sz w:val="28"/>
          <w:szCs w:val="28"/>
        </w:rPr>
        <w:t>узнаем  в каких видах спорта  преуспел Белый Мишка.</w:t>
      </w:r>
    </w:p>
    <w:p w:rsidR="007023DD" w:rsidRPr="004E6298" w:rsidRDefault="007023DD" w:rsidP="004E629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4E629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7866:38-16146:78</w:t>
      </w:r>
    </w:p>
    <w:p w:rsidR="007023DD" w:rsidRPr="004E6298" w:rsidRDefault="007023DD" w:rsidP="004E6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23DD" w:rsidRPr="004E6298" w:rsidRDefault="007023DD" w:rsidP="004E6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sz w:val="28"/>
          <w:szCs w:val="28"/>
        </w:rPr>
        <w:t>Ключи: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77"/>
        <w:gridCol w:w="1750"/>
        <w:gridCol w:w="1609"/>
        <w:gridCol w:w="1559"/>
        <w:gridCol w:w="1610"/>
        <w:gridCol w:w="1566"/>
      </w:tblGrid>
      <w:tr w:rsidR="007023DD" w:rsidRPr="004E6298" w:rsidTr="007023DD">
        <w:trPr>
          <w:jc w:val="center"/>
        </w:trPr>
        <w:tc>
          <w:tcPr>
            <w:tcW w:w="3190" w:type="dxa"/>
            <w:gridSpan w:val="2"/>
          </w:tcPr>
          <w:p w:rsidR="007023DD" w:rsidRPr="004E6298" w:rsidRDefault="007023DD" w:rsidP="004E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gridSpan w:val="2"/>
          </w:tcPr>
          <w:p w:rsidR="007023DD" w:rsidRPr="004E6298" w:rsidRDefault="007023DD" w:rsidP="004E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gridSpan w:val="2"/>
          </w:tcPr>
          <w:p w:rsidR="007023DD" w:rsidRPr="004E6298" w:rsidRDefault="007023DD" w:rsidP="004E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23DD" w:rsidRPr="004E6298" w:rsidTr="007023DD">
        <w:trPr>
          <w:jc w:val="center"/>
        </w:trPr>
        <w:tc>
          <w:tcPr>
            <w:tcW w:w="1485" w:type="dxa"/>
          </w:tcPr>
          <w:p w:rsidR="007023DD" w:rsidRPr="004E6298" w:rsidRDefault="007023DD" w:rsidP="004E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56E6459" wp14:editId="670C8D4F">
                  <wp:extent cx="476250" cy="333375"/>
                  <wp:effectExtent l="0" t="0" r="0" b="9525"/>
                  <wp:docPr id="10" name="Рисунок 10" descr="Кёрлинг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Кёрлинг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5" w:type="dxa"/>
          </w:tcPr>
          <w:p w:rsidR="007023DD" w:rsidRPr="004E6298" w:rsidRDefault="007023DD" w:rsidP="004E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960DE0" wp14:editId="029F4616">
                  <wp:extent cx="476250" cy="333375"/>
                  <wp:effectExtent l="0" t="0" r="0" b="9525"/>
                  <wp:docPr id="11" name="Рисунок 11" descr="Сноубординг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Сноубординг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:rsidR="007023DD" w:rsidRPr="004E6298" w:rsidRDefault="007023DD" w:rsidP="004E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506933" wp14:editId="2EE08DA4">
                  <wp:extent cx="476250" cy="333375"/>
                  <wp:effectExtent l="0" t="0" r="0" b="9525"/>
                  <wp:docPr id="18" name="Рисунок 18" descr="Бобсле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Бобслей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:rsidR="007023DD" w:rsidRPr="004E6298" w:rsidRDefault="007023DD" w:rsidP="004E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A69B53" wp14:editId="4DA1BBAF">
                  <wp:extent cx="476250" cy="390525"/>
                  <wp:effectExtent l="0" t="0" r="0" b="9525"/>
                  <wp:docPr id="19" name="Рисунок 19" descr="Санный спор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 descr="Санный спорт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:rsidR="007023DD" w:rsidRPr="004E6298" w:rsidRDefault="007023DD" w:rsidP="004E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A9FE37" wp14:editId="248A756D">
                  <wp:extent cx="476250" cy="390525"/>
                  <wp:effectExtent l="0" t="0" r="0" b="9525"/>
                  <wp:docPr id="15" name="Рисунок 15" descr="Биатлон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Биатлон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1" w:type="dxa"/>
          </w:tcPr>
          <w:p w:rsidR="007023DD" w:rsidRPr="004E6298" w:rsidRDefault="007023DD" w:rsidP="004E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9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C78A39" wp14:editId="780E8C50">
                  <wp:extent cx="476250" cy="390525"/>
                  <wp:effectExtent l="0" t="0" r="0" b="9525"/>
                  <wp:docPr id="16" name="Рисунок 16" descr="Фигурное кат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Фигурное катание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3DD" w:rsidRPr="004E6298" w:rsidTr="007023DD">
        <w:trPr>
          <w:jc w:val="center"/>
        </w:trPr>
        <w:tc>
          <w:tcPr>
            <w:tcW w:w="1485" w:type="dxa"/>
          </w:tcPr>
          <w:p w:rsidR="007023DD" w:rsidRPr="004E6298" w:rsidRDefault="007023DD" w:rsidP="004E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керлинг</w:t>
            </w:r>
          </w:p>
        </w:tc>
        <w:tc>
          <w:tcPr>
            <w:tcW w:w="1705" w:type="dxa"/>
          </w:tcPr>
          <w:p w:rsidR="007023DD" w:rsidRPr="004E6298" w:rsidRDefault="007023DD" w:rsidP="004E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сноубординг</w:t>
            </w:r>
          </w:p>
        </w:tc>
        <w:tc>
          <w:tcPr>
            <w:tcW w:w="1620" w:type="dxa"/>
          </w:tcPr>
          <w:p w:rsidR="007023DD" w:rsidRPr="004E6298" w:rsidRDefault="007023DD" w:rsidP="004E6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бобслей</w:t>
            </w:r>
          </w:p>
          <w:p w:rsidR="007023DD" w:rsidRPr="004E6298" w:rsidRDefault="007023DD" w:rsidP="004E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7023DD" w:rsidRPr="004E6298" w:rsidRDefault="007023DD" w:rsidP="004E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санный спорт</w:t>
            </w:r>
          </w:p>
        </w:tc>
        <w:tc>
          <w:tcPr>
            <w:tcW w:w="1620" w:type="dxa"/>
          </w:tcPr>
          <w:p w:rsidR="007023DD" w:rsidRPr="004E6298" w:rsidRDefault="007023DD" w:rsidP="004E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биатлон</w:t>
            </w:r>
          </w:p>
        </w:tc>
        <w:tc>
          <w:tcPr>
            <w:tcW w:w="1571" w:type="dxa"/>
          </w:tcPr>
          <w:p w:rsidR="007023DD" w:rsidRPr="004E6298" w:rsidRDefault="007023DD" w:rsidP="004E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98">
              <w:rPr>
                <w:rFonts w:ascii="Times New Roman" w:hAnsi="Times New Roman" w:cs="Times New Roman"/>
                <w:sz w:val="28"/>
                <w:szCs w:val="28"/>
              </w:rPr>
              <w:t>фигурное катание</w:t>
            </w:r>
          </w:p>
        </w:tc>
      </w:tr>
    </w:tbl>
    <w:p w:rsidR="007023DD" w:rsidRPr="004E6298" w:rsidRDefault="003063BF" w:rsidP="004E6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sz w:val="28"/>
          <w:szCs w:val="28"/>
        </w:rPr>
        <w:t>(бобслей и санный спорт)</w:t>
      </w:r>
    </w:p>
    <w:p w:rsidR="007023DD" w:rsidRPr="004E6298" w:rsidRDefault="007023DD" w:rsidP="004E629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6298">
        <w:rPr>
          <w:rFonts w:ascii="Times New Roman" w:hAnsi="Times New Roman" w:cs="Times New Roman"/>
          <w:b/>
          <w:sz w:val="28"/>
          <w:szCs w:val="28"/>
        </w:rPr>
        <w:t>Закрепление</w:t>
      </w:r>
    </w:p>
    <w:p w:rsidR="007023DD" w:rsidRPr="004E6298" w:rsidRDefault="007023DD" w:rsidP="004E6298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6298">
        <w:rPr>
          <w:rFonts w:ascii="Times New Roman" w:hAnsi="Times New Roman" w:cs="Times New Roman"/>
          <w:i/>
          <w:sz w:val="28"/>
          <w:szCs w:val="28"/>
          <w:u w:val="single"/>
        </w:rPr>
        <w:t>Цель: обобщение знаний по теме</w:t>
      </w:r>
    </w:p>
    <w:p w:rsidR="00CA5BA4" w:rsidRPr="004E6298" w:rsidRDefault="00CA5BA4" w:rsidP="004E62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5BA4" w:rsidRPr="004E6298" w:rsidRDefault="00B06976" w:rsidP="004E62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29D092" wp14:editId="1C336674">
            <wp:extent cx="847725" cy="1190625"/>
            <wp:effectExtent l="0" t="0" r="0" b="0"/>
            <wp:docPr id="17" name="Рисунок 17" descr="Символ Зай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Символ Зайка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00" t="26901" r="24500"/>
                    <a:stretch/>
                  </pic:blipFill>
                  <pic:spPr bwMode="auto">
                    <a:xfrm>
                      <a:off x="0" y="0"/>
                      <a:ext cx="8477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E6298">
        <w:rPr>
          <w:rFonts w:ascii="Times New Roman" w:hAnsi="Times New Roman" w:cs="Times New Roman"/>
          <w:sz w:val="28"/>
          <w:szCs w:val="28"/>
        </w:rPr>
        <w:t xml:space="preserve">Зайка и Леопард тоже очень любят спорт.  Леопард  является заядлым любителем этого спорта.  Решив круговые </w:t>
      </w:r>
      <w:proofErr w:type="gramStart"/>
      <w:r w:rsidRPr="004E6298">
        <w:rPr>
          <w:rFonts w:ascii="Times New Roman" w:hAnsi="Times New Roman" w:cs="Times New Roman"/>
          <w:sz w:val="28"/>
          <w:szCs w:val="28"/>
        </w:rPr>
        <w:t>диаграммы</w:t>
      </w:r>
      <w:proofErr w:type="gramEnd"/>
      <w:r w:rsidRPr="004E6298">
        <w:rPr>
          <w:rFonts w:ascii="Times New Roman" w:hAnsi="Times New Roman" w:cs="Times New Roman"/>
          <w:sz w:val="28"/>
          <w:szCs w:val="28"/>
        </w:rPr>
        <w:t xml:space="preserve"> узнайте любимый вид спорта Леопарда.</w:t>
      </w:r>
    </w:p>
    <w:p w:rsidR="00B06976" w:rsidRPr="004E6298" w:rsidRDefault="00EB7305" w:rsidP="004E62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AEE3BD1" wp14:editId="2079AC4D">
                <wp:simplePos x="0" y="0"/>
                <wp:positionH relativeFrom="column">
                  <wp:posOffset>558165</wp:posOffset>
                </wp:positionH>
                <wp:positionV relativeFrom="paragraph">
                  <wp:posOffset>177165</wp:posOffset>
                </wp:positionV>
                <wp:extent cx="4295775" cy="4105275"/>
                <wp:effectExtent l="0" t="0" r="28575" b="28575"/>
                <wp:wrapNone/>
                <wp:docPr id="40" name="Группа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5775" cy="4105275"/>
                          <a:chOff x="0" y="0"/>
                          <a:chExt cx="4295775" cy="4105275"/>
                        </a:xfrm>
                      </wpg:grpSpPr>
                      <wps:wsp>
                        <wps:cNvPr id="31" name="Овал 31"/>
                        <wps:cNvSpPr/>
                        <wps:spPr>
                          <a:xfrm>
                            <a:off x="0" y="0"/>
                            <a:ext cx="4295775" cy="410527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Овал 32"/>
                        <wps:cNvSpPr/>
                        <wps:spPr>
                          <a:xfrm>
                            <a:off x="1276350" y="1143000"/>
                            <a:ext cx="1733550" cy="17907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рямая соединительная линия 33"/>
                        <wps:cNvCnPr/>
                        <wps:spPr>
                          <a:xfrm>
                            <a:off x="2124075" y="0"/>
                            <a:ext cx="19050" cy="4105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ямая соединительная линия 34"/>
                        <wps:cNvCnPr/>
                        <wps:spPr>
                          <a:xfrm>
                            <a:off x="0" y="2057400"/>
                            <a:ext cx="4295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единительная линия 35"/>
                        <wps:cNvCnPr/>
                        <wps:spPr>
                          <a:xfrm flipV="1">
                            <a:off x="1085850" y="238125"/>
                            <a:ext cx="2105025" cy="361950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единительная линия 36"/>
                        <wps:cNvCnPr/>
                        <wps:spPr>
                          <a:xfrm flipH="1">
                            <a:off x="304800" y="914400"/>
                            <a:ext cx="3647440" cy="22669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единительная линия 37"/>
                        <wps:cNvCnPr/>
                        <wps:spPr>
                          <a:xfrm>
                            <a:off x="1181100" y="238125"/>
                            <a:ext cx="1943100" cy="36766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Прямая соединительная линия 39"/>
                        <wps:cNvCnPr/>
                        <wps:spPr>
                          <a:xfrm>
                            <a:off x="304800" y="971550"/>
                            <a:ext cx="3647440" cy="21621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0" o:spid="_x0000_s1026" style="position:absolute;margin-left:43.95pt;margin-top:13.95pt;width:338.25pt;height:323.25pt;z-index:-251646976" coordsize="42957,4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U75kAQAALcYAAAOAAAAZHJzL2Uyb0RvYy54bWzsWc1u4zYQvhfoOwi6NxYlWbKNKIsg26QF&#10;gt1gs+2eGZqyBUikStKx01N/rgVy2Hv7CkHRAgukP68gv1GHFCV742TjxGiQgxNA4e+QHH7zzQyz&#10;+2JW5M45FTLjLHHRjuc6lBE+zNgocb95e/hFz3WkwmyIc85o4l5Q6b7Y+/yz3Wk5oD4f83xIhQNC&#10;mBxMy8QdK1UOOh1JxrTAcoeXlEFnykWBFVTFqDMUeArSi7zje17UmXIxLAUnVEpofVl3untGfppS&#10;ol6nqaTKyRMX9qbMV5jvmf529nbxYCRwOc6I3QZ+xC4KnDFYtBX1EivsTES2IqrIiOCSp2qH8KLD&#10;0zQj1JwBToO8G6c5EnxSmrOMBtNR2aoJVHtDT48WS16dnwgnGyZuCOphuIA7qt7Pf5j/XP0Lv1cO&#10;NIOOpuVoAEOPRHlangjbMKpr+tizVBT6LxzImRntXrTapTPlEGgM/X43jruuQ6AvRF7Xh4rRPxnD&#10;Ja3MI+Mv75nZaRbu6P2125mWgCW5UJfcTF2nY1xScwtS68CqK0Ctun6tfq+uqmsHmoxmzLBWT3Ig&#10;QWWbKqk9Kh6UQqojygtHFxKX5nlWSr1BPMDnx1LBHmB0M0o3M36Y5blu16qpt2NK6iKnekDO3tAU&#10;UAC35BtBxv7oQS6ccwyWgwmhTKG6a4yHtG7uevCjzwzrtTNMzQjUklNYuJVtBWjbXpVdi7Hj9VRq&#10;zLed7H1qY/XkdoZZmTPVTi4yxsVtAnI4lV25Ht8oqVaN1tIZH17ApQtek4csyWEGmj/GUp1gAWwB&#10;hgMMqF7DJ835NHG5LbnOmIvvb2vX4wGV0Os6U2CfxJXfTbCgrpN/zQCvfRRqe1SmEnZjHypiueds&#10;uYdNigMO1wSQhN2Zoh6v8qaYCl68A6Lc16tCF2YE1k5cokRTOVA1KwLVErq/b4YBRZVYHbPTkmjh&#10;WqsaVm9n77AoLfwUmPcr3tjICgTrsXom4/sTxdPM4HOhV6tvsFfNMk9huP6q4foPMlzkx1HQBTUC&#10;jyEUBtYIALGWr1AcBF09QDMdivte3JpJQ5SNeW6NeMEuWyPeGvFKDNQwi+aGJe8btEb8GwQrl9Vf&#10;1dX80pn/WP1T/Vn9UX2o/q4+zH+C8vX8FyjrzuraNl86QbBk8AfMRjSNa2yiijac8ZEfejpyWQ1q&#10;UN9rDH0ppLnbW+cZ+4SrXsM/r+FDb3e+a/jPp3a+aram89XMYJ3DU3mJcDOAhQ8CWO1LfK8bh7Wn&#10;WPiSj6LmJti6w4tswbUUVz5ncAGV2FTrUexl0iZLiHewl5NCVvBtE7XZtAx5vW7PBi5+0EO+zb+a&#10;uMWHpMyDRhO3BBHqd73GQLeIuz+XeM6IizZDXHQ/nRnEfXUDcYEX9oDRtOM0KY19cGkAF0RhbBId&#10;HSj7fhQB4vRKW/+5VvL6nAEXbwa4+H7A6aSyITbUQ8ji7DZiQ/0wMP0aZ0EUR9EWZ+n6jyTPGWf9&#10;zXDWfxDOluksRjrFB7JaxGof0xmKfFS/cG7p7H+kM/P2C6/jxmvYl3z9/L5cN+nD4v8Ne/8BAAD/&#10;/wMAUEsDBBQABgAIAAAAIQBj2sbn4AAAAAkBAAAPAAAAZHJzL2Rvd25yZXYueG1sTI9BS8NAEIXv&#10;gv9hGcGb3aTWpMZsSinqqQi2gnjbZqdJaHY2ZLdJ+u+dnvQ0M7zHm+/lq8m2YsDeN44UxLMIBFLp&#10;TEOVgq/928MShA+ajG4doYILelgVtze5zowb6ROHXagEh5DPtII6hC6T0pc1Wu1nrkNi7eh6qwOf&#10;fSVNr0cOt62cR1EirW6IP9S6w02N5Wl3tgreRz2uH+PXYXs6bi4/+6eP722MSt3fTesXEAGn8GeG&#10;Kz6jQ8FMB3cm40WrYJk+s1PB/DpZT5PFAsRBQZLyIotc/m9Q/AIAAP//AwBQSwECLQAUAAYACAAA&#10;ACEAtoM4kv4AAADhAQAAEwAAAAAAAAAAAAAAAAAAAAAAW0NvbnRlbnRfVHlwZXNdLnhtbFBLAQIt&#10;ABQABgAIAAAAIQA4/SH/1gAAAJQBAAALAAAAAAAAAAAAAAAAAC8BAABfcmVscy8ucmVsc1BLAQIt&#10;ABQABgAIAAAAIQD3LU75kAQAALcYAAAOAAAAAAAAAAAAAAAAAC4CAABkcnMvZTJvRG9jLnhtbFBL&#10;AQItABQABgAIAAAAIQBj2sbn4AAAAAkBAAAPAAAAAAAAAAAAAAAAAOoGAABkcnMvZG93bnJldi54&#10;bWxQSwUGAAAAAAQABADzAAAA9wcAAAAA&#10;">
                <v:oval id="Овал 31" o:spid="_x0000_s1027" style="position:absolute;width:42957;height:41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km5sMA&#10;AADbAAAADwAAAGRycy9kb3ducmV2LnhtbESPT2vCQBTE7wW/w/IEb3UTlVqia7BCwFPBPyC9PbLP&#10;JLj7NmS3Sfz23UKhx2FmfsNs89Ea0VPnG8cK0nkCgrh0uuFKwfVSvL6D8AFZo3FMCp7kId9NXraY&#10;aTfwifpzqESEsM9QQR1Cm0npy5os+rlriaN3d53FEGVXSd3hEOHWyEWSvEmLDceFGls61FQ+zt9W&#10;wepoV5/meRr4qzCGD4ubXX/clJpNx/0GRKAx/If/2ketYJnC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km5sMAAADbAAAADwAAAAAAAAAAAAAAAACYAgAAZHJzL2Rv&#10;d25yZXYueG1sUEsFBgAAAAAEAAQA9QAAAIgDAAAAAA==&#10;" filled="f" strokecolor="#243f60 [1604]" strokeweight="2pt"/>
                <v:oval id="Овал 32" o:spid="_x0000_s1028" style="position:absolute;left:12763;top:11430;width:17336;height:17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u4kcMA&#10;AADbAAAADwAAAGRycy9kb3ducmV2LnhtbESPT2vCQBTE7wW/w/IEb3VjlFpSV7GBgKeCtiDeHtln&#10;Etx9G7Lb/Pn23UKhx2FmfsPsDqM1oqfON44VrJYJCOLS6YYrBV+fxfMrCB+QNRrHpGAiD4f97GmH&#10;mXYDn6m/hEpECPsMFdQhtJmUvqzJol+6ljh6d9dZDFF2ldQdDhFujUyT5EVabDgu1NhSXlP5uHxb&#10;BZuT3XyY6TzwrTCG8/Rqt+9XpRbz8fgGItAY/sN/7ZNWsE7h90v8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u4kcMAAADbAAAADwAAAAAAAAAAAAAAAACYAgAAZHJzL2Rv&#10;d25yZXYueG1sUEsFBgAAAAAEAAQA9QAAAIgDAAAAAA==&#10;" filled="f" strokecolor="#243f60 [1604]" strokeweight="2pt"/>
                <v:line id="Прямая соединительная линия 33" o:spid="_x0000_s1029" style="position:absolute;visibility:visible;mso-wrap-style:square" from="21240,0" to="21431,41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s/j8QAAADbAAAADwAAAGRycy9kb3ducmV2LnhtbESPUWvCQBCE34X+h2MLfdNLDYqNniKF&#10;grR9UfsD1tw2Ceb20rutxv56ryD4OMzMN8xi1btWnSjExrOB51EGirj0tuHKwNf+bTgDFQXZYuuZ&#10;DFwowmr5MFhgYf2Zt3TaSaUShGOBBmqRrtA6ljU5jCPfESfv2weHkmSotA14TnDX6nGWTbXDhtNC&#10;jR291lQed7/OwM/H5yZeDu1YppO/92NYz14kj8Y8PfbrOSihXu7hW3tjDeQ5/H9JP0Av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mz+PxAAAANsAAAAPAAAAAAAAAAAA&#10;AAAAAKECAABkcnMvZG93bnJldi54bWxQSwUGAAAAAAQABAD5AAAAkgMAAAAA&#10;" strokecolor="#4579b8 [3044]"/>
                <v:line id="Прямая соединительная линия 34" o:spid="_x0000_s1030" style="position:absolute;visibility:visible;mso-wrap-style:square" from="0,20574" to="42957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Kn+8QAAADbAAAADwAAAGRycy9kb3ducmV2LnhtbESPzWoCQRCE74G8w9ABb3E2/qEbR5FA&#10;QEwuMT5Au9PuLu70bGY6uvr0mYDgsaiqr6j5snONOlGItWcDL/0MFHHhbc2lgd33+/MUVBRki41n&#10;MnChCMvF48Mcc+vP/EWnrZQqQTjmaKASaXOtY1GRw9j3LXHyDj44lCRDqW3Ac4K7Rg+ybKId1pwW&#10;KmzpraLiuP11Bn4+Ptfxsm8GMhlfN8ewms5kGI3pPXWrV1BCndzDt/baGhiO4P9L+gF6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cqf7xAAAANsAAAAPAAAAAAAAAAAA&#10;AAAAAKECAABkcnMvZG93bnJldi54bWxQSwUGAAAAAAQABAD5AAAAkgMAAAAA&#10;" strokecolor="#4579b8 [3044]"/>
                <v:line id="Прямая соединительная линия 35" o:spid="_x0000_s1031" style="position:absolute;flip:y;visibility:visible;mso-wrap-style:square" from="10858,2381" to="31908,38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swBsYAAADbAAAADwAAAGRycy9kb3ducmV2LnhtbESPT2vCQBTE70K/w/IKvZmN/2pJXUUK&#10;0qBgW+2hx0f2NQnNvk2zq4l+elcQPA4z8xtmtuhMJY7UuNKygkEUgyDOrC45V/C9X/VfQDiPrLGy&#10;TApO5GAxf+jNMNG25S867nwuAoRdggoK7+tESpcVZNBFtiYO3q9tDPogm1zqBtsAN5UcxvGzNFhy&#10;WCiwpreCsr/dwShIU16vz7z6+Bl8/r/7UbnZjtupUk+P3fIVhKfO38O3dqoVjCZw/RJ+gJx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7MAbGAAAA2wAAAA8AAAAAAAAA&#10;AAAAAAAAoQIAAGRycy9kb3ducmV2LnhtbFBLBQYAAAAABAAEAPkAAACUAwAAAAA=&#10;" strokecolor="#4579b8 [3044]"/>
                <v:line id="Прямая соединительная линия 36" o:spid="_x0000_s1032" style="position:absolute;flip:x;visibility:visible;mso-wrap-style:square" from="3048,9144" to="39522,31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muccUAAADbAAAADwAAAGRycy9kb3ducmV2LnhtbESPT2vCQBTE7wW/w/IEb7qxFpXoKiKI&#10;wUL9e/D4yD6TYPZtmt2atJ++WxB6HGbmN8x82ZpSPKh2hWUFw0EEgji1uuBMweW86U9BOI+ssbRM&#10;Cr7JwXLReZljrG3DR3qcfCYChF2MCnLvq1hKl+Zk0A1sRRy8m60N+iDrTOoamwA3pXyNorE0WHBY&#10;yLGidU7p/fRlFCQJ73Y/vNlfh4fPrR8V7x9vzUSpXrddzUB4av1/+NlOtILRGP6+hB8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qmuccUAAADbAAAADwAAAAAAAAAA&#10;AAAAAAChAgAAZHJzL2Rvd25yZXYueG1sUEsFBgAAAAAEAAQA+QAAAJMDAAAAAA==&#10;" strokecolor="#4579b8 [3044]"/>
                <v:line id="Прямая соединительная линия 37" o:spid="_x0000_s1033" style="position:absolute;visibility:visible;mso-wrap-style:square" from="11811,2381" to="31242,39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A5jMQAAADbAAAADwAAAGRycy9kb3ducmV2LnhtbESPUWsCMRCE3wv9D2ELvmmuilavRpFC&#10;QWxftP6A9bLeHV4212Srp7++KQh9HGbmG2a+7FyjzhRi7dnA8yADRVx4W3NpYP/13p+CioJssfFM&#10;Bq4UYbl4fJhjbv2Ft3TeSakShGOOBiqRNtc6FhU5jAPfEifv6INDSTKU2ga8JLhr9DDLJtphzWmh&#10;wpbeKipOux9n4Pvjcx2vh2Yok/Ftcwqr6UxG0ZjeU7d6BSXUyX/43l5bA6MX+PuSfoB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oDmMxAAAANsAAAAPAAAAAAAAAAAA&#10;AAAAAKECAABkcnMvZG93bnJldi54bWxQSwUGAAAAAAQABAD5AAAAkgMAAAAA&#10;" strokecolor="#4579b8 [3044]"/>
                <v:line id="Прямая соединительная линия 39" o:spid="_x0000_s1034" style="position:absolute;visibility:visible;mso-wrap-style:square" from="3048,9715" to="39522,31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MIZcQAAADbAAAADwAAAGRycy9kb3ducmV2LnhtbESPUWvCQBCE3wv9D8cWfKsXlUpMPUUK&#10;BdG+aPsDtrk1Ceb20rutRn99ryD4OMzMN8x82btWnSjExrOB0TADRVx623Bl4Ovz/TkHFQXZYuuZ&#10;DFwownLx+DDHwvoz7+i0l0olCMcCDdQiXaF1LGtyGIe+I07ewQeHkmSotA14TnDX6nGWTbXDhtNC&#10;jR291VQe97/OwM/2Yx0v3+1Ypi/XzTGs8plMojGDp371Ckqol3v41l5bA5MZ/H9JP0A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cwhlxAAAANsAAAAPAAAAAAAAAAAA&#10;AAAAAKECAABkcnMvZG93bnJldi54bWxQSwUGAAAAAAQABAD5AAAAkgMAAAAA&#10;" strokecolor="#4579b8 [3044]"/>
              </v:group>
            </w:pict>
          </mc:Fallback>
        </mc:AlternateContent>
      </w:r>
    </w:p>
    <w:p w:rsidR="00B06976" w:rsidRPr="004E6298" w:rsidRDefault="00B06976" w:rsidP="004E62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3508" w:rsidRPr="004E6298" w:rsidRDefault="00EB7305" w:rsidP="004E6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E629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E6298">
        <w:rPr>
          <w:rFonts w:ascii="Times New Roman" w:hAnsi="Times New Roman" w:cs="Times New Roman"/>
          <w:sz w:val="28"/>
          <w:szCs w:val="28"/>
        </w:rPr>
        <w:t>4у-16=</w:t>
      </w:r>
      <w:r w:rsidR="00112859" w:rsidRPr="004E6298">
        <w:rPr>
          <w:rFonts w:ascii="Times New Roman" w:hAnsi="Times New Roman" w:cs="Times New Roman"/>
          <w:sz w:val="28"/>
          <w:szCs w:val="28"/>
        </w:rPr>
        <w:t>8           5с-14=36</w:t>
      </w:r>
    </w:p>
    <w:p w:rsidR="004A0E22" w:rsidRPr="004E6298" w:rsidRDefault="004A0E22" w:rsidP="004E6298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C02B7" w:rsidRPr="004E6298" w:rsidRDefault="00EB7305" w:rsidP="004E62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sz w:val="28"/>
          <w:szCs w:val="28"/>
        </w:rPr>
        <w:t xml:space="preserve">                    3х+9=12</w:t>
      </w:r>
      <w:r w:rsidR="00112859" w:rsidRPr="004E6298">
        <w:rPr>
          <w:rFonts w:ascii="Times New Roman" w:hAnsi="Times New Roman" w:cs="Times New Roman"/>
          <w:sz w:val="28"/>
          <w:szCs w:val="28"/>
        </w:rPr>
        <w:t xml:space="preserve">                                   4</w:t>
      </w:r>
      <w:r w:rsidR="00112859" w:rsidRPr="004E629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12859" w:rsidRPr="004E6298">
        <w:rPr>
          <w:rFonts w:ascii="Times New Roman" w:hAnsi="Times New Roman" w:cs="Times New Roman"/>
          <w:sz w:val="28"/>
          <w:szCs w:val="28"/>
        </w:rPr>
        <w:t>+5=13</w:t>
      </w:r>
    </w:p>
    <w:p w:rsidR="00112859" w:rsidRPr="004E6298" w:rsidRDefault="00112859" w:rsidP="004E62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2859" w:rsidRPr="004E6298" w:rsidRDefault="00112859" w:rsidP="004E62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112859" w:rsidRPr="004E6298" w:rsidRDefault="00112859" w:rsidP="004E62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sz w:val="28"/>
          <w:szCs w:val="28"/>
        </w:rPr>
        <w:t xml:space="preserve">          63</w:t>
      </w:r>
      <w:r w:rsidRPr="004E629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E6298">
        <w:rPr>
          <w:rFonts w:ascii="Times New Roman" w:hAnsi="Times New Roman" w:cs="Times New Roman"/>
          <w:sz w:val="28"/>
          <w:szCs w:val="28"/>
        </w:rPr>
        <w:t xml:space="preserve">+12=12        </w:t>
      </w:r>
      <w:r w:rsidRPr="004E6298">
        <w:rPr>
          <w:rFonts w:ascii="Times New Roman" w:hAnsi="Times New Roman" w:cs="Times New Roman"/>
          <w:sz w:val="28"/>
          <w:szCs w:val="28"/>
        </w:rPr>
        <w:t xml:space="preserve">н    </w:t>
      </w:r>
      <w:r w:rsidR="004E6298">
        <w:rPr>
          <w:rFonts w:ascii="Times New Roman" w:hAnsi="Times New Roman" w:cs="Times New Roman"/>
          <w:sz w:val="28"/>
          <w:szCs w:val="28"/>
        </w:rPr>
        <w:t xml:space="preserve">  </w:t>
      </w:r>
      <w:r w:rsidRPr="004E6298">
        <w:rPr>
          <w:rFonts w:ascii="Times New Roman" w:hAnsi="Times New Roman" w:cs="Times New Roman"/>
          <w:sz w:val="28"/>
          <w:szCs w:val="28"/>
        </w:rPr>
        <w:t xml:space="preserve"> б    </w:t>
      </w:r>
      <w:proofErr w:type="gramStart"/>
      <w:r w:rsidRPr="004E62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6298">
        <w:rPr>
          <w:rFonts w:ascii="Times New Roman" w:hAnsi="Times New Roman" w:cs="Times New Roman"/>
          <w:sz w:val="28"/>
          <w:szCs w:val="28"/>
        </w:rPr>
        <w:t xml:space="preserve">      о            7</w:t>
      </w:r>
      <w:r w:rsidRPr="004E629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E6298">
        <w:rPr>
          <w:rFonts w:ascii="Times New Roman" w:hAnsi="Times New Roman" w:cs="Times New Roman"/>
          <w:sz w:val="28"/>
          <w:szCs w:val="28"/>
        </w:rPr>
        <w:t>-40=9</w:t>
      </w:r>
    </w:p>
    <w:p w:rsidR="00112859" w:rsidRPr="004E6298" w:rsidRDefault="00112859" w:rsidP="004E62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2859" w:rsidRPr="004E6298" w:rsidRDefault="00112859" w:rsidP="004E62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sz w:val="28"/>
          <w:szCs w:val="28"/>
        </w:rPr>
        <w:t xml:space="preserve">   </w:t>
      </w:r>
      <w:r w:rsidR="004E629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E629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4E6298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4E6298">
        <w:rPr>
          <w:rFonts w:ascii="Times New Roman" w:hAnsi="Times New Roman" w:cs="Times New Roman"/>
          <w:sz w:val="28"/>
          <w:szCs w:val="28"/>
        </w:rPr>
        <w:t xml:space="preserve">                         о</w:t>
      </w:r>
    </w:p>
    <w:p w:rsidR="00112859" w:rsidRPr="004E6298" w:rsidRDefault="00112859" w:rsidP="004E62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</w:t>
      </w:r>
    </w:p>
    <w:p w:rsidR="00112859" w:rsidRPr="004E6298" w:rsidRDefault="00112859" w:rsidP="004E62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sz w:val="28"/>
          <w:szCs w:val="28"/>
        </w:rPr>
        <w:t xml:space="preserve">                                         д                                       </w:t>
      </w:r>
    </w:p>
    <w:p w:rsidR="00112859" w:rsidRPr="004E6298" w:rsidRDefault="00112859" w:rsidP="004E62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sz w:val="28"/>
          <w:szCs w:val="28"/>
        </w:rPr>
        <w:t xml:space="preserve">        8</w:t>
      </w:r>
      <w:r w:rsidRPr="004E629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6298">
        <w:rPr>
          <w:rFonts w:ascii="Times New Roman" w:hAnsi="Times New Roman" w:cs="Times New Roman"/>
          <w:sz w:val="28"/>
          <w:szCs w:val="28"/>
        </w:rPr>
        <w:t>+12=100                             и   н                    4</w:t>
      </w:r>
      <w:r w:rsidRPr="004E629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E6298">
        <w:rPr>
          <w:rFonts w:ascii="Times New Roman" w:hAnsi="Times New Roman" w:cs="Times New Roman"/>
          <w:sz w:val="28"/>
          <w:szCs w:val="28"/>
        </w:rPr>
        <w:t>-9=11</w:t>
      </w:r>
    </w:p>
    <w:p w:rsidR="00112859" w:rsidRPr="004E6298" w:rsidRDefault="00112859" w:rsidP="004E62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E629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E6298">
        <w:rPr>
          <w:rFonts w:ascii="Times New Roman" w:hAnsi="Times New Roman" w:cs="Times New Roman"/>
          <w:sz w:val="28"/>
          <w:szCs w:val="28"/>
        </w:rPr>
        <w:t xml:space="preserve">        Г</w:t>
      </w:r>
      <w:proofErr w:type="gramStart"/>
      <w:r w:rsidRPr="004E6298">
        <w:rPr>
          <w:rFonts w:ascii="Times New Roman" w:hAnsi="Times New Roman" w:cs="Times New Roman"/>
          <w:sz w:val="28"/>
          <w:szCs w:val="28"/>
        </w:rPr>
        <w:t xml:space="preserve">         !</w:t>
      </w:r>
      <w:proofErr w:type="gramEnd"/>
    </w:p>
    <w:p w:rsidR="00112859" w:rsidRPr="004E6298" w:rsidRDefault="00112859" w:rsidP="004E62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2859" w:rsidRPr="004E6298" w:rsidRDefault="004E6298" w:rsidP="004E62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2859" w:rsidRPr="004E6298">
        <w:rPr>
          <w:rFonts w:ascii="Times New Roman" w:hAnsi="Times New Roman" w:cs="Times New Roman"/>
          <w:sz w:val="28"/>
          <w:szCs w:val="28"/>
        </w:rPr>
        <w:t xml:space="preserve"> 15</w:t>
      </w:r>
      <w:r w:rsidR="00112859" w:rsidRPr="004E6298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12859" w:rsidRPr="004E6298">
        <w:rPr>
          <w:rFonts w:ascii="Times New Roman" w:hAnsi="Times New Roman" w:cs="Times New Roman"/>
          <w:sz w:val="28"/>
          <w:szCs w:val="28"/>
        </w:rPr>
        <w:t xml:space="preserve">-25=200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2859" w:rsidRPr="004E6298">
        <w:rPr>
          <w:rFonts w:ascii="Times New Roman" w:hAnsi="Times New Roman" w:cs="Times New Roman"/>
          <w:sz w:val="28"/>
          <w:szCs w:val="28"/>
        </w:rPr>
        <w:t xml:space="preserve">    </w:t>
      </w:r>
      <w:r w:rsidR="00112859" w:rsidRPr="004E629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112859" w:rsidRPr="004E6298">
        <w:rPr>
          <w:rFonts w:ascii="Times New Roman" w:hAnsi="Times New Roman" w:cs="Times New Roman"/>
          <w:sz w:val="28"/>
          <w:szCs w:val="28"/>
        </w:rPr>
        <w:t>+36=56</w:t>
      </w:r>
    </w:p>
    <w:p w:rsidR="00112859" w:rsidRPr="004E6298" w:rsidRDefault="00112859" w:rsidP="004E62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2859" w:rsidRPr="004E6298" w:rsidRDefault="00112859" w:rsidP="004E62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2859" w:rsidRPr="004E6298" w:rsidRDefault="00112859" w:rsidP="004E62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629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E6298">
        <w:rPr>
          <w:rFonts w:ascii="Times New Roman" w:hAnsi="Times New Roman" w:cs="Times New Roman"/>
          <w:sz w:val="28"/>
          <w:szCs w:val="28"/>
        </w:rPr>
        <w:t xml:space="preserve">   9</w:t>
      </w:r>
      <w:r w:rsidRPr="004E629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E6298">
        <w:rPr>
          <w:rFonts w:ascii="Times New Roman" w:hAnsi="Times New Roman" w:cs="Times New Roman"/>
          <w:sz w:val="28"/>
          <w:szCs w:val="28"/>
        </w:rPr>
        <w:t xml:space="preserve">:100=9    </w:t>
      </w:r>
      <w:bookmarkStart w:id="0" w:name="_GoBack"/>
      <w:bookmarkEnd w:id="0"/>
      <w:r w:rsidRPr="004E6298">
        <w:rPr>
          <w:rFonts w:ascii="Times New Roman" w:hAnsi="Times New Roman" w:cs="Times New Roman"/>
          <w:sz w:val="28"/>
          <w:szCs w:val="28"/>
        </w:rPr>
        <w:t>5</w:t>
      </w:r>
      <w:r w:rsidRPr="004E629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E6298">
        <w:rPr>
          <w:rFonts w:ascii="Times New Roman" w:hAnsi="Times New Roman" w:cs="Times New Roman"/>
          <w:sz w:val="28"/>
          <w:szCs w:val="28"/>
        </w:rPr>
        <w:t>-200=100</w:t>
      </w:r>
    </w:p>
    <w:p w:rsidR="00A55224" w:rsidRPr="004E6298" w:rsidRDefault="00A55224" w:rsidP="004E62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7305" w:rsidRPr="004E6298" w:rsidRDefault="00EB7305" w:rsidP="004E62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7305" w:rsidRPr="004E6298" w:rsidRDefault="00EB7305" w:rsidP="004E62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7305" w:rsidRPr="004E6298" w:rsidRDefault="000D2983" w:rsidP="004E62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sz w:val="28"/>
          <w:szCs w:val="28"/>
        </w:rPr>
        <w:t>(</w:t>
      </w:r>
      <w:r w:rsidR="00EB7305" w:rsidRPr="004E6298">
        <w:rPr>
          <w:rFonts w:ascii="Times New Roman" w:hAnsi="Times New Roman" w:cs="Times New Roman"/>
          <w:sz w:val="28"/>
          <w:szCs w:val="28"/>
        </w:rPr>
        <w:t>сноубординг</w:t>
      </w:r>
      <w:r w:rsidRPr="004E6298">
        <w:rPr>
          <w:rFonts w:ascii="Times New Roman" w:hAnsi="Times New Roman" w:cs="Times New Roman"/>
          <w:sz w:val="28"/>
          <w:szCs w:val="28"/>
        </w:rPr>
        <w:t>)</w:t>
      </w:r>
    </w:p>
    <w:p w:rsidR="000D2983" w:rsidRPr="004E6298" w:rsidRDefault="000D2983" w:rsidP="004E629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6298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0D2983" w:rsidRPr="004E6298" w:rsidRDefault="000D2983" w:rsidP="004E6298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6298">
        <w:rPr>
          <w:rFonts w:ascii="Times New Roman" w:hAnsi="Times New Roman" w:cs="Times New Roman"/>
          <w:i/>
          <w:sz w:val="28"/>
          <w:szCs w:val="28"/>
          <w:u w:val="single"/>
        </w:rPr>
        <w:t>Цель: установление полученных результатов</w:t>
      </w:r>
    </w:p>
    <w:p w:rsidR="000D2983" w:rsidRPr="004E6298" w:rsidRDefault="000D2983" w:rsidP="004E62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sz w:val="28"/>
          <w:szCs w:val="28"/>
        </w:rPr>
        <w:t>Хорошо! А теперь давайте подведем итоги.</w:t>
      </w:r>
    </w:p>
    <w:p w:rsidR="000D2983" w:rsidRPr="004E6298" w:rsidRDefault="000D2983" w:rsidP="004E62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sz w:val="28"/>
          <w:szCs w:val="28"/>
        </w:rPr>
        <w:lastRenderedPageBreak/>
        <w:t>-Сколько эмблем используют на Олимпиаде 2014? (4)</w:t>
      </w:r>
    </w:p>
    <w:p w:rsidR="000D2983" w:rsidRPr="004E6298" w:rsidRDefault="000D2983" w:rsidP="004E62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sz w:val="28"/>
          <w:szCs w:val="28"/>
        </w:rPr>
        <w:t>-Как вы думаете, сегодня вы победили или проиграли наши Олимпийские игры в классе?</w:t>
      </w:r>
    </w:p>
    <w:p w:rsidR="000D2983" w:rsidRPr="004E6298" w:rsidRDefault="000D2983" w:rsidP="004E62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sz w:val="28"/>
          <w:szCs w:val="28"/>
        </w:rPr>
        <w:t xml:space="preserve">-Скажите, на каком </w:t>
      </w:r>
      <w:proofErr w:type="gramStart"/>
      <w:r w:rsidRPr="004E6298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4E6298">
        <w:rPr>
          <w:rFonts w:ascii="Times New Roman" w:hAnsi="Times New Roman" w:cs="Times New Roman"/>
          <w:sz w:val="28"/>
          <w:szCs w:val="28"/>
        </w:rPr>
        <w:t xml:space="preserve"> на пьедестале вы себя видите?</w:t>
      </w:r>
    </w:p>
    <w:p w:rsidR="000D2983" w:rsidRPr="004E6298" w:rsidRDefault="000D2983" w:rsidP="004E62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7305" w:rsidRPr="004E6298" w:rsidRDefault="000D2983" w:rsidP="004E62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sz w:val="28"/>
          <w:szCs w:val="28"/>
        </w:rPr>
        <w:t xml:space="preserve">   </w:t>
      </w:r>
      <w:r w:rsidRPr="004E629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6D3C4AF" wp14:editId="352D6F0D">
                <wp:simplePos x="0" y="0"/>
                <wp:positionH relativeFrom="column">
                  <wp:posOffset>1510665</wp:posOffset>
                </wp:positionH>
                <wp:positionV relativeFrom="paragraph">
                  <wp:posOffset>47625</wp:posOffset>
                </wp:positionV>
                <wp:extent cx="971550" cy="666750"/>
                <wp:effectExtent l="0" t="0" r="19050" b="19050"/>
                <wp:wrapNone/>
                <wp:docPr id="44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666750"/>
                          <a:chOff x="0" y="0"/>
                          <a:chExt cx="971550" cy="666750"/>
                        </a:xfrm>
                      </wpg:grpSpPr>
                      <wps:wsp>
                        <wps:cNvPr id="41" name="Прямоугольник 41"/>
                        <wps:cNvSpPr/>
                        <wps:spPr>
                          <a:xfrm>
                            <a:off x="0" y="304800"/>
                            <a:ext cx="323850" cy="3619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2983" w:rsidRPr="000D2983" w:rsidRDefault="000D2983" w:rsidP="000D2983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III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Прямоугольник 42"/>
                        <wps:cNvSpPr/>
                        <wps:spPr>
                          <a:xfrm>
                            <a:off x="647700" y="171450"/>
                            <a:ext cx="323850" cy="495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2983" w:rsidRPr="000D2983" w:rsidRDefault="000D2983" w:rsidP="000D2983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Прямоугольник 43"/>
                        <wps:cNvSpPr/>
                        <wps:spPr>
                          <a:xfrm>
                            <a:off x="323850" y="0"/>
                            <a:ext cx="323850" cy="666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2983" w:rsidRPr="000D2983" w:rsidRDefault="000D2983" w:rsidP="000D2983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4" o:spid="_x0000_s1026" style="position:absolute;left:0;text-align:left;margin-left:118.95pt;margin-top:3.75pt;width:76.5pt;height:52.5pt;z-index:251674624" coordsize="9715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yPWcAMAADkOAAAOAAAAZHJzL2Uyb0RvYy54bWzsV91O2zAUvp+0d7B8P9K0aQsRKUIw0CQE&#10;aDBxbVyniZTYnu2SsqtJu520iz3AXmHSbqb9sFcIb7Rj5wfWMgRs7GICpNT2+bHP5/Md26trszxD&#10;J0zpVPAI+0sdjBinYpzySYRfHG49WcZIG8LHJBOcRfiUabw2evxotZAh64pEZGOmEDjhOixkhBNj&#10;ZOh5miYsJ3pJSMZBGAuVEwNdNfHGihTgPc+8bqcz8AqhxlIJyrSG0c1KiEfOfxwzavbiWDODsgjD&#10;2oz7Kvc9tl9vtErCiSIySWm9DHKHVeQk5TBp62qTGIKmKl1wladUCS1is0RF7ok4TilzMUA0fmcu&#10;mm0lptLFMgmLiWxhAmjncLqzW7p7sq9QOo5wEGDESQ57VL4/f33+pvwB/x8RDANGhZyEoLqt5IHc&#10;V/XApOrZsGexyu0vBIRmDt3TFl02M4jC4MrQ7/dhDyiIBoPBENoOfZrAFi1Y0eTptXZeM6ln19Yu&#10;pZCQR/oCKv1nUB0kRDK3A9rG30Dlt1B9AKjeld/KMwDsU3lWfj1/W34vP5dfUOBXwDnDFjUdagDw&#10;t5D1OsFyp8alwa3X7S03uPUG/kqFWxs/CaXSZpuJHNlGhBUkvctFcrKjDUAMqo0KdCxC1Rpcy5xm&#10;zC4n489ZDIkAG9V11o6CbCNT6IQAeQiljBu/EiVkzKrhfgf+bKAwSWvhes6h9RynWdb6rh1Yei/6&#10;rtzU+taUOQa3xp3rFlYZtxZuZsFNa5ynXKirHGQQVT1zpd+AVEFjUTKz4xmo2OaxGJ9CGihRlRIt&#10;6VYKsO8QbfaJgtoBGQ710OzBJ85EEWFRtzBKhHp11bjVhzwFKUYF1KII65dTohhG2TMOGbziB4Et&#10;Xq4T9Idd6KjLkuPLEj7NNwTsGCQprM41rb7JmmasRH4EZXPdzgoiwinMHWFqVNPZMFWNhMJL2fq6&#10;U4OCJYnZ4QeSWucWYJtWh7MjomSdewaSdlc0rCHhXApWutaSi/WpEXHq8vMC1xp6YHCF9v1TuXsT&#10;KndvReVBMBwCKRDUOX/oB02du4rPwUq/1/KnKaINWR/4fKkC/HU+u0OvrdEPtP6/aN27Ca17t6J1&#10;cw4v3mwaya83m4cTeu7qcN8ntGN0W6ofGP2vGO1u4PA+cde++i1lH0CX++5gv3jxjX4CAAD//wMA&#10;UEsDBBQABgAIAAAAIQDnGKEn3wAAAAkBAAAPAAAAZHJzL2Rvd25yZXYueG1sTI9NS8NAEIbvgv9h&#10;GcGb3XwQa2M2pRT1VARbQbxts9MkNDsbstsk/feOJz2+vA/vPFOsZ9uJEQffOlIQLyIQSJUzLdUK&#10;Pg+vD08gfNBkdOcIFVzRw7q8vSl0btxEHzjuQy14hHyuFTQh9LmUvmrQar9wPRJ3JzdYHTgOtTSD&#10;nnjcdjKJokdpdUt8odE9bhuszvuLVfA26WmTxi/j7nzaXr8P2fvXLkal7u/mzTOIgHP4g+FXn9Wh&#10;ZKeju5DxolOQpMsVowqWGQju01XE+chgnGQgy0L+/6D8AQAA//8DAFBLAQItABQABgAIAAAAIQC2&#10;gziS/gAAAOEBAAATAAAAAAAAAAAAAAAAAAAAAABbQ29udGVudF9UeXBlc10ueG1sUEsBAi0AFAAG&#10;AAgAAAAhADj9If/WAAAAlAEAAAsAAAAAAAAAAAAAAAAALwEAAF9yZWxzLy5yZWxzUEsBAi0AFAAG&#10;AAgAAAAhAJ6PI9ZwAwAAOQ4AAA4AAAAAAAAAAAAAAAAALgIAAGRycy9lMm9Eb2MueG1sUEsBAi0A&#10;FAAGAAgAAAAhAOcYoSffAAAACQEAAA8AAAAAAAAAAAAAAAAAygUAAGRycy9kb3ducmV2LnhtbFBL&#10;BQYAAAAABAAEAPMAAADWBgAAAAA=&#10;">
                <v:rect id="Прямоугольник 41" o:spid="_x0000_s1027" style="position:absolute;top:3048;width:3238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ILNcIA&#10;AADbAAAADwAAAGRycy9kb3ducmV2LnhtbESP3YrCMBSE7xd8h3AE79a0i7ilGkWERfFm8ecBDs2x&#10;rTYnJYm2+vQbQdjLYWa+YebL3jTiTs7XlhWk4wQEcWF1zaWC0/HnMwPhA7LGxjIpeJCH5WLwMcdc&#10;2473dD+EUkQI+xwVVCG0uZS+qMigH9uWOHpn6wyGKF0ptcMuwk0jv5JkKg3WHBcqbGldUXE93IwC&#10;m/6G3bGb3Jg6t8nqS9E8vzOlRsN+NQMRqA//4Xd7qxVMUnh9i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0gs1wgAAANsAAAAPAAAAAAAAAAAAAAAAAJgCAABkcnMvZG93&#10;bnJldi54bWxQSwUGAAAAAAQABAD1AAAAhwMAAAAA&#10;" fillcolor="#4f81bd [3204]" strokecolor="#243f60 [1604]" strokeweight="2pt">
                  <v:textbox>
                    <w:txbxContent>
                      <w:p w:rsidR="000D2983" w:rsidRPr="000D2983" w:rsidRDefault="000D2983" w:rsidP="000D2983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III     </w:t>
                        </w:r>
                      </w:p>
                    </w:txbxContent>
                  </v:textbox>
                </v:rect>
                <v:rect id="Прямоугольник 42" o:spid="_x0000_s1028" style="position:absolute;left:6477;top:1714;width:3238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VQsIA&#10;AADbAAAADwAAAGRycy9kb3ducmV2LnhtbESP0YrCMBRE3wX/IVxh3zRVREvXKLKw7OKLaPcDLs21&#10;rTY3JYm269cbQfBxmJkzzGrTm0bcyPnasoLpJAFBXFhdc6ngL/8epyB8QNbYWCYF/+Rhsx4OVphp&#10;2/GBbsdQighhn6GCKoQ2k9IXFRn0E9sSR+9kncEQpSuldthFuGnkLEkW0mDNcaHClr4qKi7Hq1Fg&#10;p/uwy7v5lalzP2l9Lpr7MlXqY9RvP0EE6sM7/Gr/agXzGTy/x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JVCwgAAANsAAAAPAAAAAAAAAAAAAAAAAJgCAABkcnMvZG93&#10;bnJldi54bWxQSwUGAAAAAAQABAD1AAAAhwMAAAAA&#10;" fillcolor="#4f81bd [3204]" strokecolor="#243f60 [1604]" strokeweight="2pt">
                  <v:textbox>
                    <w:txbxContent>
                      <w:p w:rsidR="000D2983" w:rsidRPr="000D2983" w:rsidRDefault="000D2983" w:rsidP="000D2983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II</w:t>
                        </w:r>
                      </w:p>
                    </w:txbxContent>
                  </v:textbox>
                </v:rect>
                <v:rect id="Прямоугольник 43" o:spid="_x0000_s1029" style="position:absolute;left:3238;width:3239;height:6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ww2cIA&#10;AADbAAAADwAAAGRycy9kb3ducmV2LnhtbESP3YrCMBSE7wXfIRzBO039QUvXKCKIsjeLPw9waM62&#10;3W1OShJt9ek3C4KXw8x8w6w2nanFnZyvLCuYjBMQxLnVFRcKrpf9KAXhA7LG2jIpeJCHzbrfW2Gm&#10;bcsnup9DISKEfYYKyhCaTEqfl2TQj21DHL1v6wyGKF0htcM2wk0tp0mykAYrjgslNrQrKf8934wC&#10;O/kKn5d2fmNq3SGtfvL6uUyVGg667QeIQF14h1/to1Ywn8H/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TDDZwgAAANsAAAAPAAAAAAAAAAAAAAAAAJgCAABkcnMvZG93&#10;bnJldi54bWxQSwUGAAAAAAQABAD1AAAAhwMAAAAA&#10;" fillcolor="#4f81bd [3204]" strokecolor="#243f60 [1604]" strokeweight="2pt">
                  <v:textbox>
                    <w:txbxContent>
                      <w:p w:rsidR="000D2983" w:rsidRPr="000D2983" w:rsidRDefault="000D2983" w:rsidP="000D2983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D2983" w:rsidRPr="004E6298" w:rsidRDefault="000D2983" w:rsidP="004E62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2983" w:rsidRPr="004E6298" w:rsidRDefault="000D2983" w:rsidP="004E62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2983" w:rsidRPr="004E6298" w:rsidRDefault="000D2983" w:rsidP="004E62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2983" w:rsidRPr="004E6298" w:rsidRDefault="000D2983" w:rsidP="004E62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298">
        <w:rPr>
          <w:rFonts w:ascii="Times New Roman" w:hAnsi="Times New Roman" w:cs="Times New Roman"/>
          <w:sz w:val="28"/>
          <w:szCs w:val="28"/>
        </w:rPr>
        <w:t>Выставление оценок. Спасибо за урок!</w:t>
      </w:r>
    </w:p>
    <w:sectPr w:rsidR="000D2983" w:rsidRPr="004E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C122D"/>
    <w:multiLevelType w:val="hybridMultilevel"/>
    <w:tmpl w:val="DFB6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E39BA"/>
    <w:multiLevelType w:val="hybridMultilevel"/>
    <w:tmpl w:val="1862EB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BD"/>
    <w:rsid w:val="00062E19"/>
    <w:rsid w:val="00075E5F"/>
    <w:rsid w:val="00093508"/>
    <w:rsid w:val="000D2983"/>
    <w:rsid w:val="00112859"/>
    <w:rsid w:val="001C02B7"/>
    <w:rsid w:val="0021183C"/>
    <w:rsid w:val="00295701"/>
    <w:rsid w:val="003063BF"/>
    <w:rsid w:val="003A40BD"/>
    <w:rsid w:val="00423203"/>
    <w:rsid w:val="004A0E22"/>
    <w:rsid w:val="004E6298"/>
    <w:rsid w:val="006177BA"/>
    <w:rsid w:val="006A118A"/>
    <w:rsid w:val="007023DD"/>
    <w:rsid w:val="00735B68"/>
    <w:rsid w:val="00887AFF"/>
    <w:rsid w:val="008D43BA"/>
    <w:rsid w:val="009144EF"/>
    <w:rsid w:val="009561AA"/>
    <w:rsid w:val="009C75B8"/>
    <w:rsid w:val="00A36C49"/>
    <w:rsid w:val="00A55224"/>
    <w:rsid w:val="00B06976"/>
    <w:rsid w:val="00C3398E"/>
    <w:rsid w:val="00C933F6"/>
    <w:rsid w:val="00CA5BA4"/>
    <w:rsid w:val="00CB1B31"/>
    <w:rsid w:val="00D67584"/>
    <w:rsid w:val="00EB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203"/>
    <w:pPr>
      <w:ind w:left="720"/>
      <w:contextualSpacing/>
    </w:pPr>
  </w:style>
  <w:style w:type="character" w:customStyle="1" w:styleId="apple-converted-space">
    <w:name w:val="apple-converted-space"/>
    <w:basedOn w:val="a0"/>
    <w:rsid w:val="004A0E22"/>
  </w:style>
  <w:style w:type="paragraph" w:styleId="a4">
    <w:name w:val="Balloon Text"/>
    <w:basedOn w:val="a"/>
    <w:link w:val="a5"/>
    <w:uiPriority w:val="99"/>
    <w:semiHidden/>
    <w:unhideWhenUsed/>
    <w:rsid w:val="00C9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3F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93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203"/>
    <w:pPr>
      <w:ind w:left="720"/>
      <w:contextualSpacing/>
    </w:pPr>
  </w:style>
  <w:style w:type="character" w:customStyle="1" w:styleId="apple-converted-space">
    <w:name w:val="apple-converted-space"/>
    <w:basedOn w:val="a0"/>
    <w:rsid w:val="004A0E22"/>
  </w:style>
  <w:style w:type="paragraph" w:styleId="a4">
    <w:name w:val="Balloon Text"/>
    <w:basedOn w:val="a"/>
    <w:link w:val="a5"/>
    <w:uiPriority w:val="99"/>
    <w:semiHidden/>
    <w:unhideWhenUsed/>
    <w:rsid w:val="00C9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3F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93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18</cp:revision>
  <dcterms:created xsi:type="dcterms:W3CDTF">2013-11-22T13:23:00Z</dcterms:created>
  <dcterms:modified xsi:type="dcterms:W3CDTF">2013-11-29T04:32:00Z</dcterms:modified>
</cp:coreProperties>
</file>