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46" w:rsidRPr="00FD53D9" w:rsidRDefault="00091346" w:rsidP="00DB3CE9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i/>
          <w:color w:val="auto"/>
          <w:sz w:val="32"/>
          <w:szCs w:val="32"/>
          <w:lang w:val="ru-RU"/>
        </w:rPr>
      </w:pPr>
      <w:r w:rsidRPr="00FD53D9">
        <w:rPr>
          <w:rFonts w:ascii="Times New Roman" w:hAnsi="Times New Roman" w:cs="Times New Roman"/>
          <w:b w:val="0"/>
          <w:i/>
          <w:color w:val="auto"/>
          <w:sz w:val="32"/>
          <w:szCs w:val="32"/>
          <w:lang w:val="ru-RU"/>
        </w:rPr>
        <w:t>Муниципальное бюджетное общеобразовательное учреждение</w:t>
      </w:r>
    </w:p>
    <w:p w:rsidR="00091346" w:rsidRPr="00FD53D9" w:rsidRDefault="00091346" w:rsidP="00DB3CE9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i/>
          <w:color w:val="auto"/>
          <w:sz w:val="32"/>
          <w:szCs w:val="32"/>
          <w:lang w:val="ru-RU"/>
        </w:rPr>
      </w:pPr>
      <w:r w:rsidRPr="00FD53D9">
        <w:rPr>
          <w:rFonts w:ascii="Times New Roman" w:hAnsi="Times New Roman" w:cs="Times New Roman"/>
          <w:b w:val="0"/>
          <w:i/>
          <w:color w:val="auto"/>
          <w:sz w:val="32"/>
          <w:szCs w:val="32"/>
          <w:lang w:val="ru-RU"/>
        </w:rPr>
        <w:t>«Средняя  общеобразовательная  школа № 6»</w:t>
      </w:r>
    </w:p>
    <w:p w:rsidR="00E96192" w:rsidRDefault="00E96192" w:rsidP="00E96192"/>
    <w:p w:rsidR="00E96192" w:rsidRDefault="00E96192" w:rsidP="00E96192"/>
    <w:p w:rsidR="00E96192" w:rsidRDefault="00E96192" w:rsidP="00E96192"/>
    <w:p w:rsidR="00E96192" w:rsidRDefault="00E96192" w:rsidP="00E96192"/>
    <w:p w:rsidR="00E96192" w:rsidRDefault="00E96192" w:rsidP="00E96192"/>
    <w:p w:rsidR="00E96192" w:rsidRDefault="00E96192" w:rsidP="00E96192"/>
    <w:p w:rsidR="00E96192" w:rsidRDefault="00E96192" w:rsidP="00E96192"/>
    <w:p w:rsidR="00E96192" w:rsidRPr="00DB3CE9" w:rsidRDefault="00E96192" w:rsidP="00E96192">
      <w:pPr>
        <w:jc w:val="center"/>
        <w:rPr>
          <w:rFonts w:ascii="Verdana" w:hAnsi="Verdana" w:cs="Arial"/>
          <w:b/>
          <w:i/>
          <w:color w:val="FF0000"/>
          <w:sz w:val="72"/>
          <w:szCs w:val="72"/>
        </w:rPr>
      </w:pPr>
      <w:r w:rsidRPr="00DB3CE9">
        <w:rPr>
          <w:rFonts w:ascii="Verdana" w:hAnsi="Verdana" w:cs="Arial"/>
          <w:b/>
          <w:i/>
          <w:color w:val="FF0000"/>
          <w:sz w:val="72"/>
          <w:szCs w:val="72"/>
        </w:rPr>
        <w:t>Милые мамы</w:t>
      </w:r>
    </w:p>
    <w:p w:rsidR="00E96192" w:rsidRDefault="00E96192" w:rsidP="00E96192"/>
    <w:p w:rsidR="00E96192" w:rsidRPr="00FF39E9" w:rsidRDefault="00E96192" w:rsidP="00E96192">
      <w:pPr>
        <w:pStyle w:val="ad"/>
        <w:jc w:val="center"/>
        <w:rPr>
          <w:b/>
          <w:color w:val="002060"/>
          <w:sz w:val="44"/>
          <w:szCs w:val="44"/>
          <w:lang w:val="ru-RU"/>
        </w:rPr>
      </w:pPr>
      <w:r>
        <w:rPr>
          <w:b/>
          <w:color w:val="002060"/>
          <w:sz w:val="44"/>
          <w:szCs w:val="44"/>
          <w:lang w:val="ru-RU"/>
        </w:rPr>
        <w:t xml:space="preserve">Внеклассное мероприятие </w:t>
      </w:r>
    </w:p>
    <w:p w:rsidR="00E96192" w:rsidRPr="00FD53D9" w:rsidRDefault="00E96192" w:rsidP="00E96192">
      <w:pPr>
        <w:jc w:val="center"/>
        <w:rPr>
          <w:rFonts w:asciiTheme="majorHAnsi" w:hAnsiTheme="majorHAnsi"/>
          <w:b/>
          <w:i/>
          <w:color w:val="002060"/>
          <w:sz w:val="44"/>
          <w:szCs w:val="44"/>
        </w:rPr>
      </w:pPr>
      <w:r w:rsidRPr="00FD53D9">
        <w:rPr>
          <w:rFonts w:asciiTheme="majorHAnsi" w:hAnsiTheme="majorHAnsi"/>
          <w:b/>
          <w:i/>
          <w:noProof/>
          <w:color w:val="002060"/>
          <w:sz w:val="44"/>
          <w:szCs w:val="44"/>
        </w:rPr>
        <w:t xml:space="preserve"> </w:t>
      </w:r>
    </w:p>
    <w:p w:rsidR="00E96192" w:rsidRPr="00251A84" w:rsidRDefault="00EC718B" w:rsidP="00E96192">
      <w:pPr>
        <w:jc w:val="center"/>
        <w:rPr>
          <w:rFonts w:ascii="Calibri" w:hAnsi="Calibri"/>
          <w:b/>
          <w:i/>
          <w:color w:val="0070C0"/>
          <w:sz w:val="48"/>
          <w:szCs w:val="48"/>
        </w:rPr>
      </w:pPr>
      <w:r>
        <w:rPr>
          <w:rFonts w:ascii="Calibri" w:hAnsi="Calibri"/>
          <w:b/>
          <w:i/>
          <w:color w:val="0070C0"/>
          <w:sz w:val="48"/>
          <w:szCs w:val="48"/>
        </w:rPr>
        <w:t>4</w:t>
      </w:r>
      <w:r w:rsidR="00E96192" w:rsidRPr="00251A84">
        <w:rPr>
          <w:rFonts w:ascii="Calibri" w:hAnsi="Calibri"/>
          <w:b/>
          <w:i/>
          <w:color w:val="0070C0"/>
          <w:sz w:val="48"/>
          <w:szCs w:val="48"/>
        </w:rPr>
        <w:t xml:space="preserve"> класс</w:t>
      </w:r>
    </w:p>
    <w:p w:rsidR="00E96192" w:rsidRDefault="00E96192" w:rsidP="00E96192"/>
    <w:p w:rsidR="00DB3CE9" w:rsidRDefault="00DB3CE9" w:rsidP="00E96192"/>
    <w:p w:rsidR="00E924A4" w:rsidRDefault="00E924A4" w:rsidP="00E961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24A4" w:rsidRDefault="00E924A4" w:rsidP="00E961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24A4" w:rsidRDefault="00E924A4" w:rsidP="00E961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24A4" w:rsidRDefault="00E924A4" w:rsidP="00E961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24A4" w:rsidRDefault="00E924A4" w:rsidP="00E961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24A4" w:rsidRDefault="00E924A4" w:rsidP="00E961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24A4" w:rsidRDefault="00E924A4" w:rsidP="00E961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24A4" w:rsidRDefault="00E924A4" w:rsidP="00E961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0BB8" w:rsidRDefault="007B0BB8" w:rsidP="00E961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0BB8" w:rsidRDefault="007B0BB8" w:rsidP="00E961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6192" w:rsidRPr="00575BEC" w:rsidRDefault="00EC718B" w:rsidP="00E961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Фирсова Анастасия Владимировна</w:t>
      </w:r>
    </w:p>
    <w:p w:rsidR="00E96192" w:rsidRPr="00575BEC" w:rsidRDefault="00E96192" w:rsidP="00E96192">
      <w:pPr>
        <w:tabs>
          <w:tab w:val="left" w:pos="3462"/>
          <w:tab w:val="right" w:pos="87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5BEC">
        <w:rPr>
          <w:rFonts w:ascii="Times New Roman" w:hAnsi="Times New Roman" w:cs="Times New Roman"/>
          <w:sz w:val="28"/>
          <w:szCs w:val="28"/>
        </w:rPr>
        <w:t xml:space="preserve">        </w:t>
      </w:r>
      <w:r w:rsidR="000913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5BEC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96192" w:rsidRPr="00575BEC" w:rsidRDefault="00E924A4" w:rsidP="00E961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6351270</wp:posOffset>
            </wp:positionV>
            <wp:extent cx="3151505" cy="3151505"/>
            <wp:effectExtent l="19050" t="0" r="0" b="0"/>
            <wp:wrapSquare wrapText="bothSides"/>
            <wp:docPr id="22" name="Рисунок 22" descr="http://img01.chitalnya.ru/upload2/301/462833557277917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1.chitalnya.ru/upload2/301/4628335572779178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718B">
        <w:rPr>
          <w:rFonts w:ascii="Times New Roman" w:hAnsi="Times New Roman" w:cs="Times New Roman"/>
          <w:sz w:val="28"/>
          <w:szCs w:val="28"/>
        </w:rPr>
        <w:t>МБОУ «СОШ  № 6</w:t>
      </w:r>
      <w:r w:rsidR="00E96192" w:rsidRPr="00575BEC">
        <w:rPr>
          <w:rFonts w:ascii="Times New Roman" w:hAnsi="Times New Roman" w:cs="Times New Roman"/>
          <w:sz w:val="28"/>
          <w:szCs w:val="28"/>
        </w:rPr>
        <w:t xml:space="preserve">» г. </w:t>
      </w:r>
      <w:r w:rsidR="00EC718B">
        <w:rPr>
          <w:rFonts w:ascii="Times New Roman" w:hAnsi="Times New Roman" w:cs="Times New Roman"/>
          <w:sz w:val="28"/>
          <w:szCs w:val="28"/>
        </w:rPr>
        <w:t>Брянск</w:t>
      </w:r>
    </w:p>
    <w:p w:rsidR="00E96192" w:rsidRDefault="00E96192" w:rsidP="00E961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913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24A4">
        <w:rPr>
          <w:rFonts w:ascii="Times New Roman" w:hAnsi="Times New Roman" w:cs="Times New Roman"/>
          <w:sz w:val="28"/>
          <w:szCs w:val="28"/>
        </w:rPr>
        <w:t xml:space="preserve">       </w:t>
      </w:r>
      <w:r w:rsidR="00091346">
        <w:rPr>
          <w:rFonts w:ascii="Times New Roman" w:hAnsi="Times New Roman" w:cs="Times New Roman"/>
          <w:sz w:val="28"/>
          <w:szCs w:val="28"/>
        </w:rPr>
        <w:t xml:space="preserve"> </w:t>
      </w:r>
      <w:r w:rsidRPr="00575BEC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EC718B">
        <w:rPr>
          <w:rFonts w:ascii="Times New Roman" w:hAnsi="Times New Roman" w:cs="Times New Roman"/>
          <w:sz w:val="28"/>
          <w:szCs w:val="28"/>
        </w:rPr>
        <w:t>4</w:t>
      </w:r>
    </w:p>
    <w:p w:rsidR="00E96192" w:rsidRDefault="00E96192"/>
    <w:tbl>
      <w:tblPr>
        <w:tblpPr w:leftFromText="180" w:rightFromText="180" w:vertAnchor="text" w:horzAnchor="margin" w:tblpX="-97" w:tblpY="-247"/>
        <w:tblW w:w="10677" w:type="dxa"/>
        <w:tblCellSpacing w:w="15" w:type="dxa"/>
        <w:tblLook w:val="04A0"/>
      </w:tblPr>
      <w:tblGrid>
        <w:gridCol w:w="10677"/>
      </w:tblGrid>
      <w:tr w:rsidR="005C15BC" w:rsidTr="00065A02">
        <w:trPr>
          <w:tblCellSpacing w:w="15" w:type="dxa"/>
        </w:trPr>
        <w:tc>
          <w:tcPr>
            <w:tcW w:w="106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580" w:rsidRDefault="00E501ED" w:rsidP="00E501ED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 xml:space="preserve">                   </w:t>
            </w:r>
          </w:p>
          <w:p w:rsidR="00EB1580" w:rsidRDefault="00EB1580" w:rsidP="00E501ED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</w:p>
          <w:p w:rsidR="00EB1580" w:rsidRDefault="00EB1580" w:rsidP="00EB1580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ab/>
            </w:r>
            <w:r w:rsidRPr="00174D5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highlight w:val="yellow"/>
                <w:u w:val="single"/>
              </w:rPr>
              <w:t>ТЕМА</w:t>
            </w:r>
            <w:r w:rsidRPr="003101C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 </w:t>
            </w:r>
          </w:p>
          <w:p w:rsidR="00EB1580" w:rsidRDefault="00174D51" w:rsidP="00EB158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                         Милые мамы</w:t>
            </w:r>
          </w:p>
          <w:p w:rsidR="001744C3" w:rsidRPr="001744C3" w:rsidRDefault="00EB1580" w:rsidP="001744C3">
            <w:pPr>
              <w:pStyle w:val="a4"/>
              <w:spacing w:line="240" w:lineRule="atLeast"/>
              <w:rPr>
                <w:i/>
                <w:color w:val="333333"/>
                <w:u w:val="single"/>
              </w:rPr>
            </w:pPr>
            <w:r>
              <w:rPr>
                <w:b/>
                <w:i/>
                <w:color w:val="0070C0"/>
              </w:rPr>
              <w:t xml:space="preserve">            </w:t>
            </w:r>
            <w:r w:rsidR="001744C3" w:rsidRPr="00174D51">
              <w:rPr>
                <w:b/>
                <w:bCs/>
                <w:i/>
                <w:color w:val="0070C0"/>
                <w:highlight w:val="yellow"/>
                <w:u w:val="single"/>
              </w:rPr>
              <w:t>ЦЕЛИ:</w:t>
            </w:r>
            <w:r w:rsidR="001744C3" w:rsidRPr="001744C3">
              <w:rPr>
                <w:b/>
                <w:bCs/>
                <w:i/>
                <w:color w:val="0070C0"/>
                <w:u w:val="single"/>
              </w:rPr>
              <w:t xml:space="preserve"> </w:t>
            </w:r>
          </w:p>
          <w:p w:rsidR="001744C3" w:rsidRPr="001744C3" w:rsidRDefault="001744C3" w:rsidP="001744C3">
            <w:pPr>
              <w:numPr>
                <w:ilvl w:val="0"/>
                <w:numId w:val="35"/>
              </w:numPr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и актёрских способностей детей;</w:t>
            </w:r>
          </w:p>
          <w:p w:rsidR="001744C3" w:rsidRPr="001744C3" w:rsidRDefault="001744C3" w:rsidP="001744C3">
            <w:pPr>
              <w:numPr>
                <w:ilvl w:val="0"/>
                <w:numId w:val="35"/>
              </w:numPr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и чувства благодарности к маме.</w:t>
            </w:r>
          </w:p>
          <w:p w:rsidR="001744C3" w:rsidRDefault="001744C3" w:rsidP="001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744C3" w:rsidRDefault="001744C3" w:rsidP="001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744C3" w:rsidRPr="001744C3" w:rsidRDefault="001744C3" w:rsidP="001744C3">
            <w:pPr>
              <w:spacing w:after="0"/>
              <w:rPr>
                <w:rFonts w:asciiTheme="majorHAnsi" w:hAnsiTheme="majorHAnsi" w:cs="Times New Roman"/>
                <w:b/>
                <w:i/>
                <w:color w:val="FF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          </w:t>
            </w:r>
            <w:r w:rsidRPr="00174D5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highlight w:val="yellow"/>
                <w:u w:val="single"/>
              </w:rPr>
              <w:t>ОБОРУДОВАНИЕ:</w:t>
            </w:r>
            <w:r w:rsidRPr="00310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44C3" w:rsidRPr="001744C3" w:rsidRDefault="001744C3" w:rsidP="001744C3">
            <w:pPr>
              <w:numPr>
                <w:ilvl w:val="0"/>
                <w:numId w:val="36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“Моя мама”.</w:t>
            </w:r>
          </w:p>
          <w:p w:rsidR="001744C3" w:rsidRPr="001744C3" w:rsidRDefault="001744C3" w:rsidP="001744C3">
            <w:pPr>
              <w:numPr>
                <w:ilvl w:val="0"/>
                <w:numId w:val="36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“С праздником, дорогие мамы”.</w:t>
            </w:r>
          </w:p>
          <w:p w:rsidR="001744C3" w:rsidRPr="001744C3" w:rsidRDefault="001744C3" w:rsidP="001744C3">
            <w:pPr>
              <w:numPr>
                <w:ilvl w:val="0"/>
                <w:numId w:val="36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Плакат:</w:t>
            </w:r>
          </w:p>
          <w:p w:rsidR="001744C3" w:rsidRPr="001744C3" w:rsidRDefault="001744C3" w:rsidP="001744C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“За ласки рук, лучи улыбок,</w:t>
            </w:r>
            <w:r w:rsidRPr="001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Самоотверженность в труде,</w:t>
            </w:r>
            <w:r w:rsidRPr="001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материнскую заботу,</w:t>
            </w:r>
            <w:r w:rsidRPr="001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Спасибо, женщина, тебе!”</w:t>
            </w:r>
          </w:p>
          <w:p w:rsidR="001744C3" w:rsidRPr="001744C3" w:rsidRDefault="001744C3" w:rsidP="001744C3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елевизор.</w:t>
            </w:r>
          </w:p>
          <w:p w:rsidR="00174D51" w:rsidRPr="00174D51" w:rsidRDefault="001744C3" w:rsidP="00174D51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44C3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4C3" w:rsidRPr="00F4766E" w:rsidRDefault="001744C3" w:rsidP="001744C3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744C3">
              <w:rPr>
                <w:rFonts w:ascii="Times New Roman" w:hAnsi="Times New Roman" w:cs="Times New Roman"/>
                <w:sz w:val="24"/>
                <w:szCs w:val="24"/>
              </w:rPr>
              <w:t>оска.</w:t>
            </w:r>
          </w:p>
          <w:p w:rsidR="00F4766E" w:rsidRPr="001744C3" w:rsidRDefault="00F4766E" w:rsidP="001744C3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Незабудки, выполненные детьми из креповой бумаги</w:t>
            </w:r>
          </w:p>
          <w:p w:rsidR="00174D51" w:rsidRDefault="00174D51" w:rsidP="001744C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eastAsia="ru-RU"/>
              </w:rPr>
            </w:pPr>
          </w:p>
          <w:p w:rsidR="00EB1580" w:rsidRPr="00FA0CEE" w:rsidRDefault="001744C3" w:rsidP="00FA0CE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74D5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highlight w:val="yellow"/>
                <w:lang w:eastAsia="ru-RU"/>
              </w:rPr>
              <w:t>ХОД ТВОРЧЕСКОГО ВЕЧЕРА</w:t>
            </w:r>
          </w:p>
          <w:p w:rsidR="00EB1580" w:rsidRDefault="00EB1580" w:rsidP="00E501ED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</w:p>
          <w:p w:rsidR="005C15BC" w:rsidRPr="005C15BC" w:rsidRDefault="00641E10" w:rsidP="00E501ED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          </w:t>
            </w:r>
            <w:r w:rsidR="005C15BC"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Ученик 1.</w:t>
            </w:r>
            <w:r w:rsidR="00B93AC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Никита</w:t>
            </w:r>
          </w:p>
          <w:p w:rsidR="005C15BC" w:rsidRPr="00D13568" w:rsidRDefault="005C15BC" w:rsidP="005C15BC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Становится доброй традицией   </w:t>
            </w:r>
          </w:p>
          <w:p w:rsidR="005C15BC" w:rsidRPr="00D13568" w:rsidRDefault="005C15BC" w:rsidP="005C15BC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один из ноябрьских дней</w:t>
            </w:r>
          </w:p>
          <w:p w:rsidR="005C15BC" w:rsidRPr="00D13568" w:rsidRDefault="005C15BC" w:rsidP="005C15BC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любви признаться маме,</w:t>
            </w:r>
          </w:p>
          <w:p w:rsidR="005C15BC" w:rsidRPr="006F4BB4" w:rsidRDefault="005C15BC" w:rsidP="005C15BC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Сказать «спасибо» ей.</w:t>
            </w:r>
            <w:r w:rsidR="006F4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F4BB4" w:rsidRPr="006F4BB4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(СЛАЙД </w:t>
            </w:r>
            <w:r w:rsidR="008A2F2E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2</w:t>
            </w:r>
            <w:r w:rsidR="006F4BB4" w:rsidRPr="006F4BB4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)</w:t>
            </w:r>
          </w:p>
          <w:p w:rsidR="005C15BC" w:rsidRDefault="005C15BC" w:rsidP="005C15BC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</w:pPr>
          </w:p>
          <w:p w:rsidR="005C15BC" w:rsidRPr="005C15BC" w:rsidRDefault="005C15BC" w:rsidP="005C15BC">
            <w:pPr>
              <w:spacing w:after="0" w:line="240" w:lineRule="auto"/>
              <w:ind w:left="567" w:right="57" w:firstLine="567"/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Ученик 2.</w:t>
            </w:r>
            <w:r w:rsidR="00B93AC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B93AC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Карина</w:t>
            </w:r>
            <w:proofErr w:type="spellEnd"/>
          </w:p>
          <w:p w:rsidR="005C15BC" w:rsidRPr="00D13568" w:rsidRDefault="005C15BC" w:rsidP="005C15BC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любит нас безгранично,</w:t>
            </w:r>
          </w:p>
          <w:p w:rsidR="005C15BC" w:rsidRPr="00D13568" w:rsidRDefault="005C15BC" w:rsidP="005C15BC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нет той любви сильней.</w:t>
            </w:r>
          </w:p>
          <w:p w:rsidR="005C15BC" w:rsidRPr="00D13568" w:rsidRDefault="005C15BC" w:rsidP="005C15BC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знаем мы все отлично,</w:t>
            </w:r>
          </w:p>
          <w:p w:rsidR="006F4BB4" w:rsidRPr="006F4BB4" w:rsidRDefault="005C15BC" w:rsidP="006F4BB4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жизнью </w:t>
            </w:r>
            <w:proofErr w:type="gramStart"/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обязаны</w:t>
            </w:r>
            <w:proofErr w:type="gramEnd"/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ей.</w:t>
            </w:r>
            <w:r w:rsidR="006F4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F4BB4" w:rsidRPr="006F4BB4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(СЛАЙД </w:t>
            </w:r>
            <w:r w:rsidR="00AD0EF2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3</w:t>
            </w:r>
            <w:r w:rsidR="006F4BB4" w:rsidRPr="006F4BB4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)</w:t>
            </w:r>
          </w:p>
          <w:p w:rsidR="005C15BC" w:rsidRPr="00D13568" w:rsidRDefault="005C15BC" w:rsidP="006F4BB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BC" w:rsidRPr="005C15BC" w:rsidRDefault="005C15BC" w:rsidP="005C15BC">
            <w:pPr>
              <w:spacing w:after="0" w:line="240" w:lineRule="auto"/>
              <w:ind w:left="567" w:right="57" w:firstLine="567"/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</w:pP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3</w:t>
            </w: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.</w:t>
            </w:r>
            <w:r w:rsidR="00B93AC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Женя</w:t>
            </w:r>
          </w:p>
          <w:p w:rsidR="005C15BC" w:rsidRPr="00D13568" w:rsidRDefault="005C15BC" w:rsidP="005C15BC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Родная, любимая мама,</w:t>
            </w:r>
          </w:p>
          <w:p w:rsidR="005C15BC" w:rsidRPr="00D13568" w:rsidRDefault="005C15BC" w:rsidP="005C15BC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вновь повторять готов.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5C15BC" w:rsidRPr="00D13568" w:rsidRDefault="005C15BC" w:rsidP="005C15BC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 я, и вместе со мною</w:t>
            </w:r>
          </w:p>
          <w:p w:rsidR="006F4BB4" w:rsidRPr="006F4BB4" w:rsidRDefault="005C15BC" w:rsidP="006F4BB4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Растёт и моя любовь.</w:t>
            </w:r>
            <w:r w:rsidR="006F4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F4BB4" w:rsidRPr="006F4BB4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(СЛАЙД </w:t>
            </w:r>
            <w:r w:rsidR="00AD0EF2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4</w:t>
            </w:r>
            <w:r w:rsidR="006F4BB4" w:rsidRPr="006F4BB4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)</w:t>
            </w:r>
          </w:p>
          <w:p w:rsidR="005C15BC" w:rsidRDefault="005C15BC" w:rsidP="006F4BB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BC" w:rsidRDefault="005C15BC" w:rsidP="002A47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Учитель:</w:t>
            </w:r>
            <w:r w:rsidRPr="005C15BC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B3445F">
              <w:rPr>
                <w:rFonts w:ascii="Times New Roman" w:hAnsi="Times New Roman"/>
                <w:sz w:val="24"/>
                <w:szCs w:val="24"/>
              </w:rPr>
              <w:t xml:space="preserve">Дорогие наши мамы! </w:t>
            </w:r>
            <w:r w:rsidRPr="00B3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 мы хотим поздравить вас</w:t>
            </w:r>
            <w:r w:rsidR="00962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3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наших дорогих и люб</w:t>
            </w:r>
            <w:r w:rsidR="000A7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имых мам</w:t>
            </w:r>
            <w:r w:rsidR="00962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A7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праздником, который </w:t>
            </w:r>
            <w:r w:rsidRPr="00B3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отмечается в последнее воскресенье ноября, поздравить с  Днём Матери.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4C79" w:rsidRDefault="005C15BC" w:rsidP="00142D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445F">
              <w:rPr>
                <w:rFonts w:ascii="Times New Roman" w:hAnsi="Times New Roman"/>
                <w:sz w:val="24"/>
                <w:szCs w:val="24"/>
              </w:rPr>
              <w:t xml:space="preserve">Слова «мама», «мать» – одни из самых древних на Земле и почти одинаково звучат на языках разных народов. Это говорит о том, что все люди почитают и любят матерей. Во многих странах отмечают День матери. Люди поздравляют своих мам, дарят подарки, устраивают для них праздники. </w:t>
            </w:r>
            <w:r w:rsidR="002A4712" w:rsidRPr="002A47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Указ президента РФ от 30 января 1998 года определил: День матери следует отмечать ежегодно в последнее воскресенье ноября</w:t>
            </w:r>
            <w:r w:rsidR="00142D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8A4C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A4712" w:rsidRPr="00142DE9" w:rsidRDefault="00142DE9" w:rsidP="00962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воздавая должное материнскому труду и их бескорыстной жертве ради блага своих детей.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Невозможно поспорить с тем, что этот праздник – праздник вечности. Из поколения в поколение для 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каждого человека мама –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 Горький писал: «Без солнца не растут цветы, без любви нет счастья, без женщины нет любви, без матери нет ни поэта, ни героя, вся гордость мира – от Матерей!»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15BC" w:rsidRPr="002A4712" w:rsidRDefault="005C15BC" w:rsidP="002A471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3445F">
              <w:rPr>
                <w:rFonts w:ascii="Times New Roman" w:hAnsi="Times New Roman"/>
                <w:sz w:val="24"/>
                <w:szCs w:val="24"/>
              </w:rPr>
              <w:t>Мы тоже решили сделать для Вас праздник, чтобы показать,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45F">
              <w:rPr>
                <w:rFonts w:ascii="Times New Roman" w:hAnsi="Times New Roman"/>
                <w:sz w:val="24"/>
                <w:szCs w:val="24"/>
              </w:rPr>
              <w:t>как любим и ценим своих мам!</w:t>
            </w:r>
          </w:p>
          <w:p w:rsidR="00142DE9" w:rsidRDefault="00142DE9" w:rsidP="00B93AC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</w:pPr>
          </w:p>
          <w:p w:rsidR="005C15BC" w:rsidRPr="005C15BC" w:rsidRDefault="005C15BC" w:rsidP="00FA0CEE">
            <w:pPr>
              <w:spacing w:after="0" w:line="240" w:lineRule="auto"/>
              <w:ind w:left="567" w:right="57" w:firstLine="567"/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</w:pP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4</w:t>
            </w: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.</w:t>
            </w:r>
            <w:r w:rsidR="00B93AC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Вадим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праздником светлым,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праздником ясным,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праздником нежным,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Чудесным, прекрасным,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праздником ласки,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Любви и вниманья,</w:t>
            </w:r>
          </w:p>
          <w:p w:rsidR="005C15BC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праздником женского Очарованья!</w:t>
            </w:r>
          </w:p>
          <w:p w:rsidR="00142DE9" w:rsidRDefault="00142DE9" w:rsidP="00142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E9" w:rsidRPr="00142DE9" w:rsidRDefault="00142DE9" w:rsidP="00142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Песня «Мамочка, Милая, Мама Моя!»- исполняет </w:t>
            </w:r>
            <w:proofErr w:type="spellStart"/>
            <w:r w:rsidRPr="00142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Силакова</w:t>
            </w:r>
            <w:proofErr w:type="spellEnd"/>
            <w:r w:rsidRPr="00142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В.</w:t>
            </w:r>
          </w:p>
          <w:p w:rsidR="0096226B" w:rsidRPr="0096226B" w:rsidRDefault="0096226B" w:rsidP="0096226B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22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Зoрeньки крaшe и сoлнцa милей</w:t>
            </w:r>
          </w:p>
          <w:p w:rsidR="0096226B" w:rsidRPr="0096226B" w:rsidRDefault="0096226B" w:rsidP="0096226B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22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Та, что зовется мaмoй мoeй.</w:t>
            </w:r>
          </w:p>
          <w:p w:rsidR="0096226B" w:rsidRPr="0096226B" w:rsidRDefault="0096226B" w:rsidP="0096226B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6226B" w:rsidRPr="0096226B" w:rsidRDefault="0096226B" w:rsidP="0096226B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22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Мaмoчкa, милая, мaмa моя,</w:t>
            </w:r>
          </w:p>
          <w:p w:rsidR="0096226B" w:rsidRPr="0096226B" w:rsidRDefault="0096226B" w:rsidP="0096226B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22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xoрoшo, что ты есть у меня!</w:t>
            </w:r>
          </w:p>
          <w:p w:rsidR="0096226B" w:rsidRPr="0096226B" w:rsidRDefault="0096226B" w:rsidP="0096226B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6226B" w:rsidRPr="0096226B" w:rsidRDefault="0096226B" w:rsidP="0096226B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22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Вeтeр зaвoeт, грoзa ль за oкнoм,</w:t>
            </w:r>
          </w:p>
          <w:p w:rsidR="0096226B" w:rsidRPr="0096226B" w:rsidRDefault="0096226B" w:rsidP="0096226B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22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Мaмoчкa в дoмe – стр</w:t>
            </w:r>
            <w:proofErr w:type="gramStart"/>
            <w:r w:rsidRPr="009622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ax</w:t>
            </w:r>
            <w:proofErr w:type="gramEnd"/>
            <w:r w:rsidRPr="009622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нипочем.</w:t>
            </w:r>
          </w:p>
          <w:p w:rsidR="0096226B" w:rsidRPr="0096226B" w:rsidRDefault="0096226B" w:rsidP="0096226B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6226B" w:rsidRPr="0096226B" w:rsidRDefault="0096226B" w:rsidP="0096226B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22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Мaмoчкa, милая, мaмa моя,</w:t>
            </w:r>
          </w:p>
          <w:p w:rsidR="0096226B" w:rsidRPr="0096226B" w:rsidRDefault="0096226B" w:rsidP="0096226B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22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xoрoшo, что ты есть у меня!</w:t>
            </w:r>
          </w:p>
          <w:p w:rsidR="0096226B" w:rsidRPr="0096226B" w:rsidRDefault="0096226B" w:rsidP="0096226B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6226B" w:rsidRPr="0096226B" w:rsidRDefault="0096226B" w:rsidP="0096226B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22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Спорится дeлo, вeсeльe гoрoй –</w:t>
            </w:r>
          </w:p>
          <w:p w:rsidR="0096226B" w:rsidRPr="0096226B" w:rsidRDefault="0096226B" w:rsidP="0096226B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22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Мaмoчкa, значит, рядом со мной.</w:t>
            </w:r>
          </w:p>
          <w:p w:rsidR="0096226B" w:rsidRPr="0096226B" w:rsidRDefault="0096226B" w:rsidP="0096226B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6226B" w:rsidRPr="0096226B" w:rsidRDefault="0096226B" w:rsidP="0096226B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22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Мaмoчку милую oчeнь люблю</w:t>
            </w:r>
          </w:p>
          <w:p w:rsidR="00142DE9" w:rsidRDefault="0096226B" w:rsidP="0096226B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22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Пeсeнку эту я ей пoдaрю.</w:t>
            </w:r>
          </w:p>
          <w:p w:rsidR="00164C69" w:rsidRDefault="00164C69" w:rsidP="0096226B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64C69" w:rsidRPr="0096226B" w:rsidRDefault="00164C69" w:rsidP="0096226B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Учитель:</w:t>
            </w:r>
            <w:r w:rsidRPr="005C15BC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секунду в мире рождается три человека. С первого дня жизни ребенка мать живет его дыханием, его слезами и улыбками. Мать нужна ребенку. В этом смысл ее жизни. У мамы самое доброе и ласковое сердце, самые добрые и ласковые руки, которые умеют все. В ее чутком сердце никогда не гаснет любовь, оно ни к чему не остается равнодушным.</w:t>
            </w:r>
          </w:p>
          <w:p w:rsidR="0096226B" w:rsidRPr="0096226B" w:rsidRDefault="0096226B" w:rsidP="0096226B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503F9" w:rsidRDefault="008A4C79" w:rsidP="00FC5BF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«Сказка о зайчонке»</w:t>
            </w:r>
            <w:r w:rsidR="00FC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85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Полина Мосина</w:t>
            </w:r>
          </w:p>
          <w:p w:rsidR="008A4C79" w:rsidRDefault="008A4C79" w:rsidP="008503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Маленький зайчонок улыбнулся маме: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тебя люблю вот так! – и развел руками.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вот как я тебя люблю! – мать ему сказала,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Развела руками и тоже показала.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Это очень много, - прошептал зайчишка,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Это очень, очень много, много, но не слишком.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присел и прыгнул высоко, как мячик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тебя люблю вот так! – засмеялся зайчик.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тогда ему в ответ, разбежавшись, лихо,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Вот как я тебя люблю! – подпрыгнула зайчиха.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Это очень много, - прошептал зайчишка,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Это очень, очень много, много, но не слишком.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тебя люблю вот так! – зайчик улыбнулся</w:t>
            </w:r>
            <w:proofErr w:type="gramStart"/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травке-мураве перекувырнулся.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вот как я тебя люблю! – мамочка сказала,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Кувыркнулась, обняла и поцеловала.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Это очень много, - прошептал зайчишка,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Это очень, очень много, много, но не слишком.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Видишь, дерево растет, возле речки прямо?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тебя люблю вот так! – понимаешь, мама.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у мамы на руках видно всю долину.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Вот как я тебя люблю! – мать сказала сыну.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прошел весёлый день, в час, когда смеркалось,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Желто-белая луна в небе показалась.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Ночью детям нужно спать даже в нашей сказке.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Зайчик маме прошептал, закрывая глазки: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 земли и до луны, а потом обратно –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как я тебя люблю! Разве не понятно?..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Подоткнув со всех сторон зайке одеяло,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Тихо-тихо перед сном мама прошептала: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Это очень-очень много, это так приятно,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л</w:t>
            </w:r>
            <w:r w:rsidR="00B9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юбят до луны, а потом обратно!</w:t>
            </w:r>
          </w:p>
          <w:p w:rsidR="005C15BC" w:rsidRDefault="008A4C79" w:rsidP="00065A0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15BC" w:rsidRDefault="00164C69" w:rsidP="005C15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C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Наташа</w:t>
            </w:r>
            <w:r w:rsidR="00B93A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3A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Крахмалёва</w:t>
            </w:r>
            <w:proofErr w:type="spellEnd"/>
            <w:r w:rsidRPr="00164C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      </w:r>
            <w:r w:rsidR="00A22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2B62" w:rsidRPr="00A22B62" w:rsidRDefault="00164C69" w:rsidP="00A22B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C6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Маша</w:t>
            </w:r>
            <w:r w:rsidR="00B93A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3A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Злобова</w:t>
            </w:r>
            <w:proofErr w:type="spellEnd"/>
            <w:r w:rsidRPr="00164C6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A4C7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</w:t>
            </w:r>
            <w:r w:rsidR="00A22B62" w:rsidRPr="00A22B6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ы, конечно, не помни</w:t>
            </w:r>
            <w:r w:rsidR="008A4C7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</w:t>
            </w:r>
            <w:r w:rsidR="00A22B62" w:rsidRPr="00A22B6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самую первую встречу с мамой. Как она обрадовалась, когда увидела</w:t>
            </w:r>
            <w:r w:rsidR="008A4C7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</w:t>
            </w:r>
            <w:r w:rsidR="00142DE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ас! Как счастливо светились её</w:t>
            </w:r>
            <w:r w:rsidR="008A4C7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глаза! На н</w:t>
            </w:r>
            <w:r w:rsidR="00A22B62" w:rsidRPr="00A22B6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ашей ручке был привязан номерок из плёнки. На нем были написаны фамилия, число, месяц, год и время </w:t>
            </w:r>
            <w:r w:rsidR="008A4C7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нашего рождения, н</w:t>
            </w:r>
            <w:r w:rsidR="00A22B62" w:rsidRPr="00A22B6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аш вес.</w:t>
            </w:r>
          </w:p>
          <w:p w:rsidR="00A22B62" w:rsidRPr="00A22B62" w:rsidRDefault="008A4C79" w:rsidP="005C15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2B62" w:rsidRPr="00A22B6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Тогда ваша мамочка первый раз взглянула на </w:t>
            </w:r>
            <w:r w:rsidR="00142DE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своего малыша – и поняла, что её</w:t>
            </w:r>
            <w:r w:rsidR="00A22B62" w:rsidRPr="00A22B6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ребёнок – самый лучший, самый красивый и самый любимый. Сейчас вы подросли, но мама любит вас все так же кре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пко и нежно. Мамы будут любить н</w:t>
            </w:r>
            <w:r w:rsidR="00A22B62" w:rsidRPr="00A22B6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ас ровно столько, сколько будут жить на свете – помните об этом всегда! И сколько бы вам не было лет – 5 или 50,</w:t>
            </w:r>
            <w:r w:rsidR="00142DE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вам всегда будет нужна мама, её ласка, её</w:t>
            </w:r>
            <w:r w:rsidR="00A22B62" w:rsidRPr="00A22B6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взгляд. И чем больше ваша любовь к маме, тем радостнее и светлее жизнь!</w:t>
            </w:r>
          </w:p>
          <w:p w:rsidR="005C15BC" w:rsidRPr="00D13568" w:rsidRDefault="005C15BC" w:rsidP="005C15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Мама, мамочка! Так мы называем самого родного и любимого своего человека. Первое слово, которое произносит каждый малыш, - это слово «мама».</w:t>
            </w:r>
            <w:r w:rsidR="00A22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C15BC" w:rsidRDefault="005C15BC" w:rsidP="00065A0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BC" w:rsidRPr="005C15BC" w:rsidRDefault="005C15BC" w:rsidP="00FA0CEE">
            <w:pPr>
              <w:spacing w:after="0" w:line="240" w:lineRule="auto"/>
              <w:ind w:left="624" w:right="57" w:firstLine="567"/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</w:pP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5</w:t>
            </w: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.</w:t>
            </w:r>
            <w:r w:rsidR="00B93AC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Оля Козлова</w:t>
            </w:r>
          </w:p>
          <w:p w:rsidR="005C15BC" w:rsidRPr="00D13568" w:rsidRDefault="005C15BC" w:rsidP="00FA0CEE">
            <w:pPr>
              <w:spacing w:after="0" w:line="240" w:lineRule="auto"/>
              <w:ind w:left="624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слово звучит одинаково</w:t>
            </w:r>
          </w:p>
          <w:p w:rsidR="005C15BC" w:rsidRPr="00D13568" w:rsidRDefault="005C15BC" w:rsidP="00FA0CEE">
            <w:pPr>
              <w:spacing w:after="0" w:line="240" w:lineRule="auto"/>
              <w:ind w:left="624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различных земных языках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5C15BC" w:rsidRPr="00D13568" w:rsidRDefault="005C15BC" w:rsidP="00FA0CEE">
            <w:pPr>
              <w:spacing w:after="0" w:line="240" w:lineRule="auto"/>
              <w:ind w:left="624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Шепчет </w:t>
            </w:r>
            <w:r w:rsidR="000A7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мама!</w:t>
            </w:r>
            <w:r w:rsidR="000A7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младенец обласканный,</w:t>
            </w:r>
          </w:p>
          <w:p w:rsidR="005C15BC" w:rsidRPr="00D13568" w:rsidRDefault="005C15BC" w:rsidP="00FA0CEE">
            <w:pPr>
              <w:spacing w:after="0" w:line="240" w:lineRule="auto"/>
              <w:ind w:left="624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Задремав у неё на руках.</w:t>
            </w:r>
          </w:p>
          <w:p w:rsidR="005C15BC" w:rsidRPr="00D13568" w:rsidRDefault="005C15BC" w:rsidP="00FA0CEE">
            <w:pPr>
              <w:spacing w:after="0" w:line="240" w:lineRule="auto"/>
              <w:ind w:left="624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шаг – и падение первое,</w:t>
            </w:r>
          </w:p>
          <w:p w:rsidR="005C15BC" w:rsidRPr="00D13568" w:rsidRDefault="005C15BC" w:rsidP="00FA0CEE">
            <w:pPr>
              <w:spacing w:after="0" w:line="240" w:lineRule="auto"/>
              <w:ind w:left="624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сквозь слёзы он маму зовёт,</w:t>
            </w:r>
          </w:p>
          <w:p w:rsidR="005C15BC" w:rsidRPr="00D13568" w:rsidRDefault="005C15BC" w:rsidP="00FA0CEE">
            <w:pPr>
              <w:spacing w:after="0" w:line="240" w:lineRule="auto"/>
              <w:ind w:left="624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 - это спасение верное,</w:t>
            </w:r>
          </w:p>
          <w:p w:rsidR="005C15BC" w:rsidRPr="00D13568" w:rsidRDefault="005C15BC" w:rsidP="00FA0CEE">
            <w:pPr>
              <w:spacing w:after="0" w:line="240" w:lineRule="auto"/>
              <w:ind w:left="624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Только мама от боли спасёт.</w:t>
            </w:r>
          </w:p>
          <w:p w:rsidR="005C15BC" w:rsidRDefault="005C15BC" w:rsidP="00065A0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4C79" w:rsidRPr="00164C69" w:rsidRDefault="00164C69" w:rsidP="008A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C69">
              <w:rPr>
                <w:rFonts w:ascii="Times New Roman" w:hAnsi="Times New Roman" w:cs="Times New Roman"/>
                <w:b/>
                <w:sz w:val="24"/>
                <w:szCs w:val="24"/>
              </w:rPr>
              <w:t>Филатов Д.: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C79" w:rsidRPr="00164C69">
              <w:rPr>
                <w:rFonts w:ascii="Times New Roman" w:hAnsi="Times New Roman" w:cs="Times New Roman"/>
                <w:sz w:val="24"/>
                <w:szCs w:val="24"/>
              </w:rPr>
              <w:t xml:space="preserve">Мы, сегодняшние дети, привыкли к мысли – мама сильная, она не нуждается ни в чьей поддержке, она сама кого </w:t>
            </w:r>
            <w:proofErr w:type="gramStart"/>
            <w:r w:rsidR="008A4C79" w:rsidRPr="00164C69"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 w:rsidR="008A4C79" w:rsidRPr="00164C6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поддержит. А так ли это? Может быть, наши мамы просто хотят казаться сильными даже в тех ситуациях, когда им действительно нужна поддержка – словом, делом, хотя бы взглядом…</w:t>
            </w:r>
          </w:p>
          <w:p w:rsidR="008A4C79" w:rsidRPr="00164C69" w:rsidRDefault="00164C69" w:rsidP="008A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C69">
              <w:rPr>
                <w:rFonts w:ascii="Times New Roman" w:hAnsi="Times New Roman" w:cs="Times New Roman"/>
                <w:b/>
                <w:sz w:val="24"/>
                <w:szCs w:val="24"/>
              </w:rPr>
              <w:t>Сафоненко</w:t>
            </w:r>
            <w:proofErr w:type="spellEnd"/>
            <w:r w:rsidRPr="0016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C79" w:rsidRPr="00164C69">
              <w:rPr>
                <w:rFonts w:ascii="Times New Roman" w:hAnsi="Times New Roman" w:cs="Times New Roman"/>
                <w:sz w:val="24"/>
                <w:szCs w:val="24"/>
              </w:rPr>
              <w:t>Они не хотят посвящать нас в свои переживания, потому что щадят нас: успеем ещё хлебнуть своих забот. А также и потому, что считают: малы еще, не поймем.</w:t>
            </w:r>
          </w:p>
          <w:p w:rsidR="005C15BC" w:rsidRDefault="005C15BC" w:rsidP="00065A0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8A4C79" w:rsidRDefault="00164C69" w:rsidP="00065A0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Котов Е.: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доме добрыми делами занята,</w:t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 ходит по квартире доброта.</w:t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Утро доброе у нас.</w:t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Добрый день и добрый час,</w:t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Добрый вечер, ночь добра,</w:t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Было доброе вчера.</w:t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откуда, спросишь ты,</w:t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доме столько доброты,</w:t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от этой доброты</w:t>
            </w:r>
            <w:proofErr w:type="gramStart"/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риживаются цветы,</w:t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Рыбки, ежики, птенцы?</w:t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тебе отвечу прямо:</w:t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– мама, мама, мама!</w:t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Мама, мама, мамочка!</w:t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роднее, чем она?</w:t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в хмурый день осенний,</w:t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неё в глазах весна.</w:t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Осень, осердившись по привычке,</w:t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Кружит листья, гонит облака,</w:t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Мама мне связала рукавички, </w:t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Тёплые, как мамина рука.</w:t>
            </w:r>
            <w:r w:rsidR="008A4C7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A4C79" w:rsidRPr="00D13568" w:rsidRDefault="008A4C79" w:rsidP="00065A0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Инсценирование стихотворения «Заботливая мама».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4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Мама</w:t>
            </w:r>
            <w:r w:rsidR="00164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(Оля)</w:t>
            </w:r>
            <w:r w:rsidRPr="00164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Оденься теплей</w:t>
            </w:r>
            <w:proofErr w:type="gramStart"/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обуйся получше.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Иначе простудишься,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Насморк получишь,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4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  <w:r w:rsidR="0016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C69" w:rsidRPr="00164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(Никита)</w:t>
            </w:r>
            <w:r w:rsidRPr="00164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кажется, мама от страха заплачет,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4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Мама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Оденься, обуйся, - иначе…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4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  <w:r w:rsidR="0016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C69" w:rsidRPr="00164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(Антон)</w:t>
            </w:r>
            <w:r w:rsidRPr="00164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плавают утки в холодной воде.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Босые по снегу гуляют везде,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всё-таки, мамочка, ты не припомнишь,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к ним вызывали скорую помощь,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их увозили зимою в больницу.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им приходилось лежать и лечиться.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4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 мама твердит,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4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Мама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 сапожки? А варежки, милый?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шарф, мой хороший,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Постой-ка, а лоб у тебя не горячий?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Оденься теплее, иначе, иначе…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64C69" w:rsidRPr="00164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</w:t>
            </w:r>
            <w:r w:rsidR="00164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164C69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нас ласкает,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 согревает.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Мама, как и солнце.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одна бывает.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15BC" w:rsidRPr="00072428" w:rsidRDefault="005C15BC" w:rsidP="009745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45E9" w:rsidRDefault="009745E9" w:rsidP="00FA0CEE">
            <w:pPr>
              <w:spacing w:after="0" w:line="240" w:lineRule="auto"/>
              <w:ind w:left="567" w:right="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1</w:t>
            </w: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</w:t>
            </w:r>
            <w:r w:rsidR="00B93AC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Нечаев: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Кто пришёл ко мне с утра?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Мамочка. (Хором)</w:t>
            </w:r>
          </w:p>
          <w:p w:rsidR="009745E9" w:rsidRDefault="009745E9" w:rsidP="00FA0CEE">
            <w:pPr>
              <w:spacing w:after="0" w:line="240" w:lineRule="auto"/>
              <w:ind w:left="567" w:right="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2</w:t>
            </w: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B93AC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Лаврик</w:t>
            </w:r>
            <w:proofErr w:type="spellEnd"/>
            <w:r w:rsidR="00B93AC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: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сказал: «Встав</w:t>
            </w:r>
            <w:r w:rsidR="00465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 пора?»</w:t>
            </w:r>
            <w:r w:rsidR="0083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5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Мамочка. (Хором)</w:t>
            </w:r>
          </w:p>
          <w:p w:rsidR="009745E9" w:rsidRDefault="009745E9" w:rsidP="00FA0CEE">
            <w:pPr>
              <w:spacing w:after="0" w:line="240" w:lineRule="auto"/>
              <w:ind w:left="567" w:right="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3</w:t>
            </w: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.</w:t>
            </w:r>
            <w:r w:rsidR="00B93AC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Симонян: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Кашу кто успел </w:t>
            </w:r>
            <w:r w:rsidR="000A7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сварить?</w:t>
            </w:r>
            <w:r w:rsidR="009E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Мамочка. (Хором)</w:t>
            </w:r>
          </w:p>
          <w:p w:rsidR="009745E9" w:rsidRDefault="009745E9" w:rsidP="00FA0CEE">
            <w:pPr>
              <w:spacing w:after="0" w:line="240" w:lineRule="auto"/>
              <w:ind w:left="567" w:right="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4</w:t>
            </w: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.</w:t>
            </w:r>
            <w:r w:rsidR="00B93AC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Небыльцов: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</w:t>
            </w:r>
            <w:r w:rsidR="009E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Чаю - в чашку мне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налить?</w:t>
            </w:r>
            <w:r w:rsidR="009E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Мамочка. (Хором)</w:t>
            </w:r>
          </w:p>
          <w:p w:rsidR="000A7D31" w:rsidRDefault="009745E9" w:rsidP="00FA0CEE">
            <w:pPr>
              <w:spacing w:after="0" w:line="240" w:lineRule="auto"/>
              <w:ind w:left="567" w:right="57" w:firstLine="567"/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</w:pP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5</w:t>
            </w: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.</w:t>
            </w:r>
            <w:r w:rsidR="00B93AC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Гудкова: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косички мне заплёл?</w:t>
            </w:r>
          </w:p>
          <w:p w:rsidR="000A7D31" w:rsidRPr="000A7D31" w:rsidRDefault="009745E9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A7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Мамочка. (Хором)</w:t>
            </w:r>
          </w:p>
          <w:p w:rsidR="009E312F" w:rsidRDefault="009745E9" w:rsidP="00FA0CEE">
            <w:pPr>
              <w:spacing w:after="0" w:line="240" w:lineRule="auto"/>
              <w:ind w:left="567" w:right="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6</w:t>
            </w: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</w:t>
            </w:r>
            <w:r w:rsidR="00562F56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Щербакова</w:t>
            </w:r>
            <w:r w:rsidR="00B93AC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: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Целый дом один подмёл?</w:t>
            </w:r>
            <w:r w:rsidR="009E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Мамочка.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(Хором)</w:t>
            </w:r>
          </w:p>
          <w:p w:rsidR="005C15BC" w:rsidRPr="009745E9" w:rsidRDefault="009745E9" w:rsidP="00FA0CEE">
            <w:pPr>
              <w:spacing w:after="0" w:line="240" w:lineRule="auto"/>
              <w:ind w:left="567" w:right="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7</w:t>
            </w: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цветов в саду нарвал?</w:t>
            </w:r>
            <w:r w:rsidR="009E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Мамочка. (Хором)</w:t>
            </w:r>
            <w:r w:rsidR="009E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A7D31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</w:t>
            </w: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8</w:t>
            </w: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</w:t>
            </w:r>
            <w:r w:rsidR="00B93AC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Степанец: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меня поцеловал?</w:t>
            </w:r>
            <w:r w:rsidR="009E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Мамочка. (Хором)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A7D31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</w:t>
            </w: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9.</w:t>
            </w:r>
            <w:r w:rsidR="00B93AC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Сафоненко: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ребячий любит смех?</w:t>
            </w:r>
            <w:r w:rsidR="005E629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Мамочка. (Хором)</w:t>
            </w:r>
            <w:r w:rsidR="005E629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A7D31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</w:t>
            </w: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10.</w:t>
            </w:r>
            <w:r w:rsidR="00562F56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562F56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Запунный</w:t>
            </w:r>
            <w:proofErr w:type="spellEnd"/>
            <w:r w:rsidR="00562F56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на свете лучше всех?</w:t>
            </w:r>
            <w:r w:rsidR="005E629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Мамочка. (Хором)</w:t>
            </w:r>
          </w:p>
          <w:p w:rsidR="005C15BC" w:rsidRDefault="005C15BC" w:rsidP="00FA0CEE">
            <w:pPr>
              <w:spacing w:after="0" w:line="240" w:lineRule="auto"/>
              <w:ind w:left="567" w:right="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5C15BC" w:rsidRDefault="005C15BC" w:rsidP="005E629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6299" w:rsidRDefault="005E6299" w:rsidP="00FA0CEE">
            <w:pPr>
              <w:spacing w:after="0" w:line="240" w:lineRule="auto"/>
              <w:ind w:left="567" w:right="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1</w:t>
            </w: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6DAF" w:rsidRPr="00E06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(Кристина)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Мама! Какое хорошее слово!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 всё время быть рядом готова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минуту несчастья всегда она рядом,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Поддержит улыбкой, и словом, и взглядом.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 надежды, утешит, поймёт,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жизни уверенно рядом пойдёт.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Всегда без оглядки поверить ей можно,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тайну любую доверить несложно.</w:t>
            </w:r>
          </w:p>
          <w:p w:rsidR="005C15BC" w:rsidRDefault="005C15BC" w:rsidP="00FA0CEE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6299" w:rsidRPr="00E06DAF" w:rsidRDefault="005E6299" w:rsidP="00FA0CEE">
            <w:pPr>
              <w:spacing w:after="0" w:line="240" w:lineRule="auto"/>
              <w:ind w:left="567" w:right="57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2</w:t>
            </w: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6DAF" w:rsidRPr="00E06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E06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Полина Гудкова</w:t>
            </w:r>
            <w:r w:rsidR="00E06DAF" w:rsidRPr="00E06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Маме можно без стыда,</w:t>
            </w:r>
            <w:r w:rsidR="009E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Дать медаль "Герой труда" 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Все дела её - не счесть,</w:t>
            </w:r>
            <w:r w:rsidR="009E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Даже некогда присесть.</w:t>
            </w:r>
          </w:p>
          <w:p w:rsidR="005C15BC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готовит и стирает,</w:t>
            </w:r>
            <w:r w:rsidR="009E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ночь сказку почитает,</w:t>
            </w:r>
            <w:r w:rsidR="009E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с утра с боль</w:t>
            </w:r>
            <w:r w:rsidR="009E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шой охотой</w:t>
            </w:r>
            <w:proofErr w:type="gramStart"/>
            <w:r w:rsidR="009E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</w:t>
            </w:r>
            <w:proofErr w:type="gramEnd"/>
            <w:r w:rsidR="009E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одит мама на работу.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потом - по магазинам</w:t>
            </w:r>
            <w:proofErr w:type="gramStart"/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DA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</w:t>
            </w:r>
            <w:proofErr w:type="gramEnd"/>
            <w:r w:rsidRPr="00E06DA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ет, без мамы не прожить нам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(Хором)</w:t>
            </w:r>
            <w:r w:rsidR="007F2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C718B" w:rsidRDefault="00EC718B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5C15BC" w:rsidRPr="007F2420" w:rsidRDefault="00E06DAF" w:rsidP="00562F56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0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Полина Мосина: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18B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Материнство – это великая миссия женщин. Мать находит себя в беззаветной любви, посвящённой детям. А дети отвечают ей любовью, вниманием, заботой.</w:t>
            </w:r>
            <w:r w:rsidR="00EC718B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– самое дорогое для матери. Счастье матери – это счастье её детей. Она бывает строгой, взыскательной, потому что чувствует большую ответственность за сына или дочь, желает им добра. Мать – первый учитель и друг ребёнка, причём самый близкий и верный.</w:t>
            </w:r>
            <w:r w:rsidR="00EC718B"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15BC" w:rsidRPr="00395027" w:rsidRDefault="009E312F" w:rsidP="005E62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девочки очень хотят быть похожими на свою маму, вырасти такой же умелой и ловкой хозяйкой. Однако для этого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дётся многому учиться. А пока.…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всё получается удачно.</w:t>
            </w:r>
          </w:p>
          <w:p w:rsidR="00E06DAF" w:rsidRDefault="00E06DAF" w:rsidP="005E62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2F56" w:rsidRDefault="00562F56" w:rsidP="005E62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2F56" w:rsidRDefault="00562F56" w:rsidP="005E62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15BC" w:rsidRDefault="00E06DAF" w:rsidP="005E62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Маша Гапеева</w:t>
            </w:r>
          </w:p>
          <w:p w:rsidR="005C15BC" w:rsidRPr="00D13568" w:rsidRDefault="005C15BC" w:rsidP="00065A0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Ох, устала я, устала.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хозяйству хлопотала:</w:t>
            </w:r>
            <w:r w:rsidR="009E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Дом большой, а я одна,</w:t>
            </w:r>
            <w:r w:rsidR="009E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Ох, болит моя спина.</w:t>
            </w:r>
          </w:p>
          <w:p w:rsidR="005C15BC" w:rsidRDefault="005C15BC" w:rsidP="00065A0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BC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Час возилась я со стиркой –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   Получилось платье с дыркой,</w:t>
            </w:r>
            <w:r w:rsidR="009E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E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Села штопать я в углу –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   Укололась об иглу.</w:t>
            </w:r>
          </w:p>
          <w:p w:rsidR="005C15BC" w:rsidRPr="00D13568" w:rsidRDefault="005C15BC" w:rsidP="00065A0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посуду мыла, мыла,</w:t>
            </w:r>
            <w:r w:rsidR="009E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Чашку мамину разбила.</w:t>
            </w:r>
          </w:p>
          <w:p w:rsidR="00FA0CEE" w:rsidRDefault="005C15BC" w:rsidP="00065A0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 скоблила добела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E629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FA0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="00FA0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Бац</w:t>
            </w:r>
            <w:proofErr w:type="gramEnd"/>
            <w:r w:rsidR="00FA0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Варенье пролила.</w:t>
            </w:r>
          </w:p>
          <w:p w:rsidR="005C15BC" w:rsidRPr="00D13568" w:rsidRDefault="005C15BC" w:rsidP="00065A0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Ох, устала я, устала,</w:t>
            </w:r>
            <w:r w:rsidR="009E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хозяйству хлопотала.</w:t>
            </w:r>
          </w:p>
          <w:p w:rsidR="005C15BC" w:rsidRDefault="005C15BC" w:rsidP="00065A0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6E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Все</w:t>
            </w:r>
            <w:r w:rsidRPr="004566EC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 xml:space="preserve">: 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надо что помочь –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876D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Позовите, мы не прочь!</w:t>
            </w:r>
          </w:p>
          <w:p w:rsidR="005C15BC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629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5C15BC" w:rsidRDefault="005C15BC" w:rsidP="00065A0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BC" w:rsidRPr="00353AC8" w:rsidRDefault="00562F56" w:rsidP="00FA0CEE">
            <w:pPr>
              <w:spacing w:after="0" w:line="240" w:lineRule="auto"/>
              <w:ind w:left="57" w:right="5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7030A0"/>
                <w:sz w:val="24"/>
                <w:szCs w:val="24"/>
                <w:u w:val="single"/>
              </w:rPr>
              <w:t xml:space="preserve">Оля Козлова: </w:t>
            </w:r>
            <w:r w:rsidR="005C15BC" w:rsidRPr="004566EC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Мамы нас любят такими, какие м</w:t>
            </w:r>
            <w:r w:rsidR="005C15BC" w:rsidRPr="004566EC">
              <w:rPr>
                <w:rFonts w:ascii="Times New Roman" w:hAnsi="Times New Roman"/>
                <w:bCs/>
                <w:sz w:val="24"/>
                <w:szCs w:val="24"/>
              </w:rPr>
              <w:t>ы есть, но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амое заветное желание – видеть н</w:t>
            </w:r>
            <w:r w:rsidR="005C15BC" w:rsidRPr="004566EC">
              <w:rPr>
                <w:rFonts w:ascii="Times New Roman" w:hAnsi="Times New Roman"/>
                <w:bCs/>
                <w:sz w:val="24"/>
                <w:szCs w:val="24"/>
              </w:rPr>
              <w:t>ас 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доровыми, добрыми и умными.  А н</w:t>
            </w:r>
            <w:r w:rsidR="005C15BC" w:rsidRPr="004566EC">
              <w:rPr>
                <w:rFonts w:ascii="Times New Roman" w:hAnsi="Times New Roman"/>
                <w:bCs/>
                <w:sz w:val="24"/>
                <w:szCs w:val="24"/>
              </w:rPr>
              <w:t>ам хочется видеть их всегда молодыми, весёлыми, жизнерадостными. А чтобы мамы не уставали от дел, им надо обязательно помогать.</w:t>
            </w:r>
          </w:p>
          <w:p w:rsidR="005C15BC" w:rsidRDefault="005C15BC" w:rsidP="00065A0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6EC" w:rsidRPr="00562F56" w:rsidRDefault="00F00041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  </w:t>
            </w:r>
            <w:r w:rsidR="004566EC"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Ученик </w:t>
            </w:r>
            <w:r w:rsidR="004566E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1</w:t>
            </w:r>
            <w:r w:rsidR="004566EC"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.</w:t>
            </w:r>
            <w:r w:rsidR="004566E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</w:t>
            </w:r>
            <w:r w:rsidR="004566E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2F56" w:rsidRPr="00562F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Саша Васильев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был бы я девчонкой -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бы время не терял!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б на улице не прыгал,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б рубашки постирал,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бы вымыл в кухне пол,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бы в комнате подмёл,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Перемыл бы чашки, ложки,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 начистил бы картошки,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свои игрушки сам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б расставил по местам!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Отчего я не девчонка?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бы маме так помог!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 сразу бы сказала:</w:t>
            </w:r>
          </w:p>
          <w:p w:rsidR="0079294C" w:rsidRPr="007F2420" w:rsidRDefault="005C15BC" w:rsidP="0079294C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«Молодчина ты, сынок!»</w:t>
            </w:r>
            <w:r w:rsidR="00792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5C15BC" w:rsidRDefault="005C15BC" w:rsidP="00A30E91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2BCA" w:rsidRDefault="007D2BCA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</w:t>
            </w: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2</w:t>
            </w: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.</w:t>
            </w:r>
            <w:r w:rsidR="00E06DAF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 (Рома Степанец)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 труд я берегу,</w:t>
            </w:r>
            <w:r w:rsidR="006F337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Помогаю, чем могу.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Нынче мама на обед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Наготовила котлет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сказала: «Слушай,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Выручи, покушай!»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поел немного,</w:t>
            </w:r>
            <w:r w:rsidR="006F337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6F3379" w:rsidRPr="00D13568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 не подмога?</w:t>
            </w:r>
            <w:r w:rsidR="00B04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15BC" w:rsidRDefault="005C15BC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6DAF" w:rsidRDefault="007D2BCA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 </w:t>
            </w:r>
          </w:p>
          <w:p w:rsidR="007D2BCA" w:rsidRDefault="007D2BCA" w:rsidP="00FA0CEE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3</w:t>
            </w: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6DAF" w:rsidRPr="00562F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(Варя)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Вы, ребята, к нам не лезьте.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стираю с мамой вместе.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платье чище было,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платок белее был,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Tpy я, не жалея мыла,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Tpy я, не жалея сил.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Стала чистенькой панама.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«Hy-ка, мама, посмотри!»</w:t>
            </w:r>
          </w:p>
          <w:p w:rsidR="005C15BC" w:rsidRPr="00D13568" w:rsidRDefault="00E1340C" w:rsidP="00FA0CEE">
            <w:pPr>
              <w:spacing w:after="0" w:line="240" w:lineRule="auto"/>
              <w:ind w:left="56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Улыбается мне мама:</w:t>
            </w:r>
          </w:p>
          <w:p w:rsidR="005C15BC" w:rsidRPr="00D13568" w:rsidRDefault="005C15BC" w:rsidP="00FA0CEE">
            <w:pPr>
              <w:spacing w:after="0" w:line="240" w:lineRule="auto"/>
              <w:ind w:left="56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«Сильно, доченька, не три.</w:t>
            </w:r>
          </w:p>
          <w:p w:rsidR="005C15BC" w:rsidRPr="00D13568" w:rsidRDefault="00AA749E" w:rsidP="00FA0CEE">
            <w:pPr>
              <w:spacing w:after="0" w:line="240" w:lineRule="auto"/>
              <w:ind w:left="56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15BC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боюсь, что после стирки</w:t>
            </w:r>
          </w:p>
          <w:p w:rsidR="00D069EE" w:rsidRDefault="005C15BC" w:rsidP="00FA0CEE">
            <w:pPr>
              <w:spacing w:after="0" w:line="240" w:lineRule="auto"/>
              <w:ind w:left="56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 придётся штопать дырки».</w:t>
            </w:r>
            <w:r w:rsidR="00B04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06DAF" w:rsidRDefault="00E06DAF" w:rsidP="00FA0CEE">
            <w:pPr>
              <w:spacing w:after="0" w:line="240" w:lineRule="auto"/>
              <w:ind w:left="56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6827" w:rsidRDefault="005C15BC" w:rsidP="005026E5">
            <w:pPr>
              <w:pStyle w:val="a4"/>
              <w:spacing w:before="0" w:beforeAutospacing="0" w:after="0" w:afterAutospacing="0"/>
              <w:ind w:firstLine="567"/>
              <w:jc w:val="both"/>
            </w:pPr>
            <w:r w:rsidRPr="006F3379">
              <w:rPr>
                <w:b/>
                <w:i/>
                <w:color w:val="7030A0"/>
                <w:u w:val="single"/>
              </w:rPr>
              <w:t>Учитель:</w:t>
            </w:r>
            <w:r w:rsidR="00676827">
              <w:t xml:space="preserve"> Если сложить всё постиранное ими за жизнь бельё, то получится гора по высоте Эльбруса.</w:t>
            </w:r>
          </w:p>
          <w:p w:rsidR="00676827" w:rsidRPr="005026E5" w:rsidRDefault="00676827" w:rsidP="005026E5">
            <w:pPr>
              <w:pStyle w:val="a4"/>
              <w:spacing w:before="0" w:beforeAutospacing="0" w:after="0" w:afterAutospacing="0"/>
              <w:ind w:firstLine="567"/>
            </w:pPr>
            <w:r>
              <w:t>-</w:t>
            </w:r>
            <w:r w:rsidR="005026E5">
              <w:t xml:space="preserve"> </w:t>
            </w:r>
            <w:r>
              <w:t>Если сложить все выглаженные ими полотенца, то получится пояс для всего земного шара.</w:t>
            </w:r>
          </w:p>
          <w:p w:rsidR="005C15BC" w:rsidRDefault="005026E5" w:rsidP="007D2BCA">
            <w:pPr>
              <w:pStyle w:val="a4"/>
              <w:spacing w:before="0" w:beforeAutospacing="0" w:after="0" w:afterAutospacing="0"/>
              <w:ind w:firstLine="567"/>
            </w:pPr>
            <w:r>
              <w:t xml:space="preserve">- </w:t>
            </w:r>
            <w:r w:rsidR="005C15BC">
              <w:t>А вы знаете, что мамы, хотя и не имеют квалификации повара, готовят в течение жизни более 500 видов самых разнообразных блюд.</w:t>
            </w:r>
            <w:r>
              <w:t xml:space="preserve"> </w:t>
            </w:r>
          </w:p>
          <w:p w:rsidR="00FA0CEE" w:rsidRDefault="00FA0CEE" w:rsidP="006F33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5C15BC" w:rsidRPr="006F3379" w:rsidRDefault="00541040" w:rsidP="00A30E91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="00562F56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Карина</w:t>
            </w:r>
            <w:proofErr w:type="spellEnd"/>
          </w:p>
          <w:p w:rsidR="005C15BC" w:rsidRPr="00D13568" w:rsidRDefault="005C15BC" w:rsidP="00A30E91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 мамы есть</w:t>
            </w:r>
          </w:p>
          <w:p w:rsidR="005C15BC" w:rsidRPr="00D13568" w:rsidRDefault="005C15BC" w:rsidP="00A30E91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это им хвала и честь</w:t>
            </w:r>
          </w:p>
          <w:p w:rsidR="005C15BC" w:rsidRPr="00D13568" w:rsidRDefault="005C15BC" w:rsidP="00A30E91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то, что добрые они,</w:t>
            </w:r>
          </w:p>
          <w:p w:rsidR="005C15BC" w:rsidRPr="00D13568" w:rsidRDefault="005C15BC" w:rsidP="00A30E91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Заботливы и так нежны.</w:t>
            </w:r>
          </w:p>
          <w:p w:rsidR="005C15BC" w:rsidRPr="00D13568" w:rsidRDefault="005C15BC" w:rsidP="00A30E91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руки мам – да это просто чудо.</w:t>
            </w:r>
          </w:p>
          <w:p w:rsidR="005C15BC" w:rsidRPr="00D13568" w:rsidRDefault="005C15BC" w:rsidP="00A30E91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Везде и всё успеют в срок:</w:t>
            </w:r>
          </w:p>
          <w:p w:rsidR="005C15BC" w:rsidRPr="00D13568" w:rsidRDefault="005C15BC" w:rsidP="00A30E91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Убраться, торт испечь, пирог,</w:t>
            </w:r>
          </w:p>
          <w:p w:rsidR="005C15BC" w:rsidRDefault="005C15BC" w:rsidP="00A30E91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 нами выучить урок.</w:t>
            </w:r>
          </w:p>
          <w:p w:rsidR="005C15BC" w:rsidRPr="00D13568" w:rsidRDefault="005C15BC" w:rsidP="00A30E91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BC" w:rsidRPr="00D13568" w:rsidRDefault="005C15BC" w:rsidP="00A30E91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041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Все: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Слава мамам дорогим! –</w:t>
            </w:r>
          </w:p>
          <w:p w:rsidR="00A30E91" w:rsidRDefault="005C15BC" w:rsidP="00A30E91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Говорим всегда мы им.</w:t>
            </w:r>
            <w:r w:rsidR="00A30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5C15BC" w:rsidRPr="00D13568" w:rsidRDefault="005C15BC" w:rsidP="00065A0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BC" w:rsidRDefault="005C15BC" w:rsidP="00065A0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BC" w:rsidRPr="00D424CA" w:rsidRDefault="005C15BC" w:rsidP="00065A0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00041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Дорогие наши</w:t>
            </w:r>
            <w:r w:rsidR="00FA5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мамы, в этот день ребята хотят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дать вам обещание.</w:t>
            </w:r>
          </w:p>
          <w:p w:rsidR="005C15BC" w:rsidRDefault="005C15BC" w:rsidP="00065A0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BC" w:rsidRPr="003D6655" w:rsidRDefault="005C15BC" w:rsidP="003D6655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Обещаем</w:t>
            </w:r>
            <w:r w:rsidR="00F00041" w:rsidRPr="00F000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!</w:t>
            </w:r>
            <w:r w:rsidR="00F00041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F00041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(Хором)</w:t>
            </w:r>
            <w:r w:rsidR="003D6655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</w:t>
            </w:r>
            <w:r w:rsidR="003D6655" w:rsidRPr="007F2420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(СЛАЙД </w:t>
            </w:r>
            <w:r w:rsidR="00DA32DA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15</w:t>
            </w:r>
            <w:r w:rsidR="003D6655" w:rsidRPr="007F2420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)</w:t>
            </w:r>
          </w:p>
          <w:p w:rsidR="008503F9" w:rsidRDefault="00FC6AFE" w:rsidP="00510B64">
            <w:pPr>
              <w:spacing w:after="0" w:line="240" w:lineRule="auto"/>
              <w:ind w:left="567" w:right="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ученик</w:t>
            </w:r>
            <w:r w:rsidR="0056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Антон</w:t>
            </w:r>
            <w:r w:rsidRPr="00E0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шуметь, не баловаться, не кричать, не кувыркаться.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ученик</w:t>
            </w:r>
            <w:r w:rsidR="0056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Никита</w:t>
            </w:r>
            <w:r w:rsidRPr="00E0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быть упрямыми с дорогими мамами.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ученик</w:t>
            </w:r>
            <w:r w:rsidR="0056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Саша Щ.</w:t>
            </w:r>
            <w:r w:rsidRPr="00E0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даём вам обещанье: вас избавить от хлопот.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ученик</w:t>
            </w:r>
            <w:r w:rsidR="0056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Егор</w:t>
            </w:r>
            <w:r w:rsidRPr="00E0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Но, конечно, обещанье мы даём вам не на год.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ученик</w:t>
            </w:r>
            <w:r w:rsidR="0056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Наташа</w:t>
            </w:r>
            <w:r w:rsidRPr="00E0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на час. На две минуты, две минуты тишины, мира и покоя.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ученик</w:t>
            </w:r>
            <w:r w:rsidR="0056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50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Кристина</w:t>
            </w:r>
            <w:r w:rsidRPr="00E0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Мамы все понять должны, что это такое.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ученик</w:t>
            </w:r>
            <w:r w:rsidR="00850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Женя</w:t>
            </w:r>
            <w:r w:rsidRPr="00E0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 минуты не мешать, две минуты не кричать. Не болтать ногами. Попробуйте-ка сами!</w:t>
            </w:r>
          </w:p>
          <w:p w:rsidR="003728EA" w:rsidRDefault="00FC6AFE" w:rsidP="00510B64">
            <w:pPr>
              <w:spacing w:after="0" w:line="240" w:lineRule="auto"/>
              <w:ind w:left="567" w:right="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28EA"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Ученик </w:t>
            </w:r>
            <w:r w:rsidR="003728EA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1</w:t>
            </w:r>
            <w:r w:rsidR="003728EA"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.</w:t>
            </w:r>
            <w:r w:rsidR="003728EA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</w:t>
            </w:r>
            <w:r w:rsidR="003728EA"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03F9" w:rsidRPr="008503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Наташа</w:t>
            </w:r>
          </w:p>
          <w:p w:rsidR="005C15BC" w:rsidRPr="00D13568" w:rsidRDefault="005C15BC" w:rsidP="00510B64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желаем нашим мамам</w:t>
            </w:r>
          </w:p>
          <w:p w:rsidR="005C15BC" w:rsidRDefault="005C15BC" w:rsidP="00510B64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Никогда не унывать.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каждым годом быть все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краше,</w:t>
            </w:r>
            <w:r w:rsidR="00A93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поменьше нас ругать.</w:t>
            </w:r>
          </w:p>
          <w:p w:rsidR="00A9397C" w:rsidRDefault="00A9397C" w:rsidP="00510B64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8EA" w:rsidRDefault="003728EA" w:rsidP="00510B64">
            <w:pPr>
              <w:spacing w:after="0" w:line="240" w:lineRule="auto"/>
              <w:ind w:left="567" w:right="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2</w:t>
            </w: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03F9" w:rsidRPr="008503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Оля</w:t>
            </w:r>
          </w:p>
          <w:p w:rsidR="005C15BC" w:rsidRPr="00D13568" w:rsidRDefault="005C15BC" w:rsidP="00510B64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 желаем</w:t>
            </w:r>
            <w:r w:rsidR="00B93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дорогие, 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Быть здоровыми всег</w:t>
            </w:r>
            <w:r w:rsidR="00372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</w:t>
            </w:r>
            <w:r w:rsidR="00A93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2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Чтоб вы долго, долго жили,</w:t>
            </w:r>
            <w:r w:rsidR="00A93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2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старели никогда!</w:t>
            </w:r>
          </w:p>
          <w:p w:rsidR="005C15BC" w:rsidRDefault="005C15BC" w:rsidP="00510B64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8EA" w:rsidRDefault="003728EA" w:rsidP="00510B64">
            <w:pPr>
              <w:spacing w:after="0" w:line="240" w:lineRule="auto"/>
              <w:ind w:left="567" w:right="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3</w:t>
            </w:r>
            <w:r w:rsidRPr="005C15BC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03F9" w:rsidRPr="008503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Саша Васильев</w:t>
            </w:r>
          </w:p>
          <w:p w:rsidR="005C15BC" w:rsidRDefault="005C15BC" w:rsidP="00510B64">
            <w:pPr>
              <w:spacing w:after="0" w:line="240" w:lineRule="auto"/>
              <w:ind w:left="56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Пусть невзгоды и печали,</w:t>
            </w:r>
            <w:r w:rsidR="00A93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Обойдут вас сторо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ной,</w:t>
            </w:r>
            <w:r w:rsidR="002C2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Чтобы каждый день недели,</w:t>
            </w:r>
            <w:r w:rsidR="00B50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1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 для вас, как выходной.</w:t>
            </w:r>
          </w:p>
          <w:p w:rsidR="00510B64" w:rsidRDefault="00510B64" w:rsidP="003D665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718B" w:rsidRDefault="00FC6AFE" w:rsidP="003D665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не только не досыпает ночами, волнуется и заботится, чтобы ребенок был здоров, сыт, жизнерадостен, счастлив. Мать – это окно в большой мир. Она помогает ребенку понять красоту мира: леса и неба, луны и солнца, облаков и звезд…это уроки красоты на всю жизнь… «Сынок, проснись, выпал первый снег!»</w:t>
            </w:r>
            <w:proofErr w:type="gramStart"/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5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оченька, посмотри, расцвел подснежник!» Мать - чудо мира! Своей бесконечной готовностью к самопожертвованию она внушает ребенку чувство надежности, защищенности. 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C718B" w:rsidRDefault="00EC718B" w:rsidP="00EC718B">
            <w:r w:rsidRPr="0084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Стихотворение «Я – мама!»</w:t>
            </w:r>
            <w:r w:rsidR="00B93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(Маша </w:t>
            </w:r>
            <w:proofErr w:type="spellStart"/>
            <w:r w:rsidR="00B93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Злобова</w:t>
            </w:r>
            <w:proofErr w:type="spellEnd"/>
            <w:r w:rsidR="00B93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- мама. Это много или мало?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- мама. Это счастье или крест?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невозможно все начать сначала,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я молюсь теперь за то, что есть: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плач ночной, за молоко, пеленки,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первый шаг, за первые слова.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всех детей. За каждого ребенка.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– мама! И поэтому права.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- целый мир. Я - жизни возрожденье.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я весь свет хотела бы обнять.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– мама. Это наслажденье</w:t>
            </w:r>
            <w:r w:rsidRPr="0084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Никто не в силах у меня отнять!!!</w:t>
            </w:r>
          </w:p>
          <w:p w:rsidR="00EC718B" w:rsidRDefault="00EC718B" w:rsidP="003D665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7CAF" w:rsidRDefault="005C15BC" w:rsidP="00FC6A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8EA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3728EA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ru-RU"/>
              </w:rPr>
              <w:t xml:space="preserve"> Учитель:</w:t>
            </w:r>
            <w:r w:rsidR="00B14482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FF37C0">
              <w:rPr>
                <w:rFonts w:ascii="Times New Roman" w:hAnsi="Times New Roman"/>
                <w:sz w:val="24"/>
                <w:szCs w:val="24"/>
              </w:rPr>
              <w:t>Вот, наверное, и всё, что мы хотели вам 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дня сказать, дорогие наши мамы. </w:t>
            </w:r>
            <w:r w:rsidRPr="00FF37C0">
              <w:rPr>
                <w:rFonts w:ascii="Times New Roman" w:hAnsi="Times New Roman"/>
                <w:sz w:val="24"/>
                <w:szCs w:val="24"/>
              </w:rPr>
              <w:t>Если что-то не так получилось, вы нас простите. Поверьте, всё было от чистого сердца.</w:t>
            </w:r>
            <w:r w:rsidRPr="00FF37C0">
              <w:rPr>
                <w:rFonts w:ascii="Times New Roman" w:hAnsi="Times New Roman"/>
                <w:sz w:val="24"/>
                <w:szCs w:val="24"/>
              </w:rPr>
              <w:br/>
              <w:t>А если</w:t>
            </w:r>
            <w:r w:rsidR="00194777">
              <w:rPr>
                <w:rFonts w:ascii="Times New Roman" w:hAnsi="Times New Roman"/>
                <w:sz w:val="24"/>
                <w:szCs w:val="24"/>
              </w:rPr>
              <w:t xml:space="preserve"> что-то осталось недосказанным</w:t>
            </w:r>
            <w:proofErr w:type="gramStart"/>
            <w:r w:rsidR="00194777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FF37C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F37C0">
              <w:rPr>
                <w:rFonts w:ascii="Times New Roman" w:hAnsi="Times New Roman"/>
                <w:sz w:val="24"/>
                <w:szCs w:val="24"/>
              </w:rPr>
              <w:t xml:space="preserve"> каждого из нас есть замечательная возможность сегодня подойти к своей маме и досказать в</w:t>
            </w:r>
            <w:r>
              <w:rPr>
                <w:rFonts w:ascii="Times New Roman" w:hAnsi="Times New Roman"/>
                <w:sz w:val="24"/>
                <w:szCs w:val="24"/>
              </w:rPr>
              <w:t>сё что не было сказано</w:t>
            </w:r>
            <w:r w:rsidRPr="00FF37C0">
              <w:rPr>
                <w:rFonts w:ascii="Times New Roman" w:hAnsi="Times New Roman"/>
                <w:sz w:val="24"/>
                <w:szCs w:val="24"/>
              </w:rPr>
              <w:t>.</w:t>
            </w:r>
            <w:r w:rsidRPr="00FF37C0">
              <w:rPr>
                <w:rFonts w:ascii="Times New Roman" w:hAnsi="Times New Roman"/>
                <w:sz w:val="24"/>
                <w:szCs w:val="24"/>
              </w:rPr>
              <w:br/>
              <w:t>Или просто без слов поцеловать, она всё поймёт и простит, ведь она у каждого одна.</w:t>
            </w:r>
            <w:r w:rsidRPr="00FF37C0">
              <w:rPr>
                <w:rFonts w:ascii="Times New Roman" w:hAnsi="Times New Roman"/>
                <w:sz w:val="24"/>
                <w:szCs w:val="24"/>
              </w:rPr>
              <w:br/>
            </w:r>
            <w:r w:rsidR="003D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</w:tr>
    </w:tbl>
    <w:p w:rsidR="00FC6AFE" w:rsidRPr="008503F9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03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Песня «Мама» в исполнении всех учащихся класса.</w:t>
      </w:r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gramStart"/>
      <w:r w:rsidRPr="00FC6AFE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FC6AFE">
        <w:rPr>
          <w:rFonts w:ascii="Times New Roman" w:eastAsia="Times New Roman" w:hAnsi="Times New Roman" w:cs="Times New Roman"/>
          <w:sz w:val="24"/>
          <w:szCs w:val="24"/>
        </w:rPr>
        <w:t>вa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музыкa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Aнны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Пeтряшeвoй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FC6AF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свeтe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слoвa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нeт</w:t>
      </w:r>
      <w:proofErr w:type="spellEnd"/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FC6AFE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FC6AFE">
        <w:rPr>
          <w:rFonts w:ascii="Times New Roman" w:eastAsia="Times New Roman" w:hAnsi="Times New Roman" w:cs="Times New Roman"/>
          <w:sz w:val="24"/>
          <w:szCs w:val="24"/>
        </w:rPr>
        <w:t>днee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дoрoжe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Встр</w:t>
      </w:r>
      <w:proofErr w:type="gramStart"/>
      <w:r w:rsidRPr="00FC6AF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FC6AFE">
        <w:rPr>
          <w:rFonts w:ascii="Times New Roman" w:eastAsia="Times New Roman" w:hAnsi="Times New Roman" w:cs="Times New Roman"/>
          <w:sz w:val="24"/>
          <w:szCs w:val="24"/>
        </w:rPr>
        <w:t>чaeм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с ним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рaссвeт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gramStart"/>
      <w:r w:rsidRPr="00FC6AF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C6AFE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лoжимся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тoжe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C6AF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FC6AFE">
        <w:rPr>
          <w:rFonts w:ascii="Times New Roman" w:eastAsia="Times New Roman" w:hAnsi="Times New Roman" w:cs="Times New Roman"/>
          <w:sz w:val="24"/>
          <w:szCs w:val="24"/>
        </w:rPr>
        <w:t>сть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этoм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слoвe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жизнь,</w:t>
      </w:r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C6AF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FC6AFE">
        <w:rPr>
          <w:rFonts w:ascii="Times New Roman" w:eastAsia="Times New Roman" w:hAnsi="Times New Roman" w:cs="Times New Roman"/>
          <w:sz w:val="24"/>
          <w:szCs w:val="24"/>
        </w:rPr>
        <w:t>сть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этoм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слoвe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пeсня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FC6AF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C6AF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бeз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нeгo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никaк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нe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прoжить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!  </w:t>
      </w:r>
    </w:p>
    <w:p w:rsidR="00FC5BF1" w:rsidRPr="00FC6AFE" w:rsidRDefault="00FC5BF1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Прип</w:t>
      </w:r>
      <w:proofErr w:type="gramStart"/>
      <w:r w:rsidRPr="00FC6AF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FC6AF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:  Мaмa, </w:t>
      </w:r>
      <w:proofErr w:type="spellStart"/>
      <w:proofErr w:type="gramStart"/>
      <w:r w:rsidRPr="00FC6AFE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FC6AFE">
        <w:rPr>
          <w:rFonts w:ascii="Times New Roman" w:eastAsia="Times New Roman" w:hAnsi="Times New Roman" w:cs="Times New Roman"/>
          <w:sz w:val="24"/>
          <w:szCs w:val="24"/>
        </w:rPr>
        <w:t>днo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eсть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слoвo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нa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плaнeтe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– мaмa!</w:t>
      </w:r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Мaмa,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gramStart"/>
      <w:r w:rsidRPr="00FC6AFE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FC6AFE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любoвь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кaк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сoлнцe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свeтит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>, мaмa!</w:t>
      </w:r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Мaмa,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ды</w:t>
      </w:r>
      <w:proofErr w:type="gramStart"/>
      <w:r w:rsidRPr="00FC6AFE">
        <w:rPr>
          <w:rFonts w:ascii="Times New Roman" w:eastAsia="Times New Roman" w:hAnsi="Times New Roman" w:cs="Times New Roman"/>
          <w:sz w:val="24"/>
          <w:szCs w:val="24"/>
        </w:rPr>
        <w:t>xa</w:t>
      </w:r>
      <w:proofErr w:type="gramEnd"/>
      <w:r w:rsidRPr="00FC6AFE">
        <w:rPr>
          <w:rFonts w:ascii="Times New Roman" w:eastAsia="Times New Roman" w:hAnsi="Times New Roman" w:cs="Times New Roman"/>
          <w:sz w:val="24"/>
          <w:szCs w:val="24"/>
        </w:rPr>
        <w:t>ньe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рaдoсти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свeтa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– мaмa!</w:t>
      </w:r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Мaмa,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gramStart"/>
      <w:r w:rsidRPr="00FC6AFE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FC6AFE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тeплoм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Зeмля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сoгрeтa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AFE">
        <w:rPr>
          <w:rFonts w:ascii="Times New Roman" w:eastAsia="Times New Roman" w:hAnsi="Times New Roman" w:cs="Times New Roman"/>
          <w:sz w:val="24"/>
          <w:szCs w:val="24"/>
        </w:rPr>
        <w:t>Мaмa, мaмa, мaмa!</w:t>
      </w:r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FC6AF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FC6AFE">
        <w:rPr>
          <w:rFonts w:ascii="Times New Roman" w:eastAsia="Times New Roman" w:hAnsi="Times New Roman" w:cs="Times New Roman"/>
          <w:sz w:val="24"/>
          <w:szCs w:val="24"/>
        </w:rPr>
        <w:t>гoдня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всe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цвeты</w:t>
      </w:r>
      <w:proofErr w:type="spellEnd"/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FC6AF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C6AFE">
        <w:rPr>
          <w:rFonts w:ascii="Times New Roman" w:eastAsia="Times New Roman" w:hAnsi="Times New Roman" w:cs="Times New Roman"/>
          <w:sz w:val="24"/>
          <w:szCs w:val="24"/>
        </w:rPr>
        <w:t>спустятся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мaмы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FC6AF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FC6AFE">
        <w:rPr>
          <w:rFonts w:ascii="Times New Roman" w:eastAsia="Times New Roman" w:hAnsi="Times New Roman" w:cs="Times New Roman"/>
          <w:sz w:val="24"/>
          <w:szCs w:val="24"/>
        </w:rPr>
        <w:t>гoдня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всe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мeчты</w:t>
      </w:r>
      <w:proofErr w:type="spellEnd"/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FC6AFE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FC6AFE">
        <w:rPr>
          <w:rFonts w:ascii="Times New Roman" w:eastAsia="Times New Roman" w:hAnsi="Times New Roman" w:cs="Times New Roman"/>
          <w:sz w:val="24"/>
          <w:szCs w:val="24"/>
        </w:rPr>
        <w:t>брoм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глaвнoм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FC6AF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FC6AFE">
        <w:rPr>
          <w:rFonts w:ascii="Times New Roman" w:eastAsia="Times New Roman" w:hAnsi="Times New Roman" w:cs="Times New Roman"/>
          <w:sz w:val="24"/>
          <w:szCs w:val="24"/>
        </w:rPr>
        <w:t>плo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любимыx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глaз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Start"/>
      <w:r w:rsidRPr="00FC6AF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FC6AFE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твoeй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улыбки</w:t>
      </w:r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FC6AF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C6AFE">
        <w:rPr>
          <w:rFonts w:ascii="Times New Roman" w:eastAsia="Times New Roman" w:hAnsi="Times New Roman" w:cs="Times New Roman"/>
          <w:sz w:val="24"/>
          <w:szCs w:val="24"/>
        </w:rPr>
        <w:t>жнeй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всeгo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нa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свeтe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нaс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FC6AFE" w:rsidRPr="00FC6AFE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D3A" w:rsidRDefault="00FC6AF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AFE">
        <w:rPr>
          <w:rFonts w:ascii="Times New Roman" w:eastAsia="Times New Roman" w:hAnsi="Times New Roman" w:cs="Times New Roman"/>
          <w:sz w:val="24"/>
          <w:szCs w:val="24"/>
        </w:rPr>
        <w:t>Прип</w:t>
      </w:r>
      <w:proofErr w:type="gramStart"/>
      <w:r w:rsidRPr="00FC6AF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FC6AF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FC6A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766E" w:rsidRDefault="00F4766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66E" w:rsidRDefault="00F4766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66E" w:rsidRDefault="00F4766E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66E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дарят букетики из незабудок (символов Дня Матери) своим мамам. </w:t>
      </w:r>
    </w:p>
    <w:p w:rsidR="00DE7214" w:rsidRDefault="00DE7214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7214" w:rsidRDefault="00DE7214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7214" w:rsidRPr="00F4766E" w:rsidRDefault="00DE7214" w:rsidP="00FC6AFE">
      <w:pPr>
        <w:pStyle w:val="a8"/>
        <w:spacing w:before="100" w:beforeAutospacing="1" w:after="100" w:afterAutospacing="1" w:line="240" w:lineRule="auto"/>
        <w:ind w:left="1287" w:righ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075473" cy="3288567"/>
            <wp:effectExtent l="19050" t="0" r="1227" b="0"/>
            <wp:docPr id="6" name="Рисунок 2" descr="C:\Users\Артбук\Desktop\школа\4 класс\воспитательная работа\день матери\День матери\70661995_0_35c_e6966a9c_1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бук\Desktop\школа\4 класс\воспитательная работа\день матери\День матери\70661995_0_35c_e6966a9c_1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892" cy="329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214" w:rsidRPr="00F4766E" w:rsidSect="00BD6575">
      <w:pgSz w:w="11906" w:h="16838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76A166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</w:abstractNum>
  <w:abstractNum w:abstractNumId="1">
    <w:nsid w:val="020C3387"/>
    <w:multiLevelType w:val="hybridMultilevel"/>
    <w:tmpl w:val="948AFB96"/>
    <w:lvl w:ilvl="0" w:tplc="E43446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31B40D8"/>
    <w:multiLevelType w:val="hybridMultilevel"/>
    <w:tmpl w:val="8B9C7B5C"/>
    <w:lvl w:ilvl="0" w:tplc="14F427B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960E1F"/>
    <w:multiLevelType w:val="multilevel"/>
    <w:tmpl w:val="F9C2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76782"/>
    <w:multiLevelType w:val="multilevel"/>
    <w:tmpl w:val="73B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F04F0"/>
    <w:multiLevelType w:val="multilevel"/>
    <w:tmpl w:val="296E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86FF7"/>
    <w:multiLevelType w:val="hybridMultilevel"/>
    <w:tmpl w:val="D8C2205E"/>
    <w:lvl w:ilvl="0" w:tplc="226E1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474347"/>
    <w:multiLevelType w:val="multilevel"/>
    <w:tmpl w:val="5D1E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0F2CEB"/>
    <w:multiLevelType w:val="multilevel"/>
    <w:tmpl w:val="D2F8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07F06"/>
    <w:multiLevelType w:val="multilevel"/>
    <w:tmpl w:val="AE4C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C51B67"/>
    <w:multiLevelType w:val="multilevel"/>
    <w:tmpl w:val="D8BC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8B7B98"/>
    <w:multiLevelType w:val="multilevel"/>
    <w:tmpl w:val="AF76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BE7A54"/>
    <w:multiLevelType w:val="multilevel"/>
    <w:tmpl w:val="5AC4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6549B0"/>
    <w:multiLevelType w:val="multilevel"/>
    <w:tmpl w:val="5E0E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462C4"/>
    <w:multiLevelType w:val="multilevel"/>
    <w:tmpl w:val="7E7E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605060"/>
    <w:multiLevelType w:val="multilevel"/>
    <w:tmpl w:val="7418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16537"/>
    <w:multiLevelType w:val="multilevel"/>
    <w:tmpl w:val="9174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D2058C"/>
    <w:multiLevelType w:val="multilevel"/>
    <w:tmpl w:val="F438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976E63"/>
    <w:multiLevelType w:val="multilevel"/>
    <w:tmpl w:val="5A3C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E709CD"/>
    <w:multiLevelType w:val="hybridMultilevel"/>
    <w:tmpl w:val="4E2EA1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A25373F"/>
    <w:multiLevelType w:val="hybridMultilevel"/>
    <w:tmpl w:val="93FED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45029C"/>
    <w:multiLevelType w:val="multilevel"/>
    <w:tmpl w:val="3DC2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F44A32"/>
    <w:multiLevelType w:val="hybridMultilevel"/>
    <w:tmpl w:val="4140BE46"/>
    <w:lvl w:ilvl="0" w:tplc="DDAA4FA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2F2F1A"/>
    <w:multiLevelType w:val="hybridMultilevel"/>
    <w:tmpl w:val="4800A1B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>
    <w:nsid w:val="53CF7115"/>
    <w:multiLevelType w:val="multilevel"/>
    <w:tmpl w:val="20C2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4A06EC"/>
    <w:multiLevelType w:val="multilevel"/>
    <w:tmpl w:val="5D4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965912"/>
    <w:multiLevelType w:val="hybridMultilevel"/>
    <w:tmpl w:val="881E6C1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>
    <w:nsid w:val="59AA2865"/>
    <w:multiLevelType w:val="multilevel"/>
    <w:tmpl w:val="E47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E86AB7"/>
    <w:multiLevelType w:val="hybridMultilevel"/>
    <w:tmpl w:val="FEEE7C84"/>
    <w:lvl w:ilvl="0" w:tplc="69C87E48">
      <w:start w:val="1"/>
      <w:numFmt w:val="decimal"/>
      <w:lvlText w:val="%1."/>
      <w:lvlJc w:val="left"/>
      <w:pPr>
        <w:ind w:left="1044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9">
    <w:nsid w:val="60F14B65"/>
    <w:multiLevelType w:val="multilevel"/>
    <w:tmpl w:val="4132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C93BF0"/>
    <w:multiLevelType w:val="multilevel"/>
    <w:tmpl w:val="4E66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E63A02"/>
    <w:multiLevelType w:val="multilevel"/>
    <w:tmpl w:val="610ED87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2">
    <w:nsid w:val="6B710F51"/>
    <w:multiLevelType w:val="multilevel"/>
    <w:tmpl w:val="7D02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783B3E"/>
    <w:multiLevelType w:val="multilevel"/>
    <w:tmpl w:val="0310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F92A63"/>
    <w:multiLevelType w:val="multilevel"/>
    <w:tmpl w:val="8748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007A64"/>
    <w:multiLevelType w:val="multilevel"/>
    <w:tmpl w:val="3AF2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2B10AD"/>
    <w:multiLevelType w:val="multilevel"/>
    <w:tmpl w:val="065C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20"/>
  </w:num>
  <w:num w:numId="5">
    <w:abstractNumId w:val="0"/>
  </w:num>
  <w:num w:numId="6">
    <w:abstractNumId w:val="23"/>
  </w:num>
  <w:num w:numId="7">
    <w:abstractNumId w:val="36"/>
  </w:num>
  <w:num w:numId="8">
    <w:abstractNumId w:val="1"/>
  </w:num>
  <w:num w:numId="9">
    <w:abstractNumId w:val="28"/>
  </w:num>
  <w:num w:numId="10">
    <w:abstractNumId w:val="26"/>
  </w:num>
  <w:num w:numId="11">
    <w:abstractNumId w:val="18"/>
  </w:num>
  <w:num w:numId="12">
    <w:abstractNumId w:val="30"/>
  </w:num>
  <w:num w:numId="13">
    <w:abstractNumId w:val="17"/>
  </w:num>
  <w:num w:numId="14">
    <w:abstractNumId w:val="29"/>
  </w:num>
  <w:num w:numId="15">
    <w:abstractNumId w:val="13"/>
  </w:num>
  <w:num w:numId="16">
    <w:abstractNumId w:val="3"/>
  </w:num>
  <w:num w:numId="17">
    <w:abstractNumId w:val="32"/>
  </w:num>
  <w:num w:numId="18">
    <w:abstractNumId w:val="24"/>
  </w:num>
  <w:num w:numId="19">
    <w:abstractNumId w:val="11"/>
  </w:num>
  <w:num w:numId="20">
    <w:abstractNumId w:val="14"/>
  </w:num>
  <w:num w:numId="21">
    <w:abstractNumId w:val="9"/>
  </w:num>
  <w:num w:numId="22">
    <w:abstractNumId w:val="35"/>
  </w:num>
  <w:num w:numId="23">
    <w:abstractNumId w:val="7"/>
  </w:num>
  <w:num w:numId="24">
    <w:abstractNumId w:val="16"/>
  </w:num>
  <w:num w:numId="25">
    <w:abstractNumId w:val="10"/>
  </w:num>
  <w:num w:numId="26">
    <w:abstractNumId w:val="15"/>
  </w:num>
  <w:num w:numId="27">
    <w:abstractNumId w:val="33"/>
  </w:num>
  <w:num w:numId="28">
    <w:abstractNumId w:val="25"/>
  </w:num>
  <w:num w:numId="29">
    <w:abstractNumId w:val="4"/>
  </w:num>
  <w:num w:numId="30">
    <w:abstractNumId w:val="12"/>
  </w:num>
  <w:num w:numId="31">
    <w:abstractNumId w:val="5"/>
  </w:num>
  <w:num w:numId="32">
    <w:abstractNumId w:val="8"/>
  </w:num>
  <w:num w:numId="33">
    <w:abstractNumId w:val="27"/>
  </w:num>
  <w:num w:numId="34">
    <w:abstractNumId w:val="21"/>
  </w:num>
  <w:num w:numId="35">
    <w:abstractNumId w:val="31"/>
  </w:num>
  <w:num w:numId="36">
    <w:abstractNumId w:val="3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75149"/>
    <w:rsid w:val="00002EDB"/>
    <w:rsid w:val="00021901"/>
    <w:rsid w:val="000376AD"/>
    <w:rsid w:val="000427E4"/>
    <w:rsid w:val="00065A02"/>
    <w:rsid w:val="000764E3"/>
    <w:rsid w:val="000770A3"/>
    <w:rsid w:val="00090F00"/>
    <w:rsid w:val="00091346"/>
    <w:rsid w:val="000A7D31"/>
    <w:rsid w:val="000B1764"/>
    <w:rsid w:val="000E7926"/>
    <w:rsid w:val="000F1BA1"/>
    <w:rsid w:val="0010163B"/>
    <w:rsid w:val="0010518B"/>
    <w:rsid w:val="00107ECA"/>
    <w:rsid w:val="00111D90"/>
    <w:rsid w:val="00114908"/>
    <w:rsid w:val="00134CCA"/>
    <w:rsid w:val="001413CD"/>
    <w:rsid w:val="00142DE9"/>
    <w:rsid w:val="00155E2B"/>
    <w:rsid w:val="001649C0"/>
    <w:rsid w:val="00164C69"/>
    <w:rsid w:val="001744C3"/>
    <w:rsid w:val="00174D51"/>
    <w:rsid w:val="00194777"/>
    <w:rsid w:val="001B1F3A"/>
    <w:rsid w:val="001B2D3A"/>
    <w:rsid w:val="001E62E7"/>
    <w:rsid w:val="001E66F8"/>
    <w:rsid w:val="001F6CF1"/>
    <w:rsid w:val="00202F5D"/>
    <w:rsid w:val="00231AF5"/>
    <w:rsid w:val="00270FE6"/>
    <w:rsid w:val="0027181A"/>
    <w:rsid w:val="002763C3"/>
    <w:rsid w:val="002A4712"/>
    <w:rsid w:val="002B5CE9"/>
    <w:rsid w:val="002B6431"/>
    <w:rsid w:val="002C2A4B"/>
    <w:rsid w:val="002E6730"/>
    <w:rsid w:val="002F1B15"/>
    <w:rsid w:val="003077E8"/>
    <w:rsid w:val="00332C1C"/>
    <w:rsid w:val="003523E8"/>
    <w:rsid w:val="003728EA"/>
    <w:rsid w:val="00373113"/>
    <w:rsid w:val="0037688C"/>
    <w:rsid w:val="00387CAF"/>
    <w:rsid w:val="003C303E"/>
    <w:rsid w:val="003D425A"/>
    <w:rsid w:val="003D6655"/>
    <w:rsid w:val="003E3DF3"/>
    <w:rsid w:val="003F0475"/>
    <w:rsid w:val="00410CB3"/>
    <w:rsid w:val="00426A09"/>
    <w:rsid w:val="00432C25"/>
    <w:rsid w:val="00444217"/>
    <w:rsid w:val="004566EC"/>
    <w:rsid w:val="00465793"/>
    <w:rsid w:val="00485DA3"/>
    <w:rsid w:val="00494199"/>
    <w:rsid w:val="004D4635"/>
    <w:rsid w:val="004D7F2B"/>
    <w:rsid w:val="005026E5"/>
    <w:rsid w:val="00503B72"/>
    <w:rsid w:val="00510B64"/>
    <w:rsid w:val="005144EA"/>
    <w:rsid w:val="0052018B"/>
    <w:rsid w:val="00527DFE"/>
    <w:rsid w:val="005307CD"/>
    <w:rsid w:val="005328EF"/>
    <w:rsid w:val="0053705A"/>
    <w:rsid w:val="00541040"/>
    <w:rsid w:val="0055675A"/>
    <w:rsid w:val="00562F56"/>
    <w:rsid w:val="00573B8C"/>
    <w:rsid w:val="005B3737"/>
    <w:rsid w:val="005C15BC"/>
    <w:rsid w:val="005D31A0"/>
    <w:rsid w:val="005E6299"/>
    <w:rsid w:val="006204FC"/>
    <w:rsid w:val="0063390A"/>
    <w:rsid w:val="006406A9"/>
    <w:rsid w:val="00641E10"/>
    <w:rsid w:val="006471D7"/>
    <w:rsid w:val="00650571"/>
    <w:rsid w:val="00660273"/>
    <w:rsid w:val="00666BFA"/>
    <w:rsid w:val="00675003"/>
    <w:rsid w:val="00676827"/>
    <w:rsid w:val="006B59E2"/>
    <w:rsid w:val="006C0EA4"/>
    <w:rsid w:val="006F2546"/>
    <w:rsid w:val="006F3379"/>
    <w:rsid w:val="006F4BB4"/>
    <w:rsid w:val="00703012"/>
    <w:rsid w:val="00732594"/>
    <w:rsid w:val="0073371A"/>
    <w:rsid w:val="0074045B"/>
    <w:rsid w:val="00747BD4"/>
    <w:rsid w:val="00755368"/>
    <w:rsid w:val="00771D43"/>
    <w:rsid w:val="007906D9"/>
    <w:rsid w:val="0079294C"/>
    <w:rsid w:val="007B0BB8"/>
    <w:rsid w:val="007D2BCA"/>
    <w:rsid w:val="007D7940"/>
    <w:rsid w:val="007F2420"/>
    <w:rsid w:val="0081648C"/>
    <w:rsid w:val="00824AB7"/>
    <w:rsid w:val="008265F1"/>
    <w:rsid w:val="008274D1"/>
    <w:rsid w:val="00833148"/>
    <w:rsid w:val="008503F9"/>
    <w:rsid w:val="008509D5"/>
    <w:rsid w:val="00860C1E"/>
    <w:rsid w:val="00876DE8"/>
    <w:rsid w:val="008A27D0"/>
    <w:rsid w:val="008A2F2E"/>
    <w:rsid w:val="008A4C79"/>
    <w:rsid w:val="008C10BB"/>
    <w:rsid w:val="008C18E9"/>
    <w:rsid w:val="008C31A2"/>
    <w:rsid w:val="008D02DC"/>
    <w:rsid w:val="008E080D"/>
    <w:rsid w:val="008E5595"/>
    <w:rsid w:val="008E728F"/>
    <w:rsid w:val="008E7388"/>
    <w:rsid w:val="00901339"/>
    <w:rsid w:val="00937414"/>
    <w:rsid w:val="00950806"/>
    <w:rsid w:val="0096226B"/>
    <w:rsid w:val="009745E9"/>
    <w:rsid w:val="00975149"/>
    <w:rsid w:val="009806FD"/>
    <w:rsid w:val="00983625"/>
    <w:rsid w:val="009A7270"/>
    <w:rsid w:val="009D5B25"/>
    <w:rsid w:val="009E08D4"/>
    <w:rsid w:val="009E312F"/>
    <w:rsid w:val="009E65CB"/>
    <w:rsid w:val="009F7563"/>
    <w:rsid w:val="00A22B62"/>
    <w:rsid w:val="00A30E91"/>
    <w:rsid w:val="00A3114F"/>
    <w:rsid w:val="00A53EAB"/>
    <w:rsid w:val="00A57F3A"/>
    <w:rsid w:val="00A6778C"/>
    <w:rsid w:val="00A82A18"/>
    <w:rsid w:val="00A9397C"/>
    <w:rsid w:val="00AA27B2"/>
    <w:rsid w:val="00AA749E"/>
    <w:rsid w:val="00AD0EF2"/>
    <w:rsid w:val="00AD185B"/>
    <w:rsid w:val="00AE0CE2"/>
    <w:rsid w:val="00B04FFB"/>
    <w:rsid w:val="00B1352A"/>
    <w:rsid w:val="00B14482"/>
    <w:rsid w:val="00B1577F"/>
    <w:rsid w:val="00B50A49"/>
    <w:rsid w:val="00B50BFE"/>
    <w:rsid w:val="00B53B8B"/>
    <w:rsid w:val="00B93ACC"/>
    <w:rsid w:val="00B95A09"/>
    <w:rsid w:val="00BA2D2D"/>
    <w:rsid w:val="00BA79F6"/>
    <w:rsid w:val="00BD6575"/>
    <w:rsid w:val="00BE39C9"/>
    <w:rsid w:val="00BF3AB3"/>
    <w:rsid w:val="00BF4D4E"/>
    <w:rsid w:val="00BF5BD3"/>
    <w:rsid w:val="00C1060B"/>
    <w:rsid w:val="00C20D39"/>
    <w:rsid w:val="00C318CF"/>
    <w:rsid w:val="00C34FE4"/>
    <w:rsid w:val="00C42697"/>
    <w:rsid w:val="00C45257"/>
    <w:rsid w:val="00C46D06"/>
    <w:rsid w:val="00C50BFF"/>
    <w:rsid w:val="00C9255C"/>
    <w:rsid w:val="00D03CEE"/>
    <w:rsid w:val="00D05180"/>
    <w:rsid w:val="00D069EE"/>
    <w:rsid w:val="00D3378D"/>
    <w:rsid w:val="00DA32DA"/>
    <w:rsid w:val="00DB39E9"/>
    <w:rsid w:val="00DB3CE9"/>
    <w:rsid w:val="00DB4DA8"/>
    <w:rsid w:val="00DE7214"/>
    <w:rsid w:val="00E06DAF"/>
    <w:rsid w:val="00E1340C"/>
    <w:rsid w:val="00E23C0D"/>
    <w:rsid w:val="00E501ED"/>
    <w:rsid w:val="00E661BA"/>
    <w:rsid w:val="00E904AA"/>
    <w:rsid w:val="00E912E6"/>
    <w:rsid w:val="00E924A4"/>
    <w:rsid w:val="00E96192"/>
    <w:rsid w:val="00EB1580"/>
    <w:rsid w:val="00EB4FB4"/>
    <w:rsid w:val="00EC5667"/>
    <w:rsid w:val="00EC65F2"/>
    <w:rsid w:val="00EC718B"/>
    <w:rsid w:val="00F00041"/>
    <w:rsid w:val="00F02473"/>
    <w:rsid w:val="00F20EFD"/>
    <w:rsid w:val="00F21E3F"/>
    <w:rsid w:val="00F4766E"/>
    <w:rsid w:val="00F80E3A"/>
    <w:rsid w:val="00F908DB"/>
    <w:rsid w:val="00FA0CEE"/>
    <w:rsid w:val="00FA5BD7"/>
    <w:rsid w:val="00FB476D"/>
    <w:rsid w:val="00FC5BF1"/>
    <w:rsid w:val="00FC6AFE"/>
    <w:rsid w:val="00FC6C5E"/>
    <w:rsid w:val="00FD3264"/>
    <w:rsid w:val="00FD7F31"/>
    <w:rsid w:val="00FF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13"/>
  </w:style>
  <w:style w:type="paragraph" w:styleId="1">
    <w:name w:val="heading 1"/>
    <w:basedOn w:val="a"/>
    <w:link w:val="10"/>
    <w:uiPriority w:val="9"/>
    <w:qFormat/>
    <w:rsid w:val="00444217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1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link w:val="30"/>
    <w:uiPriority w:val="9"/>
    <w:qFormat/>
    <w:rsid w:val="00444217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D0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C65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65F2"/>
  </w:style>
  <w:style w:type="character" w:styleId="a7">
    <w:name w:val="Emphasis"/>
    <w:basedOn w:val="a0"/>
    <w:uiPriority w:val="20"/>
    <w:qFormat/>
    <w:rsid w:val="005307CD"/>
    <w:rPr>
      <w:i/>
      <w:iCs/>
    </w:rPr>
  </w:style>
  <w:style w:type="paragraph" w:styleId="a8">
    <w:name w:val="List Paragraph"/>
    <w:basedOn w:val="a"/>
    <w:uiPriority w:val="34"/>
    <w:qFormat/>
    <w:rsid w:val="006C0EA4"/>
    <w:pPr>
      <w:ind w:left="720"/>
      <w:contextualSpacing/>
    </w:pPr>
  </w:style>
  <w:style w:type="paragraph" w:customStyle="1" w:styleId="11">
    <w:name w:val="Без интервала1"/>
    <w:rsid w:val="001649C0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1649C0"/>
    <w:pPr>
      <w:spacing w:after="0" w:line="240" w:lineRule="auto"/>
      <w:ind w:right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6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649C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1649C0"/>
  </w:style>
  <w:style w:type="character" w:styleId="ac">
    <w:name w:val="Strong"/>
    <w:basedOn w:val="a0"/>
    <w:uiPriority w:val="22"/>
    <w:qFormat/>
    <w:rsid w:val="002B64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4217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217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ad">
    <w:name w:val="No Spacing"/>
    <w:link w:val="ae"/>
    <w:uiPriority w:val="1"/>
    <w:qFormat/>
    <w:rsid w:val="00E96192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E96192"/>
    <w:rPr>
      <w:rFonts w:eastAsiaTheme="minorEastAsia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091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217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1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link w:val="30"/>
    <w:uiPriority w:val="9"/>
    <w:qFormat/>
    <w:rsid w:val="00444217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D0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C65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65F2"/>
  </w:style>
  <w:style w:type="character" w:styleId="a7">
    <w:name w:val="Emphasis"/>
    <w:basedOn w:val="a0"/>
    <w:uiPriority w:val="20"/>
    <w:qFormat/>
    <w:rsid w:val="005307CD"/>
    <w:rPr>
      <w:i/>
      <w:iCs/>
    </w:rPr>
  </w:style>
  <w:style w:type="paragraph" w:styleId="a8">
    <w:name w:val="List Paragraph"/>
    <w:basedOn w:val="a"/>
    <w:uiPriority w:val="34"/>
    <w:qFormat/>
    <w:rsid w:val="006C0EA4"/>
    <w:pPr>
      <w:ind w:left="720"/>
      <w:contextualSpacing/>
    </w:pPr>
  </w:style>
  <w:style w:type="paragraph" w:customStyle="1" w:styleId="11">
    <w:name w:val="Без интервала1"/>
    <w:rsid w:val="001649C0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1649C0"/>
    <w:pPr>
      <w:spacing w:after="0" w:line="240" w:lineRule="auto"/>
      <w:ind w:right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6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649C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1649C0"/>
  </w:style>
  <w:style w:type="character" w:styleId="ac">
    <w:name w:val="Strong"/>
    <w:basedOn w:val="a0"/>
    <w:uiPriority w:val="22"/>
    <w:qFormat/>
    <w:rsid w:val="002B64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4217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217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ad">
    <w:name w:val="No Spacing"/>
    <w:link w:val="ae"/>
    <w:uiPriority w:val="1"/>
    <w:qFormat/>
    <w:rsid w:val="00E96192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E96192"/>
    <w:rPr>
      <w:rFonts w:eastAsiaTheme="minorEastAsia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091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26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7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2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2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8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2237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24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0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02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579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35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71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591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30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988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8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9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6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0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21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1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8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61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33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68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76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61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12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92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5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9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5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2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31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53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09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45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90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37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21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78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6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4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70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02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20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81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57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0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44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75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33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36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58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7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16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5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2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29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640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3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33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60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40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40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62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0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93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0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13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8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56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22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06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684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98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8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5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8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35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34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5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2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7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86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94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8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4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90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90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3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1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3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7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2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6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502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59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56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46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86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644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641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069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265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41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862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890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4550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968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56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60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9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0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6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10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Артбук</cp:lastModifiedBy>
  <cp:revision>168</cp:revision>
  <cp:lastPrinted>2014-02-02T04:29:00Z</cp:lastPrinted>
  <dcterms:created xsi:type="dcterms:W3CDTF">2013-11-28T11:03:00Z</dcterms:created>
  <dcterms:modified xsi:type="dcterms:W3CDTF">2014-11-09T12:53:00Z</dcterms:modified>
</cp:coreProperties>
</file>