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1A" w:rsidRPr="003645C1" w:rsidRDefault="000B301A" w:rsidP="003645C1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t>Праздник Герасим-</w:t>
      </w:r>
      <w:proofErr w:type="spellStart"/>
      <w:r w:rsidRPr="003645C1">
        <w:rPr>
          <w:b/>
          <w:bCs/>
          <w:sz w:val="28"/>
          <w:szCs w:val="28"/>
        </w:rPr>
        <w:t>Грачевник</w:t>
      </w:r>
      <w:proofErr w:type="spellEnd"/>
    </w:p>
    <w:p w:rsidR="000B301A" w:rsidRPr="003645C1" w:rsidRDefault="000B301A" w:rsidP="000B301A">
      <w:pPr>
        <w:pStyle w:val="a3"/>
        <w:numPr>
          <w:ilvl w:val="0"/>
          <w:numId w:val="1"/>
        </w:numPr>
        <w:spacing w:after="240" w:afterAutospacing="0"/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t>Звучит фонограмма «песня грача»</w:t>
      </w:r>
    </w:p>
    <w:p w:rsidR="000B301A" w:rsidRPr="003645C1" w:rsidRDefault="000B301A" w:rsidP="000B301A">
      <w:pPr>
        <w:pStyle w:val="a3"/>
        <w:spacing w:after="240" w:afterAutospacing="0"/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t>Ведущий.</w:t>
      </w:r>
    </w:p>
    <w:p w:rsidR="000B301A" w:rsidRPr="003645C1" w:rsidRDefault="000B301A" w:rsidP="00240C43">
      <w:pPr>
        <w:pStyle w:val="a3"/>
        <w:spacing w:before="0" w:beforeAutospacing="0" w:after="0" w:afterAutospacing="0"/>
        <w:ind w:left="3000"/>
        <w:rPr>
          <w:bCs/>
          <w:sz w:val="28"/>
          <w:szCs w:val="28"/>
        </w:rPr>
      </w:pPr>
      <w:r w:rsidRPr="003645C1">
        <w:rPr>
          <w:bCs/>
          <w:sz w:val="28"/>
          <w:szCs w:val="28"/>
        </w:rPr>
        <w:t>Всех перелётных птиц черней,</w:t>
      </w:r>
    </w:p>
    <w:p w:rsidR="000B301A" w:rsidRPr="003645C1" w:rsidRDefault="000B301A" w:rsidP="00240C43">
      <w:pPr>
        <w:pStyle w:val="a3"/>
        <w:spacing w:before="0" w:beforeAutospacing="0" w:after="0" w:afterAutospacing="0"/>
        <w:ind w:left="3000"/>
        <w:rPr>
          <w:bCs/>
          <w:sz w:val="28"/>
          <w:szCs w:val="28"/>
        </w:rPr>
      </w:pPr>
      <w:r w:rsidRPr="003645C1">
        <w:rPr>
          <w:bCs/>
          <w:sz w:val="28"/>
          <w:szCs w:val="28"/>
        </w:rPr>
        <w:t>Чистит землю от червей,</w:t>
      </w:r>
    </w:p>
    <w:p w:rsidR="000B301A" w:rsidRPr="003645C1" w:rsidRDefault="000B301A" w:rsidP="00240C43">
      <w:pPr>
        <w:pStyle w:val="a3"/>
        <w:spacing w:before="0" w:beforeAutospacing="0" w:after="0" w:afterAutospacing="0"/>
        <w:ind w:left="3000"/>
        <w:rPr>
          <w:bCs/>
          <w:sz w:val="28"/>
          <w:szCs w:val="28"/>
        </w:rPr>
      </w:pPr>
      <w:r w:rsidRPr="003645C1">
        <w:rPr>
          <w:bCs/>
          <w:sz w:val="28"/>
          <w:szCs w:val="28"/>
        </w:rPr>
        <w:t>Вдоль по пашням мчится вскачь,</w:t>
      </w:r>
    </w:p>
    <w:p w:rsidR="000B301A" w:rsidRPr="003645C1" w:rsidRDefault="000B301A" w:rsidP="00240C43">
      <w:pPr>
        <w:pStyle w:val="a3"/>
        <w:spacing w:before="0" w:beforeAutospacing="0" w:after="0" w:afterAutospacing="0"/>
        <w:ind w:left="3000"/>
        <w:rPr>
          <w:bCs/>
          <w:sz w:val="28"/>
          <w:szCs w:val="28"/>
        </w:rPr>
      </w:pPr>
      <w:r w:rsidRPr="003645C1">
        <w:rPr>
          <w:bCs/>
          <w:sz w:val="28"/>
          <w:szCs w:val="28"/>
        </w:rPr>
        <w:t>А зовётся птица - …(грач).</w:t>
      </w:r>
    </w:p>
    <w:p w:rsidR="000B301A" w:rsidRPr="003645C1" w:rsidRDefault="000B301A" w:rsidP="000B301A">
      <w:pPr>
        <w:pStyle w:val="a3"/>
        <w:spacing w:after="240" w:afterAutospacing="0"/>
        <w:rPr>
          <w:sz w:val="28"/>
          <w:szCs w:val="28"/>
        </w:rPr>
      </w:pPr>
      <w:r w:rsidRPr="003645C1">
        <w:rPr>
          <w:sz w:val="28"/>
          <w:szCs w:val="28"/>
        </w:rPr>
        <w:t xml:space="preserve">Ой ты, черна птица, черная! </w:t>
      </w:r>
      <w:r w:rsidRPr="003645C1">
        <w:rPr>
          <w:sz w:val="28"/>
          <w:szCs w:val="28"/>
        </w:rPr>
        <w:br/>
        <w:t xml:space="preserve">Ой ты, дивна птица, дивная! </w:t>
      </w:r>
      <w:r w:rsidRPr="003645C1">
        <w:rPr>
          <w:sz w:val="28"/>
          <w:szCs w:val="28"/>
        </w:rPr>
        <w:br/>
        <w:t xml:space="preserve">Ты неси весну нам на крылышках, </w:t>
      </w:r>
      <w:r w:rsidRPr="003645C1">
        <w:rPr>
          <w:sz w:val="28"/>
          <w:szCs w:val="28"/>
        </w:rPr>
        <w:br/>
        <w:t xml:space="preserve">Принеси </w:t>
      </w:r>
      <w:proofErr w:type="gramStart"/>
      <w:r w:rsidRPr="003645C1">
        <w:rPr>
          <w:sz w:val="28"/>
          <w:szCs w:val="28"/>
        </w:rPr>
        <w:t>во</w:t>
      </w:r>
      <w:proofErr w:type="gramEnd"/>
      <w:r w:rsidRPr="003645C1">
        <w:rPr>
          <w:sz w:val="28"/>
          <w:szCs w:val="28"/>
        </w:rPr>
        <w:t xml:space="preserve"> клюве нам солнышко! </w:t>
      </w:r>
      <w:r w:rsidRPr="003645C1">
        <w:rPr>
          <w:sz w:val="28"/>
          <w:szCs w:val="28"/>
        </w:rPr>
        <w:br/>
        <w:t xml:space="preserve">Мать земля с тобой просыпается, </w:t>
      </w:r>
      <w:r w:rsidRPr="003645C1">
        <w:rPr>
          <w:sz w:val="28"/>
          <w:szCs w:val="28"/>
        </w:rPr>
        <w:br/>
        <w:t xml:space="preserve">Мать земля с тобою лишь ласкова. </w:t>
      </w:r>
      <w:r w:rsidRPr="003645C1">
        <w:rPr>
          <w:sz w:val="28"/>
          <w:szCs w:val="28"/>
        </w:rPr>
        <w:br/>
        <w:t xml:space="preserve">Прилетай скорее, грач-батюшка! </w:t>
      </w:r>
      <w:r w:rsidRPr="003645C1">
        <w:rPr>
          <w:sz w:val="28"/>
          <w:szCs w:val="28"/>
        </w:rPr>
        <w:br/>
        <w:t xml:space="preserve">Пробуди нам землю родимую! </w:t>
      </w:r>
      <w:r w:rsidRPr="003645C1">
        <w:rPr>
          <w:sz w:val="28"/>
          <w:szCs w:val="28"/>
        </w:rPr>
        <w:br/>
        <w:t xml:space="preserve">Ой ты, черна птица, черная! </w:t>
      </w:r>
      <w:r w:rsidRPr="003645C1">
        <w:rPr>
          <w:sz w:val="28"/>
          <w:szCs w:val="28"/>
        </w:rPr>
        <w:br/>
        <w:t xml:space="preserve">Ой ты, дивна птица, дивная! </w:t>
      </w:r>
      <w:r w:rsidRPr="003645C1">
        <w:rPr>
          <w:sz w:val="28"/>
          <w:szCs w:val="28"/>
        </w:rPr>
        <w:br/>
        <w:t xml:space="preserve">Ты неси весну нам на крылышках, </w:t>
      </w:r>
      <w:r w:rsidRPr="003645C1">
        <w:rPr>
          <w:sz w:val="28"/>
          <w:szCs w:val="28"/>
        </w:rPr>
        <w:br/>
        <w:t xml:space="preserve">Принеси </w:t>
      </w:r>
      <w:proofErr w:type="gramStart"/>
      <w:r w:rsidRPr="003645C1">
        <w:rPr>
          <w:sz w:val="28"/>
          <w:szCs w:val="28"/>
        </w:rPr>
        <w:t>во</w:t>
      </w:r>
      <w:proofErr w:type="gramEnd"/>
      <w:r w:rsidRPr="003645C1">
        <w:rPr>
          <w:sz w:val="28"/>
          <w:szCs w:val="28"/>
        </w:rPr>
        <w:t xml:space="preserve"> клюве нам солнышко! </w:t>
      </w:r>
    </w:p>
    <w:p w:rsidR="00943A0E" w:rsidRPr="003645C1" w:rsidRDefault="00943A0E" w:rsidP="000B301A">
      <w:pPr>
        <w:pStyle w:val="a3"/>
        <w:spacing w:after="240" w:afterAutospacing="0"/>
        <w:rPr>
          <w:b/>
          <w:sz w:val="28"/>
          <w:szCs w:val="28"/>
        </w:rPr>
      </w:pPr>
      <w:r w:rsidRPr="003645C1">
        <w:rPr>
          <w:b/>
          <w:sz w:val="28"/>
          <w:szCs w:val="28"/>
        </w:rPr>
        <w:t>Ведущий.</w:t>
      </w:r>
    </w:p>
    <w:p w:rsidR="000B301A" w:rsidRPr="003645C1" w:rsidRDefault="000B301A" w:rsidP="000B301A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3645C1">
        <w:rPr>
          <w:bCs/>
          <w:sz w:val="28"/>
          <w:szCs w:val="28"/>
        </w:rPr>
        <w:t xml:space="preserve">- Сегодня мы вспомним народный весенний </w:t>
      </w:r>
      <w:proofErr w:type="spellStart"/>
      <w:r w:rsidRPr="003645C1">
        <w:rPr>
          <w:bCs/>
          <w:sz w:val="28"/>
          <w:szCs w:val="28"/>
        </w:rPr>
        <w:t>праздник</w:t>
      </w:r>
      <w:r w:rsidRPr="003645C1">
        <w:rPr>
          <w:b/>
          <w:bCs/>
          <w:sz w:val="28"/>
          <w:szCs w:val="28"/>
        </w:rPr>
        <w:t>Герасим-Грачевник</w:t>
      </w:r>
      <w:proofErr w:type="spellEnd"/>
      <w:r w:rsidRPr="003645C1">
        <w:rPr>
          <w:bCs/>
          <w:sz w:val="28"/>
          <w:szCs w:val="28"/>
        </w:rPr>
        <w:t xml:space="preserve">  или </w:t>
      </w:r>
      <w:r w:rsidRPr="003645C1">
        <w:rPr>
          <w:b/>
          <w:bCs/>
          <w:i/>
          <w:iCs/>
          <w:sz w:val="28"/>
          <w:szCs w:val="28"/>
        </w:rPr>
        <w:t>праздник грачиной каши.</w:t>
      </w:r>
    </w:p>
    <w:p w:rsidR="00943A0E" w:rsidRPr="003645C1" w:rsidRDefault="000B301A" w:rsidP="00413CE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645C1">
        <w:rPr>
          <w:bCs/>
          <w:sz w:val="28"/>
          <w:szCs w:val="28"/>
        </w:rPr>
        <w:t xml:space="preserve">По народному календарю 17 марта – Герасим </w:t>
      </w:r>
      <w:proofErr w:type="spellStart"/>
      <w:r w:rsidRPr="003645C1">
        <w:rPr>
          <w:bCs/>
          <w:sz w:val="28"/>
          <w:szCs w:val="28"/>
        </w:rPr>
        <w:t>Грачевник</w:t>
      </w:r>
      <w:proofErr w:type="spellEnd"/>
      <w:r w:rsidRPr="003645C1">
        <w:rPr>
          <w:bCs/>
          <w:sz w:val="28"/>
          <w:szCs w:val="28"/>
        </w:rPr>
        <w:t xml:space="preserve"> (4 марта по старому стилю). В этот день выходили русские люди в поле встречать первых весенних птиц.</w:t>
      </w:r>
      <w:r w:rsidR="00413CE1" w:rsidRPr="003645C1">
        <w:rPr>
          <w:bCs/>
          <w:sz w:val="28"/>
          <w:szCs w:val="28"/>
        </w:rPr>
        <w:t xml:space="preserve"> В</w:t>
      </w:r>
      <w:r w:rsidR="00943A0E" w:rsidRPr="003645C1">
        <w:rPr>
          <w:bCs/>
          <w:sz w:val="28"/>
          <w:szCs w:val="28"/>
        </w:rPr>
        <w:t>стретив грачей</w:t>
      </w:r>
      <w:proofErr w:type="gramStart"/>
      <w:r w:rsidR="00943A0E" w:rsidRPr="003645C1">
        <w:rPr>
          <w:bCs/>
          <w:sz w:val="28"/>
          <w:szCs w:val="28"/>
        </w:rPr>
        <w:t xml:space="preserve"> ,</w:t>
      </w:r>
      <w:proofErr w:type="gramEnd"/>
      <w:r w:rsidR="00943A0E" w:rsidRPr="003645C1">
        <w:rPr>
          <w:bCs/>
          <w:sz w:val="28"/>
          <w:szCs w:val="28"/>
        </w:rPr>
        <w:t xml:space="preserve"> люди смотрели, </w:t>
      </w:r>
      <w:r w:rsidR="00413CE1" w:rsidRPr="003645C1">
        <w:rPr>
          <w:bCs/>
          <w:sz w:val="28"/>
          <w:szCs w:val="28"/>
        </w:rPr>
        <w:t>примутся</w:t>
      </w:r>
      <w:r w:rsidR="00943A0E" w:rsidRPr="003645C1">
        <w:rPr>
          <w:bCs/>
          <w:sz w:val="28"/>
          <w:szCs w:val="28"/>
        </w:rPr>
        <w:t xml:space="preserve"> ли они сразу же чинить гнёзда? Если </w:t>
      </w:r>
      <w:r w:rsidR="00413CE1" w:rsidRPr="003645C1">
        <w:rPr>
          <w:bCs/>
          <w:sz w:val="28"/>
          <w:szCs w:val="28"/>
        </w:rPr>
        <w:t>займутся</w:t>
      </w:r>
      <w:r w:rsidR="00943A0E" w:rsidRPr="003645C1">
        <w:rPr>
          <w:bCs/>
          <w:sz w:val="28"/>
          <w:szCs w:val="28"/>
        </w:rPr>
        <w:t xml:space="preserve"> ремонтом, значит</w:t>
      </w:r>
      <w:r w:rsidR="00413CE1" w:rsidRPr="003645C1">
        <w:rPr>
          <w:bCs/>
          <w:sz w:val="28"/>
          <w:szCs w:val="28"/>
        </w:rPr>
        <w:t>,</w:t>
      </w:r>
      <w:r w:rsidR="00943A0E" w:rsidRPr="003645C1">
        <w:rPr>
          <w:bCs/>
          <w:sz w:val="28"/>
          <w:szCs w:val="28"/>
        </w:rPr>
        <w:t xml:space="preserve"> весна придёт быстро, если</w:t>
      </w:r>
      <w:r w:rsidR="00413CE1" w:rsidRPr="003645C1">
        <w:rPr>
          <w:bCs/>
          <w:sz w:val="28"/>
          <w:szCs w:val="28"/>
        </w:rPr>
        <w:t xml:space="preserve"> же посидят на гнёздах и примут</w:t>
      </w:r>
      <w:r w:rsidR="00943A0E" w:rsidRPr="003645C1">
        <w:rPr>
          <w:bCs/>
          <w:sz w:val="28"/>
          <w:szCs w:val="28"/>
        </w:rPr>
        <w:t>ся вновь кружиться, то придётся подождать весеннего тепла ещё несколько дней. Игры грачей, их веселье сулили погожий денёк, а их крик</w:t>
      </w:r>
      <w:proofErr w:type="gramStart"/>
      <w:r w:rsidR="00943A0E" w:rsidRPr="003645C1">
        <w:rPr>
          <w:bCs/>
          <w:sz w:val="28"/>
          <w:szCs w:val="28"/>
        </w:rPr>
        <w:t>и-</w:t>
      </w:r>
      <w:proofErr w:type="gramEnd"/>
      <w:r w:rsidR="00943A0E" w:rsidRPr="003645C1">
        <w:rPr>
          <w:bCs/>
          <w:sz w:val="28"/>
          <w:szCs w:val="28"/>
        </w:rPr>
        <w:t xml:space="preserve"> дождик.</w:t>
      </w:r>
      <w:r w:rsidRPr="003645C1">
        <w:rPr>
          <w:bCs/>
          <w:sz w:val="28"/>
          <w:szCs w:val="28"/>
        </w:rPr>
        <w:t xml:space="preserve"> По народным приметам судили о будущем урожае, о продолжительности весны и лета. </w:t>
      </w:r>
      <w:r w:rsidR="00413CE1" w:rsidRPr="003645C1">
        <w:rPr>
          <w:bCs/>
          <w:sz w:val="28"/>
          <w:szCs w:val="28"/>
        </w:rPr>
        <w:t>В этот день люди п</w:t>
      </w:r>
      <w:r w:rsidRPr="003645C1">
        <w:rPr>
          <w:bCs/>
          <w:sz w:val="28"/>
          <w:szCs w:val="28"/>
        </w:rPr>
        <w:t xml:space="preserve">ели песни, водили хороводы, устраивали </w:t>
      </w:r>
      <w:r w:rsidR="00413CE1" w:rsidRPr="003645C1">
        <w:rPr>
          <w:bCs/>
          <w:sz w:val="28"/>
          <w:szCs w:val="28"/>
        </w:rPr>
        <w:t>игры.  Главное угощение праздник</w:t>
      </w:r>
      <w:proofErr w:type="gramStart"/>
      <w:r w:rsidR="00413CE1" w:rsidRPr="003645C1">
        <w:rPr>
          <w:bCs/>
          <w:sz w:val="28"/>
          <w:szCs w:val="28"/>
        </w:rPr>
        <w:t>а-</w:t>
      </w:r>
      <w:proofErr w:type="gramEnd"/>
      <w:r w:rsidR="00413CE1" w:rsidRPr="003645C1">
        <w:rPr>
          <w:bCs/>
          <w:sz w:val="28"/>
          <w:szCs w:val="28"/>
        </w:rPr>
        <w:t xml:space="preserve"> постная грачиная гречневая каша, которой можно было подкормить прилетавших птиц.</w:t>
      </w:r>
    </w:p>
    <w:p w:rsidR="00413CE1" w:rsidRPr="003645C1" w:rsidRDefault="00413CE1" w:rsidP="00413CE1">
      <w:pPr>
        <w:jc w:val="both"/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t>Стук в дверь</w:t>
      </w:r>
    </w:p>
    <w:p w:rsidR="00943A0E" w:rsidRPr="003645C1" w:rsidRDefault="000B301A" w:rsidP="00413CE1">
      <w:pPr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br/>
      </w:r>
      <w:r w:rsidR="006344A9" w:rsidRPr="003645C1">
        <w:rPr>
          <w:b/>
          <w:bCs/>
          <w:sz w:val="28"/>
          <w:szCs w:val="28"/>
        </w:rPr>
        <w:t xml:space="preserve">В класс входят Грач и </w:t>
      </w:r>
      <w:proofErr w:type="spellStart"/>
      <w:r w:rsidR="006344A9" w:rsidRPr="003645C1">
        <w:rPr>
          <w:b/>
          <w:bCs/>
          <w:sz w:val="28"/>
          <w:szCs w:val="28"/>
        </w:rPr>
        <w:t>Грачиха</w:t>
      </w:r>
      <w:proofErr w:type="spellEnd"/>
      <w:r w:rsidR="006344A9" w:rsidRPr="003645C1">
        <w:rPr>
          <w:b/>
          <w:bCs/>
          <w:sz w:val="28"/>
          <w:szCs w:val="28"/>
        </w:rPr>
        <w:t xml:space="preserve">. </w:t>
      </w:r>
      <w:r w:rsidR="003635BD" w:rsidRPr="003645C1">
        <w:rPr>
          <w:b/>
          <w:bCs/>
          <w:sz w:val="28"/>
          <w:szCs w:val="28"/>
        </w:rPr>
        <w:t>(5 класс)</w:t>
      </w:r>
      <w:r w:rsidR="006344A9" w:rsidRPr="003645C1">
        <w:rPr>
          <w:b/>
          <w:bCs/>
          <w:sz w:val="28"/>
          <w:szCs w:val="28"/>
        </w:rPr>
        <w:br/>
      </w:r>
      <w:proofErr w:type="spellStart"/>
      <w:r w:rsidR="006344A9" w:rsidRPr="003645C1">
        <w:rPr>
          <w:b/>
          <w:bCs/>
          <w:sz w:val="28"/>
          <w:szCs w:val="28"/>
        </w:rPr>
        <w:t>Грачиха</w:t>
      </w:r>
      <w:proofErr w:type="spellEnd"/>
      <w:r w:rsidR="006344A9" w:rsidRPr="003645C1">
        <w:rPr>
          <w:b/>
          <w:bCs/>
          <w:sz w:val="28"/>
          <w:szCs w:val="28"/>
        </w:rPr>
        <w:t xml:space="preserve">. </w:t>
      </w:r>
    </w:p>
    <w:p w:rsidR="00943A0E" w:rsidRPr="003645C1" w:rsidRDefault="006344A9" w:rsidP="00413CE1">
      <w:pPr>
        <w:rPr>
          <w:sz w:val="28"/>
          <w:szCs w:val="28"/>
        </w:rPr>
      </w:pPr>
      <w:r w:rsidRPr="003645C1">
        <w:rPr>
          <w:bCs/>
          <w:sz w:val="28"/>
          <w:szCs w:val="28"/>
        </w:rPr>
        <w:t xml:space="preserve">Ты </w:t>
      </w:r>
      <w:proofErr w:type="spellStart"/>
      <w:r w:rsidRPr="003645C1">
        <w:rPr>
          <w:bCs/>
          <w:sz w:val="28"/>
          <w:szCs w:val="28"/>
        </w:rPr>
        <w:t>уверен</w:t>
      </w:r>
      <w:proofErr w:type="gramStart"/>
      <w:r w:rsidRPr="003645C1">
        <w:rPr>
          <w:bCs/>
          <w:sz w:val="28"/>
          <w:szCs w:val="28"/>
        </w:rPr>
        <w:t>?</w:t>
      </w:r>
      <w:r w:rsidRPr="003645C1">
        <w:rPr>
          <w:sz w:val="28"/>
          <w:szCs w:val="28"/>
        </w:rPr>
        <w:t>Н</w:t>
      </w:r>
      <w:proofErr w:type="gramEnd"/>
      <w:r w:rsidRPr="003645C1">
        <w:rPr>
          <w:sz w:val="28"/>
          <w:szCs w:val="28"/>
        </w:rPr>
        <w:t>ам</w:t>
      </w:r>
      <w:proofErr w:type="spellEnd"/>
      <w:r w:rsidRPr="003645C1">
        <w:rPr>
          <w:sz w:val="28"/>
          <w:szCs w:val="28"/>
        </w:rPr>
        <w:t xml:space="preserve"> сюда? </w:t>
      </w:r>
    </w:p>
    <w:p w:rsidR="006344A9" w:rsidRPr="003645C1" w:rsidRDefault="006344A9" w:rsidP="00413CE1">
      <w:pPr>
        <w:rPr>
          <w:b/>
          <w:bCs/>
          <w:i/>
          <w:iCs/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Грач. </w:t>
      </w:r>
    </w:p>
    <w:p w:rsidR="006344A9" w:rsidRPr="003645C1" w:rsidRDefault="006344A9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bCs/>
          <w:sz w:val="28"/>
          <w:szCs w:val="28"/>
        </w:rPr>
        <w:t xml:space="preserve">Вроде </w:t>
      </w:r>
      <w:r w:rsidRPr="003645C1">
        <w:rPr>
          <w:sz w:val="28"/>
          <w:szCs w:val="28"/>
        </w:rPr>
        <w:t xml:space="preserve">— нет, а вроде — да... </w:t>
      </w:r>
    </w:p>
    <w:p w:rsidR="006344A9" w:rsidRPr="003645C1" w:rsidRDefault="006344A9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sz w:val="28"/>
          <w:szCs w:val="28"/>
        </w:rPr>
        <w:t xml:space="preserve">Было раньше потеплей... </w:t>
      </w:r>
      <w:r w:rsidRPr="003645C1">
        <w:rPr>
          <w:sz w:val="28"/>
          <w:szCs w:val="28"/>
        </w:rPr>
        <w:br/>
      </w:r>
    </w:p>
    <w:p w:rsidR="006344A9" w:rsidRPr="003645C1" w:rsidRDefault="006344A9" w:rsidP="00413C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3645C1">
        <w:rPr>
          <w:b/>
          <w:bCs/>
          <w:sz w:val="28"/>
          <w:szCs w:val="28"/>
        </w:rPr>
        <w:t>Грачиха</w:t>
      </w:r>
      <w:proofErr w:type="spellEnd"/>
      <w:r w:rsidRPr="003645C1">
        <w:rPr>
          <w:b/>
          <w:bCs/>
          <w:sz w:val="28"/>
          <w:szCs w:val="28"/>
        </w:rPr>
        <w:t xml:space="preserve">. </w:t>
      </w:r>
    </w:p>
    <w:p w:rsidR="006344A9" w:rsidRPr="003645C1" w:rsidRDefault="006344A9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sz w:val="28"/>
          <w:szCs w:val="28"/>
        </w:rPr>
        <w:lastRenderedPageBreak/>
        <w:t xml:space="preserve">Ты как глупый воробей! </w:t>
      </w:r>
      <w:r w:rsidRPr="003645C1">
        <w:rPr>
          <w:sz w:val="28"/>
          <w:szCs w:val="28"/>
        </w:rPr>
        <w:br/>
        <w:t>Все трещишь, да только</w:t>
      </w:r>
      <w:proofErr w:type="gramStart"/>
      <w:r w:rsidRPr="003645C1">
        <w:rPr>
          <w:sz w:val="28"/>
          <w:szCs w:val="28"/>
        </w:rPr>
        <w:br/>
        <w:t>Н</w:t>
      </w:r>
      <w:proofErr w:type="gramEnd"/>
      <w:r w:rsidRPr="003645C1">
        <w:rPr>
          <w:sz w:val="28"/>
          <w:szCs w:val="28"/>
        </w:rPr>
        <w:t xml:space="preserve">икакого толка. </w:t>
      </w:r>
      <w:r w:rsidRPr="003645C1">
        <w:rPr>
          <w:sz w:val="28"/>
          <w:szCs w:val="28"/>
        </w:rPr>
        <w:br/>
      </w:r>
    </w:p>
    <w:p w:rsidR="006344A9" w:rsidRPr="003645C1" w:rsidRDefault="006344A9" w:rsidP="006344A9">
      <w:pPr>
        <w:pStyle w:val="a3"/>
        <w:spacing w:after="240" w:afterAutospacing="0"/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Грач. </w:t>
      </w:r>
      <w:r w:rsidRPr="003645C1">
        <w:rPr>
          <w:sz w:val="28"/>
          <w:szCs w:val="28"/>
        </w:rPr>
        <w:t xml:space="preserve">Я подумал, что пора... </w:t>
      </w:r>
      <w:r w:rsidRPr="003645C1">
        <w:rPr>
          <w:sz w:val="28"/>
          <w:szCs w:val="28"/>
        </w:rPr>
        <w:br/>
      </w:r>
    </w:p>
    <w:p w:rsidR="006344A9" w:rsidRPr="003645C1" w:rsidRDefault="006344A9" w:rsidP="006344A9">
      <w:pPr>
        <w:pStyle w:val="a3"/>
        <w:spacing w:after="240" w:afterAutospacing="0"/>
        <w:rPr>
          <w:sz w:val="28"/>
          <w:szCs w:val="28"/>
        </w:rPr>
      </w:pPr>
      <w:proofErr w:type="spellStart"/>
      <w:r w:rsidRPr="003645C1">
        <w:rPr>
          <w:b/>
          <w:bCs/>
          <w:sz w:val="28"/>
          <w:szCs w:val="28"/>
        </w:rPr>
        <w:t>Грачиха</w:t>
      </w:r>
      <w:proofErr w:type="spellEnd"/>
      <w:r w:rsidRPr="003645C1">
        <w:rPr>
          <w:b/>
          <w:bCs/>
          <w:sz w:val="28"/>
          <w:szCs w:val="28"/>
        </w:rPr>
        <w:t xml:space="preserve"> (легонько ударяет Грача по лбу). </w:t>
      </w:r>
      <w:r w:rsidRPr="003645C1">
        <w:rPr>
          <w:b/>
          <w:bCs/>
          <w:sz w:val="28"/>
          <w:szCs w:val="28"/>
        </w:rPr>
        <w:br/>
      </w:r>
      <w:r w:rsidRPr="003645C1">
        <w:rPr>
          <w:sz w:val="28"/>
          <w:szCs w:val="28"/>
        </w:rPr>
        <w:t xml:space="preserve">Эх ты дубовая кора! </w:t>
      </w:r>
      <w:r w:rsidRPr="003645C1">
        <w:rPr>
          <w:sz w:val="28"/>
          <w:szCs w:val="28"/>
        </w:rPr>
        <w:br/>
        <w:t xml:space="preserve">Говорил: «Летим скорей, </w:t>
      </w:r>
      <w:r w:rsidRPr="003645C1">
        <w:rPr>
          <w:sz w:val="28"/>
          <w:szCs w:val="28"/>
        </w:rPr>
        <w:br/>
      </w:r>
      <w:proofErr w:type="gramStart"/>
      <w:r w:rsidRPr="003645C1">
        <w:rPr>
          <w:sz w:val="28"/>
          <w:szCs w:val="28"/>
        </w:rPr>
        <w:t>Там</w:t>
      </w:r>
      <w:proofErr w:type="gramEnd"/>
      <w:r w:rsidRPr="003645C1">
        <w:rPr>
          <w:sz w:val="28"/>
          <w:szCs w:val="28"/>
        </w:rPr>
        <w:t xml:space="preserve"> на родине теплей». </w:t>
      </w:r>
      <w:r w:rsidRPr="003645C1">
        <w:rPr>
          <w:sz w:val="28"/>
          <w:szCs w:val="28"/>
        </w:rPr>
        <w:br/>
        <w:t xml:space="preserve">Прилетели. Тут снега. </w:t>
      </w:r>
      <w:r w:rsidRPr="003645C1">
        <w:rPr>
          <w:sz w:val="28"/>
          <w:szCs w:val="28"/>
        </w:rPr>
        <w:br/>
        <w:t xml:space="preserve">Вместо солнышка пурга. </w:t>
      </w:r>
      <w:r w:rsidRPr="003645C1">
        <w:rPr>
          <w:sz w:val="28"/>
          <w:szCs w:val="28"/>
        </w:rPr>
        <w:br/>
      </w:r>
    </w:p>
    <w:p w:rsidR="00413CE1" w:rsidRPr="003645C1" w:rsidRDefault="006344A9" w:rsidP="00413C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645C1">
        <w:rPr>
          <w:b/>
          <w:bCs/>
          <w:sz w:val="28"/>
          <w:szCs w:val="28"/>
        </w:rPr>
        <w:t>Ведущий</w:t>
      </w:r>
      <w:proofErr w:type="gramStart"/>
      <w:r w:rsidRPr="003645C1">
        <w:rPr>
          <w:b/>
          <w:bCs/>
          <w:sz w:val="28"/>
          <w:szCs w:val="28"/>
        </w:rPr>
        <w:t xml:space="preserve"> :</w:t>
      </w:r>
      <w:proofErr w:type="gramEnd"/>
    </w:p>
    <w:p w:rsidR="006344A9" w:rsidRPr="003645C1" w:rsidRDefault="006344A9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sz w:val="28"/>
          <w:szCs w:val="28"/>
        </w:rPr>
        <w:t xml:space="preserve">Вам не нравится пурга? </w:t>
      </w:r>
      <w:r w:rsidRPr="003645C1">
        <w:rPr>
          <w:sz w:val="28"/>
          <w:szCs w:val="28"/>
        </w:rPr>
        <w:br/>
      </w:r>
      <w:r w:rsidRPr="003645C1">
        <w:rPr>
          <w:bCs/>
          <w:sz w:val="28"/>
          <w:szCs w:val="28"/>
        </w:rPr>
        <w:t xml:space="preserve">И </w:t>
      </w:r>
      <w:r w:rsidRPr="003645C1">
        <w:rPr>
          <w:sz w:val="28"/>
          <w:szCs w:val="28"/>
        </w:rPr>
        <w:t xml:space="preserve">глубокие снега? </w:t>
      </w:r>
      <w:r w:rsidRPr="003645C1">
        <w:rPr>
          <w:sz w:val="28"/>
          <w:szCs w:val="28"/>
        </w:rPr>
        <w:br/>
      </w:r>
    </w:p>
    <w:p w:rsidR="006344A9" w:rsidRPr="003645C1" w:rsidRDefault="006344A9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Грач. </w:t>
      </w:r>
      <w:r w:rsidRPr="003645C1">
        <w:rPr>
          <w:sz w:val="28"/>
          <w:szCs w:val="28"/>
        </w:rPr>
        <w:t xml:space="preserve">Что хорошего, ой-ой? </w:t>
      </w:r>
      <w:r w:rsidRPr="003645C1">
        <w:rPr>
          <w:sz w:val="28"/>
          <w:szCs w:val="28"/>
        </w:rPr>
        <w:br/>
      </w:r>
      <w:r w:rsidR="00413CE1" w:rsidRPr="003645C1">
        <w:rPr>
          <w:sz w:val="28"/>
          <w:szCs w:val="28"/>
        </w:rPr>
        <w:t>Клюв совсем замёрз большой.</w:t>
      </w:r>
    </w:p>
    <w:p w:rsidR="00413CE1" w:rsidRPr="003645C1" w:rsidRDefault="00413CE1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sz w:val="28"/>
          <w:szCs w:val="28"/>
        </w:rPr>
        <w:t xml:space="preserve">Где Весна, когда придёт </w:t>
      </w:r>
    </w:p>
    <w:p w:rsidR="00413CE1" w:rsidRPr="003645C1" w:rsidRDefault="00413CE1" w:rsidP="00413CE1">
      <w:pPr>
        <w:pStyle w:val="a3"/>
        <w:spacing w:before="0" w:beforeAutospacing="0" w:after="0" w:afterAutospacing="0"/>
        <w:rPr>
          <w:sz w:val="28"/>
          <w:szCs w:val="28"/>
        </w:rPr>
      </w:pPr>
      <w:r w:rsidRPr="003645C1">
        <w:rPr>
          <w:sz w:val="28"/>
          <w:szCs w:val="28"/>
        </w:rPr>
        <w:t>Всем тепло нам принесёт.</w:t>
      </w:r>
    </w:p>
    <w:p w:rsidR="00413CE1" w:rsidRPr="003645C1" w:rsidRDefault="00413CE1" w:rsidP="006344A9">
      <w:pPr>
        <w:rPr>
          <w:sz w:val="28"/>
          <w:szCs w:val="28"/>
        </w:rPr>
      </w:pPr>
      <w:r w:rsidRPr="003645C1">
        <w:rPr>
          <w:sz w:val="28"/>
          <w:szCs w:val="28"/>
        </w:rPr>
        <w:t>Входит весна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Весна: 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>- Весна-</w:t>
      </w:r>
      <w:r w:rsidR="005B349F" w:rsidRPr="003645C1">
        <w:rPr>
          <w:sz w:val="28"/>
          <w:szCs w:val="28"/>
        </w:rPr>
        <w:t>вестница</w:t>
      </w:r>
      <w:r w:rsidRPr="003645C1">
        <w:rPr>
          <w:sz w:val="28"/>
          <w:szCs w:val="28"/>
        </w:rPr>
        <w:t xml:space="preserve">, красная девица.                                                       </w:t>
      </w:r>
      <w:r w:rsidRPr="003645C1">
        <w:rPr>
          <w:sz w:val="28"/>
          <w:szCs w:val="28"/>
        </w:rPr>
        <w:br/>
        <w:t>Я к вам пришла, я вам принесла,</w:t>
      </w:r>
      <w:r w:rsidRPr="003645C1">
        <w:rPr>
          <w:sz w:val="28"/>
          <w:szCs w:val="28"/>
        </w:rPr>
        <w:br/>
        <w:t>Малым детушкам - по цветочку,</w:t>
      </w:r>
      <w:r w:rsidRPr="003645C1">
        <w:rPr>
          <w:sz w:val="28"/>
          <w:szCs w:val="28"/>
        </w:rPr>
        <w:br/>
        <w:t>Красным девушкам - по веночку,</w:t>
      </w:r>
      <w:r w:rsidRPr="003645C1">
        <w:rPr>
          <w:sz w:val="28"/>
          <w:szCs w:val="28"/>
        </w:rPr>
        <w:br/>
        <w:t xml:space="preserve">Молодым молодушкам – по </w:t>
      </w:r>
      <w:proofErr w:type="spellStart"/>
      <w:r w:rsidRPr="003645C1">
        <w:rPr>
          <w:sz w:val="28"/>
          <w:szCs w:val="28"/>
        </w:rPr>
        <w:t>серпочку</w:t>
      </w:r>
      <w:proofErr w:type="spellEnd"/>
      <w:r w:rsidRPr="003645C1">
        <w:rPr>
          <w:sz w:val="28"/>
          <w:szCs w:val="28"/>
        </w:rPr>
        <w:t>,</w:t>
      </w:r>
      <w:r w:rsidRPr="003645C1">
        <w:rPr>
          <w:sz w:val="28"/>
          <w:szCs w:val="28"/>
        </w:rPr>
        <w:br/>
        <w:t xml:space="preserve">Добрым молодцам – по </w:t>
      </w:r>
      <w:proofErr w:type="spellStart"/>
      <w:r w:rsidRPr="003645C1">
        <w:rPr>
          <w:sz w:val="28"/>
          <w:szCs w:val="28"/>
        </w:rPr>
        <w:t>плужочку</w:t>
      </w:r>
      <w:proofErr w:type="spellEnd"/>
      <w:r w:rsidRPr="003645C1">
        <w:rPr>
          <w:sz w:val="28"/>
          <w:szCs w:val="28"/>
        </w:rPr>
        <w:t>.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Дети: 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>- Весна, весна красная!</w:t>
      </w:r>
      <w:r w:rsidRPr="003645C1">
        <w:rPr>
          <w:sz w:val="28"/>
          <w:szCs w:val="28"/>
        </w:rPr>
        <w:br/>
        <w:t>Приди, весна, с радостью!</w:t>
      </w:r>
      <w:r w:rsidRPr="003645C1">
        <w:rPr>
          <w:sz w:val="28"/>
          <w:szCs w:val="28"/>
        </w:rPr>
        <w:br/>
        <w:t>С радостью, с радостью,</w:t>
      </w:r>
      <w:r w:rsidRPr="003645C1">
        <w:rPr>
          <w:sz w:val="28"/>
          <w:szCs w:val="28"/>
        </w:rPr>
        <w:br/>
        <w:t xml:space="preserve">С великою милостью! </w:t>
      </w:r>
      <w:r w:rsidRPr="003645C1">
        <w:rPr>
          <w:sz w:val="28"/>
          <w:szCs w:val="28"/>
        </w:rPr>
        <w:br/>
        <w:t>Со льном высоким,</w:t>
      </w:r>
      <w:r w:rsidRPr="003645C1">
        <w:rPr>
          <w:sz w:val="28"/>
          <w:szCs w:val="28"/>
        </w:rPr>
        <w:br/>
        <w:t>С корнем глубоким!</w:t>
      </w:r>
      <w:r w:rsidRPr="003645C1">
        <w:rPr>
          <w:sz w:val="28"/>
          <w:szCs w:val="28"/>
        </w:rPr>
        <w:br/>
        <w:t>С хлебами обильными!</w:t>
      </w:r>
      <w:r w:rsidRPr="003645C1">
        <w:rPr>
          <w:sz w:val="28"/>
          <w:szCs w:val="28"/>
        </w:rPr>
        <w:br/>
        <w:t>С калиной-малиною!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Дети: 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>- С черной смородиною,</w:t>
      </w:r>
      <w:r w:rsidRPr="003645C1">
        <w:rPr>
          <w:sz w:val="28"/>
          <w:szCs w:val="28"/>
        </w:rPr>
        <w:br/>
        <w:t xml:space="preserve">С грушами, </w:t>
      </w:r>
      <w:proofErr w:type="gramStart"/>
      <w:r w:rsidRPr="003645C1">
        <w:rPr>
          <w:sz w:val="28"/>
          <w:szCs w:val="28"/>
        </w:rPr>
        <w:t>со</w:t>
      </w:r>
      <w:proofErr w:type="gramEnd"/>
      <w:r w:rsidRPr="003645C1">
        <w:rPr>
          <w:sz w:val="28"/>
          <w:szCs w:val="28"/>
        </w:rPr>
        <w:t xml:space="preserve"> яблочками!</w:t>
      </w:r>
      <w:r w:rsidRPr="003645C1">
        <w:rPr>
          <w:sz w:val="28"/>
          <w:szCs w:val="28"/>
        </w:rPr>
        <w:br/>
        <w:t>С цветами лазоревыми,</w:t>
      </w:r>
      <w:r w:rsidRPr="003645C1">
        <w:rPr>
          <w:sz w:val="28"/>
          <w:szCs w:val="28"/>
        </w:rPr>
        <w:br/>
        <w:t>С травушкой-муравушкой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Дети: 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- Весна красна. </w:t>
      </w:r>
      <w:r w:rsidRPr="003645C1">
        <w:rPr>
          <w:sz w:val="28"/>
          <w:szCs w:val="28"/>
        </w:rPr>
        <w:br/>
        <w:t>На чем пришла?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lastRenderedPageBreak/>
        <w:t>Весна:</w:t>
      </w:r>
    </w:p>
    <w:p w:rsidR="002F7123" w:rsidRPr="003645C1" w:rsidRDefault="002F7123" w:rsidP="002F7123">
      <w:pPr>
        <w:rPr>
          <w:sz w:val="28"/>
          <w:szCs w:val="28"/>
        </w:rPr>
      </w:pPr>
      <w:proofErr w:type="gramStart"/>
      <w:r w:rsidRPr="003645C1">
        <w:rPr>
          <w:sz w:val="28"/>
          <w:szCs w:val="28"/>
        </w:rPr>
        <w:t xml:space="preserve">- На жердочке, </w:t>
      </w:r>
      <w:r w:rsidRPr="003645C1">
        <w:rPr>
          <w:sz w:val="28"/>
          <w:szCs w:val="28"/>
        </w:rPr>
        <w:br/>
        <w:t>На бороздочке,</w:t>
      </w:r>
      <w:r w:rsidRPr="003645C1">
        <w:rPr>
          <w:sz w:val="28"/>
          <w:szCs w:val="28"/>
        </w:rPr>
        <w:br/>
        <w:t xml:space="preserve">На овсяном </w:t>
      </w:r>
      <w:proofErr w:type="spellStart"/>
      <w:r w:rsidRPr="003645C1">
        <w:rPr>
          <w:sz w:val="28"/>
          <w:szCs w:val="28"/>
        </w:rPr>
        <w:t>колосочке</w:t>
      </w:r>
      <w:proofErr w:type="spellEnd"/>
      <w:r w:rsidRPr="003645C1">
        <w:rPr>
          <w:sz w:val="28"/>
          <w:szCs w:val="28"/>
        </w:rPr>
        <w:t>,</w:t>
      </w:r>
      <w:r w:rsidRPr="003645C1">
        <w:rPr>
          <w:sz w:val="28"/>
          <w:szCs w:val="28"/>
        </w:rPr>
        <w:br/>
        <w:t xml:space="preserve">На пшеничном </w:t>
      </w:r>
      <w:proofErr w:type="spellStart"/>
      <w:r w:rsidRPr="003645C1">
        <w:rPr>
          <w:sz w:val="28"/>
          <w:szCs w:val="28"/>
        </w:rPr>
        <w:t>пирожочке</w:t>
      </w:r>
      <w:proofErr w:type="spellEnd"/>
      <w:r w:rsidRPr="003645C1">
        <w:rPr>
          <w:sz w:val="28"/>
          <w:szCs w:val="28"/>
        </w:rPr>
        <w:t>.</w:t>
      </w:r>
      <w:proofErr w:type="gramEnd"/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>Дети: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- А мы весну </w:t>
      </w:r>
      <w:proofErr w:type="gramStart"/>
      <w:r w:rsidRPr="003645C1">
        <w:rPr>
          <w:sz w:val="28"/>
          <w:szCs w:val="28"/>
        </w:rPr>
        <w:t xml:space="preserve">ждали </w:t>
      </w:r>
      <w:r w:rsidRPr="003645C1">
        <w:rPr>
          <w:sz w:val="28"/>
          <w:szCs w:val="28"/>
        </w:rPr>
        <w:br/>
        <w:t>Клочки допрядали</w:t>
      </w:r>
      <w:proofErr w:type="gramEnd"/>
      <w:r w:rsidRPr="003645C1">
        <w:rPr>
          <w:sz w:val="28"/>
          <w:szCs w:val="28"/>
        </w:rPr>
        <w:t xml:space="preserve">. </w:t>
      </w:r>
      <w:r w:rsidRPr="003645C1">
        <w:rPr>
          <w:sz w:val="28"/>
          <w:szCs w:val="28"/>
        </w:rPr>
        <w:br/>
        <w:t xml:space="preserve">Летел кулик из-за моря, </w:t>
      </w:r>
      <w:r w:rsidRPr="003645C1">
        <w:rPr>
          <w:sz w:val="28"/>
          <w:szCs w:val="28"/>
        </w:rPr>
        <w:br/>
        <w:t>Принес кулик девять замков.</w:t>
      </w:r>
      <w:r w:rsidRPr="003645C1">
        <w:rPr>
          <w:sz w:val="28"/>
          <w:szCs w:val="28"/>
        </w:rPr>
        <w:br/>
        <w:t xml:space="preserve">- Кулик, кулик, </w:t>
      </w:r>
      <w:r w:rsidRPr="003645C1">
        <w:rPr>
          <w:sz w:val="28"/>
          <w:szCs w:val="28"/>
        </w:rPr>
        <w:br/>
        <w:t xml:space="preserve">Замыкай зиму, </w:t>
      </w:r>
      <w:r w:rsidRPr="003645C1">
        <w:rPr>
          <w:sz w:val="28"/>
          <w:szCs w:val="28"/>
        </w:rPr>
        <w:br/>
        <w:t xml:space="preserve">Замыкай зиму, </w:t>
      </w:r>
      <w:r w:rsidRPr="003645C1">
        <w:rPr>
          <w:sz w:val="28"/>
          <w:szCs w:val="28"/>
        </w:rPr>
        <w:br/>
        <w:t>Отпирай весну, Теплое лето.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>Дети: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>- Весна, что ты нам принесла?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>Весна:</w:t>
      </w:r>
    </w:p>
    <w:p w:rsidR="002F7123" w:rsidRPr="003645C1" w:rsidRDefault="002F7123" w:rsidP="002F7123">
      <w:pPr>
        <w:rPr>
          <w:sz w:val="28"/>
          <w:szCs w:val="28"/>
        </w:rPr>
      </w:pPr>
      <w:r w:rsidRPr="003645C1">
        <w:rPr>
          <w:sz w:val="28"/>
          <w:szCs w:val="28"/>
        </w:rPr>
        <w:t>- Принесла я вам три угодья:</w:t>
      </w:r>
      <w:r w:rsidRPr="003645C1">
        <w:rPr>
          <w:sz w:val="28"/>
          <w:szCs w:val="28"/>
        </w:rPr>
        <w:br/>
        <w:t xml:space="preserve">Первое </w:t>
      </w:r>
      <w:proofErr w:type="spellStart"/>
      <w:r w:rsidRPr="003645C1">
        <w:rPr>
          <w:sz w:val="28"/>
          <w:szCs w:val="28"/>
        </w:rPr>
        <w:t>угодьюшко</w:t>
      </w:r>
      <w:proofErr w:type="spellEnd"/>
      <w:r w:rsidRPr="003645C1">
        <w:rPr>
          <w:sz w:val="28"/>
          <w:szCs w:val="28"/>
        </w:rPr>
        <w:t xml:space="preserve"> – </w:t>
      </w:r>
      <w:proofErr w:type="spellStart"/>
      <w:r w:rsidRPr="003645C1">
        <w:rPr>
          <w:sz w:val="28"/>
          <w:szCs w:val="28"/>
        </w:rPr>
        <w:t>животинушка</w:t>
      </w:r>
      <w:proofErr w:type="spellEnd"/>
      <w:r w:rsidRPr="003645C1">
        <w:rPr>
          <w:sz w:val="28"/>
          <w:szCs w:val="28"/>
        </w:rPr>
        <w:t xml:space="preserve"> в поле,</w:t>
      </w:r>
      <w:r w:rsidRPr="003645C1">
        <w:rPr>
          <w:sz w:val="28"/>
          <w:szCs w:val="28"/>
        </w:rPr>
        <w:br/>
        <w:t xml:space="preserve">Другое </w:t>
      </w:r>
      <w:proofErr w:type="spellStart"/>
      <w:r w:rsidRPr="003645C1">
        <w:rPr>
          <w:sz w:val="28"/>
          <w:szCs w:val="28"/>
        </w:rPr>
        <w:t>угодьюшко</w:t>
      </w:r>
      <w:proofErr w:type="spellEnd"/>
      <w:r w:rsidRPr="003645C1">
        <w:rPr>
          <w:sz w:val="28"/>
          <w:szCs w:val="28"/>
        </w:rPr>
        <w:t xml:space="preserve"> – с сошкою в поле,</w:t>
      </w:r>
      <w:r w:rsidRPr="003645C1">
        <w:rPr>
          <w:sz w:val="28"/>
          <w:szCs w:val="28"/>
        </w:rPr>
        <w:br/>
        <w:t xml:space="preserve">Третье </w:t>
      </w:r>
      <w:proofErr w:type="spellStart"/>
      <w:r w:rsidRPr="003645C1">
        <w:rPr>
          <w:sz w:val="28"/>
          <w:szCs w:val="28"/>
        </w:rPr>
        <w:t>угодьюшко</w:t>
      </w:r>
      <w:proofErr w:type="spellEnd"/>
      <w:r w:rsidRPr="003645C1">
        <w:rPr>
          <w:sz w:val="28"/>
          <w:szCs w:val="28"/>
        </w:rPr>
        <w:t xml:space="preserve"> – пчелки в полете</w:t>
      </w:r>
      <w:proofErr w:type="gramStart"/>
      <w:r w:rsidRPr="003645C1">
        <w:rPr>
          <w:sz w:val="28"/>
          <w:szCs w:val="28"/>
        </w:rPr>
        <w:br/>
        <w:t>Д</w:t>
      </w:r>
      <w:proofErr w:type="gramEnd"/>
      <w:r w:rsidRPr="003645C1">
        <w:rPr>
          <w:sz w:val="28"/>
          <w:szCs w:val="28"/>
        </w:rPr>
        <w:t xml:space="preserve">а еще </w:t>
      </w:r>
      <w:proofErr w:type="spellStart"/>
      <w:r w:rsidRPr="003645C1">
        <w:rPr>
          <w:sz w:val="28"/>
          <w:szCs w:val="28"/>
        </w:rPr>
        <w:t>угодьица</w:t>
      </w:r>
      <w:proofErr w:type="spellEnd"/>
      <w:r w:rsidRPr="003645C1">
        <w:rPr>
          <w:sz w:val="28"/>
          <w:szCs w:val="28"/>
        </w:rPr>
        <w:t xml:space="preserve"> – миру на здоровьица.</w:t>
      </w:r>
    </w:p>
    <w:p w:rsidR="002F7123" w:rsidRPr="003645C1" w:rsidRDefault="002F7123" w:rsidP="006344A9">
      <w:pPr>
        <w:rPr>
          <w:sz w:val="28"/>
          <w:szCs w:val="28"/>
        </w:rPr>
      </w:pPr>
    </w:p>
    <w:p w:rsidR="002922C0" w:rsidRPr="003645C1" w:rsidRDefault="002922C0" w:rsidP="006344A9">
      <w:pPr>
        <w:rPr>
          <w:b/>
          <w:sz w:val="28"/>
          <w:szCs w:val="28"/>
        </w:rPr>
      </w:pPr>
      <w:r w:rsidRPr="003645C1">
        <w:rPr>
          <w:b/>
          <w:sz w:val="28"/>
          <w:szCs w:val="28"/>
        </w:rPr>
        <w:t>Ведущий.</w:t>
      </w:r>
    </w:p>
    <w:p w:rsidR="006344A9" w:rsidRPr="003645C1" w:rsidRDefault="006344A9" w:rsidP="006344A9">
      <w:pPr>
        <w:rPr>
          <w:sz w:val="28"/>
          <w:szCs w:val="28"/>
        </w:rPr>
      </w:pPr>
      <w:r w:rsidRPr="003645C1">
        <w:rPr>
          <w:sz w:val="28"/>
          <w:szCs w:val="28"/>
        </w:rPr>
        <w:t>Весна долгожданная! Весна благодатная! Сколько песен сложено в народе о весне!</w:t>
      </w:r>
    </w:p>
    <w:p w:rsidR="002922C0" w:rsidRPr="003645C1" w:rsidRDefault="002922C0" w:rsidP="006344A9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Дети поют песню  и танцуют </w:t>
      </w:r>
    </w:p>
    <w:p w:rsidR="002922C0" w:rsidRPr="003645C1" w:rsidRDefault="002922C0" w:rsidP="002922C0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b/>
          <w:bCs/>
          <w:sz w:val="28"/>
          <w:szCs w:val="28"/>
          <w:lang w:eastAsia="en-US"/>
        </w:rPr>
        <w:t>Волшебники Двора - Весну звали!</w:t>
      </w:r>
    </w:p>
    <w:p w:rsidR="002922C0" w:rsidRPr="003645C1" w:rsidRDefault="002922C0" w:rsidP="002922C0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звал - зиму холода,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Не звал - приходила сама,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Кружева свои плела,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proofErr w:type="spell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Заметелила</w:t>
      </w:r>
      <w:proofErr w:type="spell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-мела.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А мы смотрим из </w:t>
      </w:r>
      <w:proofErr w:type="spell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оконышка</w:t>
      </w:r>
      <w:proofErr w:type="spell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А мы ждём весну и солнышко! </w:t>
      </w:r>
    </w:p>
    <w:p w:rsidR="002922C0" w:rsidRPr="003645C1" w:rsidRDefault="002922C0" w:rsidP="002922C0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Весну звали, лето ждали,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Застыла река, под снегом дома,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Весну звали, лето ждали,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На пороге </w:t>
      </w:r>
      <w:proofErr w:type="gram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она-уходи</w:t>
      </w:r>
      <w:proofErr w:type="gram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нас </w:t>
      </w:r>
      <w:proofErr w:type="spell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зимаа</w:t>
      </w:r>
      <w:proofErr w:type="spell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-а.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Зима-а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зима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зима-а</w:t>
      </w:r>
      <w:proofErr w:type="gram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П</w:t>
      </w:r>
      <w:proofErr w:type="gram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ойдём в хороводы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Весну позовём мы.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За окном поёт капель,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Здравствуй, солнечный апрель!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А мы ждём весну-кудесницу,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А мы строим в небо лестницу,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2922C0" w:rsidRPr="003645C1" w:rsidRDefault="002922C0" w:rsidP="002922C0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Весну звали, лето ждали,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Застыла река, под снегом дома, 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Весну звали, лето ждали,</w:t>
      </w:r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На пороге </w:t>
      </w:r>
      <w:proofErr w:type="gramStart"/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t>она-уходи</w:t>
      </w:r>
      <w:proofErr w:type="gramEnd"/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нас зим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а-а.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proofErr w:type="gramStart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Зима-а</w:t>
      </w:r>
      <w:proofErr w:type="gramEnd"/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зима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зима-а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2922C0" w:rsidRPr="003645C1" w:rsidRDefault="002922C0" w:rsidP="002922C0">
      <w:pPr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Весну звали, лето ждали,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>Застыла река, под снегом дома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Весну звали, лето ждали, </w:t>
      </w:r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На пороге </w:t>
      </w:r>
      <w:proofErr w:type="gramStart"/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t>она-уходи</w:t>
      </w:r>
      <w:proofErr w:type="gramEnd"/>
      <w:r w:rsidR="005B34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нас зим</w:t>
      </w: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>а-а.</w:t>
      </w:r>
    </w:p>
    <w:p w:rsidR="002922C0" w:rsidRPr="003645C1" w:rsidRDefault="002922C0" w:rsidP="002922C0">
      <w:pPr>
        <w:spacing w:after="20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45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Ведущий </w:t>
      </w:r>
    </w:p>
    <w:p w:rsidR="00284C00" w:rsidRPr="003645C1" w:rsidRDefault="002922C0" w:rsidP="00284C00">
      <w:pPr>
        <w:pStyle w:val="a3"/>
        <w:spacing w:after="240" w:afterAutospacing="0"/>
        <w:rPr>
          <w:b/>
          <w:bCs/>
          <w:sz w:val="28"/>
          <w:szCs w:val="28"/>
        </w:rPr>
      </w:pPr>
      <w:r w:rsidRPr="003645C1">
        <w:rPr>
          <w:bCs/>
          <w:sz w:val="28"/>
          <w:szCs w:val="28"/>
        </w:rPr>
        <w:t>Главное угощение народного праздник</w:t>
      </w:r>
      <w:proofErr w:type="gramStart"/>
      <w:r w:rsidRPr="003645C1">
        <w:rPr>
          <w:bCs/>
          <w:sz w:val="28"/>
          <w:szCs w:val="28"/>
        </w:rPr>
        <w:t>а-</w:t>
      </w:r>
      <w:proofErr w:type="gramEnd"/>
      <w:r w:rsidRPr="003645C1">
        <w:rPr>
          <w:bCs/>
          <w:sz w:val="28"/>
          <w:szCs w:val="28"/>
        </w:rPr>
        <w:t xml:space="preserve"> постная грачиная гречневая каша, которой </w:t>
      </w:r>
      <w:r w:rsidR="00284C00" w:rsidRPr="003645C1">
        <w:rPr>
          <w:bCs/>
          <w:sz w:val="28"/>
          <w:szCs w:val="28"/>
        </w:rPr>
        <w:t xml:space="preserve">люди подкармливали </w:t>
      </w:r>
      <w:r w:rsidRPr="003645C1">
        <w:rPr>
          <w:bCs/>
          <w:sz w:val="28"/>
          <w:szCs w:val="28"/>
        </w:rPr>
        <w:t xml:space="preserve"> прилетавших птиц.</w:t>
      </w:r>
      <w:r w:rsidR="00284C00" w:rsidRPr="003645C1">
        <w:rPr>
          <w:bCs/>
          <w:sz w:val="28"/>
          <w:szCs w:val="28"/>
        </w:rPr>
        <w:t xml:space="preserve"> Мы сегодня тоже будем подкармливать птиц и зазывать к нам весну</w:t>
      </w:r>
      <w:proofErr w:type="gramStart"/>
      <w:r w:rsidR="00284C00" w:rsidRPr="003645C1">
        <w:rPr>
          <w:bCs/>
          <w:sz w:val="28"/>
          <w:szCs w:val="28"/>
        </w:rPr>
        <w:t>.</w:t>
      </w:r>
      <w:proofErr w:type="gramEnd"/>
      <w:r w:rsidR="00284C00" w:rsidRPr="003645C1">
        <w:rPr>
          <w:bCs/>
          <w:sz w:val="28"/>
          <w:szCs w:val="28"/>
        </w:rPr>
        <w:t xml:space="preserve"> (</w:t>
      </w:r>
      <w:proofErr w:type="gramStart"/>
      <w:r w:rsidR="00284C00" w:rsidRPr="003645C1">
        <w:rPr>
          <w:bCs/>
          <w:sz w:val="28"/>
          <w:szCs w:val="28"/>
        </w:rPr>
        <w:t>д</w:t>
      </w:r>
      <w:proofErr w:type="gramEnd"/>
      <w:r w:rsidR="00284C00" w:rsidRPr="003645C1">
        <w:rPr>
          <w:bCs/>
          <w:sz w:val="28"/>
          <w:szCs w:val="28"/>
        </w:rPr>
        <w:t>ети отправляются с учителем кор</w:t>
      </w:r>
      <w:r w:rsidR="00284C00" w:rsidRPr="003645C1">
        <w:rPr>
          <w:b/>
          <w:bCs/>
          <w:sz w:val="28"/>
          <w:szCs w:val="28"/>
        </w:rPr>
        <w:t>м</w:t>
      </w:r>
      <w:r w:rsidR="00284C00" w:rsidRPr="003645C1">
        <w:rPr>
          <w:bCs/>
          <w:sz w:val="28"/>
          <w:szCs w:val="28"/>
        </w:rPr>
        <w:t>ить птиц)</w:t>
      </w:r>
    </w:p>
    <w:p w:rsidR="00284C00" w:rsidRPr="003645C1" w:rsidRDefault="00284C00" w:rsidP="00284C00">
      <w:pPr>
        <w:pStyle w:val="a3"/>
        <w:spacing w:after="240" w:afterAutospacing="0"/>
        <w:rPr>
          <w:sz w:val="28"/>
          <w:szCs w:val="28"/>
        </w:rPr>
      </w:pPr>
      <w:r w:rsidRPr="003645C1">
        <w:rPr>
          <w:b/>
          <w:bCs/>
          <w:sz w:val="28"/>
          <w:szCs w:val="28"/>
        </w:rPr>
        <w:t>Мальчики берут ложки с</w:t>
      </w:r>
      <w:r w:rsidR="003635BD" w:rsidRPr="003645C1">
        <w:rPr>
          <w:b/>
          <w:bCs/>
          <w:sz w:val="28"/>
          <w:szCs w:val="28"/>
        </w:rPr>
        <w:t xml:space="preserve"> водой</w:t>
      </w:r>
      <w:r w:rsidRPr="003645C1">
        <w:rPr>
          <w:b/>
          <w:bCs/>
          <w:sz w:val="28"/>
          <w:szCs w:val="28"/>
        </w:rPr>
        <w:t xml:space="preserve">. </w:t>
      </w:r>
      <w:r w:rsidR="003635BD" w:rsidRPr="003645C1">
        <w:rPr>
          <w:b/>
          <w:bCs/>
          <w:sz w:val="28"/>
          <w:szCs w:val="28"/>
        </w:rPr>
        <w:t xml:space="preserve">Мальчики </w:t>
      </w:r>
      <w:r w:rsidRPr="003645C1">
        <w:rPr>
          <w:b/>
          <w:bCs/>
          <w:sz w:val="28"/>
          <w:szCs w:val="28"/>
        </w:rPr>
        <w:t xml:space="preserve">должны пронести </w:t>
      </w:r>
      <w:r w:rsidR="003635BD" w:rsidRPr="003645C1">
        <w:rPr>
          <w:b/>
          <w:bCs/>
          <w:sz w:val="28"/>
          <w:szCs w:val="28"/>
        </w:rPr>
        <w:t xml:space="preserve">не разлив </w:t>
      </w:r>
      <w:r w:rsidRPr="003645C1">
        <w:rPr>
          <w:b/>
          <w:bCs/>
          <w:sz w:val="28"/>
          <w:szCs w:val="28"/>
        </w:rPr>
        <w:t xml:space="preserve">вокруг девушек. Девушки в это время поют. </w:t>
      </w:r>
    </w:p>
    <w:p w:rsidR="00284C00" w:rsidRPr="003645C1" w:rsidRDefault="00284C00" w:rsidP="003635BD">
      <w:pPr>
        <w:pStyle w:val="a3"/>
        <w:spacing w:after="240" w:afterAutospacing="0"/>
        <w:rPr>
          <w:sz w:val="28"/>
          <w:szCs w:val="28"/>
        </w:rPr>
      </w:pPr>
      <w:r w:rsidRPr="003645C1">
        <w:rPr>
          <w:sz w:val="28"/>
          <w:szCs w:val="28"/>
        </w:rPr>
        <w:t xml:space="preserve">Андрей-воробей, </w:t>
      </w:r>
      <w:r w:rsidR="003635BD" w:rsidRPr="003645C1">
        <w:rPr>
          <w:sz w:val="28"/>
          <w:szCs w:val="28"/>
        </w:rPr>
        <w:t xml:space="preserve">  (5 класс)</w:t>
      </w:r>
      <w:r w:rsidRPr="003645C1">
        <w:rPr>
          <w:sz w:val="28"/>
          <w:szCs w:val="28"/>
        </w:rPr>
        <w:br/>
        <w:t xml:space="preserve">Не гоняй голубей, </w:t>
      </w:r>
      <w:r w:rsidRPr="003645C1">
        <w:rPr>
          <w:sz w:val="28"/>
          <w:szCs w:val="28"/>
        </w:rPr>
        <w:br/>
        <w:t>Гоняй галочек</w:t>
      </w:r>
      <w:proofErr w:type="gramStart"/>
      <w:r w:rsidRPr="003645C1">
        <w:rPr>
          <w:sz w:val="28"/>
          <w:szCs w:val="28"/>
        </w:rPr>
        <w:br/>
        <w:t>И</w:t>
      </w:r>
      <w:proofErr w:type="gramEnd"/>
      <w:r w:rsidRPr="003645C1">
        <w:rPr>
          <w:sz w:val="28"/>
          <w:szCs w:val="28"/>
        </w:rPr>
        <w:t xml:space="preserve">з-под палочек. </w:t>
      </w:r>
      <w:r w:rsidRPr="003645C1">
        <w:rPr>
          <w:sz w:val="28"/>
          <w:szCs w:val="28"/>
        </w:rPr>
        <w:br/>
        <w:t xml:space="preserve">Не клюй песок, </w:t>
      </w:r>
      <w:r w:rsidRPr="003645C1">
        <w:rPr>
          <w:sz w:val="28"/>
          <w:szCs w:val="28"/>
        </w:rPr>
        <w:br/>
        <w:t xml:space="preserve">Не тупи носок: </w:t>
      </w:r>
      <w:r w:rsidRPr="003645C1">
        <w:rPr>
          <w:sz w:val="28"/>
          <w:szCs w:val="28"/>
        </w:rPr>
        <w:br/>
        <w:t>Пригодится носок</w:t>
      </w:r>
      <w:proofErr w:type="gramStart"/>
      <w:r w:rsidRPr="003645C1">
        <w:rPr>
          <w:sz w:val="28"/>
          <w:szCs w:val="28"/>
        </w:rPr>
        <w:br/>
        <w:t>К</w:t>
      </w:r>
      <w:proofErr w:type="gramEnd"/>
      <w:r w:rsidRPr="003645C1">
        <w:rPr>
          <w:sz w:val="28"/>
          <w:szCs w:val="28"/>
        </w:rPr>
        <w:t xml:space="preserve">левать колосок. </w:t>
      </w:r>
      <w:r w:rsidRPr="003645C1">
        <w:rPr>
          <w:sz w:val="28"/>
          <w:szCs w:val="28"/>
        </w:rPr>
        <w:br/>
        <w:t xml:space="preserve">Фома-сова, </w:t>
      </w:r>
      <w:r w:rsidRPr="003645C1">
        <w:rPr>
          <w:sz w:val="28"/>
          <w:szCs w:val="28"/>
        </w:rPr>
        <w:br/>
        <w:t xml:space="preserve">Умна голова. </w:t>
      </w:r>
      <w:r w:rsidRPr="003645C1">
        <w:rPr>
          <w:sz w:val="28"/>
          <w:szCs w:val="28"/>
        </w:rPr>
        <w:br/>
        <w:t xml:space="preserve">Не дерись с клестом, </w:t>
      </w:r>
      <w:r w:rsidRPr="003645C1">
        <w:rPr>
          <w:sz w:val="28"/>
          <w:szCs w:val="28"/>
        </w:rPr>
        <w:br/>
        <w:t xml:space="preserve">Не верти хвостом, </w:t>
      </w:r>
      <w:r w:rsidRPr="003645C1">
        <w:rPr>
          <w:sz w:val="28"/>
          <w:szCs w:val="28"/>
        </w:rPr>
        <w:br/>
        <w:t xml:space="preserve">Прогони мышей, </w:t>
      </w:r>
      <w:r w:rsidRPr="003645C1">
        <w:rPr>
          <w:sz w:val="28"/>
          <w:szCs w:val="28"/>
        </w:rPr>
        <w:br/>
        <w:t xml:space="preserve">Собери стрижей, </w:t>
      </w:r>
      <w:r w:rsidRPr="003645C1">
        <w:rPr>
          <w:sz w:val="28"/>
          <w:szCs w:val="28"/>
        </w:rPr>
        <w:br/>
        <w:t>По</w:t>
      </w:r>
      <w:r w:rsidR="003635BD" w:rsidRPr="003645C1">
        <w:rPr>
          <w:sz w:val="28"/>
          <w:szCs w:val="28"/>
        </w:rPr>
        <w:t xml:space="preserve">зови грача, </w:t>
      </w:r>
      <w:r w:rsidR="003635BD" w:rsidRPr="003645C1">
        <w:rPr>
          <w:sz w:val="28"/>
          <w:szCs w:val="28"/>
        </w:rPr>
        <w:br/>
        <w:t xml:space="preserve">Не кричи сгоряча! </w:t>
      </w:r>
    </w:p>
    <w:p w:rsidR="002922C0" w:rsidRPr="003645C1" w:rsidRDefault="002922C0" w:rsidP="006344A9">
      <w:pPr>
        <w:rPr>
          <w:sz w:val="28"/>
          <w:szCs w:val="28"/>
        </w:rPr>
      </w:pPr>
    </w:p>
    <w:p w:rsidR="003635BD" w:rsidRPr="003645C1" w:rsidRDefault="003635BD" w:rsidP="003635BD">
      <w:pPr>
        <w:rPr>
          <w:b/>
          <w:sz w:val="28"/>
          <w:szCs w:val="28"/>
        </w:rPr>
      </w:pPr>
      <w:r w:rsidRPr="003645C1">
        <w:rPr>
          <w:b/>
          <w:sz w:val="28"/>
          <w:szCs w:val="28"/>
        </w:rPr>
        <w:t>Девочка</w:t>
      </w:r>
    </w:p>
    <w:p w:rsidR="006344A9" w:rsidRPr="003645C1" w:rsidRDefault="006344A9" w:rsidP="003635BD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Ой, девчонки-пташки, </w:t>
      </w:r>
      <w:r w:rsidRPr="003645C1">
        <w:rPr>
          <w:sz w:val="28"/>
          <w:szCs w:val="28"/>
        </w:rPr>
        <w:br/>
      </w:r>
      <w:proofErr w:type="gramStart"/>
      <w:r w:rsidRPr="003645C1">
        <w:rPr>
          <w:sz w:val="28"/>
          <w:szCs w:val="28"/>
        </w:rPr>
        <w:t>Ласточки-милашки</w:t>
      </w:r>
      <w:proofErr w:type="gramEnd"/>
      <w:r w:rsidRPr="003645C1">
        <w:rPr>
          <w:sz w:val="28"/>
          <w:szCs w:val="28"/>
        </w:rPr>
        <w:t xml:space="preserve">! </w:t>
      </w:r>
      <w:r w:rsidRPr="003645C1">
        <w:rPr>
          <w:sz w:val="28"/>
          <w:szCs w:val="28"/>
        </w:rPr>
        <w:br/>
        <w:t xml:space="preserve">Хватит на </w:t>
      </w:r>
      <w:r w:rsidR="003635BD" w:rsidRPr="003645C1">
        <w:rPr>
          <w:sz w:val="28"/>
          <w:szCs w:val="28"/>
        </w:rPr>
        <w:t xml:space="preserve">парней </w:t>
      </w:r>
      <w:proofErr w:type="gramStart"/>
      <w:r w:rsidRPr="003645C1">
        <w:rPr>
          <w:sz w:val="28"/>
          <w:szCs w:val="28"/>
        </w:rPr>
        <w:t>глазеть</w:t>
      </w:r>
      <w:proofErr w:type="gramEnd"/>
      <w:r w:rsidRPr="003645C1">
        <w:rPr>
          <w:sz w:val="28"/>
          <w:szCs w:val="28"/>
        </w:rPr>
        <w:t xml:space="preserve">, </w:t>
      </w:r>
      <w:r w:rsidRPr="003645C1">
        <w:rPr>
          <w:sz w:val="28"/>
          <w:szCs w:val="28"/>
        </w:rPr>
        <w:br/>
        <w:t xml:space="preserve">Вам частушки надо петь! </w:t>
      </w:r>
    </w:p>
    <w:p w:rsidR="003635BD" w:rsidRPr="003645C1" w:rsidRDefault="003635BD" w:rsidP="003635BD">
      <w:pPr>
        <w:rPr>
          <w:b/>
          <w:sz w:val="28"/>
          <w:szCs w:val="28"/>
        </w:rPr>
      </w:pPr>
    </w:p>
    <w:p w:rsidR="003635BD" w:rsidRPr="003645C1" w:rsidRDefault="006344A9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b/>
          <w:bCs/>
          <w:sz w:val="28"/>
          <w:szCs w:val="28"/>
        </w:rPr>
        <w:t xml:space="preserve">Девушки и юноши исполняют частушки. </w:t>
      </w:r>
      <w:r w:rsidRPr="003645C1">
        <w:rPr>
          <w:b/>
          <w:bCs/>
          <w:sz w:val="28"/>
          <w:szCs w:val="28"/>
        </w:rPr>
        <w:br/>
      </w:r>
      <w:r w:rsidR="003635BD" w:rsidRPr="003645C1">
        <w:rPr>
          <w:color w:val="000000"/>
          <w:sz w:val="28"/>
          <w:szCs w:val="28"/>
        </w:rPr>
        <w:t>Будет звонкая гармошка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Полтора часа играть,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lastRenderedPageBreak/>
        <w:t>Мы споём для вас частушки,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А вам нужно подпевать.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Начинаем петь частушки,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Просим не смеяться: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Тут народу очень много –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Можем растеряться.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Рано утром, вечерком,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Поздно на рассвете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Бабка ехала пешком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В ситцевой карете.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Между небом и землёй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Поросёнок рылся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И нечаянно хвостом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К небу прицепился.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Вы послушайте, ребята,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Небылицу буду петь: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На дубу свинья пасётся,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В бане парится медведь.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Сидит ёжик на заборе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Белая рубашечка.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На головке – сапожок,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         На ноге – рубашечка.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На горе стоит телега,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Слёзы капают с доски.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Под горой стоит корова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>Надевает сапоги.</w:t>
      </w:r>
    </w:p>
    <w:p w:rsidR="003635BD" w:rsidRPr="003645C1" w:rsidRDefault="003635BD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 xml:space="preserve">Ай да серенький </w:t>
      </w:r>
      <w:proofErr w:type="spellStart"/>
      <w:r w:rsidRPr="003645C1">
        <w:rPr>
          <w:color w:val="000000"/>
          <w:sz w:val="28"/>
          <w:szCs w:val="28"/>
        </w:rPr>
        <w:t>коток</w:t>
      </w:r>
      <w:proofErr w:type="spellEnd"/>
      <w:proofErr w:type="gramStart"/>
      <w:r w:rsidRPr="003645C1">
        <w:rPr>
          <w:color w:val="000000"/>
          <w:sz w:val="28"/>
          <w:szCs w:val="28"/>
        </w:rPr>
        <w:br/>
        <w:t>П</w:t>
      </w:r>
      <w:proofErr w:type="gramEnd"/>
      <w:r w:rsidRPr="003645C1">
        <w:rPr>
          <w:color w:val="000000"/>
          <w:sz w:val="28"/>
          <w:szCs w:val="28"/>
        </w:rPr>
        <w:t>ошел к речке под мосток,</w:t>
      </w:r>
      <w:r w:rsidRPr="003645C1">
        <w:rPr>
          <w:color w:val="000000"/>
          <w:sz w:val="28"/>
          <w:szCs w:val="28"/>
        </w:rPr>
        <w:br/>
        <w:t>В воду хвостик опустил,</w:t>
      </w:r>
      <w:r w:rsidRPr="003645C1">
        <w:rPr>
          <w:color w:val="000000"/>
          <w:sz w:val="28"/>
          <w:szCs w:val="28"/>
        </w:rPr>
        <w:br/>
        <w:t>Кошкам рыбы наловил!</w:t>
      </w:r>
    </w:p>
    <w:p w:rsidR="00592DE0" w:rsidRPr="003645C1" w:rsidRDefault="00592DE0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b/>
          <w:color w:val="000000"/>
          <w:sz w:val="28"/>
          <w:szCs w:val="28"/>
        </w:rPr>
        <w:t>Ведущий</w:t>
      </w:r>
    </w:p>
    <w:p w:rsidR="00592DE0" w:rsidRPr="003645C1" w:rsidRDefault="00592DE0" w:rsidP="003635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645C1">
        <w:rPr>
          <w:color w:val="000000"/>
          <w:sz w:val="28"/>
          <w:szCs w:val="28"/>
        </w:rPr>
        <w:t xml:space="preserve">(веснянки, </w:t>
      </w:r>
      <w:proofErr w:type="spellStart"/>
      <w:r w:rsidRPr="003645C1">
        <w:rPr>
          <w:color w:val="000000"/>
          <w:sz w:val="28"/>
          <w:szCs w:val="28"/>
        </w:rPr>
        <w:t>заклички</w:t>
      </w:r>
      <w:proofErr w:type="spellEnd"/>
      <w:proofErr w:type="gramStart"/>
      <w:r w:rsidRPr="003645C1">
        <w:rPr>
          <w:color w:val="000000"/>
          <w:sz w:val="28"/>
          <w:szCs w:val="28"/>
        </w:rPr>
        <w:t>,)</w:t>
      </w:r>
      <w:proofErr w:type="gramEnd"/>
    </w:p>
    <w:p w:rsidR="00592DE0" w:rsidRPr="003645C1" w:rsidRDefault="00592DE0" w:rsidP="003635B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45C1">
        <w:rPr>
          <w:b/>
          <w:color w:val="000000"/>
          <w:sz w:val="28"/>
          <w:szCs w:val="28"/>
        </w:rPr>
        <w:t>Ведущий</w:t>
      </w:r>
    </w:p>
    <w:p w:rsidR="00240C43" w:rsidRPr="003645C1" w:rsidRDefault="003635BD" w:rsidP="00240C43">
      <w:pPr>
        <w:rPr>
          <w:sz w:val="28"/>
          <w:szCs w:val="28"/>
        </w:rPr>
      </w:pPr>
      <w:r w:rsidRPr="003645C1">
        <w:rPr>
          <w:color w:val="000000"/>
          <w:sz w:val="28"/>
          <w:szCs w:val="28"/>
        </w:rPr>
        <w:t> </w:t>
      </w:r>
      <w:r w:rsidR="00240C43" w:rsidRPr="003645C1">
        <w:rPr>
          <w:sz w:val="28"/>
          <w:szCs w:val="28"/>
        </w:rPr>
        <w:t>Игра  «Грачи и кошка».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 -Но сначала посчитаемся и выберем «кошку».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>Дети подходят к каждому классу и говорят.</w:t>
      </w:r>
    </w:p>
    <w:p w:rsidR="00240C43" w:rsidRPr="003645C1" w:rsidRDefault="00240C43" w:rsidP="00240C43">
      <w:pPr>
        <w:rPr>
          <w:sz w:val="28"/>
          <w:szCs w:val="28"/>
        </w:rPr>
      </w:pP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>Под горою, у реки,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>Живут гномы-старики,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У них колокол висит, </w:t>
      </w:r>
    </w:p>
    <w:p w:rsidR="00240C43" w:rsidRPr="003645C1" w:rsidRDefault="00240C43" w:rsidP="00240C43">
      <w:pPr>
        <w:rPr>
          <w:sz w:val="28"/>
          <w:szCs w:val="28"/>
        </w:rPr>
      </w:pPr>
      <w:proofErr w:type="spellStart"/>
      <w:r w:rsidRPr="003645C1">
        <w:rPr>
          <w:sz w:val="28"/>
          <w:szCs w:val="28"/>
        </w:rPr>
        <w:t>Рассеребрян</w:t>
      </w:r>
      <w:bookmarkStart w:id="0" w:name="_GoBack"/>
      <w:bookmarkEnd w:id="0"/>
      <w:r w:rsidRPr="003645C1">
        <w:rPr>
          <w:sz w:val="28"/>
          <w:szCs w:val="28"/>
        </w:rPr>
        <w:t>ый</w:t>
      </w:r>
      <w:proofErr w:type="spellEnd"/>
      <w:r w:rsidRPr="003645C1">
        <w:rPr>
          <w:sz w:val="28"/>
          <w:szCs w:val="28"/>
        </w:rPr>
        <w:t xml:space="preserve"> звенит!</w:t>
      </w:r>
    </w:p>
    <w:p w:rsidR="00240C43" w:rsidRPr="003645C1" w:rsidRDefault="00240C43" w:rsidP="00240C43">
      <w:pPr>
        <w:rPr>
          <w:sz w:val="28"/>
          <w:szCs w:val="28"/>
        </w:rPr>
      </w:pPr>
      <w:proofErr w:type="gramStart"/>
      <w:r w:rsidRPr="003645C1">
        <w:rPr>
          <w:sz w:val="28"/>
          <w:szCs w:val="28"/>
        </w:rPr>
        <w:t>Дин-дон</w:t>
      </w:r>
      <w:proofErr w:type="gramEnd"/>
      <w:r w:rsidRPr="003645C1">
        <w:rPr>
          <w:sz w:val="28"/>
          <w:szCs w:val="28"/>
        </w:rPr>
        <w:t xml:space="preserve">! </w:t>
      </w:r>
      <w:proofErr w:type="gramStart"/>
      <w:r w:rsidRPr="003645C1">
        <w:rPr>
          <w:sz w:val="28"/>
          <w:szCs w:val="28"/>
        </w:rPr>
        <w:t>Дин-дон</w:t>
      </w:r>
      <w:proofErr w:type="gramEnd"/>
      <w:r w:rsidRPr="003645C1">
        <w:rPr>
          <w:sz w:val="28"/>
          <w:szCs w:val="28"/>
        </w:rPr>
        <w:t>!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>Выходи из круга вон!</w:t>
      </w:r>
    </w:p>
    <w:p w:rsidR="00240C43" w:rsidRPr="003645C1" w:rsidRDefault="00240C43" w:rsidP="00240C43">
      <w:pPr>
        <w:rPr>
          <w:sz w:val="28"/>
          <w:szCs w:val="28"/>
        </w:rPr>
      </w:pP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 xml:space="preserve">Выбираются «грачи» - 4 человека. Остальные ребята по 5-6 человек берутся за руки и образуют кружки – «скворечники». В каждом размещаются по 2 «грача», «кошка» находится в стороне. Под музыку «грачи» летают по комнате. По окончании музыки появляется «кошка» и пытается поймать «птиц». «Птицы» прячутся в «скворечнике». </w:t>
      </w:r>
      <w:r w:rsidRPr="003645C1">
        <w:rPr>
          <w:sz w:val="28"/>
          <w:szCs w:val="28"/>
        </w:rPr>
        <w:lastRenderedPageBreak/>
        <w:t>Кто не успел – становится добычей «кошки». Кто останется последним – тот победитель.</w:t>
      </w:r>
    </w:p>
    <w:p w:rsidR="00240C43" w:rsidRPr="003645C1" w:rsidRDefault="00240C43" w:rsidP="00240C43">
      <w:pPr>
        <w:rPr>
          <w:sz w:val="28"/>
          <w:szCs w:val="28"/>
        </w:rPr>
      </w:pP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 xml:space="preserve">Пришла весна! Пришла к нам 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 xml:space="preserve">С радостью, с радостью, 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С превеликой к нам милостью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На урожай богатый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Да на хлеб насущный!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Любите друг друга!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Будьте миром богаты!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Птица сильна крыльями,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А человек дружбой!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И помните, что один весенний день</w:t>
      </w:r>
    </w:p>
    <w:p w:rsidR="00240C43" w:rsidRPr="003645C1" w:rsidRDefault="00240C43" w:rsidP="00240C43">
      <w:pPr>
        <w:ind w:left="4080"/>
        <w:rPr>
          <w:sz w:val="28"/>
          <w:szCs w:val="28"/>
        </w:rPr>
      </w:pPr>
      <w:r w:rsidRPr="003645C1">
        <w:rPr>
          <w:sz w:val="28"/>
          <w:szCs w:val="28"/>
        </w:rPr>
        <w:t>Год кормит!</w:t>
      </w:r>
    </w:p>
    <w:p w:rsidR="00240C43" w:rsidRPr="003645C1" w:rsidRDefault="00240C43" w:rsidP="00240C43">
      <w:pPr>
        <w:rPr>
          <w:sz w:val="28"/>
          <w:szCs w:val="28"/>
        </w:rPr>
      </w:pPr>
      <w:r w:rsidRPr="003645C1">
        <w:rPr>
          <w:sz w:val="28"/>
          <w:szCs w:val="28"/>
        </w:rPr>
        <w:t>Дети поют финальную песню</w:t>
      </w:r>
    </w:p>
    <w:p w:rsidR="00240C43" w:rsidRPr="003645C1" w:rsidRDefault="00240C43" w:rsidP="00240C43">
      <w:pPr>
        <w:rPr>
          <w:rFonts w:eastAsiaTheme="minorHAnsi"/>
          <w:sz w:val="28"/>
          <w:szCs w:val="28"/>
          <w:lang w:eastAsia="en-US"/>
        </w:rPr>
      </w:pPr>
    </w:p>
    <w:p w:rsidR="00240C43" w:rsidRPr="003645C1" w:rsidRDefault="00240C43" w:rsidP="00240C43">
      <w:pPr>
        <w:rPr>
          <w:rFonts w:eastAsiaTheme="minorHAnsi"/>
          <w:sz w:val="28"/>
          <w:szCs w:val="28"/>
          <w:lang w:eastAsia="en-US"/>
        </w:rPr>
      </w:pPr>
      <w:r w:rsidRPr="003645C1">
        <w:rPr>
          <w:rFonts w:eastAsiaTheme="minorHAnsi"/>
          <w:sz w:val="28"/>
          <w:szCs w:val="28"/>
          <w:lang w:eastAsia="en-US"/>
        </w:rPr>
        <w:t xml:space="preserve">Зазвенел ручей и слышно,                                                      </w:t>
      </w:r>
      <w:r w:rsidRPr="003645C1">
        <w:rPr>
          <w:rFonts w:eastAsiaTheme="minorHAnsi"/>
          <w:sz w:val="28"/>
          <w:szCs w:val="28"/>
          <w:lang w:eastAsia="en-US"/>
        </w:rPr>
        <w:br/>
        <w:t xml:space="preserve">Как трещит на речке лёд, </w:t>
      </w:r>
      <w:r w:rsidRPr="003645C1">
        <w:rPr>
          <w:rFonts w:eastAsiaTheme="minorHAnsi"/>
          <w:sz w:val="28"/>
          <w:szCs w:val="28"/>
          <w:lang w:eastAsia="en-US"/>
        </w:rPr>
        <w:br/>
        <w:t>И капель с промокшей крыши</w:t>
      </w:r>
      <w:r w:rsidRPr="003645C1">
        <w:rPr>
          <w:rFonts w:eastAsiaTheme="minorHAnsi"/>
          <w:sz w:val="28"/>
          <w:szCs w:val="28"/>
          <w:lang w:eastAsia="en-US"/>
        </w:rPr>
        <w:br/>
        <w:t>Нам зашиворот течет!</w:t>
      </w:r>
      <w:r w:rsidRPr="003645C1">
        <w:rPr>
          <w:rFonts w:eastAsiaTheme="minorHAnsi"/>
          <w:sz w:val="28"/>
          <w:szCs w:val="28"/>
          <w:lang w:eastAsia="en-US"/>
        </w:rPr>
        <w:br/>
        <w:t xml:space="preserve">Речка разлилась напрасно, </w:t>
      </w:r>
      <w:r w:rsidRPr="003645C1">
        <w:rPr>
          <w:rFonts w:eastAsiaTheme="minorHAnsi"/>
          <w:sz w:val="28"/>
          <w:szCs w:val="28"/>
          <w:lang w:eastAsia="en-US"/>
        </w:rPr>
        <w:br/>
        <w:t xml:space="preserve">Ей друзей не разлучить, </w:t>
      </w:r>
      <w:r w:rsidRPr="003645C1">
        <w:rPr>
          <w:rFonts w:eastAsiaTheme="minorHAnsi"/>
          <w:sz w:val="28"/>
          <w:szCs w:val="28"/>
          <w:lang w:eastAsia="en-US"/>
        </w:rPr>
        <w:br/>
        <w:t>Ну а вместе нам не страшно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Д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>аже ноги промочить!</w:t>
      </w:r>
      <w:r w:rsidRPr="003645C1">
        <w:rPr>
          <w:rFonts w:eastAsiaTheme="minorHAnsi"/>
          <w:sz w:val="28"/>
          <w:szCs w:val="28"/>
          <w:lang w:eastAsia="en-US"/>
        </w:rPr>
        <w:br/>
      </w:r>
      <w:r w:rsidRPr="003645C1">
        <w:rPr>
          <w:rFonts w:eastAsiaTheme="minorHAnsi"/>
          <w:sz w:val="28"/>
          <w:szCs w:val="28"/>
          <w:lang w:eastAsia="en-US"/>
        </w:rPr>
        <w:br/>
        <w:t>Солнечные зайчики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П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 xml:space="preserve">рыгают по лужам, </w:t>
      </w:r>
      <w:r w:rsidRPr="003645C1">
        <w:rPr>
          <w:rFonts w:eastAsiaTheme="minorHAnsi"/>
          <w:sz w:val="28"/>
          <w:szCs w:val="28"/>
          <w:lang w:eastAsia="en-US"/>
        </w:rPr>
        <w:br/>
        <w:t>Ручеек сверкает лентой голубой</w:t>
      </w:r>
      <w:r w:rsidRPr="003645C1">
        <w:rPr>
          <w:rFonts w:eastAsiaTheme="minorHAnsi"/>
          <w:sz w:val="28"/>
          <w:szCs w:val="28"/>
          <w:lang w:eastAsia="en-US"/>
        </w:rPr>
        <w:br/>
        <w:t xml:space="preserve">Капли разлетаются брызгами веснушек! </w:t>
      </w:r>
      <w:r w:rsidRPr="003645C1">
        <w:rPr>
          <w:rFonts w:eastAsiaTheme="minorHAnsi"/>
          <w:sz w:val="28"/>
          <w:szCs w:val="28"/>
          <w:lang w:eastAsia="en-US"/>
        </w:rPr>
        <w:br/>
        <w:t>Только дружбу крепкую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Н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>е разлить водой!</w:t>
      </w:r>
      <w:r w:rsidRPr="003645C1">
        <w:rPr>
          <w:rFonts w:eastAsiaTheme="minorHAnsi"/>
          <w:sz w:val="28"/>
          <w:szCs w:val="28"/>
          <w:lang w:eastAsia="en-US"/>
        </w:rPr>
        <w:br/>
      </w:r>
      <w:r w:rsidRPr="003645C1">
        <w:rPr>
          <w:rFonts w:eastAsiaTheme="minorHAnsi"/>
          <w:sz w:val="28"/>
          <w:szCs w:val="28"/>
          <w:lang w:eastAsia="en-US"/>
        </w:rPr>
        <w:br/>
        <w:t>Не беда когда грохочет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Н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>ад весенней рощей гром.</w:t>
      </w:r>
      <w:r w:rsidRPr="003645C1">
        <w:rPr>
          <w:rFonts w:eastAsiaTheme="minorHAnsi"/>
          <w:sz w:val="28"/>
          <w:szCs w:val="28"/>
          <w:lang w:eastAsia="en-US"/>
        </w:rPr>
        <w:br/>
        <w:t>Если дождик нас промочит,</w:t>
      </w:r>
      <w:r w:rsidRPr="003645C1">
        <w:rPr>
          <w:rFonts w:eastAsiaTheme="minorHAnsi"/>
          <w:sz w:val="28"/>
          <w:szCs w:val="28"/>
          <w:lang w:eastAsia="en-US"/>
        </w:rPr>
        <w:br/>
        <w:t>Нам и это нипочем</w:t>
      </w:r>
      <w:r w:rsidRPr="003645C1">
        <w:rPr>
          <w:rFonts w:eastAsiaTheme="minorHAnsi"/>
          <w:sz w:val="28"/>
          <w:szCs w:val="28"/>
          <w:lang w:eastAsia="en-US"/>
        </w:rPr>
        <w:br/>
        <w:t>Радуга блестит над лесом.</w:t>
      </w:r>
      <w:r w:rsidRPr="003645C1">
        <w:rPr>
          <w:rFonts w:eastAsiaTheme="minorHAnsi"/>
          <w:sz w:val="28"/>
          <w:szCs w:val="28"/>
          <w:lang w:eastAsia="en-US"/>
        </w:rPr>
        <w:br/>
        <w:t>Светит солнце для друзей.</w:t>
      </w:r>
      <w:r w:rsidRPr="003645C1">
        <w:rPr>
          <w:rFonts w:eastAsiaTheme="minorHAnsi"/>
          <w:sz w:val="28"/>
          <w:szCs w:val="28"/>
          <w:lang w:eastAsia="en-US"/>
        </w:rPr>
        <w:br/>
        <w:t>И весёлой нашей песне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П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>одпевает соловей!</w:t>
      </w:r>
      <w:r w:rsidRPr="003645C1">
        <w:rPr>
          <w:rFonts w:eastAsiaTheme="minorHAnsi"/>
          <w:sz w:val="28"/>
          <w:szCs w:val="28"/>
          <w:lang w:eastAsia="en-US"/>
        </w:rPr>
        <w:br/>
      </w:r>
      <w:r w:rsidRPr="003645C1">
        <w:rPr>
          <w:rFonts w:eastAsiaTheme="minorHAnsi"/>
          <w:sz w:val="28"/>
          <w:szCs w:val="28"/>
          <w:lang w:eastAsia="en-US"/>
        </w:rPr>
        <w:br/>
        <w:t>Солнечные зайчики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П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 xml:space="preserve">рыгают по лужам, </w:t>
      </w:r>
      <w:r w:rsidRPr="003645C1">
        <w:rPr>
          <w:rFonts w:eastAsiaTheme="minorHAnsi"/>
          <w:sz w:val="28"/>
          <w:szCs w:val="28"/>
          <w:lang w:eastAsia="en-US"/>
        </w:rPr>
        <w:br/>
        <w:t>Ручеек сверкает лентой голубой</w:t>
      </w:r>
      <w:r w:rsidRPr="003645C1">
        <w:rPr>
          <w:rFonts w:eastAsiaTheme="minorHAnsi"/>
          <w:sz w:val="28"/>
          <w:szCs w:val="28"/>
          <w:lang w:eastAsia="en-US"/>
        </w:rPr>
        <w:br/>
        <w:t xml:space="preserve">Капли разлетаются брызгами веснушек! </w:t>
      </w:r>
      <w:r w:rsidRPr="003645C1">
        <w:rPr>
          <w:rFonts w:eastAsiaTheme="minorHAnsi"/>
          <w:sz w:val="28"/>
          <w:szCs w:val="28"/>
          <w:lang w:eastAsia="en-US"/>
        </w:rPr>
        <w:br/>
      </w:r>
      <w:r w:rsidRPr="003645C1">
        <w:rPr>
          <w:rFonts w:eastAsiaTheme="minorHAnsi"/>
          <w:sz w:val="28"/>
          <w:szCs w:val="28"/>
          <w:lang w:eastAsia="en-US"/>
        </w:rPr>
        <w:lastRenderedPageBreak/>
        <w:t>Только дружбу крепкую</w:t>
      </w:r>
      <w:proofErr w:type="gramStart"/>
      <w:r w:rsidRPr="003645C1">
        <w:rPr>
          <w:rFonts w:eastAsiaTheme="minorHAnsi"/>
          <w:sz w:val="28"/>
          <w:szCs w:val="28"/>
          <w:lang w:eastAsia="en-US"/>
        </w:rPr>
        <w:br/>
        <w:t>Н</w:t>
      </w:r>
      <w:proofErr w:type="gramEnd"/>
      <w:r w:rsidRPr="003645C1">
        <w:rPr>
          <w:rFonts w:eastAsiaTheme="minorHAnsi"/>
          <w:sz w:val="28"/>
          <w:szCs w:val="28"/>
          <w:lang w:eastAsia="en-US"/>
        </w:rPr>
        <w:t>е разлить водой!</w:t>
      </w:r>
    </w:p>
    <w:p w:rsidR="00240C43" w:rsidRPr="003645C1" w:rsidRDefault="00240C43" w:rsidP="00240C43">
      <w:pPr>
        <w:rPr>
          <w:rFonts w:eastAsiaTheme="minorHAnsi"/>
          <w:sz w:val="28"/>
          <w:szCs w:val="28"/>
          <w:lang w:eastAsia="en-US"/>
        </w:rPr>
      </w:pPr>
      <w:r w:rsidRPr="003645C1">
        <w:rPr>
          <w:rFonts w:eastAsiaTheme="minorHAnsi"/>
          <w:sz w:val="28"/>
          <w:szCs w:val="28"/>
          <w:lang w:eastAsia="en-US"/>
        </w:rPr>
        <w:t>До новых встреч.</w:t>
      </w:r>
    </w:p>
    <w:p w:rsidR="00240C43" w:rsidRPr="003645C1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Pr="00240C43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Pr="00240C43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Pr="00240C43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Pr="00240C43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Pr="00240C43" w:rsidRDefault="00240C43" w:rsidP="00240C4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40C43" w:rsidRDefault="00240C43" w:rsidP="00240C43">
      <w:pPr>
        <w:rPr>
          <w:sz w:val="28"/>
          <w:szCs w:val="28"/>
        </w:rPr>
      </w:pPr>
    </w:p>
    <w:p w:rsidR="003635BD" w:rsidRPr="003635BD" w:rsidRDefault="003635BD" w:rsidP="00240C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44A9" w:rsidRPr="003635BD" w:rsidRDefault="006344A9" w:rsidP="00240C4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26F66" w:rsidRPr="003635BD" w:rsidRDefault="00726F66" w:rsidP="00240C43">
      <w:pPr>
        <w:rPr>
          <w:sz w:val="28"/>
          <w:szCs w:val="28"/>
        </w:rPr>
      </w:pPr>
    </w:p>
    <w:sectPr w:rsidR="00726F66" w:rsidRPr="003635BD" w:rsidSect="00240C43">
      <w:pgSz w:w="11906" w:h="16838"/>
      <w:pgMar w:top="397" w:right="680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44"/>
    <w:multiLevelType w:val="hybridMultilevel"/>
    <w:tmpl w:val="8866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4A9"/>
    <w:rsid w:val="00007892"/>
    <w:rsid w:val="00011B32"/>
    <w:rsid w:val="00011EAF"/>
    <w:rsid w:val="00012D5D"/>
    <w:rsid w:val="0001585C"/>
    <w:rsid w:val="000252AF"/>
    <w:rsid w:val="00036D30"/>
    <w:rsid w:val="00036FE8"/>
    <w:rsid w:val="00042753"/>
    <w:rsid w:val="0004555E"/>
    <w:rsid w:val="000461FE"/>
    <w:rsid w:val="00047EFD"/>
    <w:rsid w:val="0005141B"/>
    <w:rsid w:val="00054B8A"/>
    <w:rsid w:val="000556EB"/>
    <w:rsid w:val="00070BBE"/>
    <w:rsid w:val="00071A18"/>
    <w:rsid w:val="00075764"/>
    <w:rsid w:val="000767AD"/>
    <w:rsid w:val="00085454"/>
    <w:rsid w:val="0008584D"/>
    <w:rsid w:val="00087475"/>
    <w:rsid w:val="00091404"/>
    <w:rsid w:val="00091779"/>
    <w:rsid w:val="00096A80"/>
    <w:rsid w:val="000A1122"/>
    <w:rsid w:val="000A38A7"/>
    <w:rsid w:val="000A4DD1"/>
    <w:rsid w:val="000B07A1"/>
    <w:rsid w:val="000B1E0E"/>
    <w:rsid w:val="000B301A"/>
    <w:rsid w:val="000B5F75"/>
    <w:rsid w:val="000B6187"/>
    <w:rsid w:val="000C1C6A"/>
    <w:rsid w:val="000C5594"/>
    <w:rsid w:val="000D11A9"/>
    <w:rsid w:val="000D2816"/>
    <w:rsid w:val="000D46D2"/>
    <w:rsid w:val="000D51D8"/>
    <w:rsid w:val="000D66E3"/>
    <w:rsid w:val="000D7007"/>
    <w:rsid w:val="000E2B58"/>
    <w:rsid w:val="000E50D7"/>
    <w:rsid w:val="000E5CB3"/>
    <w:rsid w:val="000F753E"/>
    <w:rsid w:val="0010298E"/>
    <w:rsid w:val="00104948"/>
    <w:rsid w:val="0011523F"/>
    <w:rsid w:val="0011729C"/>
    <w:rsid w:val="00122209"/>
    <w:rsid w:val="0012294B"/>
    <w:rsid w:val="00124989"/>
    <w:rsid w:val="001309C1"/>
    <w:rsid w:val="001324C0"/>
    <w:rsid w:val="0013614E"/>
    <w:rsid w:val="001373BC"/>
    <w:rsid w:val="00137ADC"/>
    <w:rsid w:val="00150DD9"/>
    <w:rsid w:val="0015104F"/>
    <w:rsid w:val="0016292A"/>
    <w:rsid w:val="00181073"/>
    <w:rsid w:val="00181A1F"/>
    <w:rsid w:val="00193F52"/>
    <w:rsid w:val="00194A4B"/>
    <w:rsid w:val="00195013"/>
    <w:rsid w:val="0019536C"/>
    <w:rsid w:val="00195E33"/>
    <w:rsid w:val="0019620D"/>
    <w:rsid w:val="001A1C7D"/>
    <w:rsid w:val="001A2609"/>
    <w:rsid w:val="001A417A"/>
    <w:rsid w:val="001B4AF3"/>
    <w:rsid w:val="001C3A2E"/>
    <w:rsid w:val="001D038F"/>
    <w:rsid w:val="001D2D05"/>
    <w:rsid w:val="001F0A9B"/>
    <w:rsid w:val="001F1906"/>
    <w:rsid w:val="001F2794"/>
    <w:rsid w:val="001F3408"/>
    <w:rsid w:val="001F4374"/>
    <w:rsid w:val="001F523F"/>
    <w:rsid w:val="001F5BDE"/>
    <w:rsid w:val="00200492"/>
    <w:rsid w:val="00201AD0"/>
    <w:rsid w:val="002044C8"/>
    <w:rsid w:val="00206535"/>
    <w:rsid w:val="00217697"/>
    <w:rsid w:val="0021781A"/>
    <w:rsid w:val="00221F60"/>
    <w:rsid w:val="00223552"/>
    <w:rsid w:val="00224DD1"/>
    <w:rsid w:val="00225C0C"/>
    <w:rsid w:val="00230492"/>
    <w:rsid w:val="002368C3"/>
    <w:rsid w:val="00240C43"/>
    <w:rsid w:val="00241B47"/>
    <w:rsid w:val="002437F8"/>
    <w:rsid w:val="002444F9"/>
    <w:rsid w:val="002466E6"/>
    <w:rsid w:val="002550CC"/>
    <w:rsid w:val="0025764E"/>
    <w:rsid w:val="00261965"/>
    <w:rsid w:val="002716ED"/>
    <w:rsid w:val="00273734"/>
    <w:rsid w:val="00275D96"/>
    <w:rsid w:val="00276F79"/>
    <w:rsid w:val="002805AE"/>
    <w:rsid w:val="002813D9"/>
    <w:rsid w:val="00281CEE"/>
    <w:rsid w:val="00283266"/>
    <w:rsid w:val="002842AE"/>
    <w:rsid w:val="00284C00"/>
    <w:rsid w:val="00285536"/>
    <w:rsid w:val="002859B5"/>
    <w:rsid w:val="00291239"/>
    <w:rsid w:val="002922C0"/>
    <w:rsid w:val="00294A45"/>
    <w:rsid w:val="00294CFB"/>
    <w:rsid w:val="00295E47"/>
    <w:rsid w:val="002A4370"/>
    <w:rsid w:val="002B00C0"/>
    <w:rsid w:val="002B10D7"/>
    <w:rsid w:val="002B23C7"/>
    <w:rsid w:val="002B4222"/>
    <w:rsid w:val="002B5B3A"/>
    <w:rsid w:val="002C20DB"/>
    <w:rsid w:val="002D0977"/>
    <w:rsid w:val="002D7932"/>
    <w:rsid w:val="002E1EFC"/>
    <w:rsid w:val="002E4F85"/>
    <w:rsid w:val="002E774F"/>
    <w:rsid w:val="002F7123"/>
    <w:rsid w:val="00303E12"/>
    <w:rsid w:val="003041D7"/>
    <w:rsid w:val="00311CE8"/>
    <w:rsid w:val="00313473"/>
    <w:rsid w:val="003136A9"/>
    <w:rsid w:val="00313AEA"/>
    <w:rsid w:val="0031748A"/>
    <w:rsid w:val="00317E29"/>
    <w:rsid w:val="00321E58"/>
    <w:rsid w:val="00324E97"/>
    <w:rsid w:val="00325028"/>
    <w:rsid w:val="00325C0F"/>
    <w:rsid w:val="0032600B"/>
    <w:rsid w:val="0033422E"/>
    <w:rsid w:val="0033654A"/>
    <w:rsid w:val="003370F9"/>
    <w:rsid w:val="00345897"/>
    <w:rsid w:val="00347037"/>
    <w:rsid w:val="003518C1"/>
    <w:rsid w:val="003529F1"/>
    <w:rsid w:val="00353B10"/>
    <w:rsid w:val="00361C82"/>
    <w:rsid w:val="003635BD"/>
    <w:rsid w:val="003645C1"/>
    <w:rsid w:val="00370CA7"/>
    <w:rsid w:val="00374915"/>
    <w:rsid w:val="00375411"/>
    <w:rsid w:val="00382103"/>
    <w:rsid w:val="00382B76"/>
    <w:rsid w:val="003864B2"/>
    <w:rsid w:val="0039058B"/>
    <w:rsid w:val="00396EE6"/>
    <w:rsid w:val="003A39FC"/>
    <w:rsid w:val="003B03D3"/>
    <w:rsid w:val="003B3061"/>
    <w:rsid w:val="003B4476"/>
    <w:rsid w:val="003C3899"/>
    <w:rsid w:val="003C48A6"/>
    <w:rsid w:val="003C4E53"/>
    <w:rsid w:val="003D3EC9"/>
    <w:rsid w:val="003E4AB7"/>
    <w:rsid w:val="003E54E1"/>
    <w:rsid w:val="003F0A40"/>
    <w:rsid w:val="003F0BB4"/>
    <w:rsid w:val="003F3055"/>
    <w:rsid w:val="004058F5"/>
    <w:rsid w:val="00406EE5"/>
    <w:rsid w:val="0041119F"/>
    <w:rsid w:val="00413CE1"/>
    <w:rsid w:val="00431A0B"/>
    <w:rsid w:val="0044065E"/>
    <w:rsid w:val="00441A71"/>
    <w:rsid w:val="00442D8D"/>
    <w:rsid w:val="00444263"/>
    <w:rsid w:val="00444752"/>
    <w:rsid w:val="00461459"/>
    <w:rsid w:val="00461DD5"/>
    <w:rsid w:val="00466720"/>
    <w:rsid w:val="00466E64"/>
    <w:rsid w:val="00466F21"/>
    <w:rsid w:val="00471D30"/>
    <w:rsid w:val="004726B3"/>
    <w:rsid w:val="00477741"/>
    <w:rsid w:val="00481F76"/>
    <w:rsid w:val="00482462"/>
    <w:rsid w:val="00483BC5"/>
    <w:rsid w:val="00486D9C"/>
    <w:rsid w:val="0049169B"/>
    <w:rsid w:val="00491FAE"/>
    <w:rsid w:val="00494638"/>
    <w:rsid w:val="0049520A"/>
    <w:rsid w:val="004A2CBF"/>
    <w:rsid w:val="004A4672"/>
    <w:rsid w:val="004A4794"/>
    <w:rsid w:val="004A4F5E"/>
    <w:rsid w:val="004A7E90"/>
    <w:rsid w:val="004B4114"/>
    <w:rsid w:val="004B5866"/>
    <w:rsid w:val="004B6984"/>
    <w:rsid w:val="004B7306"/>
    <w:rsid w:val="004C5B10"/>
    <w:rsid w:val="004D683F"/>
    <w:rsid w:val="004E5A41"/>
    <w:rsid w:val="004E6122"/>
    <w:rsid w:val="004E6A76"/>
    <w:rsid w:val="004F354A"/>
    <w:rsid w:val="004F7BFA"/>
    <w:rsid w:val="00500D60"/>
    <w:rsid w:val="005018F5"/>
    <w:rsid w:val="00510D9D"/>
    <w:rsid w:val="00512531"/>
    <w:rsid w:val="00514E05"/>
    <w:rsid w:val="00520414"/>
    <w:rsid w:val="00530270"/>
    <w:rsid w:val="00540B35"/>
    <w:rsid w:val="00541145"/>
    <w:rsid w:val="00541533"/>
    <w:rsid w:val="005436DC"/>
    <w:rsid w:val="00546829"/>
    <w:rsid w:val="0055050C"/>
    <w:rsid w:val="00552BE4"/>
    <w:rsid w:val="00553BF5"/>
    <w:rsid w:val="00560DB5"/>
    <w:rsid w:val="005613A0"/>
    <w:rsid w:val="005633A5"/>
    <w:rsid w:val="00563728"/>
    <w:rsid w:val="0056481E"/>
    <w:rsid w:val="0056612A"/>
    <w:rsid w:val="0057006C"/>
    <w:rsid w:val="0057157A"/>
    <w:rsid w:val="00575C04"/>
    <w:rsid w:val="005800FA"/>
    <w:rsid w:val="005820BF"/>
    <w:rsid w:val="00585012"/>
    <w:rsid w:val="0058724F"/>
    <w:rsid w:val="005878AC"/>
    <w:rsid w:val="005908F6"/>
    <w:rsid w:val="00591015"/>
    <w:rsid w:val="00592DE0"/>
    <w:rsid w:val="005936A2"/>
    <w:rsid w:val="00594178"/>
    <w:rsid w:val="005A4140"/>
    <w:rsid w:val="005A47C1"/>
    <w:rsid w:val="005A59AF"/>
    <w:rsid w:val="005A74BD"/>
    <w:rsid w:val="005B12EE"/>
    <w:rsid w:val="005B349F"/>
    <w:rsid w:val="005B7F05"/>
    <w:rsid w:val="005C462E"/>
    <w:rsid w:val="005C6514"/>
    <w:rsid w:val="005D15AF"/>
    <w:rsid w:val="005D17DE"/>
    <w:rsid w:val="005D3222"/>
    <w:rsid w:val="005D4443"/>
    <w:rsid w:val="005D4E43"/>
    <w:rsid w:val="005E3D47"/>
    <w:rsid w:val="005E616B"/>
    <w:rsid w:val="005F02B4"/>
    <w:rsid w:val="005F4364"/>
    <w:rsid w:val="005F5CC1"/>
    <w:rsid w:val="005F6C94"/>
    <w:rsid w:val="00602D13"/>
    <w:rsid w:val="00604B0A"/>
    <w:rsid w:val="006306C0"/>
    <w:rsid w:val="006344A9"/>
    <w:rsid w:val="0063693A"/>
    <w:rsid w:val="00640EAB"/>
    <w:rsid w:val="00640F86"/>
    <w:rsid w:val="00642592"/>
    <w:rsid w:val="00645739"/>
    <w:rsid w:val="006501B6"/>
    <w:rsid w:val="00650565"/>
    <w:rsid w:val="00654AEB"/>
    <w:rsid w:val="00660098"/>
    <w:rsid w:val="00662C30"/>
    <w:rsid w:val="00663646"/>
    <w:rsid w:val="0066374B"/>
    <w:rsid w:val="00672BD2"/>
    <w:rsid w:val="00673DA6"/>
    <w:rsid w:val="00676566"/>
    <w:rsid w:val="0067704B"/>
    <w:rsid w:val="00685262"/>
    <w:rsid w:val="006863A3"/>
    <w:rsid w:val="00686857"/>
    <w:rsid w:val="00687716"/>
    <w:rsid w:val="0069295A"/>
    <w:rsid w:val="00692D55"/>
    <w:rsid w:val="00694CC2"/>
    <w:rsid w:val="006963BD"/>
    <w:rsid w:val="00697573"/>
    <w:rsid w:val="0069772A"/>
    <w:rsid w:val="006A4C98"/>
    <w:rsid w:val="006A6517"/>
    <w:rsid w:val="006A6CFE"/>
    <w:rsid w:val="006A742A"/>
    <w:rsid w:val="006B3C36"/>
    <w:rsid w:val="006B7F09"/>
    <w:rsid w:val="006C0A6A"/>
    <w:rsid w:val="006C3468"/>
    <w:rsid w:val="006D0E39"/>
    <w:rsid w:val="006D4269"/>
    <w:rsid w:val="006D5419"/>
    <w:rsid w:val="006D6952"/>
    <w:rsid w:val="006D6C89"/>
    <w:rsid w:val="006E0E40"/>
    <w:rsid w:val="006E20F0"/>
    <w:rsid w:val="006E408A"/>
    <w:rsid w:val="006E70A9"/>
    <w:rsid w:val="006E773A"/>
    <w:rsid w:val="006F2D7E"/>
    <w:rsid w:val="006F5771"/>
    <w:rsid w:val="006F58CD"/>
    <w:rsid w:val="006F7175"/>
    <w:rsid w:val="006F7A77"/>
    <w:rsid w:val="00712DB2"/>
    <w:rsid w:val="00714977"/>
    <w:rsid w:val="0071542D"/>
    <w:rsid w:val="00722E50"/>
    <w:rsid w:val="007250E0"/>
    <w:rsid w:val="00726F66"/>
    <w:rsid w:val="00733E12"/>
    <w:rsid w:val="0073722C"/>
    <w:rsid w:val="007372E7"/>
    <w:rsid w:val="00737982"/>
    <w:rsid w:val="0075362F"/>
    <w:rsid w:val="00756074"/>
    <w:rsid w:val="0076263E"/>
    <w:rsid w:val="00763AC4"/>
    <w:rsid w:val="00763F4B"/>
    <w:rsid w:val="007701B7"/>
    <w:rsid w:val="007748E0"/>
    <w:rsid w:val="00775FD1"/>
    <w:rsid w:val="00777A78"/>
    <w:rsid w:val="0078055F"/>
    <w:rsid w:val="007818C3"/>
    <w:rsid w:val="007860CC"/>
    <w:rsid w:val="00786D72"/>
    <w:rsid w:val="007963C1"/>
    <w:rsid w:val="007A1768"/>
    <w:rsid w:val="007A6739"/>
    <w:rsid w:val="007B0740"/>
    <w:rsid w:val="007B3827"/>
    <w:rsid w:val="007B4BDB"/>
    <w:rsid w:val="007B6055"/>
    <w:rsid w:val="007B7CC8"/>
    <w:rsid w:val="007C3913"/>
    <w:rsid w:val="007C4FD8"/>
    <w:rsid w:val="007C74DD"/>
    <w:rsid w:val="007D0749"/>
    <w:rsid w:val="007D0F78"/>
    <w:rsid w:val="007D3713"/>
    <w:rsid w:val="007D37B0"/>
    <w:rsid w:val="007E0E46"/>
    <w:rsid w:val="007E5636"/>
    <w:rsid w:val="007E7F7E"/>
    <w:rsid w:val="007F1B78"/>
    <w:rsid w:val="007F380B"/>
    <w:rsid w:val="007F4A60"/>
    <w:rsid w:val="00800998"/>
    <w:rsid w:val="008035DC"/>
    <w:rsid w:val="00804CC8"/>
    <w:rsid w:val="0080759F"/>
    <w:rsid w:val="00812EBD"/>
    <w:rsid w:val="008132DC"/>
    <w:rsid w:val="00813B61"/>
    <w:rsid w:val="008245A4"/>
    <w:rsid w:val="008312C9"/>
    <w:rsid w:val="0083482D"/>
    <w:rsid w:val="00834E3D"/>
    <w:rsid w:val="00836092"/>
    <w:rsid w:val="00845CD8"/>
    <w:rsid w:val="00846151"/>
    <w:rsid w:val="00853D49"/>
    <w:rsid w:val="00856464"/>
    <w:rsid w:val="00871A33"/>
    <w:rsid w:val="0087415E"/>
    <w:rsid w:val="00875794"/>
    <w:rsid w:val="0087580F"/>
    <w:rsid w:val="008767FE"/>
    <w:rsid w:val="00877729"/>
    <w:rsid w:val="00883ACB"/>
    <w:rsid w:val="00884F26"/>
    <w:rsid w:val="00890D8D"/>
    <w:rsid w:val="00890F49"/>
    <w:rsid w:val="008911D4"/>
    <w:rsid w:val="0089257D"/>
    <w:rsid w:val="0089338C"/>
    <w:rsid w:val="008934E0"/>
    <w:rsid w:val="00896412"/>
    <w:rsid w:val="008A091E"/>
    <w:rsid w:val="008A1E2A"/>
    <w:rsid w:val="008A2B62"/>
    <w:rsid w:val="008A625C"/>
    <w:rsid w:val="008A7626"/>
    <w:rsid w:val="008B16A9"/>
    <w:rsid w:val="008B4A1B"/>
    <w:rsid w:val="008B66FB"/>
    <w:rsid w:val="008C0574"/>
    <w:rsid w:val="008C09E5"/>
    <w:rsid w:val="008C0CB6"/>
    <w:rsid w:val="008C1AF3"/>
    <w:rsid w:val="008C7B70"/>
    <w:rsid w:val="008D3834"/>
    <w:rsid w:val="008D3D1B"/>
    <w:rsid w:val="008D5F49"/>
    <w:rsid w:val="008D6339"/>
    <w:rsid w:val="008E4125"/>
    <w:rsid w:val="008E5C14"/>
    <w:rsid w:val="008E7A72"/>
    <w:rsid w:val="008F15BA"/>
    <w:rsid w:val="008F2CAA"/>
    <w:rsid w:val="008F3A8F"/>
    <w:rsid w:val="008F61B8"/>
    <w:rsid w:val="008F6468"/>
    <w:rsid w:val="009011D4"/>
    <w:rsid w:val="009017B3"/>
    <w:rsid w:val="00902EDC"/>
    <w:rsid w:val="0091271C"/>
    <w:rsid w:val="009178EB"/>
    <w:rsid w:val="00920D4F"/>
    <w:rsid w:val="00920EB6"/>
    <w:rsid w:val="00923ACF"/>
    <w:rsid w:val="009335CC"/>
    <w:rsid w:val="00934783"/>
    <w:rsid w:val="009350A4"/>
    <w:rsid w:val="009402C4"/>
    <w:rsid w:val="00943A0E"/>
    <w:rsid w:val="00943E5D"/>
    <w:rsid w:val="00952775"/>
    <w:rsid w:val="00955DA7"/>
    <w:rsid w:val="00957DA6"/>
    <w:rsid w:val="00964C2D"/>
    <w:rsid w:val="00967DD4"/>
    <w:rsid w:val="00974321"/>
    <w:rsid w:val="00975B7B"/>
    <w:rsid w:val="009817A8"/>
    <w:rsid w:val="00982976"/>
    <w:rsid w:val="00984C0B"/>
    <w:rsid w:val="0099568F"/>
    <w:rsid w:val="009A5117"/>
    <w:rsid w:val="009B0B21"/>
    <w:rsid w:val="009B41AA"/>
    <w:rsid w:val="009C3B83"/>
    <w:rsid w:val="009C3D1B"/>
    <w:rsid w:val="009C7060"/>
    <w:rsid w:val="009D0749"/>
    <w:rsid w:val="009D2933"/>
    <w:rsid w:val="009E2755"/>
    <w:rsid w:val="009E3F4B"/>
    <w:rsid w:val="009E71C4"/>
    <w:rsid w:val="009F0E87"/>
    <w:rsid w:val="009F447F"/>
    <w:rsid w:val="00A00C1B"/>
    <w:rsid w:val="00A036CC"/>
    <w:rsid w:val="00A10170"/>
    <w:rsid w:val="00A1376B"/>
    <w:rsid w:val="00A2015A"/>
    <w:rsid w:val="00A23EFA"/>
    <w:rsid w:val="00A25CB2"/>
    <w:rsid w:val="00A275B9"/>
    <w:rsid w:val="00A27D8B"/>
    <w:rsid w:val="00A301AF"/>
    <w:rsid w:val="00A3280A"/>
    <w:rsid w:val="00A35633"/>
    <w:rsid w:val="00A41A80"/>
    <w:rsid w:val="00A4766C"/>
    <w:rsid w:val="00A570C6"/>
    <w:rsid w:val="00A576E3"/>
    <w:rsid w:val="00A65A51"/>
    <w:rsid w:val="00A67E04"/>
    <w:rsid w:val="00A7506C"/>
    <w:rsid w:val="00A769A8"/>
    <w:rsid w:val="00A77D55"/>
    <w:rsid w:val="00A8284B"/>
    <w:rsid w:val="00A85A73"/>
    <w:rsid w:val="00A90DBA"/>
    <w:rsid w:val="00A97509"/>
    <w:rsid w:val="00AA5360"/>
    <w:rsid w:val="00AA7B82"/>
    <w:rsid w:val="00AA7F5B"/>
    <w:rsid w:val="00AB0C03"/>
    <w:rsid w:val="00AB2A86"/>
    <w:rsid w:val="00AB65A7"/>
    <w:rsid w:val="00AC0048"/>
    <w:rsid w:val="00AC3643"/>
    <w:rsid w:val="00AD129C"/>
    <w:rsid w:val="00AD5188"/>
    <w:rsid w:val="00AD791C"/>
    <w:rsid w:val="00AE614B"/>
    <w:rsid w:val="00AF1857"/>
    <w:rsid w:val="00AF6BD2"/>
    <w:rsid w:val="00B0060D"/>
    <w:rsid w:val="00B03544"/>
    <w:rsid w:val="00B154E4"/>
    <w:rsid w:val="00B17286"/>
    <w:rsid w:val="00B23C4D"/>
    <w:rsid w:val="00B25CE6"/>
    <w:rsid w:val="00B31808"/>
    <w:rsid w:val="00B32CBF"/>
    <w:rsid w:val="00B36441"/>
    <w:rsid w:val="00B37040"/>
    <w:rsid w:val="00B37C85"/>
    <w:rsid w:val="00B40956"/>
    <w:rsid w:val="00B41BA1"/>
    <w:rsid w:val="00B435FF"/>
    <w:rsid w:val="00B44114"/>
    <w:rsid w:val="00B453EC"/>
    <w:rsid w:val="00B5373C"/>
    <w:rsid w:val="00B57DD0"/>
    <w:rsid w:val="00B60836"/>
    <w:rsid w:val="00B61974"/>
    <w:rsid w:val="00B67AC9"/>
    <w:rsid w:val="00B70CD4"/>
    <w:rsid w:val="00B75503"/>
    <w:rsid w:val="00B84C2B"/>
    <w:rsid w:val="00B8514E"/>
    <w:rsid w:val="00B90328"/>
    <w:rsid w:val="00B915FF"/>
    <w:rsid w:val="00B96132"/>
    <w:rsid w:val="00BA0BEE"/>
    <w:rsid w:val="00BA2AF8"/>
    <w:rsid w:val="00BA3039"/>
    <w:rsid w:val="00BA54EF"/>
    <w:rsid w:val="00BA6E3C"/>
    <w:rsid w:val="00BB024E"/>
    <w:rsid w:val="00BB395F"/>
    <w:rsid w:val="00BB3B8B"/>
    <w:rsid w:val="00BC271B"/>
    <w:rsid w:val="00BC3216"/>
    <w:rsid w:val="00BE1281"/>
    <w:rsid w:val="00BF217B"/>
    <w:rsid w:val="00BF6002"/>
    <w:rsid w:val="00BF78E7"/>
    <w:rsid w:val="00BF7992"/>
    <w:rsid w:val="00BF7D0C"/>
    <w:rsid w:val="00C0032E"/>
    <w:rsid w:val="00C020D9"/>
    <w:rsid w:val="00C0664F"/>
    <w:rsid w:val="00C06918"/>
    <w:rsid w:val="00C11156"/>
    <w:rsid w:val="00C20B4F"/>
    <w:rsid w:val="00C21E4E"/>
    <w:rsid w:val="00C23AB6"/>
    <w:rsid w:val="00C25315"/>
    <w:rsid w:val="00C268F1"/>
    <w:rsid w:val="00C30B93"/>
    <w:rsid w:val="00C30F75"/>
    <w:rsid w:val="00C3137B"/>
    <w:rsid w:val="00C37139"/>
    <w:rsid w:val="00C42988"/>
    <w:rsid w:val="00C46C0C"/>
    <w:rsid w:val="00C50B91"/>
    <w:rsid w:val="00C51D67"/>
    <w:rsid w:val="00C52E65"/>
    <w:rsid w:val="00C57949"/>
    <w:rsid w:val="00C611C5"/>
    <w:rsid w:val="00C61C5E"/>
    <w:rsid w:val="00C6488C"/>
    <w:rsid w:val="00C64A0B"/>
    <w:rsid w:val="00C718AC"/>
    <w:rsid w:val="00C74F91"/>
    <w:rsid w:val="00C761C7"/>
    <w:rsid w:val="00C80AF2"/>
    <w:rsid w:val="00C83667"/>
    <w:rsid w:val="00C8369C"/>
    <w:rsid w:val="00C87E6B"/>
    <w:rsid w:val="00C952CC"/>
    <w:rsid w:val="00C9569A"/>
    <w:rsid w:val="00C95F95"/>
    <w:rsid w:val="00C9601E"/>
    <w:rsid w:val="00C97633"/>
    <w:rsid w:val="00CA0FB4"/>
    <w:rsid w:val="00CA334A"/>
    <w:rsid w:val="00CA4EFF"/>
    <w:rsid w:val="00CA6CED"/>
    <w:rsid w:val="00CB41FA"/>
    <w:rsid w:val="00CB6331"/>
    <w:rsid w:val="00CC2161"/>
    <w:rsid w:val="00CC3A95"/>
    <w:rsid w:val="00CC7C11"/>
    <w:rsid w:val="00CD0364"/>
    <w:rsid w:val="00CD242F"/>
    <w:rsid w:val="00CD578E"/>
    <w:rsid w:val="00CD6786"/>
    <w:rsid w:val="00CE17BD"/>
    <w:rsid w:val="00CE39D8"/>
    <w:rsid w:val="00CF5B76"/>
    <w:rsid w:val="00CF7FAB"/>
    <w:rsid w:val="00D01C4E"/>
    <w:rsid w:val="00D02D6E"/>
    <w:rsid w:val="00D03F11"/>
    <w:rsid w:val="00D049C3"/>
    <w:rsid w:val="00D06869"/>
    <w:rsid w:val="00D10EA7"/>
    <w:rsid w:val="00D11121"/>
    <w:rsid w:val="00D15BBA"/>
    <w:rsid w:val="00D16371"/>
    <w:rsid w:val="00D16730"/>
    <w:rsid w:val="00D17BDC"/>
    <w:rsid w:val="00D2376D"/>
    <w:rsid w:val="00D25B6D"/>
    <w:rsid w:val="00D274A5"/>
    <w:rsid w:val="00D33478"/>
    <w:rsid w:val="00D33CF5"/>
    <w:rsid w:val="00D35A0D"/>
    <w:rsid w:val="00D44AEF"/>
    <w:rsid w:val="00D46BEC"/>
    <w:rsid w:val="00D5400A"/>
    <w:rsid w:val="00D63D05"/>
    <w:rsid w:val="00D66CF6"/>
    <w:rsid w:val="00D72A88"/>
    <w:rsid w:val="00D7572B"/>
    <w:rsid w:val="00D7771A"/>
    <w:rsid w:val="00D808F5"/>
    <w:rsid w:val="00D821C5"/>
    <w:rsid w:val="00D90A7D"/>
    <w:rsid w:val="00D94100"/>
    <w:rsid w:val="00D94F0A"/>
    <w:rsid w:val="00DA453C"/>
    <w:rsid w:val="00DA7C6F"/>
    <w:rsid w:val="00DB69A4"/>
    <w:rsid w:val="00DC03D0"/>
    <w:rsid w:val="00DC1FD0"/>
    <w:rsid w:val="00DC214A"/>
    <w:rsid w:val="00DC75EC"/>
    <w:rsid w:val="00DC7858"/>
    <w:rsid w:val="00DD0A49"/>
    <w:rsid w:val="00DD3CC8"/>
    <w:rsid w:val="00DD546E"/>
    <w:rsid w:val="00DD56B5"/>
    <w:rsid w:val="00DD6ACA"/>
    <w:rsid w:val="00DE0DCF"/>
    <w:rsid w:val="00DE0EE0"/>
    <w:rsid w:val="00DE2E7D"/>
    <w:rsid w:val="00DE48F6"/>
    <w:rsid w:val="00DE4CEB"/>
    <w:rsid w:val="00DF071B"/>
    <w:rsid w:val="00DF7BA7"/>
    <w:rsid w:val="00E01B55"/>
    <w:rsid w:val="00E02CFF"/>
    <w:rsid w:val="00E1740A"/>
    <w:rsid w:val="00E22A53"/>
    <w:rsid w:val="00E22AD5"/>
    <w:rsid w:val="00E23DFA"/>
    <w:rsid w:val="00E2632D"/>
    <w:rsid w:val="00E26422"/>
    <w:rsid w:val="00E30C6A"/>
    <w:rsid w:val="00E30EC0"/>
    <w:rsid w:val="00E36DA4"/>
    <w:rsid w:val="00E37BF9"/>
    <w:rsid w:val="00E40827"/>
    <w:rsid w:val="00E43C44"/>
    <w:rsid w:val="00E4651E"/>
    <w:rsid w:val="00E52EA7"/>
    <w:rsid w:val="00E55D21"/>
    <w:rsid w:val="00E5768A"/>
    <w:rsid w:val="00E63D64"/>
    <w:rsid w:val="00E64277"/>
    <w:rsid w:val="00E64D88"/>
    <w:rsid w:val="00E713BC"/>
    <w:rsid w:val="00E7319D"/>
    <w:rsid w:val="00E86B9E"/>
    <w:rsid w:val="00E920B9"/>
    <w:rsid w:val="00E95F8B"/>
    <w:rsid w:val="00EA3217"/>
    <w:rsid w:val="00EA595A"/>
    <w:rsid w:val="00EA5D39"/>
    <w:rsid w:val="00EA6150"/>
    <w:rsid w:val="00EA673F"/>
    <w:rsid w:val="00EB4529"/>
    <w:rsid w:val="00EB63E5"/>
    <w:rsid w:val="00EB766F"/>
    <w:rsid w:val="00EB7F70"/>
    <w:rsid w:val="00EC07C8"/>
    <w:rsid w:val="00EC3942"/>
    <w:rsid w:val="00EC4A3A"/>
    <w:rsid w:val="00EC4FC2"/>
    <w:rsid w:val="00EC508B"/>
    <w:rsid w:val="00ED020B"/>
    <w:rsid w:val="00ED42BF"/>
    <w:rsid w:val="00EE2400"/>
    <w:rsid w:val="00EF05A3"/>
    <w:rsid w:val="00EF299D"/>
    <w:rsid w:val="00EF60E6"/>
    <w:rsid w:val="00F03FAD"/>
    <w:rsid w:val="00F0427F"/>
    <w:rsid w:val="00F0484D"/>
    <w:rsid w:val="00F05BC7"/>
    <w:rsid w:val="00F07B4D"/>
    <w:rsid w:val="00F126D4"/>
    <w:rsid w:val="00F1368E"/>
    <w:rsid w:val="00F161F4"/>
    <w:rsid w:val="00F20521"/>
    <w:rsid w:val="00F208CF"/>
    <w:rsid w:val="00F2411E"/>
    <w:rsid w:val="00F24D10"/>
    <w:rsid w:val="00F320F5"/>
    <w:rsid w:val="00F346D8"/>
    <w:rsid w:val="00F379A5"/>
    <w:rsid w:val="00F404E2"/>
    <w:rsid w:val="00F42731"/>
    <w:rsid w:val="00F50584"/>
    <w:rsid w:val="00F5239B"/>
    <w:rsid w:val="00F565D8"/>
    <w:rsid w:val="00F574D1"/>
    <w:rsid w:val="00F63F95"/>
    <w:rsid w:val="00F64491"/>
    <w:rsid w:val="00F66A13"/>
    <w:rsid w:val="00F66D5D"/>
    <w:rsid w:val="00F677B1"/>
    <w:rsid w:val="00F67A07"/>
    <w:rsid w:val="00F701E0"/>
    <w:rsid w:val="00F74630"/>
    <w:rsid w:val="00F802B2"/>
    <w:rsid w:val="00F842C5"/>
    <w:rsid w:val="00F84F18"/>
    <w:rsid w:val="00F851AD"/>
    <w:rsid w:val="00F91A6E"/>
    <w:rsid w:val="00F92BCE"/>
    <w:rsid w:val="00F95357"/>
    <w:rsid w:val="00FA4068"/>
    <w:rsid w:val="00FA719D"/>
    <w:rsid w:val="00FA7DD4"/>
    <w:rsid w:val="00FB0BE1"/>
    <w:rsid w:val="00FB26BF"/>
    <w:rsid w:val="00FB4E7B"/>
    <w:rsid w:val="00FB5973"/>
    <w:rsid w:val="00FC1AED"/>
    <w:rsid w:val="00FD0A3F"/>
    <w:rsid w:val="00FD5212"/>
    <w:rsid w:val="00FE055C"/>
    <w:rsid w:val="00FE2B1F"/>
    <w:rsid w:val="00FE449D"/>
    <w:rsid w:val="00FE6092"/>
    <w:rsid w:val="00FE660D"/>
    <w:rsid w:val="00FE752F"/>
    <w:rsid w:val="00FF0666"/>
    <w:rsid w:val="00FF148A"/>
    <w:rsid w:val="00FF209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2014-04-18T10:40:00Z</cp:lastPrinted>
  <dcterms:created xsi:type="dcterms:W3CDTF">2014-04-04T16:51:00Z</dcterms:created>
  <dcterms:modified xsi:type="dcterms:W3CDTF">2014-05-31T07:42:00Z</dcterms:modified>
</cp:coreProperties>
</file>