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FC" w:rsidRPr="00DD4F45" w:rsidRDefault="00DD4F45" w:rsidP="00DD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F45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 в 1 классе</w:t>
      </w:r>
      <w:proofErr w:type="gramStart"/>
      <w:r w:rsidRPr="00DD4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DD4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"Прощание с букварём "</w:t>
      </w:r>
    </w:p>
    <w:p w:rsidR="006313FC" w:rsidRDefault="006313FC" w:rsidP="00631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13FC" w:rsidRDefault="006313FC" w:rsidP="00631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313FC" w:rsidRPr="00AA046B" w:rsidRDefault="006313FC" w:rsidP="00631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входят в зал под </w:t>
      </w:r>
      <w:r w:rsidR="00A63229">
        <w:rPr>
          <w:rFonts w:ascii="Times New Roman" w:eastAsia="Times New Roman" w:hAnsi="Times New Roman" w:cs="Times New Roman"/>
          <w:bCs/>
          <w:sz w:val="24"/>
          <w:szCs w:val="24"/>
        </w:rPr>
        <w:t>мелодию песни "Голубой вагон</w:t>
      </w:r>
      <w:r w:rsidRPr="006313FC">
        <w:rPr>
          <w:rFonts w:ascii="Times New Roman" w:eastAsia="Times New Roman" w:hAnsi="Times New Roman" w:cs="Times New Roman"/>
          <w:bCs/>
          <w:sz w:val="24"/>
          <w:szCs w:val="24"/>
        </w:rPr>
        <w:t xml:space="preserve"> ".</w:t>
      </w:r>
      <w:r w:rsidR="00AA04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313FC" w:rsidRDefault="006313FC" w:rsidP="0063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 Добрый день дорогие ребята, уважаемые родители и гости праздника.</w:t>
      </w:r>
    </w:p>
    <w:p w:rsidR="00AA046B" w:rsidRPr="006313FC" w:rsidRDefault="00AA046B" w:rsidP="0063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46B" w:rsidRDefault="00AA046B" w:rsidP="00AA0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046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Выступление директора школы.</w:t>
      </w:r>
    </w:p>
    <w:p w:rsidR="00A63229" w:rsidRDefault="00A63229" w:rsidP="00AA0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Начинается показ презентации. « Поезд знаний»</w:t>
      </w:r>
    </w:p>
    <w:p w:rsidR="00A63229" w:rsidRPr="00A63229" w:rsidRDefault="00A63229" w:rsidP="00AA04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поезд можно садиться,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Этот поезд быстро мчится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От границы до границы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По степям до синих гор</w:t>
      </w:r>
    </w:p>
    <w:p w:rsid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На зеленый светофор.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В школу он спешит сейчас,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 xml:space="preserve">К нам на праздник в первый класс. 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поздать нельзя на праздник -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Это знает каждый,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Мчится поезд-первоклассник,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Скорость набирает. 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Прибавляет по пути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К трем четыре, два к пяти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Чуть пеналами гремит, изучая алфавит.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ученик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ак садись в счастливый поезд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И помчим от</w:t>
      </w:r>
      <w:proofErr w:type="gramStart"/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Я -</w:t>
      </w:r>
    </w:p>
    <w:p w:rsidR="00A63229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Нынче в нашей школе праздник -</w:t>
      </w:r>
    </w:p>
    <w:p w:rsidR="006313FC" w:rsidRPr="00A63229" w:rsidRDefault="00A63229" w:rsidP="00A6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229">
        <w:rPr>
          <w:rFonts w:ascii="Times New Roman" w:eastAsia="Times New Roman" w:hAnsi="Times New Roman" w:cs="Times New Roman"/>
          <w:bCs/>
          <w:sz w:val="24"/>
          <w:szCs w:val="24"/>
        </w:rPr>
        <w:t>С Букварем прощание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A63229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4</w:t>
      </w:r>
      <w:r w:rsidR="006313FC"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 </w:t>
      </w:r>
      <w:r w:rsidR="006313FC" w:rsidRPr="006313FC">
        <w:rPr>
          <w:rFonts w:ascii="Times New Roman" w:eastAsia="Times New Roman" w:hAnsi="Times New Roman" w:cs="Times New Roman"/>
          <w:sz w:val="24"/>
          <w:szCs w:val="24"/>
        </w:rPr>
        <w:t>Хороша сегодня школа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 Зал горит огнем!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Мы на праздник наш веселый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Всех друзей зовем!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Заходите, приходите.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Путь свободен, освещен.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Приглашаем всех сегодня</w:t>
      </w:r>
    </w:p>
    <w:p w:rsid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Попрощайтесь с букварем.</w:t>
      </w:r>
    </w:p>
    <w:p w:rsidR="00AA046B" w:rsidRDefault="00AA046B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46B" w:rsidRPr="00AA046B" w:rsidRDefault="00A63229" w:rsidP="00631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"……………..</w:t>
      </w:r>
      <w:r w:rsidR="00AA046B" w:rsidRPr="00AA046B">
        <w:rPr>
          <w:rFonts w:ascii="Times New Roman" w:eastAsia="Times New Roman" w:hAnsi="Times New Roman" w:cs="Times New Roman"/>
          <w:b/>
          <w:sz w:val="24"/>
          <w:szCs w:val="24"/>
        </w:rPr>
        <w:t xml:space="preserve"> "</w:t>
      </w:r>
      <w:r w:rsidR="00AA0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046B" w:rsidRPr="00AA046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AA046B" w:rsidRPr="00AA046B">
        <w:rPr>
          <w:rFonts w:ascii="Times New Roman" w:eastAsia="Times New Roman" w:hAnsi="Times New Roman" w:cs="Times New Roman"/>
          <w:sz w:val="24"/>
          <w:szCs w:val="24"/>
        </w:rPr>
        <w:t>после садятся )</w:t>
      </w:r>
    </w:p>
    <w:p w:rsidR="006313FC" w:rsidRPr="00A63229" w:rsidRDefault="006313FC" w:rsidP="00A63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3EB" w:rsidRPr="006313FC" w:rsidRDefault="00B873EB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E23F7F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13FC" w:rsidRPr="006313FC">
        <w:rPr>
          <w:rFonts w:ascii="Times New Roman" w:eastAsia="Times New Roman" w:hAnsi="Times New Roman" w:cs="Times New Roman"/>
          <w:sz w:val="24"/>
          <w:szCs w:val="24"/>
        </w:rPr>
        <w:t>А вот и всех букв государь, </w:t>
      </w:r>
      <w:r w:rsidR="006313FC"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его величество Букварь.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Под торжественную музыку </w:t>
      </w: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входит Букварь.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40B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Учились все по мне и встарь,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Я книга школьная - Букварь!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Чему же научил вас я?</w:t>
      </w:r>
    </w:p>
    <w:p w:rsidR="0031140B" w:rsidRDefault="000C3749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Читать)</w:t>
      </w:r>
    </w:p>
    <w:p w:rsidR="0031140B" w:rsidRDefault="0031140B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думать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размышлять ?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Сейчас посмотрим мы, друзья!</w:t>
      </w:r>
    </w:p>
    <w:p w:rsidR="006313FC" w:rsidRPr="00E23F7F" w:rsidRDefault="00E23F7F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3F7F">
        <w:rPr>
          <w:rFonts w:ascii="Times New Roman" w:eastAsia="Times New Roman" w:hAnsi="Times New Roman" w:cs="Times New Roman"/>
          <w:bCs/>
          <w:sz w:val="24"/>
          <w:szCs w:val="24"/>
        </w:rPr>
        <w:t>Начнём с загадок</w:t>
      </w:r>
      <w:proofErr w:type="gramStart"/>
      <w:r w:rsidRPr="00E23F7F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6313FC" w:rsidRPr="00E23F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313FC" w:rsidRPr="006313FC" w:rsidRDefault="006313FC" w:rsidP="006313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Кто шагает с сумкой книг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Утром, в школу… (ученик)</w:t>
      </w:r>
    </w:p>
    <w:p w:rsidR="006313FC" w:rsidRPr="006313FC" w:rsidRDefault="006313FC" w:rsidP="006313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В коридоре топот ног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Кто зовет всех в класс… (звонок)</w:t>
      </w:r>
    </w:p>
    <w:p w:rsidR="006313FC" w:rsidRPr="006313FC" w:rsidRDefault="006313FC" w:rsidP="006313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Долгожданный дан звонок</w:t>
      </w:r>
      <w:proofErr w:type="gramStart"/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6313FC">
        <w:rPr>
          <w:rFonts w:ascii="Times New Roman" w:eastAsia="Times New Roman" w:hAnsi="Times New Roman" w:cs="Times New Roman"/>
          <w:sz w:val="24"/>
          <w:szCs w:val="24"/>
        </w:rPr>
        <w:t>то кончился… (урок)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До чего же скучно, братцы,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На чужой спине кататься!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Дал бы кто мне пару ног,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Чтобы сам я бегать мог.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Я б такой исполнил танец!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Да нельзя, я школьный ...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(Ранец)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Есть добрая вещица у меня.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Нельзя мне без нее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Прожить и дня.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Помогает мне во всем,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Но живет моим умом.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Я решу – она решит,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Я спешу – она спешит...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Занимательная штучка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Как зовется она?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(Ручка)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Пишет он, когда диктуют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Он и чертит, и рисует.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А сегодня вечерком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Он раскрасил мне альбом.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(Карандаш)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В черном поле заяц белый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Прыгал, бегал, петли делал.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След за ним был тоже бел.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Кто же этот заяц?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(Мел)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Я люблю прямоту,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Я сама прямая.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Сделать ровную черту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Всем я помогаю.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Что-нибудь без меня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Начертить сумей-ка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Угадайте-ка, друзья,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Кто же я?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(Линейка)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lastRenderedPageBreak/>
        <w:t>То я в клетку, то в линейку,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Написать по ней сумей-ка,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Можешь и нарисовать.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Называюсь я ...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(Тетрадь)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Черные, кривые,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От рождения немые,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А как только станут в ряд -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Сразу все заговорят.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(Буквы)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Default="006313FC" w:rsidP="006313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Буквы все от «А» до «Я»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На страницах… (букваря).</w:t>
      </w:r>
    </w:p>
    <w:p w:rsidR="0031140B" w:rsidRPr="006313FC" w:rsidRDefault="007C7AFD" w:rsidP="006313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Букварь.</w:t>
      </w:r>
      <w:r w:rsidRPr="007C7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ребят я очень рад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Вижу: учатся всему –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 Счету, грамоте, письму. 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 Хоть малы еще на вид....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 з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нают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  русский алфавит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Сколько букв в нем?</w:t>
      </w:r>
    </w:p>
    <w:p w:rsidR="006313FC" w:rsidRDefault="007C7AFD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 Тридцать три!</w:t>
      </w:r>
    </w:p>
    <w:p w:rsidR="00CD00EC" w:rsidRPr="006313FC" w:rsidRDefault="00CD00E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00EC" w:rsidRPr="00CD00EC" w:rsidRDefault="00CD00EC" w:rsidP="00631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8 – ой ученик 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Гласные тянутся в песенке звонкой, 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 Могут заплакать и закричать.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В тёмном лесу звать и аукать</w:t>
      </w:r>
      <w:proofErr w:type="gramStart"/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Н</w:t>
      </w:r>
      <w:proofErr w:type="gramEnd"/>
      <w:r w:rsidRPr="006313FC">
        <w:rPr>
          <w:rFonts w:ascii="Times New Roman" w:eastAsia="Times New Roman" w:hAnsi="Times New Roman" w:cs="Times New Roman"/>
          <w:sz w:val="24"/>
          <w:szCs w:val="24"/>
        </w:rPr>
        <w:t>о не желают свистеть и ворчать.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br/>
      </w: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– </w:t>
      </w:r>
      <w:proofErr w:type="spellStart"/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proofErr w:type="spellEnd"/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</w:t>
      </w:r>
      <w:proofErr w:type="gramStart"/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6313FC">
        <w:rPr>
          <w:rFonts w:ascii="Times New Roman" w:eastAsia="Times New Roman" w:hAnsi="Times New Roman" w:cs="Times New Roman"/>
          <w:sz w:val="24"/>
          <w:szCs w:val="24"/>
        </w:rPr>
        <w:t xml:space="preserve"> согласные, согласные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                    Шелестеть, шептать, свистеть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 Даже фыркать и скрипеть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 Но не хочется им петь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10 –</w:t>
      </w:r>
      <w:proofErr w:type="spellStart"/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proofErr w:type="spellEnd"/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ученик 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 Мы доброе слово сказать букварю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                          Сегодня должны все, ребята.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                         Давайте же песню подарим ему,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                         Споём её вместе с друзьями.</w:t>
      </w:r>
    </w:p>
    <w:p w:rsidR="006313FC" w:rsidRDefault="00CD00EC" w:rsidP="00631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 « 33 родных сестрицы»</w:t>
      </w:r>
    </w:p>
    <w:p w:rsidR="00CD00EC" w:rsidRDefault="00CD00E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Сценка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Действующие лица 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Лентяй, Букварь, 3-и Мышки.)</w:t>
      </w:r>
      <w:proofErr w:type="gramEnd"/>
    </w:p>
    <w:p w:rsidR="00CD00EC" w:rsidRPr="00CD00EC" w:rsidRDefault="00CD00E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7C7AFD" w:rsidRDefault="00CD00E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Лентяй</w:t>
      </w:r>
      <w:proofErr w:type="gramEnd"/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Я - </w:t>
      </w:r>
      <w:proofErr w:type="gramStart"/>
      <w:r w:rsidRPr="00CD00EC">
        <w:rPr>
          <w:rFonts w:ascii="Times New Roman" w:eastAsia="Times New Roman" w:hAnsi="Times New Roman" w:cs="Times New Roman"/>
          <w:sz w:val="24"/>
          <w:szCs w:val="24"/>
        </w:rPr>
        <w:t>лентяй</w:t>
      </w:r>
      <w:proofErr w:type="gramEnd"/>
      <w:r w:rsidRPr="00CD00EC">
        <w:rPr>
          <w:rFonts w:ascii="Times New Roman" w:eastAsia="Times New Roman" w:hAnsi="Times New Roman" w:cs="Times New Roman"/>
          <w:sz w:val="24"/>
          <w:szCs w:val="24"/>
        </w:rPr>
        <w:t>. Учиться - лень!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Отдыхаю целый день.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Не хочу я буквы знать!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Книжки не хочу читать!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Если кто-то скажет вдруг: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"Почитай-ка, Ваня, вслух!"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Покраснею, побледнею,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Ведь читать я не умею!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Лучше спрячу я букварь!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Лентяй</w:t>
      </w:r>
      <w:proofErr w:type="gramEnd"/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берет Букварь за руку. Уводит его и прячет за сценой.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>. Мы принесли кубики и сейчас покажем Букварю, как научились складывать из букв слова. А где же Букварь? Куда он делся?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(хором). Букварь, где же ты? Букварь! На сцену вбегают три Мышки и встают полукругом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1-я Мышка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Мы — серенькие мышки,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Живем в норе, как встарь,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Мы знаем, где мальчишка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Запрятал ваш Букварь!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Ведущие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(хором</w:t>
      </w:r>
      <w:proofErr w:type="gramStart"/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D00EC">
        <w:rPr>
          <w:rFonts w:ascii="Times New Roman" w:eastAsia="Times New Roman" w:hAnsi="Times New Roman" w:cs="Times New Roman"/>
          <w:sz w:val="24"/>
          <w:szCs w:val="24"/>
        </w:rPr>
        <w:t>. Где? Скажите нам, милые мышки, где наш Букварь?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2-я Мышка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Дайте мышкам каши сладкой,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Разгадайте три загадки!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Тогда скажем!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приносит тарелку с кашей. Мышки едят кашу. Облизывают ложки.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Мышки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(хором</w:t>
      </w:r>
      <w:proofErr w:type="gramStart"/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D00EC">
        <w:rPr>
          <w:rFonts w:ascii="Times New Roman" w:eastAsia="Times New Roman" w:hAnsi="Times New Roman" w:cs="Times New Roman"/>
          <w:sz w:val="24"/>
          <w:szCs w:val="24"/>
        </w:rPr>
        <w:t>. Вкусная каша!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1-я Мышка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Не куст, а с листочками,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Не рубашка, а сшита,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Не человек, а рассказывает.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>. Книга.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2-я Мышка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>. Поле белое, овцы черные.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>. Бумага, буквы.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3-я Мышка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>. Языка нет, а рассказывает.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>. Книга.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1-я Мышка.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ребята! И кашей нас угостили, и загадки отгадали. Мы поможем вам отыскать Букварь.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Мышки и Ведущие уходят за сцену и оттуда приводят Букварь. Зал аплодирует.</w:t>
      </w:r>
    </w:p>
    <w:p w:rsid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Букварь.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ребята! Ну-ка, покажите мне, как вы умеете складывать слова из букв.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ИГРА " СОСТАВИМ СЛОВА ИЗ БУКВ"</w:t>
      </w:r>
    </w:p>
    <w:p w:rsid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с родителями « Угадайте сказку»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6B6036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F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>Снежная принцесса" ("Снежная королева")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"Красная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Кепочка</w:t>
      </w:r>
      <w:proofErr w:type="spellEnd"/>
      <w:r w:rsidRPr="00CD00EC">
        <w:rPr>
          <w:rFonts w:ascii="Times New Roman" w:eastAsia="Times New Roman" w:hAnsi="Times New Roman" w:cs="Times New Roman"/>
          <w:sz w:val="24"/>
          <w:szCs w:val="24"/>
        </w:rPr>
        <w:t>" ("Красная Шапочка")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"Илья-Царевич и Серый волк" ("Иван-Царевич и Серый волк")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"Мальчик и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" ("Малыш и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CD00EC">
        <w:rPr>
          <w:rFonts w:ascii="Times New Roman" w:eastAsia="Times New Roman" w:hAnsi="Times New Roman" w:cs="Times New Roman"/>
          <w:sz w:val="24"/>
          <w:szCs w:val="24"/>
        </w:rPr>
        <w:t>")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"Стойкий железный солдатик" ("Стойкий оловянный солдатик")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"Гадкий цыпленок" ("Гадкий утенок")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"Сказка о рыбаке и рыбачке" ("Сказка о рыбаке и рыбке")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"Конь-горбун" ("Конек-Горбунок")</w:t>
      </w:r>
    </w:p>
    <w:p w:rsidR="006B6036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"Луковый мальчик" ("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Чипполино</w:t>
      </w:r>
      <w:proofErr w:type="spellEnd"/>
      <w:r w:rsidRPr="00CD00EC">
        <w:rPr>
          <w:rFonts w:ascii="Times New Roman" w:eastAsia="Times New Roman" w:hAnsi="Times New Roman" w:cs="Times New Roman"/>
          <w:sz w:val="24"/>
          <w:szCs w:val="24"/>
        </w:rPr>
        <w:t>").</w:t>
      </w:r>
    </w:p>
    <w:p w:rsidR="004629EC" w:rsidRDefault="004629EC" w:rsidP="0046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00EC">
        <w:rPr>
          <w:rFonts w:ascii="Times New Roman" w:eastAsia="Times New Roman" w:hAnsi="Times New Roman" w:cs="Times New Roman"/>
          <w:sz w:val="24"/>
          <w:szCs w:val="24"/>
        </w:rPr>
        <w:t xml:space="preserve">«Круглый пирог» </w:t>
      </w:r>
      <w:proofErr w:type="gramStart"/>
      <w:r w:rsidR="00CD00E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D00EC">
        <w:rPr>
          <w:rFonts w:ascii="Times New Roman" w:eastAsia="Times New Roman" w:hAnsi="Times New Roman" w:cs="Times New Roman"/>
          <w:sz w:val="24"/>
          <w:szCs w:val="24"/>
        </w:rPr>
        <w:t>« Колобок»)</w:t>
      </w:r>
    </w:p>
    <w:p w:rsidR="00CD00EC" w:rsidRDefault="00CD00EC" w:rsidP="0046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3 Крокодила»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« 3 Медведя»)</w:t>
      </w:r>
    </w:p>
    <w:p w:rsidR="00CD00EC" w:rsidRDefault="00CD00EC" w:rsidP="0046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Волк и семеро ягнят»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« Волк и семеро козлят»)</w:t>
      </w:r>
    </w:p>
    <w:p w:rsidR="00CD00EC" w:rsidRDefault="00CD00EC" w:rsidP="0046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МОЛОДЦЫ! У ТАКИХ УМНЫХ РОДИТЕЛЕЙ И ДЕТКИ САМЫЕ УМНЫЕ!!!!</w:t>
      </w:r>
    </w:p>
    <w:p w:rsidR="00CD00EC" w:rsidRDefault="00CD00EC" w:rsidP="0046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0EC">
        <w:rPr>
          <w:rFonts w:ascii="Times New Roman" w:eastAsia="Times New Roman" w:hAnsi="Times New Roman" w:cs="Times New Roman"/>
          <w:b/>
          <w:sz w:val="28"/>
          <w:szCs w:val="28"/>
        </w:rPr>
        <w:t>Слова напутствия от родителей детям:</w:t>
      </w:r>
    </w:p>
    <w:p w:rsidR="00CD00EC" w:rsidRPr="00CD00EC" w:rsidRDefault="00CD00EC" w:rsidP="0046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lastRenderedPageBreak/>
        <w:t>Утром рано просыпайся,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Хорошенько умывайся.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Чтобы в школе не зевать,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Носом парту не клевать.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Одевайся аккуратно,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Чтоб смотреть было приятно.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Форму сам прогладь, проверь,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Ты большой уже теперь.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На уроках не хихикай,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Стул туда - сюда не двигай,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Педагога уважай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И соседу не мешай.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Не дразнись, не зазнавайся,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 школе всем помочь старайся,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Зря не хмурься, будь смелей –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И найдешь себе друзей.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:  Ребята знают не только алфавит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но и умеют складывать слова из букв и даже танцевать.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Танец « ЛАДОШКИ»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Частушки.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Мы собрали пап и мам,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Но не для потехи.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Мы сегодня рапортуем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Про свои успехи.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ПРИПЕВ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Елочки-сосеночки</w:t>
      </w:r>
      <w:proofErr w:type="spellEnd"/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Колкие, зеленые.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Все ребята – первоклашки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 буквари влюбленные!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Топни ножка – нога,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Топни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правенькая</w:t>
      </w:r>
      <w:proofErr w:type="spellEnd"/>
      <w:r w:rsidRPr="00CD00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Весь букварь я изучила,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Хоть и маленькая.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ПРИПЕВ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Елочки-сосеночки</w:t>
      </w:r>
      <w:proofErr w:type="spellEnd"/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Колкие, зеленые.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Все ребята – первоклашки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 буквари влюбленные!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Разбудите меня ночью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В самой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серединочке</w:t>
      </w:r>
      <w:proofErr w:type="spellEnd"/>
      <w:r w:rsidRPr="00CD00E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Расскажу вам алфавит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Без одной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запиночки</w:t>
      </w:r>
      <w:proofErr w:type="spellEnd"/>
      <w:r w:rsidRPr="00CD00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sz w:val="24"/>
          <w:szCs w:val="24"/>
        </w:rPr>
        <w:t>Припев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Елочки-сосеночки</w:t>
      </w:r>
      <w:proofErr w:type="spellEnd"/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Колкие, зеленые.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Все ребята – первоклашки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 буквари влюбленные!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Буквы гласные мы любим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И все больше с каждым днем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Мы не просто их читаем –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Эти буквы мы поем!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ПРИПЕВ.</w:t>
      </w:r>
      <w:proofErr w:type="gramStart"/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00EC">
        <w:rPr>
          <w:rFonts w:ascii="Times New Roman" w:eastAsia="Times New Roman" w:hAnsi="Times New Roman" w:cs="Times New Roman"/>
          <w:sz w:val="24"/>
          <w:szCs w:val="24"/>
        </w:rPr>
        <w:t>Елочки-сосеночки</w:t>
      </w:r>
      <w:proofErr w:type="spellEnd"/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Колкие, зеленые.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Все ребята – первоклашки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 буквари влюбленные!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Start"/>
      <w:r w:rsidRPr="00CD00E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 ты, бабушка моя,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Снова не согласна!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Ты запомни навсегда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Есть лишь 10 гласных.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00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Pr="00CD00EC">
        <w:rPr>
          <w:rFonts w:ascii="Times New Roman" w:eastAsia="Times New Roman" w:hAnsi="Times New Roman" w:cs="Times New Roman"/>
          <w:sz w:val="24"/>
          <w:szCs w:val="24"/>
        </w:rPr>
        <w:t>Елочки-сосеночки</w:t>
      </w:r>
      <w:proofErr w:type="spellEnd"/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Колкие, зеленые.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Все ребята – первоклашки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В буквари влюбленные!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Почему у малышей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Мокрые реснички?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Потому что в букваре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Кончились странички.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ПРИПЕВ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С букварем кто не в ладу,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С тем я дружбу не веду!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У меня характер крут –</w:t>
      </w:r>
    </w:p>
    <w:p w:rsid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Уважаю с детства труд!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ПРИПЕВ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Мы простимся с букварем,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И рукой помашем,</w:t>
      </w:r>
    </w:p>
    <w:p w:rsidR="00CD00EC" w:rsidRPr="00CD00E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И спасибо 10 раз</w:t>
      </w:r>
    </w:p>
    <w:p w:rsidR="006B6036" w:rsidRPr="006313FC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sz w:val="24"/>
          <w:szCs w:val="24"/>
        </w:rPr>
        <w:t>Дружно хором скажем!</w:t>
      </w:r>
      <w:r w:rsidR="006B6036"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506E" w:rsidRPr="00DD4F4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F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B506E" w:rsidRPr="00DD4F4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F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B506E" w:rsidRPr="00DD4F4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F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E2516" w:rsidRDefault="008E2516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7A0E" w:rsidRDefault="00CD00EC" w:rsidP="00CD0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Учитель</w:t>
      </w:r>
      <w:r w:rsidR="002B506E" w:rsidRPr="00DD4F4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Случаются и недоразумения, бывают на переменах и ссоры. Но мы учимся быть дружными, и у нас это обязательно получится.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Сценка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Кто кого обидел первый?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Он меня!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Нет, он меня!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Кто кого ударил первый?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Он меня!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Нет, он меня!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Вы же раньше так дружили!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Я дружил!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И я дружил!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Что же вы не поделили?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Я забыл!</w:t>
      </w:r>
    </w:p>
    <w:p w:rsidR="00CD00EC" w:rsidRPr="00CD00EC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7A0E" w:rsidRDefault="00CD00EC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00EC">
        <w:rPr>
          <w:rFonts w:ascii="Times New Roman" w:eastAsia="Times New Roman" w:hAnsi="Times New Roman" w:cs="Times New Roman"/>
          <w:bCs/>
          <w:sz w:val="24"/>
          <w:szCs w:val="24"/>
        </w:rPr>
        <w:t>- И я забыл!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 Обнимаются и уходят)</w:t>
      </w:r>
    </w:p>
    <w:p w:rsidR="000C3749" w:rsidRDefault="000C3749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3749" w:rsidRPr="006313FC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песни "Прощай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букварь"</w:t>
      </w:r>
    </w:p>
    <w:p w:rsidR="000C3749" w:rsidRDefault="000C3749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3749" w:rsidRPr="00CD00EC" w:rsidRDefault="000C3749" w:rsidP="00CD0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3749" w:rsidRPr="006313FC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(За сценой организуют громкий плач) Выходит ученица</w:t>
      </w:r>
    </w:p>
    <w:p w:rsidR="000C3749" w:rsidRPr="006313FC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C3749" w:rsidRPr="006313FC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 Что такое? Что случилось?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Почему так огорчилась?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C3749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Ученица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 Жалко с букварем прощаться.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На второй год хочу остаться</w:t>
      </w:r>
      <w:proofErr w:type="gramStart"/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С</w:t>
      </w:r>
      <w:proofErr w:type="gramEnd"/>
      <w:r w:rsidRPr="006313FC">
        <w:rPr>
          <w:rFonts w:ascii="Times New Roman" w:eastAsia="Times New Roman" w:hAnsi="Times New Roman" w:cs="Times New Roman"/>
          <w:sz w:val="24"/>
          <w:szCs w:val="24"/>
        </w:rPr>
        <w:t xml:space="preserve"> ним было так чудесно!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 С ним очень интересно!</w:t>
      </w:r>
    </w:p>
    <w:p w:rsidR="000C3749" w:rsidRPr="006313FC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A0E" w:rsidRDefault="00267A0E" w:rsidP="00631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06E" w:rsidRPr="006313FC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3749" w:rsidRPr="006313FC" w:rsidRDefault="002B506E" w:rsidP="000C3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C3749"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Букварь:</w:t>
      </w:r>
      <w:r w:rsidR="000C3749" w:rsidRPr="006313FC">
        <w:rPr>
          <w:rFonts w:ascii="Times New Roman" w:eastAsia="Times New Roman" w:hAnsi="Times New Roman" w:cs="Times New Roman"/>
          <w:sz w:val="24"/>
          <w:szCs w:val="24"/>
        </w:rPr>
        <w:t> Но дальше будет ещё интереснее!</w:t>
      </w:r>
      <w:r w:rsidR="000C3749"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Вы познакомитесь с баснями и</w:t>
      </w:r>
      <w:r w:rsidR="000C3749">
        <w:rPr>
          <w:rFonts w:ascii="Times New Roman" w:eastAsia="Times New Roman" w:hAnsi="Times New Roman" w:cs="Times New Roman"/>
          <w:sz w:val="24"/>
          <w:szCs w:val="24"/>
        </w:rPr>
        <w:t xml:space="preserve"> песнями.</w:t>
      </w:r>
      <w:r w:rsidR="000C374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 Букварь </w:t>
      </w:r>
      <w:r w:rsidR="000C3749" w:rsidRPr="006313FC">
        <w:rPr>
          <w:rFonts w:ascii="Times New Roman" w:eastAsia="Times New Roman" w:hAnsi="Times New Roman" w:cs="Times New Roman"/>
          <w:sz w:val="24"/>
          <w:szCs w:val="24"/>
        </w:rPr>
        <w:t xml:space="preserve"> вам заменит “Литературное чтение”</w:t>
      </w:r>
      <w:r w:rsidR="000C3749"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И библиотека откроет вам двери,</w:t>
      </w:r>
      <w:r w:rsidR="000C3749"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И самые лучшие книги доверит</w:t>
      </w:r>
      <w:proofErr w:type="gramStart"/>
      <w:r w:rsidR="000C3749" w:rsidRPr="006313FC">
        <w:rPr>
          <w:rFonts w:ascii="Times New Roman" w:eastAsia="Times New Roman" w:hAnsi="Times New Roman" w:cs="Times New Roman"/>
          <w:sz w:val="24"/>
          <w:szCs w:val="24"/>
        </w:rPr>
        <w:br/>
        <w:t>                  Г</w:t>
      </w:r>
      <w:proofErr w:type="gramEnd"/>
      <w:r w:rsidR="000C3749" w:rsidRPr="006313FC">
        <w:rPr>
          <w:rFonts w:ascii="Times New Roman" w:eastAsia="Times New Roman" w:hAnsi="Times New Roman" w:cs="Times New Roman"/>
          <w:sz w:val="24"/>
          <w:szCs w:val="24"/>
        </w:rPr>
        <w:t>ляди веселее и слезы утри,</w:t>
      </w:r>
      <w:r w:rsidR="000C3749"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Вас столько чудесного ждет впереди.</w:t>
      </w:r>
    </w:p>
    <w:p w:rsidR="000C3749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Ученица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   Раз так, то и я с букварем попрощаюсь.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И вместе со всеми, сейчас улыбаясь,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</w:r>
      <w:r w:rsidRPr="006313F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 Скажем очень громко “Прощай, наш Букварь!”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Хотя расставаться с тобою нам жаль.</w:t>
      </w:r>
    </w:p>
    <w:p w:rsidR="000C3749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749" w:rsidRPr="006313FC" w:rsidRDefault="000C3749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06E" w:rsidRPr="006313FC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749" w:rsidRPr="000C3749" w:rsidRDefault="002B506E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3749" w:rsidRPr="000C374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чтение: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Вам моё почтение (кланяется)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Я – книга для чтения,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Полистай мои страницы;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Здесь стихи и небылицы,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Сказки, басни, прибаутки,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Поговорки, даже шутки.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 от Букваря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слыхала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Что вы знаете немало.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Любознательных люблю,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Щедро знание дарю.</w:t>
      </w:r>
    </w:p>
    <w:p w:rsidR="000C3749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Всем, кто хочет много знать,</w:t>
      </w:r>
    </w:p>
    <w:p w:rsidR="002B506E" w:rsidRPr="000C3749" w:rsidRDefault="000C3749" w:rsidP="000C3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749">
        <w:rPr>
          <w:rFonts w:ascii="Times New Roman" w:eastAsia="Times New Roman" w:hAnsi="Times New Roman" w:cs="Times New Roman"/>
          <w:bCs/>
          <w:sz w:val="24"/>
          <w:szCs w:val="24"/>
        </w:rPr>
        <w:t>Хорошо надо читать.</w:t>
      </w:r>
    </w:p>
    <w:p w:rsidR="00267A0E" w:rsidRDefault="00267A0E" w:rsidP="00631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7A0E" w:rsidRDefault="00267A0E" w:rsidP="00631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06E" w:rsidRPr="006313FC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Букварь.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t> По порядку алфавита стройся! (Буквы строятся.)</w:t>
      </w:r>
    </w:p>
    <w:p w:rsidR="002B506E" w:rsidRPr="006313FC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- Гласные!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- Здесь!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- Согласные!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- Здесь!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- Буквы, которые не имеют звуков!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- Здесь!</w:t>
      </w:r>
    </w:p>
    <w:p w:rsidR="002B506E" w:rsidRPr="006313FC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506E" w:rsidRPr="006313FC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16.</w:t>
      </w:r>
    </w:p>
    <w:p w:rsidR="002B506E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Буквы-значки. Как бойцы на парад</w:t>
      </w:r>
      <w:proofErr w:type="gramStart"/>
      <w:r w:rsidRPr="006313FC">
        <w:rPr>
          <w:rFonts w:ascii="Times New Roman" w:eastAsia="Times New Roman" w:hAnsi="Times New Roman" w:cs="Times New Roman"/>
          <w:sz w:val="24"/>
          <w:szCs w:val="24"/>
        </w:rPr>
        <w:t>,,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6313FC">
        <w:rPr>
          <w:rFonts w:ascii="Times New Roman" w:eastAsia="Times New Roman" w:hAnsi="Times New Roman" w:cs="Times New Roman"/>
          <w:sz w:val="24"/>
          <w:szCs w:val="24"/>
        </w:rPr>
        <w:t>В чётком равненье построились в ряд.</w:t>
      </w:r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Каждый в условленном месте стоит</w:t>
      </w:r>
      <w:proofErr w:type="gramStart"/>
      <w:r w:rsidRPr="006313FC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313FC">
        <w:rPr>
          <w:rFonts w:ascii="Times New Roman" w:eastAsia="Times New Roman" w:hAnsi="Times New Roman" w:cs="Times New Roman"/>
          <w:sz w:val="24"/>
          <w:szCs w:val="24"/>
        </w:rPr>
        <w:t xml:space="preserve"> называется он - АЛФАВИТ.</w:t>
      </w:r>
    </w:p>
    <w:p w:rsidR="000C3749" w:rsidRDefault="000C3749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749" w:rsidRDefault="000C3749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Танец « 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маленькие звезды»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3749" w:rsidRPr="000C3749" w:rsidRDefault="000C3749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Затем дети дарят шарики с буквами Букварю</w:t>
      </w:r>
    </w:p>
    <w:p w:rsidR="002B506E" w:rsidRDefault="002B506E" w:rsidP="006B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1DA" w:rsidRDefault="000C3749" w:rsidP="006B6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Ученица</w:t>
      </w:r>
    </w:p>
    <w:p w:rsidR="000C3749" w:rsidRDefault="000C3749" w:rsidP="006B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букв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тридцать три-</w:t>
      </w:r>
    </w:p>
    <w:p w:rsidR="000C3749" w:rsidRDefault="000C3749" w:rsidP="006B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Теперь другим, Букварь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дари.</w:t>
      </w:r>
    </w:p>
    <w:p w:rsidR="000C3749" w:rsidRDefault="000C3749" w:rsidP="006B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всех ребят я Букварю</w:t>
      </w:r>
    </w:p>
    <w:p w:rsidR="000C3749" w:rsidRPr="000C3749" w:rsidRDefault="000C3749" w:rsidP="006B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Хочу сказать: БЛАГОДАРЮ!</w:t>
      </w:r>
    </w:p>
    <w:p w:rsidR="00267A0E" w:rsidRPr="003271DA" w:rsidRDefault="006B6036" w:rsidP="00327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7A0E" w:rsidRDefault="00267A0E" w:rsidP="00631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9C1" w:rsidRPr="006313FC" w:rsidRDefault="003739C1" w:rsidP="0037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9C1" w:rsidRPr="006313FC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39C1" w:rsidRPr="006313FC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7A0E" w:rsidRDefault="00267A0E" w:rsidP="00631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9C1" w:rsidRPr="006313FC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9C1" w:rsidRPr="006313FC" w:rsidRDefault="003739C1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67A0E" w:rsidRDefault="00267A0E" w:rsidP="00631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204F" w:rsidRDefault="0064204F" w:rsidP="0064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13FC" w:rsidRPr="006313FC" w:rsidRDefault="00DD4F45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313FC" w:rsidRPr="006313FC">
        <w:rPr>
          <w:rFonts w:ascii="Times New Roman" w:eastAsia="Times New Roman" w:hAnsi="Times New Roman" w:cs="Times New Roman"/>
          <w:sz w:val="24"/>
          <w:szCs w:val="24"/>
        </w:rPr>
        <w:br/>
        <w:t>              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13FC" w:rsidRPr="006313FC" w:rsidRDefault="006313FC" w:rsidP="00CD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13FC" w:rsidRPr="006313FC" w:rsidRDefault="006313FC" w:rsidP="000C3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0C3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 w:rsidP="0063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13FC" w:rsidRPr="006313FC" w:rsidRDefault="006313FC">
      <w:pPr>
        <w:rPr>
          <w:sz w:val="24"/>
          <w:szCs w:val="24"/>
        </w:rPr>
      </w:pPr>
    </w:p>
    <w:sectPr w:rsidR="006313FC" w:rsidRPr="006313FC" w:rsidSect="0071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3FC"/>
    <w:rsid w:val="000C3749"/>
    <w:rsid w:val="0019785D"/>
    <w:rsid w:val="00207A16"/>
    <w:rsid w:val="002341C6"/>
    <w:rsid w:val="00267A0E"/>
    <w:rsid w:val="002B506E"/>
    <w:rsid w:val="0031140B"/>
    <w:rsid w:val="003271DA"/>
    <w:rsid w:val="00370827"/>
    <w:rsid w:val="003739C1"/>
    <w:rsid w:val="00434FCF"/>
    <w:rsid w:val="004629EC"/>
    <w:rsid w:val="005B66E3"/>
    <w:rsid w:val="006313FC"/>
    <w:rsid w:val="0064204F"/>
    <w:rsid w:val="006B6036"/>
    <w:rsid w:val="007101BD"/>
    <w:rsid w:val="007470E6"/>
    <w:rsid w:val="007C365E"/>
    <w:rsid w:val="007C7AFD"/>
    <w:rsid w:val="008E2516"/>
    <w:rsid w:val="009A6E9E"/>
    <w:rsid w:val="00A63229"/>
    <w:rsid w:val="00AA046B"/>
    <w:rsid w:val="00AA44A8"/>
    <w:rsid w:val="00B873EB"/>
    <w:rsid w:val="00CD00EC"/>
    <w:rsid w:val="00DD4F45"/>
    <w:rsid w:val="00E2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Orig1n</dc:creator>
  <cp:keywords/>
  <dc:description/>
  <cp:lastModifiedBy>IRONMANN (AKA SHAMAN)</cp:lastModifiedBy>
  <cp:revision>15</cp:revision>
  <cp:lastPrinted>2013-02-19T18:56:00Z</cp:lastPrinted>
  <dcterms:created xsi:type="dcterms:W3CDTF">2013-02-19T15:26:00Z</dcterms:created>
  <dcterms:modified xsi:type="dcterms:W3CDTF">2014-03-01T15:01:00Z</dcterms:modified>
</cp:coreProperties>
</file>