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4B" w:rsidRDefault="00C9284B" w:rsidP="00C9284B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 w:rsidRPr="007B26B7">
        <w:rPr>
          <w:rFonts w:asciiTheme="minorHAnsi" w:hAnsiTheme="minorHAnsi" w:cstheme="minorHAnsi"/>
          <w:b/>
          <w:sz w:val="28"/>
          <w:szCs w:val="28"/>
        </w:rPr>
        <w:t>Вместе весело шагать</w:t>
      </w:r>
      <w:r w:rsidR="007B26B7">
        <w:rPr>
          <w:rFonts w:asciiTheme="minorHAnsi" w:hAnsiTheme="minorHAnsi" w:cstheme="minorHAnsi"/>
          <w:b/>
          <w:sz w:val="28"/>
          <w:szCs w:val="28"/>
        </w:rPr>
        <w:t>.</w:t>
      </w:r>
    </w:p>
    <w:p w:rsidR="007B26B7" w:rsidRDefault="007B26B7" w:rsidP="00C9284B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 xml:space="preserve">( </w:t>
      </w:r>
      <w:r w:rsidRPr="007B26B7">
        <w:rPr>
          <w:rFonts w:asciiTheme="minorHAnsi" w:hAnsiTheme="minorHAnsi" w:cstheme="minorHAnsi"/>
          <w:sz w:val="24"/>
          <w:szCs w:val="24"/>
        </w:rPr>
        <w:t>Праздник прощания со 2 классом</w:t>
      </w:r>
      <w:proofErr w:type="gramStart"/>
      <w:r w:rsidRPr="007B26B7">
        <w:rPr>
          <w:rFonts w:asciiTheme="minorHAnsi" w:hAnsiTheme="minorHAnsi" w:cstheme="minorHAnsi"/>
          <w:sz w:val="24"/>
          <w:szCs w:val="24"/>
        </w:rPr>
        <w:t xml:space="preserve"> .</w:t>
      </w:r>
      <w:proofErr w:type="gramEnd"/>
    </w:p>
    <w:p w:rsidR="007B26B7" w:rsidRPr="007B26B7" w:rsidRDefault="007B26B7" w:rsidP="007B26B7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Организаторы: </w:t>
      </w:r>
      <w:proofErr w:type="spellStart"/>
      <w:r>
        <w:rPr>
          <w:rFonts w:asciiTheme="minorHAnsi" w:hAnsiTheme="minorHAnsi" w:cstheme="minorHAnsi"/>
          <w:sz w:val="24"/>
          <w:szCs w:val="24"/>
        </w:rPr>
        <w:t>Туктароова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Е.И.- воспитатель, Попова Н.Д. -учитель.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Класс празднично оформлен: дети рисуют декорации, готовят выставку поделок, рисунков, проектов. Шары, цветы, хорошее настроение!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C9284B">
        <w:rPr>
          <w:rFonts w:asciiTheme="minorHAnsi" w:hAnsiTheme="minorHAnsi" w:cstheme="minorHAnsi"/>
          <w:b/>
          <w:sz w:val="24"/>
          <w:szCs w:val="24"/>
        </w:rPr>
        <w:t>Учитель.</w:t>
      </w:r>
      <w:r w:rsidRPr="00251517">
        <w:rPr>
          <w:rFonts w:asciiTheme="minorHAnsi" w:hAnsiTheme="minorHAnsi" w:cstheme="minorHAnsi"/>
          <w:sz w:val="24"/>
          <w:szCs w:val="24"/>
        </w:rPr>
        <w:t xml:space="preserve"> Дорогие ребята! Уважаемые родители, гости! Вот и подошел к концу очередной учебный год. За этот год вы -  наши дорогие ученики повзрослели и многому научились, стали самостоятельнее. Многие ребята раскрывают  и проявляют свои  способности  в  спорте, танцах, творчестве, науке, рукоделии. Кто-то еще не нашел занятия по душе, но все еще впереди!</w:t>
      </w:r>
    </w:p>
    <w:p w:rsidR="009623B5" w:rsidRPr="00C9284B" w:rsidRDefault="009623B5" w:rsidP="009623B5">
      <w:pPr>
        <w:pStyle w:val="a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1.    В жизни школьной все бывает:</w:t>
      </w:r>
      <w:r w:rsidR="00C9284B">
        <w:rPr>
          <w:rFonts w:asciiTheme="minorHAnsi" w:hAnsiTheme="minorHAnsi" w:cstheme="minorHAnsi"/>
          <w:sz w:val="24"/>
          <w:szCs w:val="24"/>
        </w:rPr>
        <w:t>--------------------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Из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неумех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  вдруг талант   вырастает.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251517">
        <w:rPr>
          <w:rFonts w:asciiTheme="minorHAnsi" w:hAnsiTheme="minorHAnsi" w:cstheme="minorHAnsi"/>
          <w:sz w:val="24"/>
          <w:szCs w:val="24"/>
        </w:rPr>
        <w:t>Слабый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 и   хилый спортсменом   растет,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Кто-то   красиво  в  хоре поет.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   жизни   школьной   все бывает: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 нужный момент вдруг дневник пропадает,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Обувь «вторая»  забыта на полке,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И на уроках встречаются «двойки».</w:t>
      </w:r>
    </w:p>
    <w:p w:rsidR="009623B5" w:rsidRPr="00C9284B" w:rsidRDefault="009623B5" w:rsidP="009623B5">
      <w:pPr>
        <w:pStyle w:val="a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2.   В жизни школьной все бывает:</w:t>
      </w:r>
      <w:r w:rsidR="00C9284B">
        <w:rPr>
          <w:rFonts w:asciiTheme="minorHAnsi" w:hAnsiTheme="minorHAnsi" w:cstheme="minorHAnsi"/>
          <w:sz w:val="24"/>
          <w:szCs w:val="24"/>
        </w:rPr>
        <w:t>-----------------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Кто-то честь школы своей защищает,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Кто-то рисует, кто-то танцует,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Лепит, строгает и дрессирует.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 жизни школьной все бывает: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По одежке нас встречают,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По заслугам отмечают,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Провожают по уму!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Учитель: Но сегодня…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Все:  Яркими красками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озарена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>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lastRenderedPageBreak/>
        <w:t xml:space="preserve">        Смехом и шумом школа полна.</w:t>
      </w:r>
    </w:p>
    <w:p w:rsidR="009623B5" w:rsidRPr="00C9284B" w:rsidRDefault="009623B5" w:rsidP="009623B5">
      <w:pPr>
        <w:pStyle w:val="a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3.     Сегодня окончен последний урок,</w:t>
      </w:r>
      <w:r w:rsidR="00C9284B">
        <w:rPr>
          <w:rFonts w:asciiTheme="minorHAnsi" w:hAnsiTheme="minorHAnsi" w:cstheme="minorHAnsi"/>
          <w:sz w:val="24"/>
          <w:szCs w:val="24"/>
        </w:rPr>
        <w:t>---------------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Последний звенит в коридоре звонок.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Мы - сумки под мышку и мчимся вприпрыжку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И дружно шагаем за школьный порог.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А там, за порогом, листвой шевеля,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Качаются клёны, шумят тополя…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4.  И значит все это, что начато лето,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Что нас ожидают леса и поля.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C9284B">
        <w:rPr>
          <w:rFonts w:asciiTheme="minorHAnsi" w:hAnsiTheme="minorHAnsi" w:cstheme="minorHAnsi"/>
          <w:b/>
          <w:sz w:val="24"/>
          <w:szCs w:val="24"/>
        </w:rPr>
        <w:t>Учитель.</w:t>
      </w:r>
      <w:r w:rsidRPr="00251517">
        <w:rPr>
          <w:rFonts w:asciiTheme="minorHAnsi" w:hAnsiTheme="minorHAnsi" w:cstheme="minorHAnsi"/>
          <w:sz w:val="24"/>
          <w:szCs w:val="24"/>
        </w:rPr>
        <w:t xml:space="preserve">  Я с радостью объявляю, что сегодня мы заканчиваем  второй класс!!!</w:t>
      </w:r>
    </w:p>
    <w:p w:rsidR="009623B5" w:rsidRPr="00251517" w:rsidRDefault="007B26B7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Воспитатель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..</w:t>
      </w:r>
      <w:r w:rsidR="009623B5" w:rsidRPr="00C928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23B5" w:rsidRPr="00251517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gramEnd"/>
      <w:r w:rsidR="009623B5" w:rsidRPr="00251517">
        <w:rPr>
          <w:rFonts w:asciiTheme="minorHAnsi" w:hAnsiTheme="minorHAnsi" w:cstheme="minorHAnsi"/>
          <w:sz w:val="24"/>
          <w:szCs w:val="24"/>
        </w:rPr>
        <w:t>Обратите внимание на эмблему нашего праздника.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Распустился он в солнечный день.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Не похож он на розы и маки,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И совсем не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похож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на сирень.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Я надеюсь, его вы узнали?  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 xml:space="preserve">( 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цветик – 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семицветик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Если листочек мы оторвем,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То задание на нем найдем!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Для того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чтобы справиться о всеми заданиями мы должны быть веселыми и дружными. Сегодня в ходе нашего праздника мы узнаем, кто из вас самый быстрый, веселый, меткий. Итак, приступаем к нашим конкурсам.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C9284B">
        <w:rPr>
          <w:rFonts w:asciiTheme="minorHAnsi" w:hAnsiTheme="minorHAnsi" w:cstheme="minorHAnsi"/>
          <w:b/>
          <w:sz w:val="24"/>
          <w:szCs w:val="24"/>
        </w:rPr>
        <w:t>Конкурс</w:t>
      </w:r>
      <w:proofErr w:type="gramStart"/>
      <w:r w:rsidRPr="00C9284B">
        <w:rPr>
          <w:rFonts w:asciiTheme="minorHAnsi" w:hAnsiTheme="minorHAnsi" w:cstheme="minorHAnsi"/>
          <w:b/>
          <w:sz w:val="24"/>
          <w:szCs w:val="24"/>
        </w:rPr>
        <w:t>1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  Весенний цветок на лугу расцветет.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А солнце на улицу всех нас зовет.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Скорей, что под руку попалось, надень,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И бегай, и прыгай, гулять целый день.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lastRenderedPageBreak/>
        <w:t>Участники конкурса должны с завязанными глазами надеть на себя как можно больше различных предметов одежды. Побеждает тот, у кого количество предметов будет больше.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C9284B">
        <w:rPr>
          <w:rFonts w:asciiTheme="minorHAnsi" w:hAnsiTheme="minorHAnsi" w:cstheme="minorHAnsi"/>
          <w:b/>
          <w:sz w:val="24"/>
          <w:szCs w:val="24"/>
        </w:rPr>
        <w:t>Конкурс 2</w:t>
      </w:r>
      <w:r w:rsidRPr="00251517">
        <w:rPr>
          <w:rFonts w:asciiTheme="minorHAnsi" w:hAnsiTheme="minorHAnsi" w:cstheme="minorHAnsi"/>
          <w:sz w:val="24"/>
          <w:szCs w:val="24"/>
        </w:rPr>
        <w:t xml:space="preserve">  Весенним днём на солнце вдвоём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Так здорово в танце кружится!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А если нет места, то и на газете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Сумеете вы поместиться.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На полу несколько газет большого формата. На каждой газете танцует одна пара. Музыка останавливается, газета складывается…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C9284B">
        <w:rPr>
          <w:rFonts w:asciiTheme="minorHAnsi" w:hAnsiTheme="minorHAnsi" w:cstheme="minorHAnsi"/>
          <w:b/>
          <w:sz w:val="24"/>
          <w:szCs w:val="24"/>
        </w:rPr>
        <w:t>Конкурс 3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 xml:space="preserve">  Ч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>тоб выросли фрукты и ягоды,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Деревья должны расцвести.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Пока же попробуйте в ложечке маленькой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Апельсин до конца донести.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На линии старта выстраиваются несколько команд по 4-5 человек. Игроки должны донести апельсин в маленькой ложечке до финиша.</w:t>
      </w:r>
    </w:p>
    <w:p w:rsidR="009623B5" w:rsidRPr="00C9284B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C9284B">
        <w:rPr>
          <w:rFonts w:asciiTheme="minorHAnsi" w:hAnsiTheme="minorHAnsi" w:cstheme="minorHAnsi"/>
          <w:b/>
          <w:sz w:val="24"/>
          <w:szCs w:val="24"/>
        </w:rPr>
        <w:t>Учитель.</w:t>
      </w:r>
      <w:r w:rsidRPr="00251517">
        <w:rPr>
          <w:rFonts w:asciiTheme="minorHAnsi" w:hAnsiTheme="minorHAnsi" w:cstheme="minorHAnsi"/>
          <w:sz w:val="24"/>
          <w:szCs w:val="24"/>
        </w:rPr>
        <w:t xml:space="preserve">  </w:t>
      </w:r>
      <w:r w:rsidR="00C9284B" w:rsidRPr="00C9284B">
        <w:rPr>
          <w:rStyle w:val="c1"/>
        </w:rPr>
        <w:t>Дорогие ребята! Сегодня мы заканчиваем второй класс и становимся учениками третьего класса. Мы подружимся с числом 3 .</w:t>
      </w:r>
      <w:r w:rsidRPr="00C9284B">
        <w:rPr>
          <w:rFonts w:asciiTheme="minorHAnsi" w:hAnsiTheme="minorHAnsi" w:cstheme="minorHAnsi"/>
          <w:sz w:val="24"/>
          <w:szCs w:val="24"/>
        </w:rPr>
        <w:t>Где в нашей жизни встречается число 3?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251517">
        <w:rPr>
          <w:rFonts w:asciiTheme="minorHAnsi" w:hAnsiTheme="minorHAnsi" w:cstheme="minorHAnsi"/>
          <w:sz w:val="24"/>
          <w:szCs w:val="24"/>
        </w:rPr>
        <w:t xml:space="preserve">(Три сигнала светофора, картина Виктора Михайловича Васнецова «Три богатыря», три девицы в «Сказке о царе 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Салтане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 xml:space="preserve">» А.С. Пушкина, трёхголовый Змей Горыныч из русских народных сказок, «Три мушкетера» Александра Дюма, телефон службы «Скорая помощь» - 03, три желания, которые выполняла золотая рыбка, сказки «Три медведя», «Три орешка для золушки», «Три толстяка» Юрия 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Олеши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, трио (ансамбль из трёх исполнителей), фильмы в 3D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формате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и т.д.)</w:t>
      </w:r>
    </w:p>
    <w:p w:rsidR="009623B5" w:rsidRPr="00251517" w:rsidRDefault="007B26B7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Воспитатель</w:t>
      </w:r>
      <w:r w:rsidR="009623B5" w:rsidRPr="00251517">
        <w:rPr>
          <w:rFonts w:asciiTheme="minorHAnsi" w:hAnsiTheme="minorHAnsi" w:cstheme="minorHAnsi"/>
          <w:sz w:val="24"/>
          <w:szCs w:val="24"/>
        </w:rPr>
        <w:t>.  Долгое время число 3 было для многих народов пределом счета, совершенства, символом полноты, счастливым числом. Число 3 стало излюбленным и в мифах, и в сказках. У древних греков это число считалось счастливым, а в Древнем Вавилоне поклонялись трем главным божествам: Солнцу, Луне и Венере. Число 3 считалось в древности магическим и потому, что оно складывалось из суммы предыдущих чисел (3 = 2 + 1), символизировалось треугольником, который представляет прошлое, настоящее и будущее.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C9284B">
        <w:rPr>
          <w:rFonts w:asciiTheme="minorHAnsi" w:hAnsiTheme="minorHAnsi" w:cstheme="minorHAnsi"/>
          <w:b/>
          <w:sz w:val="24"/>
          <w:szCs w:val="24"/>
        </w:rPr>
        <w:t>Конкурс</w:t>
      </w:r>
      <w:r w:rsidRPr="00251517">
        <w:rPr>
          <w:rFonts w:asciiTheme="minorHAnsi" w:hAnsiTheme="minorHAnsi" w:cstheme="minorHAnsi"/>
          <w:sz w:val="24"/>
          <w:szCs w:val="24"/>
        </w:rPr>
        <w:t xml:space="preserve"> «Самый внимательный»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Приглашаются по одному человеку от каждой команды, между ними на столе ставят приз.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Учитель.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lastRenderedPageBreak/>
        <w:t>Расскажу я вам рассказ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 полтора десятка фраз.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Лишь скажу я слово «три»,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Приз немедленно бери.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– Понятно, когда брать приз?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C9284B">
        <w:rPr>
          <w:rFonts w:asciiTheme="minorHAnsi" w:hAnsiTheme="minorHAnsi" w:cstheme="minorHAnsi"/>
          <w:b/>
          <w:sz w:val="24"/>
          <w:szCs w:val="24"/>
        </w:rPr>
        <w:t>Дети.</w:t>
      </w:r>
      <w:r w:rsidRPr="00251517">
        <w:rPr>
          <w:rFonts w:asciiTheme="minorHAnsi" w:hAnsiTheme="minorHAnsi" w:cstheme="minorHAnsi"/>
          <w:sz w:val="24"/>
          <w:szCs w:val="24"/>
        </w:rPr>
        <w:t xml:space="preserve"> На слове «три»!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C9284B">
        <w:rPr>
          <w:rFonts w:asciiTheme="minorHAnsi" w:hAnsiTheme="minorHAnsi" w:cstheme="minorHAnsi"/>
          <w:b/>
          <w:sz w:val="24"/>
          <w:szCs w:val="24"/>
        </w:rPr>
        <w:t>У.</w:t>
      </w:r>
      <w:r w:rsidRPr="00251517">
        <w:rPr>
          <w:rFonts w:asciiTheme="minorHAnsi" w:hAnsiTheme="minorHAnsi" w:cstheme="minorHAnsi"/>
          <w:sz w:val="24"/>
          <w:szCs w:val="24"/>
        </w:rPr>
        <w:t xml:space="preserve"> Правильно! Тогда я продолжаю свой рассказ: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Мечтает мальчик закаленный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Стать олимпийским чемпионом.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Смотри, на старте не хитри,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А жди команду: «Раз, два... марш!»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Когда стихи запомнить хочешь,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Их не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зубри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до поздней ночи,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А про себя их повтори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Разок, другой, а лучше... пять.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Недавно поезд на вокзале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Мне три часа пришлось прождать.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Ну что ж вы приз, друзья, не взяли,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Когда была возможность взять?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A2551A">
        <w:rPr>
          <w:rFonts w:asciiTheme="minorHAnsi" w:hAnsiTheme="minorHAnsi" w:cstheme="minorHAnsi"/>
          <w:b/>
          <w:sz w:val="24"/>
          <w:szCs w:val="24"/>
        </w:rPr>
        <w:t>Конкурс</w:t>
      </w:r>
      <w:r w:rsidRPr="00251517">
        <w:rPr>
          <w:rFonts w:asciiTheme="minorHAnsi" w:hAnsiTheme="minorHAnsi" w:cstheme="minorHAnsi"/>
          <w:sz w:val="24"/>
          <w:szCs w:val="24"/>
        </w:rPr>
        <w:t xml:space="preserve"> «Игра в прятки»</w:t>
      </w:r>
    </w:p>
    <w:p w:rsidR="009623B5" w:rsidRPr="00251517" w:rsidRDefault="007B26B7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Воспитатель</w:t>
      </w:r>
      <w:r w:rsidR="009623B5" w:rsidRPr="00251517">
        <w:rPr>
          <w:rFonts w:asciiTheme="minorHAnsi" w:hAnsiTheme="minorHAnsi" w:cstheme="minorHAnsi"/>
          <w:sz w:val="24"/>
          <w:szCs w:val="24"/>
        </w:rPr>
        <w:t>. В каких словах этого стихотворения пряталось число 3? (Смотри, хитри.)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А теперь команды должны придумать как можно больше слов, в которых тоже прячется число 3. Числительные тринадцать, тридцать, триста и т.п. не считаются.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251517">
        <w:rPr>
          <w:rFonts w:asciiTheme="minorHAnsi" w:hAnsiTheme="minorHAnsi" w:cstheme="minorHAnsi"/>
          <w:sz w:val="24"/>
          <w:szCs w:val="24"/>
        </w:rPr>
        <w:t>Возможные слова: сестрица, устрица, стриж, стричь, протри, осетрина, витрина, трикотаж, натрий, тригонометрия, триллер, патриот, матрица, тритон, трибуна, патриций и т.д.</w:t>
      </w:r>
      <w:proofErr w:type="gramEnd"/>
    </w:p>
    <w:p w:rsidR="009623B5" w:rsidRPr="00251517" w:rsidRDefault="004C47EF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7374B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lastRenderedPageBreak/>
        <w:t>Сценка «Плохой предмет»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Ученик:</w:t>
      </w:r>
      <w:r w:rsidRPr="007374B3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Я хороший ученик,</w:t>
      </w:r>
      <w:r w:rsidRPr="007374B3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Посмотрите мой дневник.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В дневнике заданья на дом</w:t>
      </w:r>
      <w:proofErr w:type="gramStart"/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И</w:t>
      </w:r>
      <w:proofErr w:type="gramEnd"/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стоят отметки рядом.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До чего же </w:t>
      </w:r>
      <w:proofErr w:type="gramStart"/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хороши</w:t>
      </w:r>
      <w:proofErr w:type="gramEnd"/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!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Ну-ка, мама, подпиши!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Style w:val="butback"/>
          <w:rFonts w:asciiTheme="minorHAnsi" w:hAnsiTheme="minorHAnsi" w:cstheme="minorHAnsi"/>
          <w:b/>
          <w:bCs/>
          <w:color w:val="666666"/>
          <w:sz w:val="24"/>
          <w:szCs w:val="24"/>
          <w:shd w:val="clear" w:color="auto" w:fill="FFFFFF"/>
        </w:rPr>
        <w:t>^</w:t>
      </w:r>
      <w:r w:rsidRPr="007374B3">
        <w:rPr>
          <w:rStyle w:val="apple-converted-space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7374B3">
        <w:rPr>
          <w:rStyle w:val="submenu-table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Мама:</w:t>
      </w:r>
      <w:r w:rsidRPr="007374B3">
        <w:rPr>
          <w:rStyle w:val="apple-converted-space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Математика – «пять»,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Рисование – «пять,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Но постой, постой-ка,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А за что же «двойка»?</w:t>
      </w:r>
      <w:proofErr w:type="gramEnd"/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Ученик</w:t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  <w:r w:rsidRPr="007374B3">
        <w:rPr>
          <w:rStyle w:val="apple-converted-space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А за поведение,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Не предмет – мучение.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Целый день как пень сиди,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Не дерись и не шуми,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И ногами не стучи.</w:t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То нельзя и это нет</w:t>
      </w:r>
      <w:proofErr w:type="gramStart"/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В</w:t>
      </w:r>
      <w:proofErr w:type="gramEnd"/>
      <w:r w:rsidRPr="007374B3">
        <w:rPr>
          <w:rFonts w:asciiTheme="minorHAnsi" w:hAnsiTheme="minorHAnsi" w:cstheme="minorHAnsi"/>
          <w:sz w:val="24"/>
          <w:szCs w:val="24"/>
          <w:shd w:val="clear" w:color="auto" w:fill="FFFFFF"/>
        </w:rPr>
        <w:t>от такой плохой предмет!</w:t>
      </w:r>
    </w:p>
    <w:p w:rsidR="009623B5" w:rsidRPr="00251517" w:rsidRDefault="00C9284B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Конкурс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 .</w:t>
      </w:r>
      <w:proofErr w:type="gramEnd"/>
      <w:r w:rsidR="009623B5" w:rsidRPr="00251517">
        <w:rPr>
          <w:rFonts w:asciiTheme="minorHAnsi" w:hAnsiTheme="minorHAnsi" w:cstheme="minorHAnsi"/>
          <w:sz w:val="24"/>
          <w:szCs w:val="24"/>
        </w:rPr>
        <w:t>«Кто это сказал?» (По 3 вопроса каждой команде)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«Спокойствие, только спокойствие!» (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Карлсон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«А теперь душа-девица на тебе хочу жениться!» (Комар)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« Кто сидел на моем стульчике и сломал его?» (Мишутка)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«Ах ты гадкий, ах ты грязный неумытый поросенок!» (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Мойдодыр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«Свет мой, зеркальце, скажи, да всю правду доложи…» (Царица)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«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Ох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вы бедные сиротки мои, утюги и сковородки мои…» (Федора)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«Неправильно ты, дядя Федор, бутерброд ешь. Надо его на язык колбасой, так вкуснее». (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Матроскин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«Ну, не обессудь кума, больше угощать нечем». (Журавль)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lastRenderedPageBreak/>
        <w:t>«Погодите, не спешите, я вас мигом проглочу. Проглочу, проглочу, не помилую». (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Тараканище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)</w:t>
      </w:r>
    </w:p>
    <w:p w:rsidR="00C9284B" w:rsidRDefault="00C9284B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C9284B">
        <w:rPr>
          <w:rFonts w:asciiTheme="minorHAnsi" w:hAnsiTheme="minorHAnsi" w:cstheme="minorHAnsi"/>
          <w:b/>
          <w:sz w:val="24"/>
          <w:szCs w:val="24"/>
        </w:rPr>
        <w:t>Конкурс</w:t>
      </w:r>
      <w:r w:rsidRPr="00251517">
        <w:rPr>
          <w:rFonts w:asciiTheme="minorHAnsi" w:hAnsiTheme="minorHAnsi" w:cstheme="minorHAnsi"/>
          <w:sz w:val="24"/>
          <w:szCs w:val="24"/>
        </w:rPr>
        <w:t xml:space="preserve"> «Торопись, да не ошибись»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Командам по очереди задают «хитрые» вопросы. За верный ответ – 1 балл.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Сидят белки на ветках, против каждой белки – две белки. Сколько их всего? (3.)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Батон разрезали на три части. Сколько сделали разрезов? (2.)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Ира живет на третьем этаже. Когда она идёт на улицу, то с этажа на этаж спускается по лестнице за полминуты. Сколько времени тратит Ира, чтобы спуститься вниз? (1 минуту.)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Мне навстречу бежали поросята: один впереди двух, один между двух и один позади двух. Сколько всего было поросят? (3.)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У мальчика и девочки было одинаковое количество орехов. Мальчик отдал девочке 3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своих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ореха. На сколько орехов стало больше у девочки, чем у мальчика? (На 6.)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На столе стояло 3 стакана с ягодами. Вова съел 1 стакан ягод и поставил его на стол. Сколько стаканов на столе? (3.)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Сын с отцом, да отец с сыном, да дедушка с внуком. Сколько всех? (Трое.)</w:t>
      </w:r>
    </w:p>
    <w:p w:rsidR="009623B5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У Марины было целое яблоко, две половинки и четыре четвертинки. Сколько было у нее яблок? (3.)</w:t>
      </w:r>
    </w:p>
    <w:p w:rsidR="00A2551A" w:rsidRPr="00251517" w:rsidRDefault="00A2551A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Пока дети решают задачки, родителям задание: составьте слово с тремя корнями (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нефтегазопровод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 xml:space="preserve">, гидроэлектростанция,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железнодорожный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, аэрофотосъемка, 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мотовелоспорт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).</w:t>
      </w:r>
    </w:p>
    <w:p w:rsidR="00A2551A" w:rsidRPr="00251517" w:rsidRDefault="00A2551A" w:rsidP="00A2551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A2551A">
        <w:rPr>
          <w:rFonts w:asciiTheme="minorHAnsi" w:hAnsiTheme="minorHAnsi" w:cstheme="minorHAnsi"/>
          <w:b/>
          <w:sz w:val="24"/>
          <w:szCs w:val="24"/>
        </w:rPr>
        <w:t>Конкурс</w:t>
      </w:r>
      <w:r w:rsidRPr="00251517">
        <w:rPr>
          <w:rFonts w:asciiTheme="minorHAnsi" w:hAnsiTheme="minorHAnsi" w:cstheme="minorHAnsi"/>
          <w:sz w:val="24"/>
          <w:szCs w:val="24"/>
        </w:rPr>
        <w:t xml:space="preserve"> «Литературные тройки»</w:t>
      </w:r>
    </w:p>
    <w:p w:rsidR="00A2551A" w:rsidRPr="00251517" w:rsidRDefault="00A2551A" w:rsidP="00A2551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Учитель. Вспомните и напишите названия литературных произведений, в которых называется число 3 или количество героев в названии равно трем.</w:t>
      </w:r>
    </w:p>
    <w:p w:rsidR="00A2551A" w:rsidRPr="00251517" w:rsidRDefault="00A2551A" w:rsidP="00A2551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(Возможные названия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:«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>Три медведя», «Три Поросенка», «Три Толстяка», «Лебедь, Щука и Рак» и т.п.)</w:t>
      </w:r>
    </w:p>
    <w:p w:rsidR="00A2551A" w:rsidRPr="00251517" w:rsidRDefault="00A2551A" w:rsidP="00A2551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Дополнительный балл можно получить, назвав фамилию автора.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Поздравления для летних именинников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 Учитель: Именинники, вниманье!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                    Сообщить вам рада я.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Вас хотят сейчас поздравить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                    Ваши лучшие друзья.</w:t>
      </w:r>
    </w:p>
    <w:p w:rsidR="007B26B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-Всех детей мы поздравляем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И от всей души желаем: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Не болеть, не простужаться,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Вместе с нами закаляться!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Малышей не обижать,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Мам и пап не огорчать!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Добрыми детьми расти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Хорошо себя вести!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Вас, ребята, поздравляем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И подарки вам вручаем!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Поздравительные телеграммы-загадки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 адрес именинников пришли телеграммы, позвольте зачитать их. Вы должны отгадать, кто отправил телеграмму.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Выглядеть это будет так: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Тексты примерных поздравлений: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• Привет! Мне бы очень хотелось побывать у тебя на Дне рождения, ведь я лучший в мире летун и лучший истребитель именинных пирогов и варенья. Но сегодня встречаюсь с одним знакомым малышом. А в следующий раз мы устроим настоящее веселье! Желаю, чтобы с тобой происходили приключения и чудеса. 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Карлсон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• Поздравляю! Поздравляю!  Сейчас я улетаю с милой ласточкой за синее море, где всегда лето и цветут чудесные цветы. Пусть в твоей жизни будет больше красоты и солнечных дней. 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Дюймовочка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• Поздравляем! Расти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смелым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и трудолюбивым,  как наш старший братец. И тогда никакой волк не будет тебе страшен. Три  поросёнка.                                                                            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• О, привет!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Побольше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озорничай, балуйся, вредничай, делай гадости, иначе я объявлю тебе войну, как ушастому и зеленому. Шапокляк.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lastRenderedPageBreak/>
        <w:t xml:space="preserve">• 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Здрасьте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 xml:space="preserve">! Встретиться сейчас не получается. Прибавилось забот, потому что у нас родился теленок. Зато скоро будем делать 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сметанку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 xml:space="preserve"> и творог на продажу. Пей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побольше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молока, чаще бывай на природе, ходи на рыбалку,  тогда ты всегда  будешь сыт, здоров и весел. </w:t>
      </w:r>
      <w:proofErr w:type="spellStart"/>
      <w:r w:rsidRPr="00251517">
        <w:rPr>
          <w:rFonts w:asciiTheme="minorHAnsi" w:hAnsiTheme="minorHAnsi" w:cstheme="minorHAnsi"/>
          <w:sz w:val="24"/>
          <w:szCs w:val="24"/>
        </w:rPr>
        <w:t>Матроскин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.</w:t>
      </w:r>
    </w:p>
    <w:p w:rsidR="009623B5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• Поздравляю и желаю, чтобы твоя жизнь была сладкой как мёд. Ведь зачем на свете мёд? Чтобы кто-то его ел! По-моему, так, а не иначе.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Вини-Пух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>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Вручение подарков.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Наш класс это: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Весёлая компания девчонок и мальчишек!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Возьмем</w:t>
      </w:r>
      <w:r>
        <w:rPr>
          <w:rFonts w:asciiTheme="minorHAnsi" w:hAnsiTheme="minorHAnsi" w:cstheme="minorHAnsi"/>
          <w:sz w:val="24"/>
          <w:szCs w:val="24"/>
        </w:rPr>
        <w:t>ся за дело – получим результат!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Победители и призёры соревнований, конкурсов, конференций!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- Каких? Всяких: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от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международных и республиканских, до городских и школьных!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Мы поём и танцуем!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Плаваем и боремся!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Вышиваем, рисуем, клеим, лепим!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Что-то уж очень вы все примерные? Лукавите немного?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А еще мы - любители поболтать с соседом!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Ссоримся и тут же миримся!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Обожаем писать записки!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На уроке шумим, как только появляется возможность!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Головная боль и радость учителя</w:t>
      </w:r>
      <w:r>
        <w:rPr>
          <w:rFonts w:asciiTheme="minorHAnsi" w:hAnsiTheme="minorHAnsi" w:cstheme="minorHAnsi"/>
          <w:sz w:val="24"/>
          <w:szCs w:val="24"/>
        </w:rPr>
        <w:t xml:space="preserve"> и воспитателя</w:t>
      </w:r>
      <w:bookmarkStart w:id="0" w:name="_GoBack"/>
      <w:bookmarkEnd w:id="0"/>
      <w:r w:rsidRPr="00251517">
        <w:rPr>
          <w:rFonts w:asciiTheme="minorHAnsi" w:hAnsiTheme="minorHAnsi" w:cstheme="minorHAnsi"/>
          <w:sz w:val="24"/>
          <w:szCs w:val="24"/>
        </w:rPr>
        <w:t>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Средний возраст – 10 лет, а общий – 247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Любимый день недели – воскресенье!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Любимое время года – лето!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- Любимое занятие – ролики, велосипед, компьютер!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- Любимые уроки – физкультура,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ИЗО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>, музыка, ну… и некоторые другие предметы!</w:t>
      </w:r>
    </w:p>
    <w:p w:rsidR="009623B5" w:rsidRPr="007374B3" w:rsidRDefault="009623B5" w:rsidP="009623B5">
      <w:pPr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0" w:right="0"/>
        <w:jc w:val="lef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374B3">
        <w:rPr>
          <w:rFonts w:asciiTheme="minorHAnsi" w:eastAsia="Times New Roman" w:hAnsiTheme="minorHAnsi" w:cstheme="minorHAnsi"/>
          <w:sz w:val="24"/>
          <w:szCs w:val="24"/>
          <w:lang w:eastAsia="ru-RU"/>
        </w:rPr>
        <w:t>Внимание! Внимание! Главное событие этого года – все второклассники стали получать отметки!</w:t>
      </w:r>
    </w:p>
    <w:p w:rsidR="009623B5" w:rsidRPr="007374B3" w:rsidRDefault="009623B5" w:rsidP="009623B5">
      <w:pPr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0" w:right="0"/>
        <w:jc w:val="lef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374B3">
        <w:rPr>
          <w:rFonts w:asciiTheme="minorHAnsi" w:eastAsia="Times New Roman" w:hAnsiTheme="minorHAnsi" w:cstheme="minorHAnsi"/>
          <w:sz w:val="24"/>
          <w:szCs w:val="24"/>
          <w:lang w:eastAsia="ru-RU"/>
        </w:rPr>
        <w:lastRenderedPageBreak/>
        <w:t>А какая из них ваша любимая?</w:t>
      </w:r>
    </w:p>
    <w:p w:rsidR="009623B5" w:rsidRPr="007374B3" w:rsidRDefault="009623B5" w:rsidP="009623B5">
      <w:pPr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left="0" w:right="0"/>
        <w:jc w:val="lef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374B3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ru-RU"/>
        </w:rPr>
        <w:t>Конечно пятерка!</w:t>
      </w:r>
    </w:p>
    <w:p w:rsidR="009623B5" w:rsidRPr="007374B3" w:rsidRDefault="009623B5" w:rsidP="009623B5">
      <w:pPr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right="0"/>
        <w:jc w:val="lef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374B3">
        <w:rPr>
          <w:rFonts w:asciiTheme="minorHAnsi" w:eastAsia="Times New Roman" w:hAnsiTheme="minorHAnsi" w:cstheme="minorHAnsi"/>
          <w:sz w:val="24"/>
          <w:szCs w:val="24"/>
          <w:lang w:eastAsia="ru-RU"/>
        </w:rPr>
        <w:t>За целый год обучения мы получили:</w:t>
      </w:r>
    </w:p>
    <w:p w:rsidR="009623B5" w:rsidRPr="007374B3" w:rsidRDefault="009623B5" w:rsidP="009623B5">
      <w:pPr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right="0"/>
        <w:jc w:val="lef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374B3">
        <w:rPr>
          <w:rFonts w:asciiTheme="minorHAnsi" w:eastAsia="Times New Roman" w:hAnsiTheme="minorHAnsi" w:cstheme="minorHAnsi"/>
          <w:sz w:val="24"/>
          <w:szCs w:val="24"/>
          <w:lang w:eastAsia="ru-RU"/>
        </w:rPr>
        <w:t>- «5»</w:t>
      </w:r>
      <w:r w:rsidR="00A2551A">
        <w:rPr>
          <w:rFonts w:asciiTheme="minorHAnsi" w:eastAsia="Times New Roman" w:hAnsiTheme="minorHAnsi" w:cstheme="minorHAnsi"/>
          <w:sz w:val="24"/>
          <w:szCs w:val="24"/>
          <w:lang w:eastAsia="ru-RU"/>
        </w:rPr>
        <w:t>897</w:t>
      </w:r>
    </w:p>
    <w:p w:rsidR="009623B5" w:rsidRPr="007374B3" w:rsidRDefault="009623B5" w:rsidP="009623B5">
      <w:pPr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right="0"/>
        <w:jc w:val="lef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374B3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«4» - </w:t>
      </w:r>
      <w:r w:rsidR="00A2551A">
        <w:rPr>
          <w:rFonts w:asciiTheme="minorHAnsi" w:eastAsia="Times New Roman" w:hAnsiTheme="minorHAnsi" w:cstheme="minorHAnsi"/>
          <w:sz w:val="24"/>
          <w:szCs w:val="24"/>
          <w:lang w:eastAsia="ru-RU"/>
        </w:rPr>
        <w:t>1254</w:t>
      </w:r>
    </w:p>
    <w:p w:rsidR="00A2551A" w:rsidRPr="00A2551A" w:rsidRDefault="009623B5" w:rsidP="00A2551A">
      <w:pPr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ind w:right="0"/>
        <w:jc w:val="lef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7374B3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«3» - </w:t>
      </w:r>
      <w:r w:rsidR="00A2551A">
        <w:rPr>
          <w:rFonts w:asciiTheme="minorHAnsi" w:eastAsia="Times New Roman" w:hAnsiTheme="minorHAnsi" w:cstheme="minorHAnsi"/>
          <w:sz w:val="24"/>
          <w:szCs w:val="24"/>
          <w:lang w:eastAsia="ru-RU"/>
        </w:rPr>
        <w:t>1007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Учитель</w:t>
      </w:r>
      <w:r w:rsidRPr="00A2551A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:</w:t>
      </w:r>
      <w:r w:rsidRPr="00A2551A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Конечно, важно знать науки –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Мы изучаем их без скуки,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Но без отдыха, друзья,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Нам прожить никак нельзя.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Частушки.</w:t>
      </w:r>
      <w:r w:rsidRPr="00A2551A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1.Мы весёлые ребята,</w:t>
      </w:r>
      <w:r w:rsid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    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Во втором «А» учимся,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Пропоём мы вам частушки –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Может, что получится.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bCs/>
          <w:i/>
          <w:iCs/>
          <w:color w:val="000000"/>
          <w:sz w:val="24"/>
          <w:szCs w:val="24"/>
          <w:shd w:val="clear" w:color="auto" w:fill="FFFFFF"/>
        </w:rPr>
        <w:t>Припев:</w:t>
      </w:r>
      <w:r w:rsidRPr="00A2551A">
        <w:rPr>
          <w:rStyle w:val="apple-converted-space"/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Лето - раз, лето - два,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Лето улыбается,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На каникулы пора,</w:t>
      </w:r>
      <w:r w:rsidRPr="00A2551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Так уж получается!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2 .  Ах, как мне не погордиться Хороши мои дела!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Все контрольные работы</w:t>
      </w:r>
    </w:p>
    <w:p w:rsidR="00A2551A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пятёрки сде</w:t>
      </w:r>
      <w:r w:rsidRPr="00251517">
        <w:rPr>
          <w:rFonts w:asciiTheme="minorHAnsi" w:hAnsiTheme="minorHAnsi" w:cstheme="minorHAnsi"/>
          <w:sz w:val="24"/>
          <w:szCs w:val="24"/>
        </w:rPr>
        <w:t>ла</w:t>
      </w:r>
      <w:r>
        <w:rPr>
          <w:rFonts w:asciiTheme="minorHAnsi" w:hAnsiTheme="minorHAnsi" w:cstheme="minorHAnsi"/>
          <w:sz w:val="24"/>
          <w:szCs w:val="24"/>
        </w:rPr>
        <w:t>л я</w:t>
      </w:r>
      <w:r w:rsidRPr="00251517">
        <w:rPr>
          <w:rFonts w:asciiTheme="minorHAnsi" w:hAnsiTheme="minorHAnsi" w:cstheme="minorHAnsi"/>
          <w:sz w:val="24"/>
          <w:szCs w:val="24"/>
        </w:rPr>
        <w:t>!</w:t>
      </w:r>
    </w:p>
    <w:p w:rsidR="009623B5" w:rsidRPr="00A2551A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192395">
        <w:rPr>
          <w:rFonts w:asciiTheme="minorHAnsi" w:hAnsiTheme="minorHAnsi" w:cstheme="minorHAnsi"/>
          <w:i/>
          <w:color w:val="000000"/>
          <w:sz w:val="24"/>
          <w:szCs w:val="24"/>
        </w:rPr>
        <w:t>Припев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3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. Я в тетрадь слова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писал</w:t>
      </w:r>
      <w:r w:rsidR="00A13D5E" w:rsidRPr="00A13D5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</w:t>
      </w:r>
      <w:r w:rsidRPr="00A13D5E">
        <w:rPr>
          <w:rFonts w:asciiTheme="minorHAnsi" w:hAnsiTheme="minorHAnsi" w:cstheme="minorHAnsi"/>
          <w:color w:val="000000"/>
          <w:sz w:val="24"/>
          <w:szCs w:val="24"/>
          <w:highlight w:val="black"/>
        </w:rPr>
        <w:br/>
      </w:r>
      <w:r w:rsidRPr="00A13D5E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Удареньем проверял</w:t>
      </w:r>
      <w:proofErr w:type="gramEnd"/>
      <w:r w:rsidRPr="00A13D5E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.</w:t>
      </w:r>
      <w:r w:rsidRPr="00A13D5E">
        <w:rPr>
          <w:rFonts w:asciiTheme="minorHAnsi" w:hAnsiTheme="minorHAnsi" w:cstheme="minorHAnsi"/>
          <w:sz w:val="24"/>
          <w:szCs w:val="24"/>
          <w:highlight w:val="yellow"/>
        </w:rPr>
        <w:br/>
      </w:r>
      <w:r w:rsidRPr="00A13D5E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Ударял, ударял,</w:t>
      </w:r>
      <w:r w:rsidRPr="00A13D5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Так, что парту разломал.</w:t>
      </w:r>
    </w:p>
    <w:p w:rsidR="009623B5" w:rsidRDefault="009623B5" w:rsidP="009623B5">
      <w:pPr>
        <w:pStyle w:val="a3"/>
        <w:jc w:val="left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92395">
        <w:rPr>
          <w:rFonts w:asciiTheme="minorHAnsi" w:hAnsiTheme="minorHAnsi" w:cstheme="minorHAnsi"/>
          <w:i/>
          <w:color w:val="000000"/>
          <w:sz w:val="24"/>
          <w:szCs w:val="24"/>
        </w:rPr>
        <w:t>Припев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4.</w:t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Целый день я «икс» ищу,</w:t>
      </w:r>
      <w:r w:rsidR="007B26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---------------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Что за уравнение!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Вот по следу пса пущу,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Пусть найдёт решение!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192395">
        <w:rPr>
          <w:rFonts w:asciiTheme="minorHAnsi" w:hAnsiTheme="minorHAnsi" w:cstheme="minorHAnsi"/>
          <w:i/>
          <w:color w:val="000000"/>
          <w:sz w:val="24"/>
          <w:szCs w:val="24"/>
        </w:rPr>
        <w:t>Припев</w:t>
      </w:r>
    </w:p>
    <w:p w:rsidR="009623B5" w:rsidRPr="00251517" w:rsidRDefault="00A2551A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9623B5" w:rsidRPr="00251517">
        <w:rPr>
          <w:rFonts w:asciiTheme="minorHAnsi" w:hAnsiTheme="minorHAnsi" w:cstheme="minorHAnsi"/>
          <w:sz w:val="24"/>
          <w:szCs w:val="24"/>
        </w:rPr>
        <w:t xml:space="preserve"> .Мы немножко пошумели</w:t>
      </w:r>
      <w:r>
        <w:rPr>
          <w:rFonts w:asciiTheme="minorHAnsi" w:hAnsiTheme="minorHAnsi" w:cstheme="minorHAnsi"/>
          <w:sz w:val="24"/>
          <w:szCs w:val="24"/>
        </w:rPr>
        <w:t>----------------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 окнах стёкла зазвенели,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Мы сказали: «Тишина!»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 школе треснула стена.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lastRenderedPageBreak/>
        <w:t>5</w:t>
      </w:r>
      <w:r w:rsidR="001A242A">
        <w:rPr>
          <w:rFonts w:asciiTheme="minorHAnsi" w:hAnsiTheme="minorHAnsi" w:cstheme="minorHAnsi"/>
          <w:sz w:val="24"/>
          <w:szCs w:val="24"/>
        </w:rPr>
        <w:t>.</w:t>
      </w:r>
      <w:r w:rsidRPr="00251517">
        <w:rPr>
          <w:rFonts w:asciiTheme="minorHAnsi" w:hAnsiTheme="minorHAnsi" w:cstheme="minorHAnsi"/>
          <w:sz w:val="24"/>
          <w:szCs w:val="24"/>
        </w:rPr>
        <w:t xml:space="preserve"> Кто завелся и помчался</w:t>
      </w:r>
      <w:r w:rsidR="00A2551A">
        <w:rPr>
          <w:rFonts w:asciiTheme="minorHAnsi" w:hAnsiTheme="minorHAnsi" w:cstheme="minorHAnsi"/>
          <w:sz w:val="24"/>
          <w:szCs w:val="24"/>
        </w:rPr>
        <w:t>------------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Словно быстрый самолет?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251517">
        <w:rPr>
          <w:rFonts w:asciiTheme="minorHAnsi" w:hAnsiTheme="minorHAnsi" w:cstheme="minorHAnsi"/>
          <w:sz w:val="24"/>
          <w:szCs w:val="24"/>
        </w:rPr>
        <w:t>Э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т</w:t>
      </w:r>
      <w:proofErr w:type="spellEnd"/>
      <w:r w:rsidRPr="00251517">
        <w:rPr>
          <w:rFonts w:asciiTheme="minorHAnsi" w:hAnsiTheme="minorHAnsi" w:cstheme="minorHAnsi"/>
          <w:sz w:val="24"/>
          <w:szCs w:val="24"/>
        </w:rPr>
        <w:t>-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Никита в нашем классе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Марафонский бег сдает.</w:t>
      </w:r>
    </w:p>
    <w:p w:rsidR="009623B5" w:rsidRPr="00251517" w:rsidRDefault="00A2551A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1A242A">
        <w:rPr>
          <w:rFonts w:asciiTheme="minorHAnsi" w:hAnsiTheme="minorHAnsi" w:cstheme="minorHAnsi"/>
          <w:sz w:val="24"/>
          <w:szCs w:val="24"/>
        </w:rPr>
        <w:t>. Д</w:t>
      </w:r>
      <w:r w:rsidR="009623B5" w:rsidRPr="00251517">
        <w:rPr>
          <w:rFonts w:asciiTheme="minorHAnsi" w:hAnsiTheme="minorHAnsi" w:cstheme="minorHAnsi"/>
          <w:sz w:val="24"/>
          <w:szCs w:val="24"/>
        </w:rPr>
        <w:t>аша - добрая душа -</w:t>
      </w:r>
      <w:r>
        <w:rPr>
          <w:rFonts w:asciiTheme="minorHAnsi" w:hAnsiTheme="minorHAnsi" w:cstheme="minorHAnsi"/>
          <w:sz w:val="24"/>
          <w:szCs w:val="24"/>
        </w:rPr>
        <w:t>--------------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Всем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приятна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>, хороша.</w:t>
      </w:r>
    </w:p>
    <w:p w:rsidR="009623B5" w:rsidRPr="00251517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Любит школу, любит труд.</w:t>
      </w:r>
    </w:p>
    <w:p w:rsidR="009623B5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И всем в классе верный друг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7.</w:t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 Мы пропели вам частушки</w:t>
      </w:r>
      <w:r w:rsidR="00A2551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------------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Хорошо ли, плохо ли.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 теперь мы вас попросим,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Чтоб вы нам похлопали.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proofErr w:type="spellStart"/>
      <w:r w:rsidRPr="00192395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У</w:t>
      </w:r>
      <w:r w:rsidR="007B26B7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воспитатель</w:t>
      </w:r>
      <w:proofErr w:type="spellEnd"/>
      <w:r w:rsidRPr="007374B3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:</w:t>
      </w:r>
      <w:r w:rsidRPr="007374B3">
        <w:rPr>
          <w:rStyle w:val="apple-converted-space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Что ж, ребята, я за вами наблюдала,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Много я про вас узнала: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Вы учитесь, стараетесь –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 классе, дома занимаетесь.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Ну, а сейчас хочу проверить какие вы</w:t>
      </w:r>
      <w:r w:rsidRPr="007374B3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внимательные.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Игра «Да – нет».</w:t>
      </w:r>
      <w:r w:rsidRPr="007374B3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Друга выручим всегда? (Да)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Врать не будем никогда? (Да)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 классе списывать ответы? (Нет)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Кинуть камень кошке вслед? (Нет)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Брать в автобусе билет? (нет)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  <w:t>Ай-ай-ай! Как это нет? Нужно брать билет всегда.</w:t>
      </w:r>
    </w:p>
    <w:p w:rsidR="009623B5" w:rsidRPr="00995724" w:rsidRDefault="009623B5" w:rsidP="009623B5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Не робеть, когда беда? (Да)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  <w:t>Не жалеть для дел труда</w:t>
      </w:r>
      <w:proofErr w:type="gramStart"/>
      <w:r w:rsidRPr="007374B3">
        <w:rPr>
          <w:rFonts w:asciiTheme="minorHAnsi" w:hAnsiTheme="minorHAnsi" w:cstheme="minorHAnsi"/>
          <w:color w:val="000000"/>
          <w:sz w:val="24"/>
          <w:szCs w:val="24"/>
        </w:rPr>
        <w:t>?(</w:t>
      </w:r>
      <w:proofErr w:type="gramEnd"/>
      <w:r w:rsidRPr="007374B3">
        <w:rPr>
          <w:rFonts w:asciiTheme="minorHAnsi" w:hAnsiTheme="minorHAnsi" w:cstheme="minorHAnsi"/>
          <w:color w:val="000000"/>
          <w:sz w:val="24"/>
          <w:szCs w:val="24"/>
        </w:rPr>
        <w:t>Да)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Рук не мыть, когда обед? (Нет)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  <w:t>Как же это не мыть? Мыть обязательно.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Грязь смывать без следа? (Да)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Солнце, воздух и вода? (Да)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Мы </w:t>
      </w:r>
      <w:proofErr w:type="gramStart"/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лентяем</w:t>
      </w:r>
      <w:proofErr w:type="gramEnd"/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шлём привет? (Нет)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А тем, кто трудится всегда? </w:t>
      </w:r>
      <w:proofErr w:type="gramStart"/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(Да!</w:t>
      </w:r>
      <w:proofErr w:type="gramEnd"/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Да! </w:t>
      </w:r>
      <w:proofErr w:type="gramStart"/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Да!)</w:t>
      </w:r>
      <w:proofErr w:type="gramEnd"/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Молодцы! Вы показали себя не только ценителями своего класса,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Но и дружными, находчивыми и весёлыми.</w:t>
      </w:r>
      <w:r w:rsidRPr="007374B3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Вы можете смело отправляться на каникулы,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А затем в третий класс.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</w:p>
    <w:p w:rsidR="001A242A" w:rsidRPr="001B6364" w:rsidRDefault="001A242A" w:rsidP="001A242A">
      <w:pPr>
        <w:pStyle w:val="a3"/>
        <w:jc w:val="left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F635C9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Учитель</w:t>
      </w:r>
      <w:r w:rsidRPr="007374B3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:</w:t>
      </w:r>
      <w:r w:rsidRPr="007374B3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 наших «муках» при обучении нас сопровождали верные друзья-помощники наши родители. Добрым советом, мудрым наказом направляли они вас. Как грустнели их глаза, когда порой приносили плохую отметку в дневнике! Какие искорки зажигались в них, когда у вас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все получалось! Какое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счастье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,ч</w:t>
      </w:r>
      <w:proofErr w:type="gramEnd"/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7374B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у вас все получилось! Какое счастье, что у вас замечательные родители!</w:t>
      </w:r>
      <w:r w:rsidRPr="007374B3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374B3">
        <w:rPr>
          <w:rFonts w:asciiTheme="minorHAnsi" w:hAnsiTheme="minorHAnsi" w:cstheme="minorHAnsi"/>
          <w:sz w:val="24"/>
          <w:szCs w:val="24"/>
        </w:rPr>
        <w:t>1.Вы много с нами настрадались:</w:t>
      </w:r>
      <w:r w:rsidR="00A2551A">
        <w:rPr>
          <w:rFonts w:asciiTheme="minorHAnsi" w:hAnsiTheme="minorHAnsi" w:cstheme="minorHAnsi"/>
          <w:sz w:val="24"/>
          <w:szCs w:val="24"/>
        </w:rPr>
        <w:t xml:space="preserve"> --------------Даша</w:t>
      </w:r>
      <w:proofErr w:type="gramStart"/>
      <w:r w:rsidRPr="007374B3">
        <w:rPr>
          <w:rFonts w:asciiTheme="minorHAnsi" w:hAnsiTheme="minorHAnsi" w:cstheme="minorHAnsi"/>
          <w:sz w:val="24"/>
          <w:szCs w:val="24"/>
        </w:rPr>
        <w:br/>
        <w:t>У</w:t>
      </w:r>
      <w:proofErr w:type="gramEnd"/>
      <w:r w:rsidRPr="007374B3">
        <w:rPr>
          <w:rFonts w:asciiTheme="minorHAnsi" w:hAnsiTheme="minorHAnsi" w:cstheme="minorHAnsi"/>
          <w:sz w:val="24"/>
          <w:szCs w:val="24"/>
        </w:rPr>
        <w:t>чили с нами все стихи,</w:t>
      </w:r>
      <w:r w:rsidRPr="007374B3">
        <w:rPr>
          <w:rFonts w:asciiTheme="minorHAnsi" w:hAnsiTheme="minorHAnsi" w:cstheme="minorHAnsi"/>
          <w:sz w:val="24"/>
          <w:szCs w:val="24"/>
        </w:rPr>
        <w:br/>
        <w:t xml:space="preserve">Задачи с нами все решали, - </w:t>
      </w:r>
      <w:r w:rsidRPr="007374B3">
        <w:rPr>
          <w:rFonts w:asciiTheme="minorHAnsi" w:hAnsiTheme="minorHAnsi" w:cstheme="minorHAnsi"/>
          <w:sz w:val="24"/>
          <w:szCs w:val="24"/>
        </w:rPr>
        <w:br/>
        <w:t xml:space="preserve">За это благодарны мы! </w:t>
      </w:r>
    </w:p>
    <w:p w:rsidR="001A242A" w:rsidRPr="007374B3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7374B3">
        <w:rPr>
          <w:rFonts w:asciiTheme="minorHAnsi" w:hAnsiTheme="minorHAnsi" w:cstheme="minorHAnsi"/>
          <w:sz w:val="24"/>
          <w:szCs w:val="24"/>
        </w:rPr>
        <w:t>2.Спасибо мамам, папам, бабушкам  нашим</w:t>
      </w:r>
      <w:r w:rsidR="00A2551A">
        <w:rPr>
          <w:rFonts w:asciiTheme="minorHAnsi" w:hAnsiTheme="minorHAnsi" w:cstheme="minorHAnsi"/>
          <w:sz w:val="24"/>
          <w:szCs w:val="24"/>
        </w:rPr>
        <w:t>---------------Ясин</w:t>
      </w:r>
      <w:proofErr w:type="gramStart"/>
      <w:r w:rsidRPr="007374B3">
        <w:rPr>
          <w:rFonts w:asciiTheme="minorHAnsi" w:hAnsiTheme="minorHAnsi" w:cstheme="minorHAnsi"/>
          <w:sz w:val="24"/>
          <w:szCs w:val="24"/>
        </w:rPr>
        <w:br/>
        <w:t>З</w:t>
      </w:r>
      <w:proofErr w:type="gramEnd"/>
      <w:r w:rsidRPr="007374B3">
        <w:rPr>
          <w:rFonts w:asciiTheme="minorHAnsi" w:hAnsiTheme="minorHAnsi" w:cstheme="minorHAnsi"/>
          <w:sz w:val="24"/>
          <w:szCs w:val="24"/>
        </w:rPr>
        <w:t>а то, что мы вот здесь сейчас,</w:t>
      </w:r>
      <w:r w:rsidRPr="007374B3">
        <w:rPr>
          <w:rFonts w:asciiTheme="minorHAnsi" w:hAnsiTheme="minorHAnsi" w:cstheme="minorHAnsi"/>
          <w:sz w:val="24"/>
          <w:szCs w:val="24"/>
        </w:rPr>
        <w:br/>
        <w:t>За то, что мы сегодня с вами</w:t>
      </w:r>
      <w:r w:rsidRPr="007374B3">
        <w:rPr>
          <w:rFonts w:asciiTheme="minorHAnsi" w:hAnsiTheme="minorHAnsi" w:cstheme="minorHAnsi"/>
          <w:sz w:val="24"/>
          <w:szCs w:val="24"/>
        </w:rPr>
        <w:br/>
        <w:t xml:space="preserve">Закончили свой второй класс. </w:t>
      </w:r>
    </w:p>
    <w:p w:rsidR="001A242A" w:rsidRPr="007374B3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7374B3">
        <w:rPr>
          <w:rFonts w:asciiTheme="minorHAnsi" w:hAnsiTheme="minorHAnsi" w:cstheme="minorHAnsi"/>
          <w:sz w:val="24"/>
          <w:szCs w:val="24"/>
        </w:rPr>
        <w:t xml:space="preserve"> Учитель.  Наш праздник подошел к концу. Я желаю вам и дальше хорошо учиться, не лениться, стараться заниматься на «отлично» и оставаться всегда хорошими, добрыми людьми. Хороших</w:t>
      </w:r>
      <w:r>
        <w:rPr>
          <w:rFonts w:asciiTheme="minorHAnsi" w:hAnsiTheme="minorHAnsi" w:cstheme="minorHAnsi"/>
          <w:sz w:val="24"/>
          <w:szCs w:val="24"/>
        </w:rPr>
        <w:t xml:space="preserve"> каникул. </w:t>
      </w:r>
      <w:r w:rsidRPr="00251517">
        <w:rPr>
          <w:rFonts w:asciiTheme="minorHAnsi" w:hAnsiTheme="minorHAnsi" w:cstheme="minorHAnsi"/>
          <w:sz w:val="24"/>
          <w:szCs w:val="24"/>
        </w:rPr>
        <w:t>Вот каникулы настали,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До свиданья школа!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Мы теперь уже с тобой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Встретимся нескоро.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Но как радостно нам после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Лета золотого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К твоему порогу, школа,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Возвратиться снова!</w:t>
      </w:r>
    </w:p>
    <w:p w:rsidR="001A242A" w:rsidRPr="00251517" w:rsidRDefault="007B26B7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Воспитатель.</w:t>
      </w:r>
      <w:r w:rsidR="001A242A" w:rsidRPr="00251517">
        <w:rPr>
          <w:rFonts w:asciiTheme="minorHAnsi" w:hAnsiTheme="minorHAnsi" w:cstheme="minorHAnsi"/>
          <w:sz w:val="24"/>
          <w:szCs w:val="24"/>
        </w:rPr>
        <w:t>Родителям желаю от души: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На грядках урожаи пусть будут хороши!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Пусть дети вас не огорчают,</w:t>
      </w:r>
    </w:p>
    <w:p w:rsidR="001A242A" w:rsidRPr="007374B3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 трудах, заботах помогают!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Наши конкурсы закончены, посмотрите, сколько среди нас весёлых, быстрых, ловких, метких, дружных!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За год вы выросли, окрепли,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Привыкли в коллективе жить.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proofErr w:type="gramStart"/>
      <w:r w:rsidRPr="00251517">
        <w:rPr>
          <w:rFonts w:asciiTheme="minorHAnsi" w:hAnsiTheme="minorHAnsi" w:cstheme="minorHAnsi"/>
          <w:sz w:val="24"/>
          <w:szCs w:val="24"/>
        </w:rPr>
        <w:t>Друг другу на уроках помогая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>,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Вы научились дружбой дорожить.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И на каникулах о школе вспоминайте,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 xml:space="preserve">Хотя </w:t>
      </w:r>
      <w:proofErr w:type="gramStart"/>
      <w:r w:rsidRPr="00251517">
        <w:rPr>
          <w:rFonts w:asciiTheme="minorHAnsi" w:hAnsiTheme="minorHAnsi" w:cstheme="minorHAnsi"/>
          <w:sz w:val="24"/>
          <w:szCs w:val="24"/>
        </w:rPr>
        <w:t>бы</w:t>
      </w:r>
      <w:proofErr w:type="gramEnd"/>
      <w:r w:rsidRPr="00251517">
        <w:rPr>
          <w:rFonts w:asciiTheme="minorHAnsi" w:hAnsiTheme="minorHAnsi" w:cstheme="minorHAnsi"/>
          <w:sz w:val="24"/>
          <w:szCs w:val="24"/>
        </w:rPr>
        <w:t xml:space="preserve"> сколько будет пятью пять,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А вечерком порою книгу почитайте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И попытайтесь предложенье написать.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Пусть лето будет солнечным и ярким,</w:t>
      </w:r>
    </w:p>
    <w:p w:rsidR="001A242A" w:rsidRPr="00251517" w:rsidRDefault="001A242A" w:rsidP="001A242A">
      <w:pPr>
        <w:pStyle w:val="a3"/>
        <w:jc w:val="left"/>
        <w:rPr>
          <w:rFonts w:asciiTheme="minorHAnsi" w:hAnsiTheme="minorHAnsi" w:cstheme="minorHAnsi"/>
          <w:sz w:val="24"/>
          <w:szCs w:val="24"/>
        </w:rPr>
      </w:pPr>
      <w:r w:rsidRPr="00251517">
        <w:rPr>
          <w:rFonts w:asciiTheme="minorHAnsi" w:hAnsiTheme="minorHAnsi" w:cstheme="minorHAnsi"/>
          <w:sz w:val="24"/>
          <w:szCs w:val="24"/>
        </w:rPr>
        <w:t>Пусть зарядит здоровьем на весь год,</w:t>
      </w:r>
    </w:p>
    <w:p w:rsidR="009623B5" w:rsidRDefault="009623B5" w:rsidP="009623B5">
      <w:pPr>
        <w:jc w:val="left"/>
      </w:pPr>
    </w:p>
    <w:sectPr w:rsidR="009623B5" w:rsidSect="00D6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CF0"/>
    <w:multiLevelType w:val="multilevel"/>
    <w:tmpl w:val="E7EE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B37E7"/>
    <w:multiLevelType w:val="multilevel"/>
    <w:tmpl w:val="C1F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3B5"/>
    <w:rsid w:val="000F534D"/>
    <w:rsid w:val="001A242A"/>
    <w:rsid w:val="00201A95"/>
    <w:rsid w:val="004C47EF"/>
    <w:rsid w:val="005902EF"/>
    <w:rsid w:val="00693202"/>
    <w:rsid w:val="007B26B7"/>
    <w:rsid w:val="00844465"/>
    <w:rsid w:val="009623B5"/>
    <w:rsid w:val="00A13D5E"/>
    <w:rsid w:val="00A2551A"/>
    <w:rsid w:val="00A418B1"/>
    <w:rsid w:val="00C9284B"/>
    <w:rsid w:val="00D43D8D"/>
    <w:rsid w:val="00D620E1"/>
    <w:rsid w:val="00DE1A58"/>
    <w:rsid w:val="00FF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B5"/>
    <w:pPr>
      <w:spacing w:before="100" w:beforeAutospacing="1" w:after="100" w:afterAutospacing="1" w:line="360" w:lineRule="auto"/>
      <w:ind w:righ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3B5"/>
    <w:pPr>
      <w:spacing w:beforeAutospacing="1" w:after="0" w:afterAutospacing="1" w:line="240" w:lineRule="auto"/>
      <w:ind w:right="567"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623B5"/>
  </w:style>
  <w:style w:type="character" w:customStyle="1" w:styleId="butback">
    <w:name w:val="butback"/>
    <w:basedOn w:val="a0"/>
    <w:rsid w:val="009623B5"/>
  </w:style>
  <w:style w:type="character" w:customStyle="1" w:styleId="submenu-table">
    <w:name w:val="submenu-table"/>
    <w:basedOn w:val="a0"/>
    <w:rsid w:val="009623B5"/>
  </w:style>
  <w:style w:type="character" w:customStyle="1" w:styleId="c1">
    <w:name w:val="c1"/>
    <w:basedOn w:val="a0"/>
    <w:rsid w:val="00962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Александр</cp:lastModifiedBy>
  <cp:revision>6</cp:revision>
  <dcterms:created xsi:type="dcterms:W3CDTF">2014-05-15T03:45:00Z</dcterms:created>
  <dcterms:modified xsi:type="dcterms:W3CDTF">2014-05-23T18:14:00Z</dcterms:modified>
</cp:coreProperties>
</file>