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65" w:rsidRDefault="000B7165" w:rsidP="000B7165">
      <w:pPr>
        <w:autoSpaceDE w:val="0"/>
        <w:autoSpaceDN w:val="0"/>
        <w:adjustRightInd w:val="0"/>
        <w:spacing w:before="280"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B716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Социальная адаптация подростков </w:t>
      </w:r>
    </w:p>
    <w:p w:rsidR="000B7165" w:rsidRPr="000B7165" w:rsidRDefault="000B7165" w:rsidP="000B7165">
      <w:pPr>
        <w:autoSpaceDE w:val="0"/>
        <w:autoSpaceDN w:val="0"/>
        <w:adjustRightInd w:val="0"/>
        <w:spacing w:before="280"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B716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 условиях детского дома.</w:t>
      </w:r>
    </w:p>
    <w:p w:rsidR="000B7165" w:rsidRDefault="000B7165" w:rsidP="000B7165">
      <w:pPr>
        <w:autoSpaceDE w:val="0"/>
        <w:autoSpaceDN w:val="0"/>
        <w:adjustRightInd w:val="0"/>
        <w:spacing w:before="280" w:after="0" w:line="360" w:lineRule="auto"/>
        <w:ind w:firstLine="708"/>
        <w:jc w:val="right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>
        <w:rPr>
          <w:rFonts w:ascii="Cataneo BT" w:eastAsia="Times New Roman" w:hAnsi="Cataneo BT" w:cs="Times New Roman CYR"/>
          <w:sz w:val="28"/>
          <w:szCs w:val="28"/>
          <w:lang w:eastAsia="ru-RU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Мы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даём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вам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Бога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ибо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каждый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вас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должен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сам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найти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его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своей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душе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даём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вам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="002A4F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одины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ибо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её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должны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обрести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трудом своего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сердца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ума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даём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любви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человеку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ибо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нет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любви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без прощения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прощение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тяжёлый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труд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каждый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должен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взять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его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себя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Мы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даём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вам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одно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-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даём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стремление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лучшей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жизни,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которой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нет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но которая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когда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нибудь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будет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жизни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правде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справедливости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может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быть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это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стремление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приведёт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вас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Богу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Родине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Любви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>»</w:t>
      </w:r>
      <w:bookmarkStart w:id="0" w:name="_GoBack"/>
      <w:bookmarkEnd w:id="0"/>
      <w:r w:rsidR="002A4FD2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0B7165" w:rsidRDefault="000B7165" w:rsidP="000B716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Януш</w:t>
      </w:r>
      <w:proofErr w:type="spellEnd"/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Корчак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0B7165" w:rsidRDefault="000B7165" w:rsidP="000B71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165" w:rsidRDefault="000B7165" w:rsidP="000B7165">
      <w:pPr>
        <w:autoSpaceDE w:val="0"/>
        <w:autoSpaceDN w:val="0"/>
        <w:adjustRightInd w:val="0"/>
        <w:spacing w:after="0" w:line="360" w:lineRule="auto"/>
        <w:ind w:right="40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B7165" w:rsidRDefault="000B7165" w:rsidP="000B7165">
      <w:pPr>
        <w:autoSpaceDE w:val="0"/>
        <w:autoSpaceDN w:val="0"/>
        <w:adjustRightInd w:val="0"/>
        <w:spacing w:after="0" w:line="360" w:lineRule="auto"/>
        <w:ind w:right="40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B7165" w:rsidRDefault="000B7165" w:rsidP="000B7165">
      <w:pPr>
        <w:autoSpaceDE w:val="0"/>
        <w:autoSpaceDN w:val="0"/>
        <w:adjustRightInd w:val="0"/>
        <w:spacing w:after="0" w:line="360" w:lineRule="auto"/>
        <w:ind w:left="993" w:right="400" w:hanging="993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Цель</w:t>
      </w:r>
      <w:r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>: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Воспитание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социально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адаптированного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человека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то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есть  человека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приспособленного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требованиям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общества</w:t>
      </w:r>
      <w:r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0B7165" w:rsidRDefault="000B7165" w:rsidP="003F29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B7165" w:rsidRDefault="000B7165">
      <w:pPr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 w:type="page"/>
      </w:r>
    </w:p>
    <w:p w:rsidR="00701F5C" w:rsidRPr="00701F5C" w:rsidRDefault="00701F5C" w:rsidP="003F29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Проблемы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связанные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экономическим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политическим реформированием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общества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привели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резкой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дифференциации доходов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массовому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обнищанию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семей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дезорганизации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жизни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семей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что делает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очевидным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проблемы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взаимодействия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ребёнка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внешним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миром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,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социумом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другими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людьми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Увеличивается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количество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«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брошенных из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общества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»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детей</w:t>
      </w:r>
      <w:r w:rsidR="008E215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предоставленных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самим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себе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Растёт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число подростков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-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наркоманов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алкогольной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химической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зависимостью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 выбравших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стиль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цель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жизни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Растёт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число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спивающихся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семей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,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которые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ведут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ужасный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погубивший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образ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жизни</w:t>
      </w:r>
      <w:r w:rsidR="008E215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Многие из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них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люди достаточно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молодые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которые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смогли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справиться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нынешним временем</w:t>
      </w:r>
      <w:r w:rsidR="008E215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адаптироваться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нему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преодолеть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свои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</w:t>
      </w:r>
      <w:r w:rsidR="008E215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убные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привычки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3F29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этих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людей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понижена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самооценка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сформирован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комплекс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неудачника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Отсюда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агрессивность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возбуждённость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чередующаяся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апатией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следствии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этим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попадают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улицу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впитывают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себя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негативные проявления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среды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Затем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изымаются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этой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негативной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среды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определяются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реабилитационные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центры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="003F29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детские дома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таких детей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становится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всё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больше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поступают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несформированными гигиеническими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навыками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расшатанной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нервной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системой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здоровьем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негативными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понятиями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жизни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проявлениями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поведении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Многие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имеют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вредные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привычки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такие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курение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тяга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 химическим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алкогольным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средствам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видели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счастливого детства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они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имели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лишь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огромный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опыт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беды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неустроенности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безразличия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судьбе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стороны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самых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близких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людей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Главная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трудность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том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что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ребёнку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нельзя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помочь</w:t>
      </w:r>
      <w:r w:rsidR="003F29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просто накормив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согрев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его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ним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происходит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proofErr w:type="gramStart"/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гораздо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большая</w:t>
      </w:r>
      <w:proofErr w:type="gramEnd"/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трагедия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чем голод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отставание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развитии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лишении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каких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-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человеческих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радостей</w:t>
      </w:r>
      <w:r w:rsidR="003F2908">
        <w:rPr>
          <w:rFonts w:eastAsia="Times New Roman" w:cs="Times New Roman CYR"/>
          <w:sz w:val="28"/>
          <w:szCs w:val="28"/>
          <w:lang w:eastAsia="ru-RU"/>
        </w:rPr>
        <w:t>: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он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знает</w:t>
      </w:r>
      <w:r w:rsidR="003F29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что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такое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любовь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Любви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можно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proofErr w:type="gramStart"/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научиться</w:t>
      </w:r>
      <w:proofErr w:type="gramEnd"/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только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видя любовь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постоянном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общении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любимыми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людьми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Каждому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нужна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пища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души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идеал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которому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можно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следовать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ребёнку</w:t>
      </w:r>
      <w:r w:rsidR="003F29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лишённому естественного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семейного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тепла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такой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идеал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нужен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никому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другому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3F29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Важно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ещё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укрепить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сознании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чувства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полноценности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самоуважения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себе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Направить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свою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работу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развитие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полноценной личности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формировать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социально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необходимые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навыки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знания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,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чтобы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порогом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="00D403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детского дома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смогли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выстоять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этой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непростой жизни</w:t>
      </w:r>
      <w:r w:rsidR="00D403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proofErr w:type="gramStart"/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благодаря</w:t>
      </w:r>
      <w:proofErr w:type="gramEnd"/>
      <w:r w:rsidR="00D403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proofErr w:type="gramStart"/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proofErr w:type="gramEnd"/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основном</w:t>
      </w:r>
      <w:r w:rsidR="00D403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самому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себе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D403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Эта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первая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проблема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социальной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адаптации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вторая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проблема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proofErr w:type="gramStart"/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-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</w:t>
      </w:r>
      <w:proofErr w:type="gramEnd"/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жизнь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="00D403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детском доме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="00D403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живут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замкнутом территориальном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пространстве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имея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возможности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полноценного общения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социумом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proofErr w:type="gramStart"/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Живут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коконе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где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опекают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где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они получают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всё</w:t>
      </w:r>
      <w:r w:rsidR="00D403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имея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представления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ценности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получают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всё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готовое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: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пищу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одежду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учебные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принадлежности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  <w:r w:rsidR="00D40358">
        <w:rPr>
          <w:rFonts w:eastAsia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Поэтому</w:t>
      </w:r>
      <w:r w:rsidR="00D403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немаловажной считается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работа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формированию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таких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качеств</w:t>
      </w:r>
      <w:r w:rsidR="00D403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как бережливость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умение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знать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всему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ценность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умение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самому воспроизводить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труд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чтобы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понимать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значение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своего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труда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пользы 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жизни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дальнейшем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  <w:proofErr w:type="gramEnd"/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Нужно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учить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самостоятельности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самореализации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самосовершенствованию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Потому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что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многие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дети</w:t>
      </w:r>
      <w:r w:rsidR="00D403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покидая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="00D403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детский дом,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теряются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самостоятельной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жизни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оказываются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неприспособленными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,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невостребованными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обществом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-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неуверенности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себе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пониженной самооценке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Многие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возвращаются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пьющим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родителям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же негативную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среду</w:t>
      </w:r>
      <w:r w:rsidR="00D403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откуда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были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изъяты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детстве</w:t>
      </w:r>
      <w:r w:rsidR="00D403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поддаются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их влиянию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Многие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могут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трудоустроиться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многие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желают работать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привыкнув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всём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готовом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могут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самостоятельно вести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быт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обеспечивать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себя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Поэтому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проблема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социальной адаптации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сегодняшний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день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очень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актуальна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D40358" w:rsidRDefault="00701F5C" w:rsidP="00D403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недостаточно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научить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выполнять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определённые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правила поведения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Гораздо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важнее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помочь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ребёнку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выходящему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стен </w:t>
      </w:r>
      <w:r w:rsidR="00D403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детского </w:t>
      </w:r>
      <w:r w:rsidR="00D403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дома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ощутить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собственную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успешность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воспитать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нём положительную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оценку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</w:p>
    <w:p w:rsidR="00701F5C" w:rsidRPr="00701F5C" w:rsidRDefault="00701F5C" w:rsidP="00D403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proofErr w:type="gramStart"/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ряду</w:t>
      </w:r>
      <w:proofErr w:type="gramEnd"/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 эстетическим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физическим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трудовым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нравственным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воспитанием социальное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воспитание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занимает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достойное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место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воспитании личности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</w:p>
    <w:p w:rsidR="00701F5C" w:rsidRPr="00701F5C" w:rsidRDefault="00701F5C" w:rsidP="00D403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Главная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цель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воспитательной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работы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-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это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воспитание социально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адаптированного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приспособленного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требованиям общества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701F5C" w:rsidRPr="00701F5C" w:rsidRDefault="00701F5C" w:rsidP="00D40358">
      <w:pPr>
        <w:autoSpaceDE w:val="0"/>
        <w:autoSpaceDN w:val="0"/>
        <w:adjustRightInd w:val="0"/>
        <w:spacing w:after="0" w:line="360" w:lineRule="auto"/>
        <w:jc w:val="center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lastRenderedPageBreak/>
        <w:t>Требования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общества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человеку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>.</w:t>
      </w:r>
    </w:p>
    <w:p w:rsidR="00701F5C" w:rsidRPr="00701F5C" w:rsidRDefault="00701F5C" w:rsidP="00D40358">
      <w:pPr>
        <w:autoSpaceDE w:val="0"/>
        <w:autoSpaceDN w:val="0"/>
        <w:adjustRightInd w:val="0"/>
        <w:spacing w:before="300" w:after="0" w:line="360" w:lineRule="auto"/>
        <w:ind w:firstLine="708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идеале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живущий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современном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обществе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должен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уметь самостоятельно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строить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свою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жизнь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неся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ответственность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неё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транслируя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гуманистические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ценности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должен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быть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уверен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себе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активен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должен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бояться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пробовать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что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-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жизни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что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-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ней менять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Должен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быть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терпимым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другим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людям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похожим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него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,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уметь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принимать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решения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достигать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результатов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соответствии поставленной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целью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уметь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брать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себя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ответственность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свои поступки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ущемляя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права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свободу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других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должен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быть способным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самообразованию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совершенствованию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останавливаться на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proofErr w:type="gramStart"/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достигнутом</w:t>
      </w:r>
      <w:proofErr w:type="gramEnd"/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  <w:r w:rsidR="00D40358">
        <w:rPr>
          <w:rFonts w:eastAsia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Учитывая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требования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общества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важной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задачей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моей работе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является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формирование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полноценной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психически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физически здоровой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личности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устойчивым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нравственным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поведением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способной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 самореализации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самоопределению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социуме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получения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каких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-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либо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результатов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необходимо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создать специальные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условия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развития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способности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социуме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,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чтобы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осваивать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выполнять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необходимые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социальные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роли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,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преобразовывать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природную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действительность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пользу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себе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,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окружающим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людям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обществу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целом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Социальные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роли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субъектов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воспитания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представляют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собой богатейшую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палитру</w:t>
      </w:r>
      <w:r w:rsidR="00D403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сочетание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взаимоотношени</w:t>
      </w:r>
      <w:r w:rsidR="00D403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социальных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ролей воспитателя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просто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неисчерпаемы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: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дамы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господа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сыновья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дочери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товарищи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друзья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мыслители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художники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исследователи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исполнители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коллеги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гости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взрослые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юные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старики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сильные 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слабые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красивые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умные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самая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ключевая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роль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-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это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роль человека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наивысшей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ценности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ind w:right="40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ind w:right="40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ind w:right="40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ind w:right="40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701F5C" w:rsidRPr="00701F5C" w:rsidRDefault="00D40358" w:rsidP="00701F5C">
      <w:pPr>
        <w:autoSpaceDE w:val="0"/>
        <w:autoSpaceDN w:val="0"/>
        <w:adjustRightInd w:val="0"/>
        <w:spacing w:after="0" w:line="360" w:lineRule="auto"/>
        <w:ind w:right="400"/>
        <w:jc w:val="center"/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lastRenderedPageBreak/>
        <w:t>З</w:t>
      </w:r>
      <w:r w:rsidR="00701F5C"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адачи</w:t>
      </w:r>
      <w:r w:rsidR="00701F5C"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="00701F5C"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воспитательной</w:t>
      </w:r>
      <w:r w:rsidR="00701F5C"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="00701F5C"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работы</w:t>
      </w:r>
      <w:r w:rsidR="00701F5C"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before="280"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Главная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задача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>: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Формирование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полноценной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психически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физически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здоровой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личности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устойчивым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нравственным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поведением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,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способной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самореализации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самоопределению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социуме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before="420"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Задачи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воспитательной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работы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>:</w:t>
      </w:r>
    </w:p>
    <w:p w:rsidR="00701F5C" w:rsidRPr="00701F5C" w:rsidRDefault="00701F5C" w:rsidP="00701F5C">
      <w:pPr>
        <w:autoSpaceDE w:val="0"/>
        <w:autoSpaceDN w:val="0"/>
        <w:adjustRightInd w:val="0"/>
        <w:spacing w:before="320" w:after="0" w:line="36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1.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Прививать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интерес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окружающему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миру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окружающим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людям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before="320" w:after="0" w:line="36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2.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Формировать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доброжелательные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отношения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между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детьми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before="320"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3.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Воспитывать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умения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работать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над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собой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развитие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самооценки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before="320"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4.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Воспитывать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культуру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поведения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before="300"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5.  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Развивать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стремление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познанию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способностей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</w:p>
    <w:p w:rsidR="00701F5C" w:rsidRPr="00701F5C" w:rsidRDefault="00701F5C" w:rsidP="00701F5C">
      <w:pPr>
        <w:autoSpaceDE w:val="0"/>
        <w:autoSpaceDN w:val="0"/>
        <w:adjustRightInd w:val="0"/>
        <w:spacing w:before="300"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таланта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before="280"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6.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Создавать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условия</w:t>
      </w:r>
      <w:r w:rsidR="00D403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которых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могут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приобретать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proofErr w:type="gramStart"/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новый</w:t>
      </w:r>
      <w:proofErr w:type="gramEnd"/>
    </w:p>
    <w:p w:rsidR="00701F5C" w:rsidRPr="00701F5C" w:rsidRDefault="00701F5C" w:rsidP="00701F5C">
      <w:pPr>
        <w:autoSpaceDE w:val="0"/>
        <w:autoSpaceDN w:val="0"/>
        <w:adjustRightInd w:val="0"/>
        <w:spacing w:before="280"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социальный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опыт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before="280"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7.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Проводить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игры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мероприятия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моделирующие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различные</w:t>
      </w:r>
    </w:p>
    <w:p w:rsidR="00701F5C" w:rsidRPr="00701F5C" w:rsidRDefault="00701F5C" w:rsidP="00701F5C">
      <w:pPr>
        <w:autoSpaceDE w:val="0"/>
        <w:autoSpaceDN w:val="0"/>
        <w:adjustRightInd w:val="0"/>
        <w:spacing w:before="280"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ситуации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требующие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проявления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инициативы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ответственности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before="280"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8.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Формировать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умение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осуществлять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выбор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рамках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принятых</w:t>
      </w:r>
    </w:p>
    <w:p w:rsidR="00701F5C" w:rsidRPr="00701F5C" w:rsidRDefault="00701F5C" w:rsidP="00701F5C">
      <w:pPr>
        <w:autoSpaceDE w:val="0"/>
        <w:autoSpaceDN w:val="0"/>
        <w:adjustRightInd w:val="0"/>
        <w:spacing w:before="280"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правил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быть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успешным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выбранной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деятельности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before="280"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9.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Развивать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умение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адекватно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оценивать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свои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силы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находить</w:t>
      </w:r>
    </w:p>
    <w:p w:rsidR="00701F5C" w:rsidRPr="00701F5C" w:rsidRDefault="00701F5C" w:rsidP="00701F5C">
      <w:pPr>
        <w:autoSpaceDE w:val="0"/>
        <w:autoSpaceDN w:val="0"/>
        <w:adjustRightInd w:val="0"/>
        <w:spacing w:before="280"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возможности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применения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before="340"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lastRenderedPageBreak/>
        <w:t xml:space="preserve">10.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Развивать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профессиональный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интерес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гражданские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позиции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before="320" w:after="0" w:line="36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11.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Развивать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умения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адаптироваться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социальным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условиям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before="320" w:after="0" w:line="36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701F5C" w:rsidRPr="00701F5C" w:rsidRDefault="00701F5C" w:rsidP="00701F5C">
      <w:pPr>
        <w:autoSpaceDE w:val="0"/>
        <w:autoSpaceDN w:val="0"/>
        <w:adjustRightInd w:val="0"/>
        <w:spacing w:before="320" w:after="0" w:line="36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ind w:right="200"/>
        <w:jc w:val="center"/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Приоритетные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направления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воспитательной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работы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proofErr w:type="gramStart"/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</w:t>
      </w:r>
      <w:proofErr w:type="gramEnd"/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ind w:right="200"/>
        <w:jc w:val="center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proofErr w:type="gramStart"/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достижении</w:t>
      </w:r>
      <w:proofErr w:type="gramEnd"/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результатов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адаптации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детей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социуме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>.</w:t>
      </w:r>
    </w:p>
    <w:p w:rsidR="00701F5C" w:rsidRPr="00701F5C" w:rsidRDefault="00701F5C" w:rsidP="00D40358">
      <w:pPr>
        <w:autoSpaceDE w:val="0"/>
        <w:autoSpaceDN w:val="0"/>
        <w:adjustRightInd w:val="0"/>
        <w:spacing w:before="300" w:after="0" w:line="360" w:lineRule="auto"/>
        <w:ind w:firstLine="708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Работа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социальной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адаптации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строится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опорой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виды деятельности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: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познавательную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игровую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спортивную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творческую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,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коммуникативную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досуговую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  </w:t>
      </w:r>
      <w:proofErr w:type="spellStart"/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допрофессиональную</w:t>
      </w:r>
      <w:proofErr w:type="spellEnd"/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личностн</w:t>
      </w:r>
      <w:proofErr w:type="gramStart"/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-</w:t>
      </w:r>
      <w:proofErr w:type="gramEnd"/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ориентировочную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before="300" w:after="0" w:line="36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701F5C" w:rsidRPr="00701F5C" w:rsidRDefault="00701F5C" w:rsidP="00701F5C">
      <w:pPr>
        <w:autoSpaceDE w:val="0"/>
        <w:autoSpaceDN w:val="0"/>
        <w:adjustRightInd w:val="0"/>
        <w:spacing w:after="1060" w:line="360" w:lineRule="auto"/>
        <w:jc w:val="both"/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Приоритетные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направления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>.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40"/>
      </w:tblGrid>
      <w:tr w:rsidR="00701F5C" w:rsidRPr="00701F5C" w:rsidTr="00701F5C">
        <w:tc>
          <w:tcPr>
            <w:tcW w:w="6040" w:type="dxa"/>
          </w:tcPr>
          <w:p w:rsidR="00701F5C" w:rsidRPr="00701F5C" w:rsidRDefault="00701F5C" w:rsidP="00701F5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</w:pPr>
            <w:r w:rsidRPr="00701F5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СОЦИАЛЬНАЯ</w:t>
            </w:r>
            <w:r w:rsidRPr="00701F5C"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  <w:t xml:space="preserve"> </w:t>
            </w:r>
            <w:r w:rsidRPr="00701F5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АДАПТАЦИЯ</w:t>
            </w:r>
            <w:r w:rsidRPr="00701F5C"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1F5C" w:rsidRPr="00701F5C" w:rsidTr="00701F5C">
        <w:tc>
          <w:tcPr>
            <w:tcW w:w="6040" w:type="dxa"/>
          </w:tcPr>
          <w:p w:rsidR="00701F5C" w:rsidRPr="00701F5C" w:rsidRDefault="00701F5C" w:rsidP="00701F5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</w:pPr>
            <w:r w:rsidRPr="00701F5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ПРОФЕССИЯ</w:t>
            </w:r>
            <w:r w:rsidRPr="00701F5C"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1F5C" w:rsidRPr="00701F5C" w:rsidTr="00701F5C">
        <w:tc>
          <w:tcPr>
            <w:tcW w:w="6040" w:type="dxa"/>
          </w:tcPr>
          <w:p w:rsidR="00701F5C" w:rsidRPr="00701F5C" w:rsidRDefault="00701F5C" w:rsidP="00701F5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</w:pPr>
            <w:r w:rsidRPr="00701F5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ОБРАЗ</w:t>
            </w:r>
            <w:r w:rsidRPr="00701F5C"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  <w:t xml:space="preserve"> </w:t>
            </w:r>
            <w:r w:rsidRPr="00701F5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ЖИЗНИ</w:t>
            </w:r>
            <w:r w:rsidRPr="00701F5C"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1F5C" w:rsidRPr="00701F5C" w:rsidTr="00701F5C">
        <w:tc>
          <w:tcPr>
            <w:tcW w:w="6040" w:type="dxa"/>
          </w:tcPr>
          <w:p w:rsidR="00701F5C" w:rsidRPr="00701F5C" w:rsidRDefault="00701F5C" w:rsidP="00701F5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</w:pPr>
            <w:proofErr w:type="gramStart"/>
            <w:r w:rsidRPr="00701F5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МОИ</w:t>
            </w:r>
            <w:proofErr w:type="gramEnd"/>
            <w:r w:rsidRPr="00701F5C"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  <w:t xml:space="preserve"> </w:t>
            </w:r>
            <w:r w:rsidRPr="00701F5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КРАЙ</w:t>
            </w:r>
            <w:r w:rsidRPr="00701F5C"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  <w:t xml:space="preserve"> </w:t>
            </w:r>
            <w:r w:rsidRPr="00701F5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РОДНОЙ</w:t>
            </w:r>
            <w:r w:rsidRPr="00701F5C"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1F5C" w:rsidRPr="00701F5C" w:rsidTr="00701F5C">
        <w:tc>
          <w:tcPr>
            <w:tcW w:w="6040" w:type="dxa"/>
          </w:tcPr>
          <w:p w:rsidR="00701F5C" w:rsidRPr="00701F5C" w:rsidRDefault="00701F5C" w:rsidP="00701F5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</w:pPr>
            <w:r w:rsidRPr="00701F5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ТРУД</w:t>
            </w:r>
            <w:r w:rsidRPr="00701F5C"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1F5C" w:rsidRPr="00701F5C" w:rsidTr="00701F5C">
        <w:tc>
          <w:tcPr>
            <w:tcW w:w="6040" w:type="dxa"/>
          </w:tcPr>
          <w:p w:rsidR="00701F5C" w:rsidRPr="00701F5C" w:rsidRDefault="00701F5C" w:rsidP="00701F5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</w:pPr>
            <w:r w:rsidRPr="00701F5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УЧЕНИЕ</w:t>
            </w:r>
            <w:r w:rsidRPr="00701F5C"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1F5C" w:rsidRPr="00701F5C" w:rsidTr="00701F5C">
        <w:tc>
          <w:tcPr>
            <w:tcW w:w="6040" w:type="dxa"/>
          </w:tcPr>
          <w:p w:rsidR="00701F5C" w:rsidRPr="00701F5C" w:rsidRDefault="00701F5C" w:rsidP="00701F5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</w:pPr>
            <w:r w:rsidRPr="00701F5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ОБЩЕНИЕ</w:t>
            </w:r>
            <w:r w:rsidRPr="00701F5C"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  <w:t xml:space="preserve"> </w:t>
            </w:r>
            <w:r w:rsidRPr="00701F5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</w:t>
            </w:r>
            <w:r w:rsidRPr="00701F5C"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  <w:t xml:space="preserve"> </w:t>
            </w:r>
            <w:r w:rsidRPr="00701F5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КУЛЬТУРА</w:t>
            </w:r>
            <w:r w:rsidRPr="00701F5C"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1F5C" w:rsidRPr="00701F5C" w:rsidTr="00701F5C">
        <w:tc>
          <w:tcPr>
            <w:tcW w:w="6040" w:type="dxa"/>
          </w:tcPr>
          <w:p w:rsidR="00701F5C" w:rsidRPr="00701F5C" w:rsidRDefault="00701F5C" w:rsidP="00701F5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</w:pPr>
            <w:r w:rsidRPr="00701F5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ЗДОРОВЬЕ</w:t>
            </w:r>
            <w:r w:rsidRPr="00701F5C"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01F5C" w:rsidRPr="00701F5C" w:rsidRDefault="00701F5C" w:rsidP="00D40358">
      <w:pPr>
        <w:autoSpaceDE w:val="0"/>
        <w:autoSpaceDN w:val="0"/>
        <w:adjustRightInd w:val="0"/>
        <w:spacing w:before="320" w:after="0" w:line="360" w:lineRule="auto"/>
        <w:jc w:val="center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>«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ЗДОРОВЬЕ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>»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-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эта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работа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сохранению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укреплению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нравственного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,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психического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физического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здоровья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lastRenderedPageBreak/>
        <w:t xml:space="preserve">-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это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приобщение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здоровому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образу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жизни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Формы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работы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: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соревнования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игры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спортивные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подвижные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,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походы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эстафеты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center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>«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ОБЩЕНИЕ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КУЛЬТУРА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>»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-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это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работа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формированию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социальной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активности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сознательному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соблюдению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этических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норм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-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это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развитие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стремления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самосовершенствованию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Формы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работы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: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Творческие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игры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этике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ролевые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игры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беседы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...</w:t>
      </w:r>
    </w:p>
    <w:p w:rsidR="00D40358" w:rsidRDefault="00D40358" w:rsidP="00701F5C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 CYR"/>
          <w:b/>
          <w:bCs/>
          <w:sz w:val="28"/>
          <w:szCs w:val="28"/>
          <w:lang w:eastAsia="ru-RU"/>
        </w:rPr>
      </w:pPr>
    </w:p>
    <w:p w:rsidR="00701F5C" w:rsidRPr="00701F5C" w:rsidRDefault="00701F5C" w:rsidP="00D403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>«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МОЙ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КРАЙ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РОДНОЙ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>»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701F5C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  <w:t xml:space="preserve">         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-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эта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работа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воспитанию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гражданских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чувств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гражданина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России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,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уважающие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свои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корни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культуру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традиции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обычаи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родного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края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Формы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работы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: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часы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праздники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>«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УЧЕНЬЕ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>»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-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это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работа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получению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соответствующего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современным представлениям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качественного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образования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формирование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потребности 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самообразовании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Формы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работы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: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групповые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дискуссии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ролевые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игры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составление анализа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собственного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поведения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результатов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учёбы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наблюдение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 самовоспитанием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>«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ДОСУГ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>»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-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это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создание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зон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отдыха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восстановления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физических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духовных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сил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интересов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Формы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работы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выбираются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добровольно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детьми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самостоятельно организуются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детьми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Это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игры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практикумы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center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>«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ОБРАЗ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ЖИЗНИ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>»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-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это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работа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повышению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культуры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она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предполагает социальную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защиту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охрану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пропагандирует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здоровый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образ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жизни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Формы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работы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: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беседы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дискуссии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круглый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стол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: «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Кто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земле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: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хозяин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или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прохожий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».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center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>«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ПРОФЕССИЯ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>»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-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это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работа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формированию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профессиональных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знаний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умений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,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личностных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качеств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способствующих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успешной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адаптации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условиях рыночной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экономики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Формы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работы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: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изучение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интересов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способностей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тренинга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,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тесты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беседы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конкурсы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before="20"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направления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ведут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успешной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социальной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адаптации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8A13E3" w:rsidRDefault="008A13E3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Способы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достижения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целей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>: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1.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Участие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управлении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="008A13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группы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(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самоуправление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)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)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совместное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воспитателем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формирование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принятие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правил жизни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="008A13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группы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формулирование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обязанностей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каждого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члена коллектива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)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совместное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воспитателем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принятие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решений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касающихся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жизни коллектива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)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планирование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детьми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коллективной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деятельности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)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наличие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гласности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) </w:t>
      </w:r>
      <w:r w:rsidR="008A13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коллективные творческие дела.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2.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Создание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возможностей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планирования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творчества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учебной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деятельности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)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возможность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участвовать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работе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детских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творческих коллективов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кружках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)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возможность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проявления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творческой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инициативы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3.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Включение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культуры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достоинства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навыков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достойного поведения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Обсуждать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наиболее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типичные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психологические проблемы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способы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решения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(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часы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доверия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):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проблемы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борьбы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страхом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стрессом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конструктивного взаимодействия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сверстниками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взрослыми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="008A13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роблемы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агрессии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гнева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планирования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«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будущего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выбора профессий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».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4.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Создание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условий</w:t>
      </w:r>
      <w:r w:rsidR="008A13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которых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могут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приобретать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новый социальный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опыт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выходя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рамки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принятых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социальных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ролей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)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проведение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игр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моделирующих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различные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проблемные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ситуации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,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требующие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проявления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инициативы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ответственности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5.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Предоставлять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ребёнку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возможность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знакомиться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различными культурами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точками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зрения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версиями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6.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Учитывать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индивидуальные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различия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прирождённые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задатки детей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Уважать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индивидуальные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особенности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детей</w:t>
      </w:r>
      <w:r w:rsidR="008A13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7.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Слушать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ребёнка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давать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ему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возможность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самостоятельно принимать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решения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учитывать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его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мнение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8.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Согласовывать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ребёнком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свои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действия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чтобы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он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понимал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,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почему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ему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надо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делать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или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иное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9.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Осуществлять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максимальный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контакт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окружающей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средой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 </w:t>
      </w:r>
      <w:proofErr w:type="gramStart"/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социуме</w:t>
      </w:r>
      <w:proofErr w:type="gramEnd"/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(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посещение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театров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походы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экскурсии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прогулки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.)</w:t>
      </w:r>
    </w:p>
    <w:p w:rsidR="00701F5C" w:rsidRPr="00701F5C" w:rsidRDefault="00701F5C" w:rsidP="008A13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Принципы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воспитания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-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гуманистический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сочетании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деятельным подходом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proofErr w:type="spellStart"/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</w:t>
      </w:r>
      <w:proofErr w:type="gramStart"/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proofErr w:type="spellEnd"/>
      <w:proofErr w:type="gramEnd"/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воспитание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через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деятельность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Создание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таких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социально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-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педагогических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условий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которых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возвышении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видится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цель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общественной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жизни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первый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план выдвигаются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идеи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ориентиры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всех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его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существенных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сил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Такими  ориентирами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выступают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общечеловеческие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ценности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образующие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своей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совокупности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наиболее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прогрессивную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идеологию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воспитания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: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семьянин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гражданин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патриот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землянин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профессионал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творец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before="360"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Ориентиры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1.   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-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абсолютная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ценность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рассматривается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часть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семьи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природы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общества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lastRenderedPageBreak/>
        <w:t xml:space="preserve">2.  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Труд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-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основа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бытия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3.   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Творчество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-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необходимое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условие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реализации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личности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4.  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Дружба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любовь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гуманное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отношение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 -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основа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взаимоотношений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между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людьми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5.   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Личность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способная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только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осваивать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ценности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культуры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уметь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ориентироваться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системе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социальных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ценностей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before="340" w:after="0" w:line="360" w:lineRule="auto"/>
        <w:ind w:right="800"/>
        <w:jc w:val="center"/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КОДЕКС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ДОСТОЙНОГО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ЧЕЛОВЕКА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«10 -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Я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>»</w:t>
      </w:r>
    </w:p>
    <w:p w:rsidR="00701F5C" w:rsidRPr="00701F5C" w:rsidRDefault="00701F5C" w:rsidP="00701F5C">
      <w:pPr>
        <w:autoSpaceDE w:val="0"/>
        <w:autoSpaceDN w:val="0"/>
        <w:adjustRightInd w:val="0"/>
        <w:spacing w:before="340" w:after="0" w:line="360" w:lineRule="auto"/>
        <w:ind w:right="80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Я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-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дитя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Природы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и</w:t>
      </w:r>
      <w:proofErr w:type="gramStart"/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..</w:t>
      </w:r>
      <w:proofErr w:type="gramEnd"/>
    </w:p>
    <w:p w:rsidR="00701F5C" w:rsidRPr="00701F5C" w:rsidRDefault="00701F5C" w:rsidP="00701F5C">
      <w:pPr>
        <w:autoSpaceDE w:val="0"/>
        <w:autoSpaceDN w:val="0"/>
        <w:adjustRightInd w:val="0"/>
        <w:spacing w:before="340" w:after="0" w:line="360" w:lineRule="auto"/>
        <w:ind w:right="800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      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господин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Природы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поэтому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...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люблю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небо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звёзды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море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 землю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;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радуюсь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солнцу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дождю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снегу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ветру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;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топчу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траву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ломаю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деревья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растения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;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обижаю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животных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;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переживаю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состояние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природы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земле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содействую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её преумножению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;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умею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общаться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природой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;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несу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ответственность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неё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вместе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всем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человечеством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before="300" w:after="0" w:line="360" w:lineRule="auto"/>
        <w:ind w:right="400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Я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-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носитель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разума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отличи</w:t>
      </w:r>
      <w:proofErr w:type="gramStart"/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и</w:t>
      </w:r>
      <w:proofErr w:type="gramEnd"/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от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всех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животных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Земле</w:t>
      </w:r>
      <w:r w:rsidRPr="00701F5C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поэтому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я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>...</w:t>
      </w:r>
    </w:p>
    <w:p w:rsidR="00701F5C" w:rsidRPr="00701F5C" w:rsidRDefault="00701F5C" w:rsidP="00701F5C">
      <w:pPr>
        <w:autoSpaceDE w:val="0"/>
        <w:autoSpaceDN w:val="0"/>
        <w:adjustRightInd w:val="0"/>
        <w:spacing w:before="320"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совершаю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бездумных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действий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;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принимаю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веру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ничего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без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осмысления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;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развиваю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свою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речь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единственный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способ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мышления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;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предвижу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последствия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своих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действий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;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несу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ответственность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всё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что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мной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происходит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;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могу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ставить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цели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подбирать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способы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достижения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;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умею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анализировать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события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жизни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так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собственное поведение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;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lastRenderedPageBreak/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умею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противостоять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неразумным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низким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преступным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влияниям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before="320" w:after="0" w:line="360" w:lineRule="auto"/>
        <w:jc w:val="center"/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Я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-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ценю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жизнь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во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всех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её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проявлениях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поэтому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>...</w:t>
      </w:r>
    </w:p>
    <w:p w:rsidR="00701F5C" w:rsidRPr="00701F5C" w:rsidRDefault="00701F5C" w:rsidP="00701F5C">
      <w:pPr>
        <w:autoSpaceDE w:val="0"/>
        <w:autoSpaceDN w:val="0"/>
        <w:adjustRightInd w:val="0"/>
        <w:spacing w:before="320"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  <w:t xml:space="preserve">         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уничтожаю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без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смысла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жестокой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суровой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необходимости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ни одно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живое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существо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;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посягаю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самочувствие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здоровье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других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людей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; -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всех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жалею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кому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плохо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кого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обижают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;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несу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ответственность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забочусь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своём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здоровье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;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бросаюсь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помощь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когда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жизни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грозит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опасность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before="320" w:after="0" w:line="360" w:lineRule="auto"/>
        <w:jc w:val="center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Я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-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среди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других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людей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без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которых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нет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моей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жизни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поэтому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>...</w:t>
      </w:r>
    </w:p>
    <w:p w:rsidR="00701F5C" w:rsidRPr="00701F5C" w:rsidRDefault="00701F5C" w:rsidP="00701F5C">
      <w:pPr>
        <w:autoSpaceDE w:val="0"/>
        <w:autoSpaceDN w:val="0"/>
        <w:adjustRightInd w:val="0"/>
        <w:spacing w:before="320"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сознаю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что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ценен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прежде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всего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этим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;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вижу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Другом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любом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его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проявлении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;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помогаю</w:t>
      </w:r>
      <w:proofErr w:type="gramStart"/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</w:t>
      </w:r>
      <w:proofErr w:type="gramEnd"/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ругому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оставаться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человеком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любых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ситуациях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;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слышу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понимаю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принимаю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воспринимаю</w:t>
      </w:r>
      <w:proofErr w:type="gramStart"/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</w:t>
      </w:r>
      <w:proofErr w:type="gramEnd"/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ругого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;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всегда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всюду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всеми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каждым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учтив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внимателен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любезен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сдержан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;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легко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естественно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непринуждённо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общаюсь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людьми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;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признаю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собой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право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быть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таким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есть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;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уважаю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ошибки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заблуждения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ближнего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свои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собственные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;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делаю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обидных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сравнений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говорю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физических недостатках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других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8A13E3" w:rsidRDefault="00701F5C" w:rsidP="00701F5C">
      <w:pPr>
        <w:autoSpaceDE w:val="0"/>
        <w:autoSpaceDN w:val="0"/>
        <w:adjustRightInd w:val="0"/>
        <w:spacing w:before="340" w:after="0" w:line="360" w:lineRule="auto"/>
        <w:jc w:val="both"/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Я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-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созидатель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своим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трудом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proofErr w:type="spellStart"/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самоутверждаюсь</w:t>
      </w:r>
      <w:proofErr w:type="spellEnd"/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поэтому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>...</w:t>
      </w:r>
    </w:p>
    <w:p w:rsidR="00701F5C" w:rsidRPr="008A13E3" w:rsidRDefault="00701F5C" w:rsidP="00701F5C">
      <w:pPr>
        <w:autoSpaceDE w:val="0"/>
        <w:autoSpaceDN w:val="0"/>
        <w:adjustRightInd w:val="0"/>
        <w:spacing w:before="340" w:after="0" w:line="360" w:lineRule="auto"/>
        <w:jc w:val="both"/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хорошо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учусь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;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серьёзно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основательно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выбираю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свою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профессию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которая доставила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мне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радость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;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lastRenderedPageBreak/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буду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делать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всё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чтобы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материально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независимым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благодаря своему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труду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;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*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бездельничаю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когда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трудятся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;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воспитываю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себе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обязанность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исполнительность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center"/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Я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-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должен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уметь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зарабатывать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средства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существования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чтобы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center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не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быть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паразитом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поэтому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>...</w:t>
      </w:r>
    </w:p>
    <w:p w:rsidR="00701F5C" w:rsidRPr="00701F5C" w:rsidRDefault="00701F5C" w:rsidP="00701F5C">
      <w:pPr>
        <w:autoSpaceDE w:val="0"/>
        <w:autoSpaceDN w:val="0"/>
        <w:adjustRightInd w:val="0"/>
        <w:spacing w:before="340"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довожу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начатое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дело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конца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;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стремлюсь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разумно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тратить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деньги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бережно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ответственно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ним относиться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;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могу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управлять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своими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желаниями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;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учусь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творчески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использовать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разум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;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жалуюсь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завидую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поступаю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против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совести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стараясь быть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добрым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великодушным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;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организую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своё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время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труд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;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вырабатываю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опыт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трудовой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деятельности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умение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трудиться сообща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before="280" w:after="0" w:line="360" w:lineRule="auto"/>
        <w:jc w:val="center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Я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-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представитель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той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части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человечества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которая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носит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звание Мужчина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поэтому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>...</w:t>
      </w:r>
    </w:p>
    <w:p w:rsidR="00701F5C" w:rsidRPr="00701F5C" w:rsidRDefault="00701F5C" w:rsidP="00701F5C">
      <w:pPr>
        <w:autoSpaceDE w:val="0"/>
        <w:autoSpaceDN w:val="0"/>
        <w:adjustRightInd w:val="0"/>
        <w:spacing w:before="320"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позволяю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себе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обижать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женщин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;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позволяю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своём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присутствии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неуважительно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говорить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женщине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;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всегда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собран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подтянут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;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* </w:t>
      </w:r>
      <w:proofErr w:type="gramStart"/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верен</w:t>
      </w:r>
      <w:proofErr w:type="gramEnd"/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своему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слову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обязателен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;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*</w:t>
      </w:r>
      <w:proofErr w:type="gramStart"/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способен</w:t>
      </w:r>
      <w:proofErr w:type="gramEnd"/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взять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себя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ответственность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выполнить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более сложную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тяжёлую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работу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;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готовлюсь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роли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мужа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опоры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семьи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защитника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отца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,</w:t>
      </w:r>
      <w:r w:rsidR="008A13E3">
        <w:rPr>
          <w:rFonts w:eastAsia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рыцаря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;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lastRenderedPageBreak/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честен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твё</w:t>
      </w:r>
      <w:proofErr w:type="gramStart"/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рд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="008A13E3">
        <w:rPr>
          <w:rFonts w:eastAsia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</w:t>
      </w:r>
      <w:proofErr w:type="gramEnd"/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оих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принципах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правилах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;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всегда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помню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что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настоящий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Мужчина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устаёт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дарить комплименты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;</w:t>
      </w:r>
    </w:p>
    <w:p w:rsidR="00701F5C" w:rsidRPr="00701F5C" w:rsidRDefault="00701F5C" w:rsidP="00701F5C">
      <w:pPr>
        <w:autoSpaceDE w:val="0"/>
        <w:autoSpaceDN w:val="0"/>
        <w:adjustRightInd w:val="0"/>
        <w:spacing w:before="280" w:after="0" w:line="360" w:lineRule="auto"/>
        <w:jc w:val="center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Я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-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представитель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той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части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человечества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которая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носит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звание Дама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поэтому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>...</w:t>
      </w:r>
    </w:p>
    <w:p w:rsidR="00701F5C" w:rsidRPr="00701F5C" w:rsidRDefault="00701F5C" w:rsidP="00701F5C">
      <w:pPr>
        <w:autoSpaceDE w:val="0"/>
        <w:autoSpaceDN w:val="0"/>
        <w:adjustRightInd w:val="0"/>
        <w:spacing w:before="320"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унижаю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себя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грубостью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неприличными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словами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;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всегда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аккуратна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опрятна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подтянута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;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забочусь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благополучии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семьи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умею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вести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домашнее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хозяйство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;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главная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цель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: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создать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счастье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благополучие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близким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людям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;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добрая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скромная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отзывчивая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снисходительная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приветливая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,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внимательная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деятельная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center"/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Я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-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обладаю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внутренним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автономным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миром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этим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я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интересен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center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для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людей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поэтому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>...</w:t>
      </w:r>
    </w:p>
    <w:p w:rsidR="00701F5C" w:rsidRPr="00701F5C" w:rsidRDefault="00701F5C" w:rsidP="00701F5C">
      <w:pPr>
        <w:autoSpaceDE w:val="0"/>
        <w:autoSpaceDN w:val="0"/>
        <w:adjustRightInd w:val="0"/>
        <w:spacing w:before="320"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обдумываю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ход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собственной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жизни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;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хозяин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своего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внутреннего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мира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;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позволяю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себя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обижать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унижать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подавлять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,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меня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есть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совесть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она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болит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когда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совершаю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негативные поступки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before="320"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Я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-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сын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своего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Отечества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поэтому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>...</w:t>
      </w:r>
    </w:p>
    <w:p w:rsidR="00701F5C" w:rsidRPr="00701F5C" w:rsidRDefault="00701F5C" w:rsidP="00701F5C">
      <w:pPr>
        <w:autoSpaceDE w:val="0"/>
        <w:autoSpaceDN w:val="0"/>
        <w:adjustRightInd w:val="0"/>
        <w:spacing w:before="280"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изучаю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прошлое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интересуюсь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настоящим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Родины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Меня волнует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будущее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моего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Отечества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;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люблю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богатый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красивый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язык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моего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народа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;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горжусь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своей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Родиной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;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желаю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блага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процветания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моему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народу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;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lastRenderedPageBreak/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честно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делаю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своё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дело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имя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блага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своей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страны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имя улучшения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жизни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моего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народа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;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*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если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возникнет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необходимость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буду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защищать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своё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Отечество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мере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своих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сил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8A13E3">
      <w:pPr>
        <w:autoSpaceDE w:val="0"/>
        <w:autoSpaceDN w:val="0"/>
        <w:adjustRightInd w:val="0"/>
        <w:spacing w:before="280" w:after="0" w:line="360" w:lineRule="auto"/>
        <w:ind w:firstLine="708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Чтобы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организовать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осмысление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жизненного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опыта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необходимо детей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вывести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уровень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философического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осмысления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своей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реальной жизни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так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чтобы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позиции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ценностей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могли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оценить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мысленно скорректировать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последующий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жизненный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опыт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чём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поможет 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«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Кодекс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достойного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».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Формирование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личного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достоинства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каждого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возможно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только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сочетании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воспитанием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уважения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достоинствам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другого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 умением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работать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коллективе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Воспитательная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среда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-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это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действительность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которая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окружает  ребёнка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котор</w:t>
      </w:r>
      <w:r w:rsidR="008A13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он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черпает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знания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отношениях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proofErr w:type="gramStart"/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Это</w:t>
      </w:r>
      <w:proofErr w:type="gramEnd"/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прежде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всего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гуманные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традиционные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взаимоотношения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между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членами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коллектива</w:t>
      </w:r>
      <w:r w:rsidR="008A13E3">
        <w:rPr>
          <w:rFonts w:eastAsia="Times New Roman" w:cs="Times New Roman CYR"/>
          <w:sz w:val="28"/>
          <w:szCs w:val="28"/>
          <w:lang w:eastAsia="ru-RU"/>
        </w:rPr>
        <w:t>,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дисциплина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этикет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великодушие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забота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товарищество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внимание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,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деликатность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бережное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отношение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вещам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обстановке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spacing w:after="0" w:line="360" w:lineRule="auto"/>
        <w:jc w:val="both"/>
        <w:rPr>
          <w:rFonts w:ascii="Cataneo BT" w:eastAsia="Times New Roman" w:hAnsi="Cataneo BT" w:cs="Times New Roman"/>
          <w:sz w:val="28"/>
          <w:szCs w:val="28"/>
          <w:lang w:eastAsia="ru-RU"/>
        </w:rPr>
      </w:pPr>
    </w:p>
    <w:p w:rsidR="00701F5C" w:rsidRPr="00701F5C" w:rsidRDefault="00701F5C" w:rsidP="00701F5C">
      <w:pPr>
        <w:spacing w:after="0" w:line="360" w:lineRule="auto"/>
        <w:jc w:val="both"/>
        <w:rPr>
          <w:rFonts w:ascii="Cataneo BT" w:eastAsia="Times New Roman" w:hAnsi="Cataneo BT" w:cs="Times New Roman"/>
          <w:sz w:val="28"/>
          <w:szCs w:val="28"/>
          <w:lang w:eastAsia="ru-RU"/>
        </w:rPr>
      </w:pPr>
    </w:p>
    <w:p w:rsidR="00701F5C" w:rsidRPr="00701F5C" w:rsidRDefault="00701F5C" w:rsidP="00701F5C">
      <w:pPr>
        <w:spacing w:after="0" w:line="360" w:lineRule="auto"/>
        <w:jc w:val="both"/>
        <w:rPr>
          <w:rFonts w:ascii="Cataneo BT" w:eastAsia="Times New Roman" w:hAnsi="Cataneo BT" w:cs="Times New Roman"/>
          <w:sz w:val="28"/>
          <w:szCs w:val="28"/>
          <w:lang w:eastAsia="ru-RU"/>
        </w:rPr>
      </w:pPr>
    </w:p>
    <w:p w:rsidR="00701F5C" w:rsidRPr="00701F5C" w:rsidRDefault="00701F5C" w:rsidP="00701F5C">
      <w:pPr>
        <w:spacing w:after="0" w:line="360" w:lineRule="auto"/>
        <w:jc w:val="both"/>
        <w:rPr>
          <w:rFonts w:ascii="Cataneo BT" w:eastAsia="Times New Roman" w:hAnsi="Cataneo BT" w:cs="Times New Roman"/>
          <w:sz w:val="28"/>
          <w:szCs w:val="28"/>
          <w:lang w:eastAsia="ru-RU"/>
        </w:rPr>
      </w:pPr>
    </w:p>
    <w:p w:rsidR="00701F5C" w:rsidRPr="00701F5C" w:rsidRDefault="00701F5C" w:rsidP="00701F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F5C" w:rsidRPr="00701F5C" w:rsidRDefault="00701F5C" w:rsidP="00701F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F5C" w:rsidRPr="00701F5C" w:rsidRDefault="00701F5C" w:rsidP="00701F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F5C" w:rsidRPr="00701F5C" w:rsidRDefault="00701F5C" w:rsidP="00701F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F5C" w:rsidRPr="00701F5C" w:rsidRDefault="00701F5C" w:rsidP="00701F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F5C" w:rsidRPr="00701F5C" w:rsidRDefault="00701F5C" w:rsidP="00701F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F5C" w:rsidRPr="00701F5C" w:rsidRDefault="00701F5C" w:rsidP="00701F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F5C" w:rsidRPr="00701F5C" w:rsidRDefault="00701F5C" w:rsidP="00701F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ind w:right="600"/>
        <w:jc w:val="center"/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lastRenderedPageBreak/>
        <w:t>Задачи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содержание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воспитательной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деятельности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proofErr w:type="gramStart"/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</w:t>
      </w:r>
      <w:proofErr w:type="gramEnd"/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ind w:right="600"/>
        <w:jc w:val="center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следующих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возрастных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proofErr w:type="gramStart"/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этапах</w:t>
      </w:r>
      <w:proofErr w:type="gramEnd"/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жизни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ребёнка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before="340" w:after="0" w:line="360" w:lineRule="auto"/>
        <w:ind w:right="2200"/>
        <w:jc w:val="both"/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1-4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класс</w:t>
      </w:r>
    </w:p>
    <w:p w:rsidR="00701F5C" w:rsidRPr="00701F5C" w:rsidRDefault="00701F5C" w:rsidP="00701F5C">
      <w:pPr>
        <w:autoSpaceDE w:val="0"/>
        <w:autoSpaceDN w:val="0"/>
        <w:adjustRightInd w:val="0"/>
        <w:spacing w:before="340" w:after="0" w:line="360" w:lineRule="auto"/>
        <w:ind w:right="2200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Задача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>: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Формирование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социокультурных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ценностей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•  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Гигиеническая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культура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приобщение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Уход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своим телом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Культура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питания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Культура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сна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Уход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одеждой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жилищем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Гигиена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девочки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гигиена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мальчика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Культура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поведения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время болезни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•  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Физическая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культура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Приобщение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физической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культуре детей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Походка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пластика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ритмика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физические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упражнения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подвижные игры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Водные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воздушные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процедуры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•  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Культура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телодвижений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Язык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тела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сила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гибкость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,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грациозность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лёгкость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человеческого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тела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•  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Культура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поведения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общественных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местах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культурных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заведениях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незнакомыми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людьми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стариками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,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малышами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больными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наедине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собой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общении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•  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Экологическая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культура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приобщение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Способы общения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природой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Культура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поведения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лоне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природы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  <w:r w:rsidR="008A13E3">
        <w:rPr>
          <w:rFonts w:eastAsia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животными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уход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животными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•  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Культура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умственного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труда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Книга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источник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знаний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Культура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восприятия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информации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её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воспроизведение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передачи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Культура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диалога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монолога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Развитие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памяти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воображения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•  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Культура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физического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труда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Труд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способ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украшения среды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обитания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Труд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помощь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другому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Труд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-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забота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труд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-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работа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•  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Родина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место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где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родился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Природа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Родины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Родной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язык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Культура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народов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мира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8A13E3" w:rsidRDefault="008A13E3" w:rsidP="00701F5C">
      <w:pPr>
        <w:autoSpaceDE w:val="0"/>
        <w:autoSpaceDN w:val="0"/>
        <w:adjustRightInd w:val="0"/>
        <w:spacing w:before="380" w:after="0" w:line="360" w:lineRule="auto"/>
        <w:jc w:val="both"/>
        <w:rPr>
          <w:rFonts w:eastAsia="Times New Roman" w:cs="Times New Roman CYR"/>
          <w:sz w:val="28"/>
          <w:szCs w:val="28"/>
          <w:lang w:eastAsia="ru-RU"/>
        </w:rPr>
      </w:pPr>
    </w:p>
    <w:p w:rsidR="00701F5C" w:rsidRPr="00701F5C" w:rsidRDefault="00701F5C" w:rsidP="00701F5C">
      <w:pPr>
        <w:autoSpaceDE w:val="0"/>
        <w:autoSpaceDN w:val="0"/>
        <w:adjustRightInd w:val="0"/>
        <w:spacing w:before="380"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lastRenderedPageBreak/>
        <w:t>5-7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класс</w:t>
      </w:r>
    </w:p>
    <w:p w:rsidR="00701F5C" w:rsidRPr="00701F5C" w:rsidRDefault="00701F5C" w:rsidP="00701F5C">
      <w:pPr>
        <w:autoSpaceDE w:val="0"/>
        <w:autoSpaceDN w:val="0"/>
        <w:adjustRightInd w:val="0"/>
        <w:spacing w:before="320"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Задача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>: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Формирование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способности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proofErr w:type="spellStart"/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саморегуляции</w:t>
      </w:r>
      <w:proofErr w:type="spellEnd"/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before="280"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•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Деятельность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способ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существования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выражения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«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»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Виды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деятельности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: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познавательная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трудовая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творческая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общение</w:t>
      </w:r>
      <w:r w:rsidR="008A13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коммуникативная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спортивно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-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оздоровительная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ценностно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proofErr w:type="gramStart"/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-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proofErr w:type="gramEnd"/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риентированная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общественная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Духовная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деятельность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особый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вид деятельности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осмыслению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своей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жизни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•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Персонажи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великих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выдающихся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людей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пример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высочайших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достижений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•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природа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природой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отдых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духовная работа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наслаждение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жизнью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Элементы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природы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привнесённые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бытовую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жизнь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Отношение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флоре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фауне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 природой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посредством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искусства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•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семья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Социальные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семейные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роли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отца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матери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сына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дочери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внука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внучки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бабушки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дедушки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Жизнь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proofErr w:type="gramStart"/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близких</w:t>
      </w:r>
      <w:proofErr w:type="gramEnd"/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заботам о его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«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».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•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его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профессия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Профессиональный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труд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способ самовыражения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Способности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талант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профессиональном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труде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Определение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профессиональных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интересов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•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творчество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Товарищество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основе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общих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интересов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общении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другими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людьми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Роль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«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другого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»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жизни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Правила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: 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этические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психологические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эстетические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,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гигиенические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правовые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Развитие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способностей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общению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Расширение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круга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знакомств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•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отношении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самому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себе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Проявление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развитие достоинства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Способы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защиты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посягательств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достоинство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Внешность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выражение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отношений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самому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себе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lastRenderedPageBreak/>
        <w:t xml:space="preserve">•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Родина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место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где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родился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познал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счастье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жизни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Понятие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соотечественника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Национальные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особенности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жизни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людей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Интернационализм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нравственное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качество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Патриотизм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как отношение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Отечеству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Патриотические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чувства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</w:pP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5-9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класс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Задача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>: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Расширение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представлений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социальном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устройстве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жизни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before="320"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•  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Общество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социальная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среда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Общество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как совокупность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людей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связанных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экономическими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производственными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духовными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интересами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Общество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фактор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развития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Условия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существования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обществе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Условия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духовной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жизни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обществе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Основные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ценности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общественной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жизни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•  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Различия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людей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обществе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: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богатые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бедные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добрые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злые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,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активные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пассивные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нравственные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безнравственные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proofErr w:type="spellStart"/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созидателипотребители</w:t>
      </w:r>
      <w:proofErr w:type="spellEnd"/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•  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Различия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возрастные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национальные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психологические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,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половые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Углубление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знаний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культуре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других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народов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мира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•  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Мечта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человечества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справедливом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обществе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Исторические личности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движение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справедливое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общество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Память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человечества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заслугах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героев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•  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Роль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личности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развитии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общества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: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что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может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отдельный  человек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Долг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отношению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обществу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Долг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общества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отношению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отдельной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личности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•  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Конкретное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выявление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общественной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жизни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поведении людей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материальном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обеспечении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уровне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духовных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запросов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заботе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духовной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культуре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•  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Поступок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отдельного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контексте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общественного развития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Функции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профессионально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-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должностные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функции общественные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Виды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общественной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деятельности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Бескорыстие общественной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деятельности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•  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Общественное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событие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показатель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социального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развития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: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праздники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достижения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открытия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катастрофы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воины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...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•  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Государство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регулятивный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аппарат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общественной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жизни. Отношение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атрибутам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государственной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власти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Способы взаимоотношений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государства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граждан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•  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Ориентация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истину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путь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свободе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Свобода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как характеристика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жизни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достойной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•  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Красота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жизни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творец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своего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внешнего облика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•    «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»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мире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мир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моём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«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».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Неповторимость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отражений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Участие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каждого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течени</w:t>
      </w:r>
      <w:proofErr w:type="gramStart"/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proofErr w:type="gramEnd"/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жизни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влияние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его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судьбы окружающих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Образ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образ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жизни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autoSpaceDE w:val="0"/>
        <w:autoSpaceDN w:val="0"/>
        <w:adjustRightInd w:val="0"/>
        <w:spacing w:after="0" w:line="360" w:lineRule="auto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•  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Понятие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счастья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совести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долга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свободы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характеристик реальной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жизни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Судьба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хозяин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судьбы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Черты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,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необходимые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управления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судьбой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8A13E3">
      <w:pPr>
        <w:autoSpaceDE w:val="0"/>
        <w:autoSpaceDN w:val="0"/>
        <w:adjustRightInd w:val="0"/>
        <w:spacing w:before="280" w:after="0" w:line="360" w:lineRule="auto"/>
        <w:ind w:firstLine="708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Воспитание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широком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социальном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смысле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включает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себя воздействие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общества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целом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proofErr w:type="spellStart"/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</w:t>
      </w:r>
      <w:proofErr w:type="gramStart"/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proofErr w:type="spellEnd"/>
      <w:proofErr w:type="gramEnd"/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фактически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отожествляют воспитание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социологией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Воспитание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-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это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целенаправленное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воздействие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личность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целью которой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является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формирование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системы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качеств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взглядов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убеждений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Социальное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воспитание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осуществляется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обществом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государством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proofErr w:type="gramStart"/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Социальное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воспитание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-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взращивание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процессе планомерного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создания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условий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его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относительно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целенаправленных позитивного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развития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духовно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-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ценностной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ориентации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  <w:proofErr w:type="gramEnd"/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Она осуществляется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процессе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взаимодействия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различных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субъектов</w:t>
      </w:r>
      <w:r w:rsidR="008A13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индивидуальны</w:t>
      </w:r>
      <w:proofErr w:type="gramStart"/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(</w:t>
      </w:r>
      <w:proofErr w:type="gramEnd"/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конкретных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людей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),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групповых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(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коллективов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)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организация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социального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опыта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осуществляется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через</w:t>
      </w:r>
      <w:r w:rsidR="008A13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организацию быта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жизнедеятельности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организацию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взаимодействия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обучение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ему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,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стимулирование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самодеятельности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8A13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Социальный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опыт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-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это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единство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различного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рода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умений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навыков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,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знаний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способов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мышления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стереотипов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поведения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ценностных установок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опыт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взаимодействия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людьми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опыт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адаптации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обособления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процессах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самопознания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самоопределения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,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самореализации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самоутверждения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Индивидуальная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помощь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ребёнку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реализуется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через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: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оказание содействия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решении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проблем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создание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ситуации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которых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 может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позитивно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раскрыться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реализоваться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утвердиться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Это сознательная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попытка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помочь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приобрести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знания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установки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навыки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 социальным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проблемам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развитии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чувства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причастности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группе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социуму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0B71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Мера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систематичности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интенсивности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характер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содержание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формы 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методы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организации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социального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опыта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образования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индивидуальной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помощи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зависит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возраста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0B7165">
      <w:pPr>
        <w:autoSpaceDE w:val="0"/>
        <w:autoSpaceDN w:val="0"/>
        <w:adjustRightInd w:val="0"/>
        <w:spacing w:before="240" w:after="360" w:line="360" w:lineRule="auto"/>
        <w:ind w:right="1000"/>
        <w:jc w:val="center"/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Процесс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социального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воспитания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можно</w:t>
      </w:r>
      <w:r w:rsidR="000B716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представить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виде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схемы</w:t>
      </w:r>
      <w:r w:rsidRPr="00701F5C">
        <w:rPr>
          <w:rFonts w:ascii="Cataneo BT" w:eastAsia="Times New Roman" w:hAnsi="Cataneo BT" w:cs="Times New Roman CYR"/>
          <w:b/>
          <w:bCs/>
          <w:sz w:val="28"/>
          <w:szCs w:val="28"/>
          <w:lang w:eastAsia="ru-RU"/>
        </w:rPr>
        <w:t>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99"/>
      </w:tblGrid>
      <w:tr w:rsidR="00701F5C" w:rsidRPr="00701F5C" w:rsidTr="00701F5C">
        <w:trPr>
          <w:trHeight w:val="690"/>
        </w:trPr>
        <w:tc>
          <w:tcPr>
            <w:tcW w:w="9199" w:type="dxa"/>
            <w:tcBorders>
              <w:bottom w:val="single" w:sz="4" w:space="0" w:color="auto"/>
            </w:tcBorders>
          </w:tcPr>
          <w:p w:rsidR="00701F5C" w:rsidRPr="00701F5C" w:rsidRDefault="00701F5C" w:rsidP="00701F5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1F5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Включение</w:t>
            </w:r>
            <w:r w:rsidRPr="00701F5C"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  <w:t xml:space="preserve"> </w:t>
            </w:r>
            <w:r w:rsidRPr="00701F5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человека</w:t>
            </w:r>
            <w:r w:rsidRPr="00701F5C"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  <w:t xml:space="preserve"> </w:t>
            </w:r>
            <w:r w:rsidRPr="00701F5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</w:t>
            </w:r>
            <w:r w:rsidRPr="00701F5C"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  <w:t xml:space="preserve"> </w:t>
            </w:r>
            <w:r w:rsidRPr="00701F5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жизнедеятельность</w:t>
            </w:r>
            <w:r w:rsidRPr="00701F5C"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  <w:t xml:space="preserve"> </w:t>
            </w:r>
            <w:r w:rsidRPr="00701F5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</w:t>
            </w:r>
            <w:r w:rsidRPr="00701F5C"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  <w:t xml:space="preserve"> </w:t>
            </w:r>
            <w:r w:rsidRPr="00701F5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отношения</w:t>
            </w:r>
            <w:r w:rsidRPr="00701F5C"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  <w:t xml:space="preserve"> </w:t>
            </w:r>
          </w:p>
          <w:p w:rsidR="00701F5C" w:rsidRPr="00701F5C" w:rsidRDefault="00701F5C" w:rsidP="00701F5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</w:pPr>
            <w:r w:rsidRPr="00701F5C">
              <w:rPr>
                <w:rFonts w:ascii="Cataneo BT" w:eastAsia="Times New Roman" w:hAnsi="Cataneo BT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1F5C" w:rsidRPr="00701F5C" w:rsidTr="00701F5C">
        <w:trPr>
          <w:trHeight w:val="690"/>
        </w:trPr>
        <w:tc>
          <w:tcPr>
            <w:tcW w:w="9199" w:type="dxa"/>
            <w:tcBorders>
              <w:bottom w:val="single" w:sz="4" w:space="0" w:color="auto"/>
            </w:tcBorders>
          </w:tcPr>
          <w:p w:rsidR="00701F5C" w:rsidRPr="00701F5C" w:rsidRDefault="00701F5C" w:rsidP="00701F5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1F5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Включение</w:t>
            </w:r>
            <w:r w:rsidRPr="00701F5C"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  <w:t xml:space="preserve"> </w:t>
            </w:r>
            <w:r w:rsidRPr="00701F5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человека</w:t>
            </w:r>
            <w:r w:rsidRPr="00701F5C"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  <w:t xml:space="preserve"> </w:t>
            </w:r>
            <w:r w:rsidRPr="00701F5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</w:t>
            </w:r>
            <w:r w:rsidRPr="00701F5C"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  <w:t xml:space="preserve"> </w:t>
            </w:r>
            <w:r w:rsidRPr="00701F5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систему</w:t>
            </w:r>
            <w:r w:rsidRPr="00701F5C"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  <w:t xml:space="preserve"> </w:t>
            </w:r>
            <w:r w:rsidRPr="00701F5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быта</w:t>
            </w:r>
            <w:r w:rsidRPr="00701F5C"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  <w:t xml:space="preserve"> </w:t>
            </w:r>
          </w:p>
          <w:p w:rsidR="00701F5C" w:rsidRPr="00701F5C" w:rsidRDefault="00701F5C" w:rsidP="00701F5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</w:pPr>
            <w:r w:rsidRPr="00701F5C">
              <w:rPr>
                <w:rFonts w:ascii="Cataneo BT" w:eastAsia="Times New Roman" w:hAnsi="Cataneo BT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1F5C" w:rsidRPr="00701F5C" w:rsidTr="00701F5C">
        <w:trPr>
          <w:trHeight w:val="690"/>
        </w:trPr>
        <w:tc>
          <w:tcPr>
            <w:tcW w:w="9199" w:type="dxa"/>
            <w:tcBorders>
              <w:bottom w:val="single" w:sz="4" w:space="0" w:color="auto"/>
            </w:tcBorders>
          </w:tcPr>
          <w:p w:rsidR="00701F5C" w:rsidRPr="00701F5C" w:rsidRDefault="00701F5C" w:rsidP="00701F5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1F5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Приобретение</w:t>
            </w:r>
            <w:r w:rsidRPr="00701F5C"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  <w:t xml:space="preserve"> </w:t>
            </w:r>
            <w:r w:rsidRPr="00701F5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</w:t>
            </w:r>
            <w:r w:rsidRPr="00701F5C"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  <w:t xml:space="preserve"> </w:t>
            </w:r>
            <w:r w:rsidRPr="00701F5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наполнение</w:t>
            </w:r>
            <w:r w:rsidRPr="00701F5C"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  <w:t xml:space="preserve"> </w:t>
            </w:r>
            <w:r w:rsidRPr="00701F5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знаний</w:t>
            </w:r>
            <w:r w:rsidRPr="00701F5C"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  <w:t xml:space="preserve"> </w:t>
            </w:r>
          </w:p>
          <w:p w:rsidR="00701F5C" w:rsidRPr="00701F5C" w:rsidRDefault="00701F5C" w:rsidP="00701F5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</w:pPr>
            <w:r w:rsidRPr="00701F5C">
              <w:rPr>
                <w:rFonts w:ascii="Cataneo BT" w:eastAsia="Times New Roman" w:hAnsi="Cataneo BT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1F5C" w:rsidRPr="00701F5C" w:rsidTr="00701F5C">
        <w:trPr>
          <w:trHeight w:val="690"/>
        </w:trPr>
        <w:tc>
          <w:tcPr>
            <w:tcW w:w="9199" w:type="dxa"/>
            <w:tcBorders>
              <w:bottom w:val="single" w:sz="4" w:space="0" w:color="auto"/>
            </w:tcBorders>
          </w:tcPr>
          <w:p w:rsidR="00701F5C" w:rsidRPr="00701F5C" w:rsidRDefault="00701F5C" w:rsidP="00701F5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1F5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Получение</w:t>
            </w:r>
            <w:r w:rsidRPr="00701F5C"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  <w:t xml:space="preserve"> </w:t>
            </w:r>
            <w:r w:rsidRPr="00701F5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социального</w:t>
            </w:r>
            <w:r w:rsidRPr="00701F5C"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  <w:t xml:space="preserve"> </w:t>
            </w:r>
            <w:r w:rsidRPr="00701F5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опыта</w:t>
            </w:r>
            <w:r w:rsidRPr="00701F5C"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  <w:t xml:space="preserve"> </w:t>
            </w:r>
          </w:p>
          <w:p w:rsidR="00701F5C" w:rsidRPr="00701F5C" w:rsidRDefault="00701F5C" w:rsidP="00701F5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</w:pPr>
            <w:r w:rsidRPr="00701F5C">
              <w:rPr>
                <w:rFonts w:ascii="Cataneo BT" w:eastAsia="Times New Roman" w:hAnsi="Cataneo BT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1F5C" w:rsidRPr="00701F5C" w:rsidTr="00701F5C">
        <w:trPr>
          <w:trHeight w:val="705"/>
        </w:trPr>
        <w:tc>
          <w:tcPr>
            <w:tcW w:w="9199" w:type="dxa"/>
          </w:tcPr>
          <w:p w:rsidR="00701F5C" w:rsidRPr="00701F5C" w:rsidRDefault="00701F5C" w:rsidP="00701F5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</w:pPr>
            <w:proofErr w:type="spellStart"/>
            <w:r w:rsidRPr="00701F5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Интериоризация</w:t>
            </w:r>
            <w:proofErr w:type="spellEnd"/>
            <w:r w:rsidRPr="00701F5C"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01F5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</w:t>
            </w:r>
            <w:proofErr w:type="gramStart"/>
            <w:r w:rsidRPr="00701F5C"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  <w:t>.</w:t>
            </w:r>
            <w:r w:rsidRPr="00701F5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</w:t>
            </w:r>
            <w:proofErr w:type="spellEnd"/>
            <w:proofErr w:type="gramEnd"/>
            <w:r w:rsidRPr="00701F5C"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  <w:t xml:space="preserve"> </w:t>
            </w:r>
            <w:r w:rsidRPr="00701F5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преобразование</w:t>
            </w:r>
            <w:r w:rsidRPr="00701F5C"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  <w:t xml:space="preserve"> </w:t>
            </w:r>
            <w:r w:rsidRPr="00701F5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внутренних</w:t>
            </w:r>
            <w:r w:rsidRPr="00701F5C"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  <w:t xml:space="preserve"> </w:t>
            </w:r>
            <w:r w:rsidRPr="00701F5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структур</w:t>
            </w:r>
            <w:r w:rsidRPr="00701F5C"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  <w:t xml:space="preserve"> </w:t>
            </w:r>
            <w:r w:rsidRPr="00701F5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психики</w:t>
            </w:r>
            <w:r w:rsidRPr="00701F5C"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  <w:t xml:space="preserve"> </w:t>
            </w:r>
            <w:r w:rsidRPr="00701F5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человека</w:t>
            </w:r>
            <w:r w:rsidRPr="00701F5C"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  <w:t xml:space="preserve"> </w:t>
            </w:r>
            <w:r w:rsidRPr="00701F5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благодаря</w:t>
            </w:r>
            <w:r w:rsidRPr="00701F5C"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  <w:t xml:space="preserve"> </w:t>
            </w:r>
            <w:r w:rsidRPr="00701F5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усвоению</w:t>
            </w:r>
            <w:r w:rsidRPr="00701F5C"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  <w:t xml:space="preserve"> </w:t>
            </w:r>
            <w:r w:rsidRPr="00701F5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структур</w:t>
            </w:r>
            <w:r w:rsidRPr="00701F5C"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  <w:t xml:space="preserve"> </w:t>
            </w:r>
            <w:r w:rsidRPr="00701F5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социальных</w:t>
            </w:r>
            <w:r w:rsidRPr="00701F5C"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  <w:t xml:space="preserve"> </w:t>
            </w:r>
            <w:r w:rsidRPr="00701F5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деятельностей</w:t>
            </w:r>
            <w:r w:rsidRPr="00701F5C"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701F5C" w:rsidRPr="00701F5C" w:rsidTr="00701F5C">
        <w:trPr>
          <w:trHeight w:val="666"/>
        </w:trPr>
        <w:tc>
          <w:tcPr>
            <w:tcW w:w="9199" w:type="dxa"/>
          </w:tcPr>
          <w:p w:rsidR="00701F5C" w:rsidRPr="00701F5C" w:rsidRDefault="00701F5C" w:rsidP="00701F5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</w:pPr>
            <w:proofErr w:type="spellStart"/>
            <w:r w:rsidRPr="00701F5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Экстериоризация</w:t>
            </w:r>
            <w:proofErr w:type="spellEnd"/>
            <w:r w:rsidRPr="00701F5C"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  <w:t xml:space="preserve">, </w:t>
            </w:r>
            <w:r w:rsidRPr="00701F5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</w:t>
            </w:r>
            <w:r w:rsidRPr="00701F5C"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  <w:t xml:space="preserve">. </w:t>
            </w:r>
            <w:r w:rsidRPr="00701F5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</w:t>
            </w:r>
            <w:r w:rsidRPr="00701F5C"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  <w:t xml:space="preserve">. </w:t>
            </w:r>
            <w:r w:rsidRPr="00701F5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преобразование</w:t>
            </w:r>
            <w:r w:rsidRPr="00701F5C"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  <w:t xml:space="preserve"> </w:t>
            </w:r>
            <w:r w:rsidRPr="00701F5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внутренних</w:t>
            </w:r>
            <w:r w:rsidRPr="00701F5C"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  <w:t xml:space="preserve"> </w:t>
            </w:r>
            <w:r w:rsidRPr="00701F5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структур</w:t>
            </w:r>
            <w:r w:rsidRPr="00701F5C"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  <w:t xml:space="preserve"> </w:t>
            </w:r>
            <w:r w:rsidRPr="00701F5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психики</w:t>
            </w:r>
            <w:r w:rsidRPr="00701F5C"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  <w:t xml:space="preserve"> </w:t>
            </w:r>
            <w:r w:rsidRPr="00701F5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</w:t>
            </w:r>
            <w:r w:rsidRPr="00701F5C"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  <w:t xml:space="preserve"> </w:t>
            </w:r>
            <w:r w:rsidRPr="00701F5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определённое</w:t>
            </w:r>
            <w:r w:rsidRPr="00701F5C"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  <w:t xml:space="preserve"> </w:t>
            </w:r>
            <w:r w:rsidRPr="00701F5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поведение</w:t>
            </w:r>
            <w:r w:rsidRPr="00701F5C">
              <w:rPr>
                <w:rFonts w:ascii="Cataneo BT" w:eastAsia="Times New Roman" w:hAnsi="Cataneo BT" w:cs="Times New Roman CYR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01F5C" w:rsidRPr="00701F5C" w:rsidRDefault="00701F5C" w:rsidP="000B71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taneo BT" w:eastAsia="Times New Roman" w:hAnsi="Cataneo BT" w:cs="Times New Roman CYR"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Социальное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воспитание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создаёт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благоприятные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условия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 возможности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овладения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человеком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proofErr w:type="gramStart"/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необходимых</w:t>
      </w:r>
      <w:proofErr w:type="gramEnd"/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социальным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,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духовным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эмоциональным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ценностям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также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его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proofErr w:type="spellStart"/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самостроительства</w:t>
      </w:r>
      <w:proofErr w:type="spellEnd"/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-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самопознания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самоопределения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Сущность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социализации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–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сочетание адаптации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обособления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обществе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баланс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которых определяет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становление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индивида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социальным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существом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развитие</w:t>
      </w:r>
      <w:r w:rsidR="000B716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человеческой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индивидуальности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0B7165">
      <w:pPr>
        <w:autoSpaceDE w:val="0"/>
        <w:autoSpaceDN w:val="0"/>
        <w:adjustRightInd w:val="0"/>
        <w:spacing w:before="280" w:after="0" w:line="360" w:lineRule="auto"/>
        <w:ind w:firstLine="708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Ядро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социализации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-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формирование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закрепление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социального опыта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Задача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социального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становления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личности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ребёнка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является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важной для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любого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государства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.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того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какие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ценности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будут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сформированы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 детей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сегодня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насколько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будущем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они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будут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готовы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новому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типу социальных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отношений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зависит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развитие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нашего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общества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развитие личности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Социализация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личности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-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это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интеграция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обществом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,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формирование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социальных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потребностей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мотивов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,  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интересов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,</w:t>
      </w:r>
      <w:r w:rsidRPr="00701F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формирование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корректировка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социального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 xml:space="preserve"> </w:t>
      </w:r>
      <w:r w:rsidRPr="00701F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поведения</w:t>
      </w:r>
      <w:r w:rsidRPr="00701F5C">
        <w:rPr>
          <w:rFonts w:ascii="Cataneo BT" w:eastAsia="Times New Roman" w:hAnsi="Cataneo BT" w:cs="Times New Roman CYR"/>
          <w:sz w:val="28"/>
          <w:szCs w:val="28"/>
          <w:lang w:eastAsia="ru-RU"/>
        </w:rPr>
        <w:t>.</w:t>
      </w:r>
    </w:p>
    <w:p w:rsidR="00701F5C" w:rsidRPr="00701F5C" w:rsidRDefault="00701F5C" w:rsidP="00701F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F5C" w:rsidRPr="00701F5C" w:rsidRDefault="00701F5C" w:rsidP="00701F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1BC" w:rsidRDefault="000D11BC"/>
    <w:sectPr w:rsidR="000D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5C"/>
    <w:rsid w:val="000B7165"/>
    <w:rsid w:val="000D11BC"/>
    <w:rsid w:val="002A4FD2"/>
    <w:rsid w:val="003F2908"/>
    <w:rsid w:val="00701F5C"/>
    <w:rsid w:val="008A13E3"/>
    <w:rsid w:val="008E2157"/>
    <w:rsid w:val="00C16E99"/>
    <w:rsid w:val="00D4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701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70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3750</Words>
  <Characters>21375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5</cp:revision>
  <dcterms:created xsi:type="dcterms:W3CDTF">2014-11-05T06:03:00Z</dcterms:created>
  <dcterms:modified xsi:type="dcterms:W3CDTF">2014-11-06T04:34:00Z</dcterms:modified>
</cp:coreProperties>
</file>