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69" w:rsidRPr="00622403" w:rsidRDefault="00797F69" w:rsidP="00797F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2403">
        <w:rPr>
          <w:rFonts w:ascii="Times New Roman" w:hAnsi="Times New Roman"/>
          <w:b/>
          <w:sz w:val="24"/>
          <w:szCs w:val="24"/>
        </w:rPr>
        <w:t xml:space="preserve">Тема: </w:t>
      </w:r>
      <w:r w:rsidRPr="00622403">
        <w:rPr>
          <w:rFonts w:ascii="Times New Roman" w:hAnsi="Times New Roman"/>
          <w:b/>
          <w:sz w:val="24"/>
          <w:szCs w:val="24"/>
        </w:rPr>
        <w:t>Буквенные выражения</w:t>
      </w:r>
    </w:p>
    <w:p w:rsidR="00797F69" w:rsidRPr="00622403" w:rsidRDefault="00797F69" w:rsidP="00797F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2403">
        <w:rPr>
          <w:rFonts w:ascii="Times New Roman" w:hAnsi="Times New Roman"/>
          <w:b/>
          <w:sz w:val="24"/>
          <w:szCs w:val="24"/>
        </w:rPr>
        <w:t>Класс: 5</w:t>
      </w:r>
      <w:r w:rsidRPr="00622403">
        <w:rPr>
          <w:rFonts w:ascii="Times New Roman" w:hAnsi="Times New Roman"/>
          <w:b/>
          <w:sz w:val="24"/>
          <w:szCs w:val="24"/>
        </w:rPr>
        <w:t>Б</w:t>
      </w:r>
    </w:p>
    <w:p w:rsidR="00797F69" w:rsidRPr="00622403" w:rsidRDefault="00797F69" w:rsidP="00797F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2403">
        <w:rPr>
          <w:rFonts w:ascii="Times New Roman" w:hAnsi="Times New Roman"/>
          <w:b/>
          <w:sz w:val="24"/>
          <w:szCs w:val="24"/>
        </w:rPr>
        <w:t>Тип урока:</w:t>
      </w:r>
      <w:r w:rsidRPr="00622403">
        <w:rPr>
          <w:rFonts w:ascii="Times New Roman" w:hAnsi="Times New Roman"/>
          <w:sz w:val="24"/>
          <w:szCs w:val="24"/>
        </w:rPr>
        <w:t xml:space="preserve"> Урок </w:t>
      </w:r>
      <w:r w:rsidRPr="00622403">
        <w:rPr>
          <w:rFonts w:ascii="Times New Roman" w:hAnsi="Times New Roman"/>
          <w:sz w:val="24"/>
          <w:szCs w:val="24"/>
        </w:rPr>
        <w:t>рефлексии</w:t>
      </w:r>
      <w:bookmarkStart w:id="0" w:name="_GoBack"/>
      <w:bookmarkEnd w:id="0"/>
    </w:p>
    <w:p w:rsidR="00797F69" w:rsidRPr="00622403" w:rsidRDefault="00797F69" w:rsidP="00797F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2403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797F69" w:rsidRPr="00622403" w:rsidRDefault="00797F69" w:rsidP="00797F6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2240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22403">
        <w:rPr>
          <w:rFonts w:ascii="Times New Roman" w:hAnsi="Times New Roman"/>
          <w:sz w:val="24"/>
          <w:szCs w:val="24"/>
        </w:rPr>
        <w:t xml:space="preserve">: </w:t>
      </w:r>
      <w:r w:rsidRPr="00622403">
        <w:rPr>
          <w:rFonts w:ascii="Times New Roman" w:hAnsi="Times New Roman"/>
          <w:sz w:val="24"/>
          <w:szCs w:val="24"/>
        </w:rPr>
        <w:t>Закрепить умение  ч</w:t>
      </w:r>
      <w:r w:rsidRPr="00622403">
        <w:rPr>
          <w:rFonts w:ascii="Times New Roman" w:hAnsi="Times New Roman"/>
          <w:sz w:val="24"/>
          <w:szCs w:val="24"/>
        </w:rPr>
        <w:t>итать и записывать буквенные выражения, составлять буквенные выражения по условиям задач; вычислять числовое значение буквенного выражения при заданных  значениях букв</w:t>
      </w:r>
    </w:p>
    <w:p w:rsidR="00797F69" w:rsidRPr="00622403" w:rsidRDefault="00797F69" w:rsidP="00797F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2403">
        <w:rPr>
          <w:rFonts w:ascii="Times New Roman" w:hAnsi="Times New Roman"/>
          <w:b/>
          <w:sz w:val="24"/>
          <w:szCs w:val="24"/>
        </w:rPr>
        <w:t>М:</w:t>
      </w:r>
      <w:r w:rsidRPr="00622403">
        <w:rPr>
          <w:rFonts w:ascii="Times New Roman" w:hAnsi="Times New Roman"/>
          <w:sz w:val="24"/>
          <w:szCs w:val="24"/>
        </w:rPr>
        <w:t xml:space="preserve"> Развивать умение самостоятельно ставить цели, выбирать и создавать алгоритмы для решения учебных математических задач, планировать и осуществлять деятельность</w:t>
      </w:r>
    </w:p>
    <w:p w:rsidR="00797F69" w:rsidRPr="00622403" w:rsidRDefault="00797F69" w:rsidP="00797F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2403">
        <w:rPr>
          <w:rFonts w:ascii="Times New Roman" w:hAnsi="Times New Roman"/>
          <w:b/>
          <w:sz w:val="24"/>
          <w:szCs w:val="24"/>
        </w:rPr>
        <w:t>Л:</w:t>
      </w:r>
      <w:r w:rsidRPr="00622403">
        <w:rPr>
          <w:rFonts w:ascii="Times New Roman" w:hAnsi="Times New Roman"/>
          <w:sz w:val="24"/>
          <w:szCs w:val="24"/>
        </w:rPr>
        <w:t xml:space="preserve"> Развивать умение ясно точно, грамотно излагать свои мысли в устной и письменной форме, понимать смысл поставленной задачи, находчивость, активность при решении задач</w:t>
      </w:r>
    </w:p>
    <w:tbl>
      <w:tblPr>
        <w:tblStyle w:val="a4"/>
        <w:tblW w:w="14317" w:type="dxa"/>
        <w:tblLayout w:type="fixed"/>
        <w:tblLook w:val="04A0" w:firstRow="1" w:lastRow="0" w:firstColumn="1" w:lastColumn="0" w:noHBand="0" w:noVBand="1"/>
      </w:tblPr>
      <w:tblGrid>
        <w:gridCol w:w="1559"/>
        <w:gridCol w:w="4536"/>
        <w:gridCol w:w="4111"/>
        <w:gridCol w:w="4111"/>
      </w:tblGrid>
      <w:tr w:rsidR="00797F69" w:rsidRPr="00622403" w:rsidTr="00204751">
        <w:trPr>
          <w:trHeight w:val="8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Формируемые УУД </w:t>
            </w:r>
          </w:p>
        </w:tc>
      </w:tr>
      <w:tr w:rsidR="00797F69" w:rsidRPr="00622403" w:rsidTr="0020475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3">
              <w:rPr>
                <w:rFonts w:ascii="Times New Roman" w:hAnsi="Times New Roman"/>
                <w:sz w:val="24"/>
                <w:szCs w:val="24"/>
                <w:lang w:eastAsia="ar-SA"/>
              </w:rPr>
              <w:t>1.Самоопределение к учебной деятельности.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Настрой на работу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детей в деятельность</w:t>
            </w: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-Здравствуйте, ребята, садитесь</w:t>
            </w: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 (планирование учебного сотрудничества)</w:t>
            </w:r>
            <w:proofErr w:type="gramEnd"/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(самоопределение)</w:t>
            </w: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Личностные (мобилизация внимания, уважения к окружающим) </w:t>
            </w:r>
          </w:p>
        </w:tc>
      </w:tr>
      <w:tr w:rsidR="00797F69" w:rsidRPr="00622403" w:rsidTr="0020475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3">
              <w:rPr>
                <w:rFonts w:ascii="Times New Roman" w:hAnsi="Times New Roman"/>
                <w:sz w:val="24"/>
                <w:szCs w:val="24"/>
              </w:rPr>
              <w:t>2. Актуализация знаний</w:t>
            </w:r>
          </w:p>
          <w:p w:rsidR="00797F69" w:rsidRPr="00622403" w:rsidRDefault="00797F69" w:rsidP="002047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2403">
              <w:rPr>
                <w:rFonts w:ascii="Times New Roman" w:hAnsi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вопросы, делают выводы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9" w:rsidRPr="00622403" w:rsidRDefault="00797F69" w:rsidP="0020475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22403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Активизирует знания учащихся и создаёт проблемную ситуацию</w:t>
            </w:r>
            <w:r w:rsidRPr="006224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797F69" w:rsidRPr="00622403" w:rsidRDefault="00AD3AA4" w:rsidP="00AD3AA4">
            <w:pPr>
              <w:pStyle w:val="a3"/>
              <w:numPr>
                <w:ilvl w:val="0"/>
                <w:numId w:val="2"/>
              </w:numPr>
            </w:pPr>
            <w:r w:rsidRPr="00622403">
              <w:t>Запишите сумму кубов чисел 4 и 5;</w:t>
            </w:r>
          </w:p>
          <w:p w:rsidR="00AD3AA4" w:rsidRPr="00622403" w:rsidRDefault="00AD3AA4" w:rsidP="00AD3AA4">
            <w:pPr>
              <w:pStyle w:val="a3"/>
              <w:ind w:left="502"/>
            </w:pPr>
            <w:r w:rsidRPr="00622403">
              <w:t>Куб суммы чисел 4 и 5.</w:t>
            </w:r>
          </w:p>
          <w:p w:rsidR="00AD3AA4" w:rsidRPr="00622403" w:rsidRDefault="00AD3AA4" w:rsidP="00AD3AA4">
            <w:pPr>
              <w:pStyle w:val="a3"/>
              <w:numPr>
                <w:ilvl w:val="0"/>
                <w:numId w:val="2"/>
              </w:numPr>
            </w:pPr>
            <w:r w:rsidRPr="00622403">
              <w:t>Решите задачу:</w:t>
            </w:r>
          </w:p>
          <w:p w:rsidR="00AD3AA4" w:rsidRPr="00622403" w:rsidRDefault="00AD3AA4" w:rsidP="00AD3AA4">
            <w:pPr>
              <w:rPr>
                <w:rFonts w:ascii="Times New Roman" w:hAnsi="Times New Roman"/>
                <w:sz w:val="24"/>
                <w:szCs w:val="24"/>
              </w:rPr>
            </w:pPr>
            <w:r w:rsidRPr="00622403">
              <w:rPr>
                <w:rFonts w:ascii="Times New Roman" w:hAnsi="Times New Roman"/>
                <w:sz w:val="24"/>
                <w:szCs w:val="24"/>
              </w:rPr>
              <w:t xml:space="preserve">Для праздника купили 4 упаковки с шоколадными конфетками по 500 г в каждой упаковке и 5 упаковок с мармеладом  по 200 г в каждой упаковке. Сколько килограммов </w:t>
            </w:r>
            <w:r w:rsidRPr="00622403">
              <w:rPr>
                <w:rFonts w:ascii="Times New Roman" w:hAnsi="Times New Roman"/>
                <w:sz w:val="24"/>
                <w:szCs w:val="24"/>
              </w:rPr>
              <w:lastRenderedPageBreak/>
              <w:t>сладости купили?</w:t>
            </w:r>
          </w:p>
          <w:p w:rsidR="00AD3AA4" w:rsidRPr="00622403" w:rsidRDefault="00AD3AA4" w:rsidP="00AD3A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9" w:rsidRPr="00622403" w:rsidRDefault="00797F69" w:rsidP="002047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24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Познававтельные</w:t>
            </w:r>
            <w:proofErr w:type="spellEnd"/>
            <w:r w:rsidRPr="006224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2403">
              <w:rPr>
                <w:rFonts w:ascii="Times New Roman" w:hAnsi="Times New Roman"/>
                <w:sz w:val="24"/>
                <w:szCs w:val="24"/>
              </w:rPr>
              <w:t>(воспроизведение ранее изученного, выбор наиболее эффективных способов решения, оценка ранее изученного)</w:t>
            </w:r>
          </w:p>
          <w:p w:rsidR="00797F69" w:rsidRPr="00622403" w:rsidRDefault="00797F69" w:rsidP="00204751">
            <w:pPr>
              <w:rPr>
                <w:rFonts w:ascii="Times New Roman" w:hAnsi="Times New Roman"/>
                <w:sz w:val="24"/>
                <w:szCs w:val="24"/>
              </w:rPr>
            </w:pPr>
            <w:r w:rsidRPr="00622403">
              <w:rPr>
                <w:rFonts w:ascii="Times New Roman" w:hAnsi="Times New Roman"/>
                <w:sz w:val="24"/>
                <w:szCs w:val="24"/>
              </w:rPr>
              <w:t>Коммуникативные (</w:t>
            </w:r>
            <w:proofErr w:type="gramStart"/>
            <w:r w:rsidRPr="00622403">
              <w:rPr>
                <w:rFonts w:ascii="Times New Roman" w:hAnsi="Times New Roman"/>
                <w:sz w:val="24"/>
                <w:szCs w:val="24"/>
              </w:rPr>
              <w:t>волевая</w:t>
            </w:r>
            <w:proofErr w:type="gramEnd"/>
            <w:r w:rsidRPr="00622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240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622403">
              <w:rPr>
                <w:rFonts w:ascii="Times New Roman" w:hAnsi="Times New Roman"/>
                <w:sz w:val="24"/>
                <w:szCs w:val="24"/>
              </w:rPr>
              <w:t>, планирование учебного сотрудничества)</w:t>
            </w:r>
          </w:p>
        </w:tc>
      </w:tr>
      <w:tr w:rsidR="00797F69" w:rsidRPr="00622403" w:rsidTr="0020475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 работы с информацией </w:t>
            </w: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2403">
              <w:rPr>
                <w:rFonts w:ascii="Times New Roman" w:hAnsi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вопросы, делают выводы, ведут запись.</w:t>
            </w: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9" w:rsidRPr="00622403" w:rsidRDefault="00AD3AA4" w:rsidP="00AD3AA4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Посмотрите на доску (</w:t>
            </w:r>
            <w:proofErr w:type="spellStart"/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а+с</w:t>
            </w:r>
            <w:proofErr w:type="spellEnd"/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=в) и сформулируйте тему урока</w:t>
            </w:r>
          </w:p>
          <w:p w:rsidR="00AD3AA4" w:rsidRPr="00622403" w:rsidRDefault="00AD3AA4" w:rsidP="00AD3AA4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цели можно поставить перед собой?</w:t>
            </w:r>
          </w:p>
          <w:p w:rsidR="00AD3AA4" w:rsidRPr="00622403" w:rsidRDefault="00AD3AA4" w:rsidP="00AD3AA4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можно обозначать числа?</w:t>
            </w:r>
          </w:p>
          <w:p w:rsidR="00AD3AA4" w:rsidRPr="00622403" w:rsidRDefault="00AD3AA4" w:rsidP="00AD3AA4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Какое выражение называют буквенным?</w:t>
            </w:r>
          </w:p>
          <w:p w:rsidR="00AD3AA4" w:rsidRPr="00622403" w:rsidRDefault="00AD3AA4" w:rsidP="00AD3AA4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можно назвать букву в таких выражениях?</w:t>
            </w:r>
          </w:p>
          <w:p w:rsidR="00AD3AA4" w:rsidRPr="00622403" w:rsidRDefault="00AD3AA4" w:rsidP="00AD3AA4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называют </w:t>
            </w:r>
            <w:proofErr w:type="gramStart"/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</w:t>
            </w:r>
            <w:proofErr w:type="gramEnd"/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которые подставляют вместо букв?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69" w:rsidRPr="00622403" w:rsidRDefault="00797F69" w:rsidP="00204751">
            <w:pPr>
              <w:spacing w:line="36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40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УУД (универсальных учебных действий): </w:t>
            </w:r>
            <w:r w:rsidRPr="00622403">
              <w:rPr>
                <w:rFonts w:ascii="Times New Roman" w:hAnsi="Times New Roman"/>
                <w:color w:val="000000"/>
                <w:sz w:val="24"/>
                <w:szCs w:val="24"/>
              </w:rPr>
              <w:t>умения формулировать вопросы к тексту, самостоятельно формулировать ответы с опорой на текст.</w:t>
            </w:r>
          </w:p>
          <w:p w:rsidR="00797F69" w:rsidRPr="00622403" w:rsidRDefault="00797F69" w:rsidP="0020475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7F69" w:rsidRPr="00622403" w:rsidTr="0020475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69" w:rsidRPr="00622403" w:rsidRDefault="00797F69" w:rsidP="00204751">
            <w:pPr>
              <w:pStyle w:val="1"/>
              <w:spacing w:line="360" w:lineRule="auto"/>
              <w:ind w:left="0"/>
              <w:jc w:val="both"/>
            </w:pPr>
            <w:r w:rsidRPr="00622403">
              <w:t xml:space="preserve">Этап закрепления </w:t>
            </w:r>
          </w:p>
          <w:p w:rsidR="00797F69" w:rsidRPr="00622403" w:rsidRDefault="00797F69" w:rsidP="00204751">
            <w:pPr>
              <w:pStyle w:val="1"/>
              <w:spacing w:after="120" w:line="360" w:lineRule="auto"/>
              <w:ind w:left="0"/>
              <w:jc w:val="both"/>
              <w:rPr>
                <w:rFonts w:eastAsia="Times New Roman"/>
              </w:rPr>
            </w:pPr>
            <w:r w:rsidRPr="00622403">
              <w:rPr>
                <w:rFonts w:eastAsia="Times New Roman"/>
              </w:rPr>
              <w:t>10 мин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9" w:rsidRPr="00622403" w:rsidRDefault="005630A8" w:rsidP="00204751">
            <w:pPr>
              <w:pStyle w:val="2"/>
              <w:spacing w:after="120" w:line="360" w:lineRule="auto"/>
              <w:ind w:left="0"/>
              <w:jc w:val="both"/>
            </w:pPr>
            <w:r w:rsidRPr="00622403">
              <w:t xml:space="preserve">Выполняют упражнения </w:t>
            </w:r>
          </w:p>
          <w:p w:rsidR="00797F69" w:rsidRPr="00622403" w:rsidRDefault="00797F69" w:rsidP="0020475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 выполнение упражнений из учебника разд</w:t>
            </w:r>
            <w:r w:rsidR="00AD3AA4"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 « Развиваем умения» на </w:t>
            </w:r>
            <w:proofErr w:type="spellStart"/>
            <w:proofErr w:type="gramStart"/>
            <w:r w:rsidR="00AD3AA4"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AD3AA4"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123</w:t>
            </w:r>
          </w:p>
          <w:p w:rsidR="00AD3AA4" w:rsidRPr="00622403" w:rsidRDefault="00AD3AA4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</w:t>
            </w:r>
          </w:p>
          <w:p w:rsidR="00AD3AA4" w:rsidRPr="00622403" w:rsidRDefault="005630A8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 ч</w:t>
            </w:r>
            <w:r w:rsidR="00AD3AA4"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итают по цепочке</w:t>
            </w:r>
          </w:p>
          <w:p w:rsidR="005630A8" w:rsidRPr="00622403" w:rsidRDefault="005630A8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0A8" w:rsidRPr="00622403" w:rsidRDefault="005630A8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</w:t>
            </w:r>
          </w:p>
          <w:p w:rsidR="005630A8" w:rsidRPr="00622403" w:rsidRDefault="005630A8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 доске, в-самостоятельно</w:t>
            </w:r>
          </w:p>
          <w:p w:rsidR="005630A8" w:rsidRPr="00622403" w:rsidRDefault="005630A8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0A8" w:rsidRPr="00622403" w:rsidRDefault="005630A8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 (на доске)</w:t>
            </w:r>
          </w:p>
          <w:p w:rsidR="005630A8" w:rsidRPr="00622403" w:rsidRDefault="005630A8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0A8" w:rsidRPr="00622403" w:rsidRDefault="005630A8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№6(а</w:t>
            </w:r>
            <w:r w:rsidR="006670F7"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5630A8" w:rsidRPr="00622403" w:rsidRDefault="005630A8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69" w:rsidRPr="00622403" w:rsidRDefault="00797F69" w:rsidP="00204751">
            <w:pPr>
              <w:pStyle w:val="2"/>
              <w:spacing w:after="120" w:line="360" w:lineRule="auto"/>
              <w:ind w:left="0"/>
              <w:jc w:val="both"/>
            </w:pPr>
            <w:proofErr w:type="gramStart"/>
            <w:r w:rsidRPr="00622403">
              <w:lastRenderedPageBreak/>
              <w:t>познавательные УУД (формирование умений:</w:t>
            </w:r>
            <w:proofErr w:type="gramEnd"/>
          </w:p>
          <w:p w:rsidR="00797F69" w:rsidRPr="00622403" w:rsidRDefault="00797F69" w:rsidP="00204751">
            <w:pPr>
              <w:pStyle w:val="2"/>
              <w:spacing w:after="120" w:line="360" w:lineRule="auto"/>
              <w:ind w:left="0"/>
              <w:jc w:val="both"/>
            </w:pPr>
            <w:r w:rsidRPr="00622403">
              <w:t>–  по использованию математических знаний для решения различных математических задач и оценки полученных результатов;</w:t>
            </w:r>
          </w:p>
          <w:p w:rsidR="00797F69" w:rsidRPr="00622403" w:rsidRDefault="00797F69" w:rsidP="00204751">
            <w:pPr>
              <w:pStyle w:val="2"/>
              <w:spacing w:after="120" w:line="360" w:lineRule="auto"/>
              <w:ind w:left="0"/>
              <w:jc w:val="both"/>
            </w:pPr>
            <w:r w:rsidRPr="00622403">
              <w:t>–  по использованию доказательной математической речи.</w:t>
            </w:r>
          </w:p>
          <w:p w:rsidR="00797F69" w:rsidRPr="00622403" w:rsidRDefault="00797F69" w:rsidP="00204751">
            <w:pPr>
              <w:pStyle w:val="2"/>
              <w:spacing w:after="120" w:line="360" w:lineRule="auto"/>
              <w:ind w:left="0"/>
              <w:jc w:val="both"/>
            </w:pPr>
            <w:r w:rsidRPr="00622403">
              <w:t>–  по работе с информацией, в том числе и с различными математическими текстами);</w:t>
            </w:r>
          </w:p>
          <w:p w:rsidR="00797F69" w:rsidRPr="00622403" w:rsidRDefault="00797F69" w:rsidP="00204751">
            <w:pPr>
              <w:pStyle w:val="2"/>
              <w:spacing w:after="120" w:line="360" w:lineRule="auto"/>
              <w:ind w:left="0"/>
              <w:jc w:val="both"/>
            </w:pPr>
            <w:r w:rsidRPr="00622403">
              <w:t xml:space="preserve">регулятивные УУД (формирование </w:t>
            </w:r>
            <w:r w:rsidRPr="00622403">
              <w:lastRenderedPageBreak/>
              <w:t>умений ставить личные цели деятельности, планировать свою работу, действовать по плану, оценивать полученные  результаты;</w:t>
            </w:r>
          </w:p>
          <w:p w:rsidR="00797F69" w:rsidRPr="00622403" w:rsidRDefault="00797F69" w:rsidP="00204751">
            <w:pPr>
              <w:pStyle w:val="2"/>
              <w:spacing w:after="120" w:line="360" w:lineRule="auto"/>
              <w:ind w:left="0"/>
              <w:jc w:val="both"/>
            </w:pPr>
            <w:r w:rsidRPr="00622403">
              <w:t>коммуникативные УУД (формирование умений совместно с другими детьми в группе находить решение задачи и оценивать полученные результаты).</w:t>
            </w:r>
          </w:p>
          <w:p w:rsidR="00797F69" w:rsidRPr="00622403" w:rsidRDefault="00797F69" w:rsidP="0020475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7F69" w:rsidRPr="00622403" w:rsidTr="0020475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3">
              <w:rPr>
                <w:rFonts w:ascii="Times New Roman" w:hAnsi="Times New Roman"/>
                <w:sz w:val="24"/>
                <w:szCs w:val="24"/>
              </w:rPr>
              <w:t>Выполняют задания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E9" w:rsidRPr="00622403" w:rsidRDefault="00486BE9" w:rsidP="00486BE9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24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Вариант </w:t>
            </w:r>
            <w:r w:rsidRPr="00622403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6224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22403">
              <w:rPr>
                <w:rFonts w:ascii="Times New Roman" w:hAnsi="Times New Roman"/>
                <w:sz w:val="24"/>
                <w:szCs w:val="24"/>
              </w:rPr>
              <w:t xml:space="preserve">  а)</w:t>
            </w:r>
            <w:r w:rsidRPr="00622403"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622403">
              <w:rPr>
                <w:rFonts w:ascii="Times New Roman" w:hAnsi="Times New Roman"/>
                <w:sz w:val="24"/>
                <w:szCs w:val="24"/>
              </w:rPr>
              <w:t>1) </w:t>
            </w:r>
            <w:r w:rsidRPr="00622403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622403">
              <w:rPr>
                <w:rFonts w:ascii="Times New Roman" w:hAnsi="Times New Roman"/>
                <w:sz w:val="24"/>
                <w:szCs w:val="24"/>
              </w:rPr>
              <w:t xml:space="preserve"> + 91; </w:t>
            </w:r>
            <w:r w:rsidRPr="00622403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622403">
              <w:rPr>
                <w:rFonts w:ascii="Times New Roman" w:hAnsi="Times New Roman"/>
                <w:sz w:val="24"/>
                <w:szCs w:val="24"/>
              </w:rPr>
              <w:t> – 17; при  </w:t>
            </w:r>
            <w:r w:rsidRPr="00622403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622403">
              <w:rPr>
                <w:rFonts w:ascii="Times New Roman" w:hAnsi="Times New Roman"/>
                <w:sz w:val="24"/>
                <w:szCs w:val="24"/>
              </w:rPr>
              <w:t>  =</w:t>
            </w:r>
            <w:r w:rsidRPr="0062240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22403">
              <w:rPr>
                <w:rFonts w:ascii="Times New Roman" w:hAnsi="Times New Roman"/>
                <w:sz w:val="24"/>
                <w:szCs w:val="24"/>
              </w:rPr>
              <w:t>60 соответственно 151 и 43; 2) 300 · </w:t>
            </w:r>
            <w:r w:rsidRPr="00622403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622403">
              <w:rPr>
                <w:rFonts w:ascii="Times New Roman" w:hAnsi="Times New Roman"/>
                <w:sz w:val="24"/>
                <w:szCs w:val="24"/>
              </w:rPr>
              <w:t>; 600</w:t>
            </w:r>
            <w:proofErr w:type="gramStart"/>
            <w:r w:rsidRPr="0062240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622403">
              <w:rPr>
                <w:rFonts w:ascii="Times New Roman" w:hAnsi="Times New Roman"/>
                <w:sz w:val="24"/>
                <w:szCs w:val="24"/>
              </w:rPr>
              <w:t> </w:t>
            </w:r>
            <w:r w:rsidRPr="00622403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622403">
              <w:rPr>
                <w:rFonts w:ascii="Times New Roman" w:hAnsi="Times New Roman"/>
                <w:sz w:val="24"/>
                <w:szCs w:val="24"/>
              </w:rPr>
              <w:t> ; при  </w:t>
            </w:r>
            <w:r w:rsidRPr="00622403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622403">
              <w:rPr>
                <w:rFonts w:ascii="Times New Roman" w:hAnsi="Times New Roman"/>
                <w:sz w:val="24"/>
                <w:szCs w:val="24"/>
              </w:rPr>
              <w:t>  =</w:t>
            </w:r>
            <w:r w:rsidRPr="0062240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22403">
              <w:rPr>
                <w:rFonts w:ascii="Times New Roman" w:hAnsi="Times New Roman"/>
                <w:sz w:val="24"/>
                <w:szCs w:val="24"/>
              </w:rPr>
              <w:t>60 соответственно 18 000 и 10; б) </w:t>
            </w:r>
            <w:r w:rsidRPr="00622403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622403">
              <w:rPr>
                <w:rFonts w:ascii="Times New Roman" w:hAnsi="Times New Roman"/>
                <w:sz w:val="24"/>
                <w:szCs w:val="24"/>
              </w:rPr>
              <w:t> + </w:t>
            </w:r>
            <w:r w:rsidRPr="00622403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622403">
              <w:rPr>
                <w:rFonts w:ascii="Times New Roman" w:hAnsi="Times New Roman"/>
                <w:sz w:val="24"/>
                <w:szCs w:val="24"/>
              </w:rPr>
              <w:t>; 240 рублей.</w:t>
            </w:r>
          </w:p>
          <w:p w:rsidR="00486BE9" w:rsidRPr="00622403" w:rsidRDefault="00486BE9" w:rsidP="00486BE9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24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Вариант </w:t>
            </w:r>
            <w:r w:rsidRPr="00622403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6224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22403">
              <w:rPr>
                <w:rFonts w:ascii="Times New Roman" w:hAnsi="Times New Roman"/>
                <w:sz w:val="24"/>
                <w:szCs w:val="24"/>
              </w:rPr>
              <w:t> а)</w:t>
            </w:r>
            <w:r w:rsidRPr="0062240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22403">
              <w:rPr>
                <w:rFonts w:ascii="Times New Roman" w:hAnsi="Times New Roman"/>
                <w:sz w:val="24"/>
                <w:szCs w:val="24"/>
              </w:rPr>
              <w:t xml:space="preserve">1) (109 + 11) – 38 = 82; 2) (109 + 21) – 19 = 111; б) Указание: на 2 единичных отрезка правее точки </w:t>
            </w:r>
            <w:r w:rsidRPr="0062240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6224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70F7" w:rsidRPr="00622403" w:rsidRDefault="006670F7" w:rsidP="00486BE9">
            <w:pPr>
              <w:tabs>
                <w:tab w:val="left" w:pos="18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7F69" w:rsidRPr="00622403" w:rsidTr="0020475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9" w:rsidRPr="00622403" w:rsidRDefault="00797F69" w:rsidP="00204751">
            <w:pPr>
              <w:snapToGrid w:val="0"/>
              <w:spacing w:line="100" w:lineRule="atLeast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403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Осуществляет самооценку</w:t>
            </w:r>
          </w:p>
          <w:p w:rsidR="00797F69" w:rsidRPr="00622403" w:rsidRDefault="00797F69" w:rsidP="00204751">
            <w:pPr>
              <w:snapToGrid w:val="0"/>
              <w:spacing w:line="100" w:lineRule="atLeast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403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собственной учебной </w:t>
            </w:r>
          </w:p>
          <w:p w:rsidR="00797F69" w:rsidRPr="00622403" w:rsidRDefault="00797F69" w:rsidP="00204751">
            <w:pPr>
              <w:snapToGrid w:val="0"/>
              <w:spacing w:line="100" w:lineRule="atLeast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403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деятельности, соотносят цель и</w:t>
            </w:r>
          </w:p>
          <w:p w:rsidR="00797F69" w:rsidRPr="00622403" w:rsidRDefault="00797F69" w:rsidP="00204751">
            <w:pPr>
              <w:snapToGrid w:val="0"/>
              <w:spacing w:line="100" w:lineRule="atLeast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403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результаты, степень их </w:t>
            </w:r>
          </w:p>
          <w:p w:rsidR="00797F69" w:rsidRPr="00622403" w:rsidRDefault="00797F69" w:rsidP="00204751">
            <w:pPr>
              <w:snapToGrid w:val="0"/>
              <w:spacing w:line="100" w:lineRule="atLeast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403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соответствия.</w:t>
            </w: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3">
              <w:rPr>
                <w:rFonts w:ascii="Times New Roman" w:hAnsi="Times New Roman"/>
                <w:sz w:val="24"/>
                <w:szCs w:val="24"/>
              </w:rPr>
              <w:t>Записывают задания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9" w:rsidRPr="00622403" w:rsidRDefault="00797F69" w:rsidP="00204751">
            <w:pPr>
              <w:pStyle w:val="a3"/>
              <w:ind w:left="0"/>
              <w:jc w:val="both"/>
              <w:rPr>
                <w:rFonts w:eastAsia="+mn-ea"/>
                <w:iCs/>
                <w:kern w:val="24"/>
                <w:lang w:eastAsia="en-US"/>
              </w:rPr>
            </w:pPr>
            <w:r w:rsidRPr="00622403">
              <w:rPr>
                <w:rFonts w:eastAsia="+mn-ea"/>
                <w:iCs/>
                <w:kern w:val="24"/>
                <w:lang w:eastAsia="en-US"/>
              </w:rPr>
              <w:t>Чем мы занимались на уроке?</w:t>
            </w:r>
          </w:p>
          <w:p w:rsidR="00486BE9" w:rsidRPr="00622403" w:rsidRDefault="00486BE9" w:rsidP="00204751">
            <w:pPr>
              <w:pStyle w:val="a3"/>
              <w:ind w:left="0"/>
              <w:jc w:val="both"/>
              <w:rPr>
                <w:rFonts w:eastAsia="+mn-ea"/>
                <w:iCs/>
                <w:kern w:val="24"/>
                <w:lang w:eastAsia="en-US"/>
              </w:rPr>
            </w:pPr>
            <w:r w:rsidRPr="00622403">
              <w:rPr>
                <w:rFonts w:eastAsia="+mn-ea"/>
                <w:iCs/>
                <w:kern w:val="24"/>
                <w:lang w:eastAsia="en-US"/>
              </w:rPr>
              <w:t>Какие выражения называются буквенными?</w:t>
            </w:r>
          </w:p>
          <w:p w:rsidR="00486BE9" w:rsidRPr="00622403" w:rsidRDefault="00486BE9" w:rsidP="00204751">
            <w:pPr>
              <w:pStyle w:val="a3"/>
              <w:ind w:left="0"/>
              <w:jc w:val="both"/>
              <w:rPr>
                <w:rFonts w:eastAsia="+mn-ea"/>
                <w:iCs/>
                <w:kern w:val="24"/>
                <w:lang w:eastAsia="en-US"/>
              </w:rPr>
            </w:pPr>
            <w:r w:rsidRPr="00622403">
              <w:rPr>
                <w:rFonts w:eastAsia="+mn-ea"/>
                <w:iCs/>
                <w:kern w:val="24"/>
                <w:lang w:eastAsia="en-US"/>
              </w:rPr>
              <w:t>Как называются буквы в выражении?</w:t>
            </w:r>
          </w:p>
          <w:p w:rsidR="00486BE9" w:rsidRPr="00622403" w:rsidRDefault="00486BE9" w:rsidP="00204751">
            <w:pPr>
              <w:pStyle w:val="a3"/>
              <w:ind w:left="0"/>
              <w:jc w:val="both"/>
              <w:rPr>
                <w:rFonts w:eastAsia="+mn-ea"/>
                <w:iCs/>
                <w:kern w:val="24"/>
                <w:lang w:eastAsia="en-US"/>
              </w:rPr>
            </w:pPr>
            <w:r w:rsidRPr="00622403">
              <w:rPr>
                <w:rFonts w:eastAsia="+mn-ea"/>
                <w:iCs/>
                <w:kern w:val="24"/>
                <w:lang w:eastAsia="en-US"/>
              </w:rPr>
              <w:t>Как называются числа, которые подставляют вместо букв?</w:t>
            </w:r>
          </w:p>
          <w:p w:rsidR="00486BE9" w:rsidRPr="00622403" w:rsidRDefault="00486BE9" w:rsidP="00204751">
            <w:pPr>
              <w:pStyle w:val="a3"/>
              <w:ind w:left="0"/>
              <w:jc w:val="both"/>
              <w:rPr>
                <w:rFonts w:eastAsia="+mn-ea"/>
                <w:b/>
                <w:iCs/>
                <w:kern w:val="24"/>
                <w:lang w:eastAsia="en-US"/>
              </w:rPr>
            </w:pPr>
            <w:r w:rsidRPr="00622403">
              <w:rPr>
                <w:rFonts w:eastAsia="+mn-ea"/>
                <w:b/>
                <w:iCs/>
                <w:kern w:val="24"/>
                <w:lang w:eastAsia="en-US"/>
              </w:rPr>
              <w:t>Оценки за урок</w:t>
            </w:r>
          </w:p>
          <w:p w:rsidR="00797F69" w:rsidRPr="00622403" w:rsidRDefault="00797F69" w:rsidP="00204751">
            <w:pPr>
              <w:pStyle w:val="a3"/>
              <w:ind w:left="0"/>
              <w:jc w:val="both"/>
              <w:rPr>
                <w:rFonts w:eastAsia="+mn-ea"/>
                <w:iCs/>
                <w:kern w:val="24"/>
                <w:lang w:eastAsia="en-US"/>
              </w:rPr>
            </w:pPr>
            <w:r w:rsidRPr="00622403">
              <w:rPr>
                <w:rFonts w:eastAsia="+mn-ea"/>
                <w:iCs/>
                <w:kern w:val="24"/>
                <w:lang w:eastAsia="en-US"/>
              </w:rPr>
              <w:t xml:space="preserve">Комментирует домашнее задание </w:t>
            </w:r>
          </w:p>
          <w:p w:rsidR="00486BE9" w:rsidRPr="00622403" w:rsidRDefault="00486BE9" w:rsidP="00204751">
            <w:pPr>
              <w:pStyle w:val="a3"/>
              <w:ind w:left="0"/>
              <w:jc w:val="both"/>
              <w:rPr>
                <w:rFonts w:eastAsia="+mn-ea"/>
                <w:iCs/>
                <w:kern w:val="24"/>
                <w:lang w:eastAsia="en-US"/>
              </w:rPr>
            </w:pPr>
            <w:r w:rsidRPr="00622403">
              <w:rPr>
                <w:rFonts w:eastAsia="+mn-ea"/>
                <w:iCs/>
                <w:kern w:val="24"/>
                <w:lang w:eastAsia="en-US"/>
              </w:rPr>
              <w:t>№13(</w:t>
            </w:r>
            <w:proofErr w:type="spellStart"/>
            <w:r w:rsidRPr="00622403">
              <w:rPr>
                <w:rFonts w:eastAsia="+mn-ea"/>
                <w:iCs/>
                <w:kern w:val="24"/>
                <w:lang w:eastAsia="en-US"/>
              </w:rPr>
              <w:t>а</w:t>
            </w:r>
            <w:proofErr w:type="gramStart"/>
            <w:r w:rsidRPr="00622403">
              <w:rPr>
                <w:rFonts w:eastAsia="+mn-ea"/>
                <w:iCs/>
                <w:kern w:val="24"/>
                <w:lang w:eastAsia="en-US"/>
              </w:rPr>
              <w:t>,б</w:t>
            </w:r>
            <w:proofErr w:type="spellEnd"/>
            <w:proofErr w:type="gramEnd"/>
            <w:r w:rsidRPr="00622403">
              <w:rPr>
                <w:rFonts w:eastAsia="+mn-ea"/>
                <w:iCs/>
                <w:kern w:val="24"/>
                <w:lang w:eastAsia="en-US"/>
              </w:rPr>
              <w:t>)</w:t>
            </w:r>
          </w:p>
          <w:p w:rsidR="00486BE9" w:rsidRPr="00622403" w:rsidRDefault="00486BE9" w:rsidP="00204751">
            <w:pPr>
              <w:pStyle w:val="a3"/>
              <w:ind w:left="0"/>
              <w:jc w:val="both"/>
              <w:rPr>
                <w:rFonts w:eastAsia="+mn-ea"/>
                <w:iCs/>
                <w:kern w:val="24"/>
                <w:lang w:eastAsia="en-US"/>
              </w:rPr>
            </w:pPr>
            <w:r w:rsidRPr="00622403">
              <w:rPr>
                <w:rFonts w:eastAsia="+mn-ea"/>
                <w:iCs/>
                <w:kern w:val="24"/>
                <w:lang w:eastAsia="en-US"/>
              </w:rPr>
              <w:t>№14</w:t>
            </w:r>
          </w:p>
          <w:p w:rsidR="00486BE9" w:rsidRPr="00622403" w:rsidRDefault="00486BE9" w:rsidP="00204751">
            <w:pPr>
              <w:pStyle w:val="a3"/>
              <w:ind w:left="0"/>
              <w:jc w:val="both"/>
              <w:rPr>
                <w:rFonts w:eastAsia="+mn-ea"/>
                <w:iCs/>
                <w:kern w:val="24"/>
                <w:lang w:eastAsia="en-US"/>
              </w:rPr>
            </w:pPr>
            <w:r w:rsidRPr="00622403">
              <w:rPr>
                <w:rFonts w:eastAsia="+mn-ea"/>
                <w:iCs/>
                <w:kern w:val="24"/>
                <w:lang w:eastAsia="en-US"/>
              </w:rPr>
              <w:t>№15 (</w:t>
            </w:r>
            <w:proofErr w:type="spellStart"/>
            <w:r w:rsidRPr="00622403">
              <w:rPr>
                <w:rFonts w:eastAsia="+mn-ea"/>
                <w:iCs/>
                <w:kern w:val="24"/>
                <w:lang w:eastAsia="en-US"/>
              </w:rPr>
              <w:t>а</w:t>
            </w:r>
            <w:proofErr w:type="gramStart"/>
            <w:r w:rsidRPr="00622403">
              <w:rPr>
                <w:rFonts w:eastAsia="+mn-ea"/>
                <w:iCs/>
                <w:kern w:val="24"/>
                <w:lang w:eastAsia="en-US"/>
              </w:rPr>
              <w:t>,б</w:t>
            </w:r>
            <w:proofErr w:type="spellEnd"/>
            <w:proofErr w:type="gramEnd"/>
            <w:r w:rsidRPr="00622403">
              <w:rPr>
                <w:rFonts w:eastAsia="+mn-ea"/>
                <w:iCs/>
                <w:kern w:val="24"/>
                <w:lang w:eastAsia="en-US"/>
              </w:rPr>
              <w:t>)</w:t>
            </w:r>
          </w:p>
          <w:p w:rsidR="00797F69" w:rsidRPr="00622403" w:rsidRDefault="00797F69" w:rsidP="00204751">
            <w:pPr>
              <w:pStyle w:val="a3"/>
              <w:ind w:left="0"/>
              <w:jc w:val="both"/>
              <w:rPr>
                <w:rFonts w:eastAsia="+mn-ea"/>
                <w:iCs/>
                <w:kern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9" w:rsidRPr="00622403" w:rsidRDefault="00797F69" w:rsidP="0020475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2240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Коммуникативные: </w:t>
            </w:r>
            <w:r w:rsidRPr="00622403">
              <w:rPr>
                <w:rFonts w:ascii="Times New Roman" w:hAnsi="Times New Roman"/>
                <w:sz w:val="24"/>
                <w:szCs w:val="24"/>
                <w:lang w:eastAsia="ar-SA"/>
              </w:rPr>
              <w:t>умение с достаточной полнотой и точностью выражать свои мысли;</w:t>
            </w:r>
          </w:p>
          <w:p w:rsidR="00797F69" w:rsidRPr="00622403" w:rsidRDefault="00797F69" w:rsidP="0020475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62240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Регулятивные:</w:t>
            </w:r>
            <w:r w:rsidRPr="006224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22403">
              <w:rPr>
                <w:rFonts w:ascii="Times New Roman" w:hAnsi="Times New Roman"/>
                <w:sz w:val="24"/>
                <w:szCs w:val="24"/>
              </w:rPr>
              <w:t>планирование,  контроль, оценка, коррекция, выделение и осознание того, что усвоено, что ещё подлежит усвоению</w:t>
            </w:r>
            <w:proofErr w:type="gramEnd"/>
          </w:p>
          <w:p w:rsidR="00797F69" w:rsidRPr="00622403" w:rsidRDefault="00797F69" w:rsidP="00204751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2240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Познавательные:</w:t>
            </w:r>
            <w:r w:rsidRPr="006224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22403">
              <w:rPr>
                <w:rFonts w:ascii="Times New Roman" w:hAnsi="Times New Roman"/>
                <w:sz w:val="24"/>
                <w:szCs w:val="24"/>
              </w:rPr>
              <w:t>умение структурировать знания</w:t>
            </w:r>
          </w:p>
          <w:p w:rsidR="00797F69" w:rsidRPr="00622403" w:rsidRDefault="00797F69" w:rsidP="00204751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Личностные:</w:t>
            </w:r>
            <w:r w:rsidRPr="006224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22403">
              <w:rPr>
                <w:rFonts w:ascii="Times New Roman" w:hAnsi="Times New Roman"/>
                <w:sz w:val="24"/>
                <w:szCs w:val="24"/>
                <w:lang w:eastAsia="ar-SA"/>
              </w:rPr>
              <w:t>смыслообразование</w:t>
            </w:r>
            <w:proofErr w:type="spellEnd"/>
            <w:r w:rsidRPr="0062240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3D5C21" w:rsidRPr="00622403" w:rsidRDefault="003D5C21">
      <w:pPr>
        <w:rPr>
          <w:rFonts w:ascii="Times New Roman" w:hAnsi="Times New Roman"/>
          <w:sz w:val="24"/>
          <w:szCs w:val="24"/>
        </w:rPr>
      </w:pPr>
    </w:p>
    <w:sectPr w:rsidR="003D5C21" w:rsidRPr="00622403" w:rsidSect="00797F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09DD"/>
    <w:multiLevelType w:val="hybridMultilevel"/>
    <w:tmpl w:val="C08AF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75E9A"/>
    <w:multiLevelType w:val="hybridMultilevel"/>
    <w:tmpl w:val="A96E6F0E"/>
    <w:lvl w:ilvl="0" w:tplc="3C0ACF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6F5E2F"/>
    <w:multiLevelType w:val="hybridMultilevel"/>
    <w:tmpl w:val="063445A0"/>
    <w:lvl w:ilvl="0" w:tplc="0F8E361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A2AFE"/>
    <w:multiLevelType w:val="hybridMultilevel"/>
    <w:tmpl w:val="2D32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69"/>
    <w:rsid w:val="00086F87"/>
    <w:rsid w:val="000D7232"/>
    <w:rsid w:val="00106738"/>
    <w:rsid w:val="00123FEC"/>
    <w:rsid w:val="001C61C9"/>
    <w:rsid w:val="002136F9"/>
    <w:rsid w:val="002422A2"/>
    <w:rsid w:val="00296E02"/>
    <w:rsid w:val="00375785"/>
    <w:rsid w:val="003A38B3"/>
    <w:rsid w:val="003D225F"/>
    <w:rsid w:val="003D5C21"/>
    <w:rsid w:val="00416F6C"/>
    <w:rsid w:val="00486BE9"/>
    <w:rsid w:val="005630A8"/>
    <w:rsid w:val="00611035"/>
    <w:rsid w:val="00611553"/>
    <w:rsid w:val="00622403"/>
    <w:rsid w:val="006670F7"/>
    <w:rsid w:val="00797F69"/>
    <w:rsid w:val="007A273D"/>
    <w:rsid w:val="007D3927"/>
    <w:rsid w:val="007E04C9"/>
    <w:rsid w:val="008361F2"/>
    <w:rsid w:val="008704B8"/>
    <w:rsid w:val="008C586F"/>
    <w:rsid w:val="009258FB"/>
    <w:rsid w:val="00926F67"/>
    <w:rsid w:val="009C4B1C"/>
    <w:rsid w:val="009D49C7"/>
    <w:rsid w:val="00A5456B"/>
    <w:rsid w:val="00A924DE"/>
    <w:rsid w:val="00AA163C"/>
    <w:rsid w:val="00AB4274"/>
    <w:rsid w:val="00AD3AA4"/>
    <w:rsid w:val="00B53261"/>
    <w:rsid w:val="00B71678"/>
    <w:rsid w:val="00B83F08"/>
    <w:rsid w:val="00BC6676"/>
    <w:rsid w:val="00C033A6"/>
    <w:rsid w:val="00C37CEB"/>
    <w:rsid w:val="00C43430"/>
    <w:rsid w:val="00CA26FD"/>
    <w:rsid w:val="00CD26A7"/>
    <w:rsid w:val="00D338E7"/>
    <w:rsid w:val="00D8442C"/>
    <w:rsid w:val="00D93FB4"/>
    <w:rsid w:val="00E06154"/>
    <w:rsid w:val="00F547C4"/>
    <w:rsid w:val="00F838BB"/>
    <w:rsid w:val="00FA7082"/>
    <w:rsid w:val="00F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F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797F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97F6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797F6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F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797F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97F6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797F6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2013-10-13T18:11:00Z</cp:lastPrinted>
  <dcterms:created xsi:type="dcterms:W3CDTF">2013-10-13T17:08:00Z</dcterms:created>
  <dcterms:modified xsi:type="dcterms:W3CDTF">2013-10-13T18:12:00Z</dcterms:modified>
</cp:coreProperties>
</file>