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87" w:rsidRPr="00856C8B" w:rsidRDefault="00AC6C87" w:rsidP="00AC6C87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34E5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Без беды друга не узнаешь. </w:t>
      </w:r>
    </w:p>
    <w:p w:rsidR="00AC6C87" w:rsidRPr="002C3AC0" w:rsidRDefault="00AC6C87" w:rsidP="00AC6C87">
      <w:pPr>
        <w:rPr>
          <w:rFonts w:ascii="Times New Roman" w:hAnsi="Times New Roman" w:cs="Times New Roman"/>
          <w:sz w:val="28"/>
          <w:szCs w:val="28"/>
        </w:rPr>
      </w:pPr>
      <w:r w:rsidRPr="00834E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понимание, того, каким должен быть </w:t>
      </w:r>
      <w:r w:rsidRPr="002C3AC0">
        <w:rPr>
          <w:rFonts w:ascii="Times New Roman" w:hAnsi="Times New Roman" w:cs="Times New Roman"/>
          <w:sz w:val="28"/>
          <w:szCs w:val="28"/>
        </w:rPr>
        <w:t>настоящий друг.</w:t>
      </w:r>
    </w:p>
    <w:p w:rsidR="00AC6C87" w:rsidRDefault="00AC6C87" w:rsidP="00AC6C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A26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«Настоящий друг». </w:t>
      </w:r>
    </w:p>
    <w:p w:rsidR="00AC6C87" w:rsidRPr="002C3AC0" w:rsidRDefault="00AC6C87" w:rsidP="00AC6C8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83A26">
        <w:rPr>
          <w:rFonts w:ascii="Times New Roman" w:hAnsi="Times New Roman" w:cs="Times New Roman"/>
          <w:sz w:val="28"/>
          <w:szCs w:val="28"/>
        </w:rPr>
        <w:t xml:space="preserve">Здравствуйте, ребята. Меня зовут А.Д. Я очень рада видеть ваши добрые лица и лучистые глаза. Давайте подарим частичку своего хорошего настроения друг другу. Посмотрите друг на друга и улыбнитесь. </w:t>
      </w:r>
    </w:p>
    <w:p w:rsidR="00AC6C87" w:rsidRPr="002C3AC0" w:rsidRDefault="00AC6C87" w:rsidP="00AC6C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C8B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беды друга не узнаешь. Как вы</w:t>
      </w:r>
      <w:r w:rsidRPr="00856C8B">
        <w:rPr>
          <w:rFonts w:ascii="Times New Roman" w:hAnsi="Times New Roman" w:cs="Times New Roman"/>
          <w:sz w:val="28"/>
          <w:szCs w:val="28"/>
        </w:rPr>
        <w:t xml:space="preserve"> понимаете</w:t>
      </w:r>
      <w:r>
        <w:rPr>
          <w:rFonts w:ascii="Times New Roman" w:hAnsi="Times New Roman" w:cs="Times New Roman"/>
          <w:sz w:val="28"/>
          <w:szCs w:val="28"/>
        </w:rPr>
        <w:t xml:space="preserve"> эту поговорку</w:t>
      </w:r>
      <w:r w:rsidRPr="00856C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Каким должен быть друг?</w:t>
      </w:r>
    </w:p>
    <w:p w:rsidR="00AC6C87" w:rsidRPr="00856C8B" w:rsidRDefault="00AC6C87" w:rsidP="00AC6C87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Послушайте рассказ   «</w:t>
      </w:r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 Друг познаётся в беде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6C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6C87" w:rsidRPr="00856C8B" w:rsidRDefault="00AC6C87" w:rsidP="00AC6C87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color w:val="000000"/>
          <w:sz w:val="28"/>
          <w:szCs w:val="28"/>
        </w:rPr>
        <w:t>Ванюшка, Петр и Сережка дружили втроем. Лидером в этой тройке был Петя. Он учился уже в четвёртом классе, а Ванюшка с Сережкой – во втором. «</w:t>
      </w:r>
      <w:proofErr w:type="gramStart"/>
      <w:r w:rsidRPr="00856C8B">
        <w:rPr>
          <w:rFonts w:ascii="Times New Roman" w:hAnsi="Times New Roman" w:cs="Times New Roman"/>
          <w:color w:val="000000"/>
          <w:sz w:val="28"/>
          <w:szCs w:val="28"/>
        </w:rPr>
        <w:t>Малявкам</w:t>
      </w:r>
      <w:proofErr w:type="gramEnd"/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», как иногда называл друзей Петр, старший друг казался самым умным и сильным. Между Ваней и Сережей постоянно происходило негласное соревнование, кто ближе и дороже для Пети.  </w:t>
      </w:r>
    </w:p>
    <w:p w:rsidR="00AC6C87" w:rsidRPr="00856C8B" w:rsidRDefault="00AC6C87" w:rsidP="00AC6C87">
      <w:pPr>
        <w:pStyle w:val="HTML"/>
        <w:shd w:val="clear" w:color="auto" w:fill="FFFFFF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b/>
          <w:color w:val="000000"/>
          <w:sz w:val="28"/>
          <w:szCs w:val="28"/>
        </w:rPr>
        <w:t>Почему соревновались?</w:t>
      </w:r>
    </w:p>
    <w:p w:rsidR="00AC6C87" w:rsidRDefault="00AC6C87" w:rsidP="00AC6C87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Однажды школьный автобус, который развозил ребят по окрестным селам, не пришел вовремя. Мальчишки решили не ждать, а идти пешком три километра до своего села. Они «срезали» дорогу и пошли через старые, заросшие камышом, заболоченные поля и перелески. Все шли уверенно, однако с осторожностью: с краю дорога плавно переходила в болото.  Ванюшка внимательно слушал рассказ друга о рекорде. Петя на уроке физкультуры двенадцать раз подтянулся на перекладине! Ваня со смущением поглядывал на свои худенькие руки. А Петя с гордостью показывал бицепсы товарищам. В это время Сережка нечаянно сошел с тропинки и быстро стал погружаться в топкое болото.  Петр с Ванюшкой ужаснулись. Они начали метаться около друга, тянули к нему руки, но не могли достать до  Сережки. Было страшно, потому что болото, как живое чудище, засасывало Серегу. Мальчик уже не кричал, а только с мольбой смотрел в глаза товарищам…  </w:t>
      </w:r>
    </w:p>
    <w:p w:rsidR="00AC6C87" w:rsidRPr="00856C8B" w:rsidRDefault="00AC6C87" w:rsidP="00AC6C87">
      <w:pPr>
        <w:pStyle w:val="HTML"/>
        <w:shd w:val="clear" w:color="auto" w:fill="FFFFFF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b/>
          <w:color w:val="000000"/>
          <w:sz w:val="28"/>
          <w:szCs w:val="28"/>
        </w:rPr>
        <w:t>Как вы думаете, что случилось дальше?</w:t>
      </w:r>
    </w:p>
    <w:p w:rsidR="00AC6C87" w:rsidRDefault="00AC6C87" w:rsidP="00AC6C87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«Пойдем, мы ничем ему не поможем», – тихо сказал Ванюшке Петя. </w:t>
      </w:r>
    </w:p>
    <w:p w:rsidR="00AC6C87" w:rsidRPr="00856C8B" w:rsidRDefault="00AC6C87" w:rsidP="00AC6C87">
      <w:pPr>
        <w:pStyle w:val="HTML"/>
        <w:shd w:val="clear" w:color="auto" w:fill="FFFFFF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b/>
          <w:color w:val="000000"/>
          <w:sz w:val="28"/>
          <w:szCs w:val="28"/>
        </w:rPr>
        <w:t>А что сказал Ванюшка?</w:t>
      </w:r>
    </w:p>
    <w:p w:rsidR="00AC6C87" w:rsidRPr="00856C8B" w:rsidRDefault="00AC6C87" w:rsidP="00AC6C87">
      <w:pPr>
        <w:pStyle w:val="HTML"/>
        <w:shd w:val="clear" w:color="auto" w:fill="FFFFFF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Ваня впервые отказал своему кумиру. «Нет!» – ответил он и остался рядом с Серегой. Что же делать? Ванюшка рывком сбросил с ног сапоги, снял джинсы, накрутил одну штанину на кисть руки, вторую бросил обессилевшему Сережке. Тот благодарно кивнул другу, уцепился за спасательный «канат», но сил не хватало. Ванюшке пришлось улечься в холодную жижу, чтобы удобнее тянуть Сережу из болота.  Они не помнили, как пришло избавление. Потом Ванюшка и Сережка, </w:t>
      </w:r>
      <w:proofErr w:type="gramStart"/>
      <w:r w:rsidRPr="00856C8B">
        <w:rPr>
          <w:rFonts w:ascii="Times New Roman" w:hAnsi="Times New Roman" w:cs="Times New Roman"/>
          <w:color w:val="000000"/>
          <w:sz w:val="28"/>
          <w:szCs w:val="28"/>
        </w:rPr>
        <w:t>грязные</w:t>
      </w:r>
      <w:proofErr w:type="gramEnd"/>
      <w:r w:rsidRPr="00856C8B">
        <w:rPr>
          <w:rFonts w:ascii="Times New Roman" w:hAnsi="Times New Roman" w:cs="Times New Roman"/>
          <w:color w:val="000000"/>
          <w:sz w:val="28"/>
          <w:szCs w:val="28"/>
        </w:rPr>
        <w:t xml:space="preserve"> и продрогшие, сидели на тропе и то плакали, то смеялись.  </w:t>
      </w:r>
      <w:r w:rsidRPr="00856C8B">
        <w:rPr>
          <w:rFonts w:ascii="Times New Roman" w:hAnsi="Times New Roman" w:cs="Times New Roman"/>
          <w:b/>
          <w:color w:val="000000"/>
          <w:sz w:val="28"/>
          <w:szCs w:val="28"/>
        </w:rPr>
        <w:t>А что же Петр?</w:t>
      </w:r>
    </w:p>
    <w:p w:rsidR="00AC6C87" w:rsidRDefault="00AC6C87" w:rsidP="00AC6C8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Он как-то поник, перестал хвастать, распускать «павлиньи перья». Теперь Петя старается обходить стороной Ванюшку и Сережку, в школьном автобусе садится подальше от двух «друзей – не разлей… болото» – так после этого случая стали звать мальчишек. Наверное, иногда экстремальные ситуации нужны. Они помогают распознать настоящего друга.</w:t>
      </w:r>
    </w:p>
    <w:p w:rsidR="00AC6C87" w:rsidRDefault="00AC6C87" w:rsidP="00AC6C87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C8B">
        <w:rPr>
          <w:rFonts w:ascii="Times New Roman" w:hAnsi="Times New Roman" w:cs="Times New Roman"/>
          <w:b/>
          <w:color w:val="000000"/>
          <w:sz w:val="28"/>
          <w:szCs w:val="28"/>
        </w:rPr>
        <w:t>Почему Петя обходит стороной друзей?</w:t>
      </w:r>
    </w:p>
    <w:p w:rsidR="00AC6C87" w:rsidRPr="002C3AC0" w:rsidRDefault="00AC6C87" w:rsidP="00AC6C87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 его друзья продолжают с ним дружить, он остался для них лидером - самым сильным и умным?</w:t>
      </w: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- А обязательно ли должна случиться беда, чтобы узнать друга?</w:t>
      </w: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значит беда? (проблема, трудная ситуация, другу требуется помощь).</w:t>
      </w:r>
    </w:p>
    <w:p w:rsidR="00AC6C87" w:rsidRPr="00A73632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вас были такие ситуации, когда друг пришёл к вам на помощь?</w:t>
      </w:r>
    </w:p>
    <w:p w:rsidR="00AC6C87" w:rsidRPr="00724A55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822">
        <w:rPr>
          <w:rFonts w:ascii="Times New Roman" w:hAnsi="Times New Roman" w:cs="Times New Roman"/>
          <w:sz w:val="28"/>
          <w:szCs w:val="28"/>
        </w:rPr>
        <w:t>– А вы умеете помогать своим друзьям? Расскажите, как.</w:t>
      </w: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36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круг». Встаньте в круг, положите правую руку на плечо правого соседа: вы всегда можете положиться на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 рукой возьмитесь за талию соседа слева: вы всегда сможете поддержать своего товарища в трудную минуту. </w:t>
      </w: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C87" w:rsidRDefault="00AC6C87" w:rsidP="00AC6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8F7" w:rsidRDefault="00AC6C87">
      <w:r>
        <w:rPr>
          <w:noProof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J:\Учитель года 14\IMG_6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Учитель года 14\IMG_6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J:\Учитель года 14\IMG_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Учитель года 14\IMG_6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C4B"/>
    <w:multiLevelType w:val="hybridMultilevel"/>
    <w:tmpl w:val="D5EC65E4"/>
    <w:lvl w:ilvl="0" w:tplc="6F242B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D7551"/>
    <w:multiLevelType w:val="hybridMultilevel"/>
    <w:tmpl w:val="137CD260"/>
    <w:lvl w:ilvl="0" w:tplc="44CCC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C87"/>
    <w:rsid w:val="004978F7"/>
    <w:rsid w:val="00AC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87"/>
    <w:pPr>
      <w:ind w:left="720"/>
      <w:contextualSpacing/>
    </w:pPr>
  </w:style>
  <w:style w:type="paragraph" w:styleId="HTML">
    <w:name w:val="HTML Preformatted"/>
    <w:basedOn w:val="a"/>
    <w:link w:val="HTML0"/>
    <w:rsid w:val="00AC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6C87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C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2824</Characters>
  <Application>Microsoft Office Word</Application>
  <DocSecurity>0</DocSecurity>
  <Lines>23</Lines>
  <Paragraphs>6</Paragraphs>
  <ScaleCrop>false</ScaleCrop>
  <Company>MultiDVD Team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2014-11-09T18:16:00Z</dcterms:created>
  <dcterms:modified xsi:type="dcterms:W3CDTF">2014-11-09T18:25:00Z</dcterms:modified>
</cp:coreProperties>
</file>