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DC" w:rsidRPr="007C597D" w:rsidRDefault="00223CDC" w:rsidP="00666CA7">
      <w:pPr>
        <w:spacing w:before="160" w:after="160" w:line="520" w:lineRule="atLeast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  <w:r w:rsidRPr="007C597D">
        <w:rPr>
          <w:rFonts w:ascii="inherit" w:eastAsia="Times New Roman" w:hAnsi="inherit" w:cs="Times New Roman"/>
          <w:b/>
          <w:bCs/>
          <w:kern w:val="36"/>
          <w:sz w:val="44"/>
          <w:szCs w:val="44"/>
          <w:lang w:eastAsia="ru-RU"/>
        </w:rPr>
        <w:t>Сценарий утренника "Праздник первой отм</w:t>
      </w:r>
      <w:r w:rsidR="00666CA7" w:rsidRPr="007C597D"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етки»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у детей позитивное отношение к учебной оценке, развивать интерес к учёбе, развивать внимание, логическое мышление.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доски: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рисунки отметок, плакат «Первая отметка», макет портфеля со школьными принадлежностями, рисунок открытого дневника.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</w:t>
      </w:r>
      <w:r w:rsidR="007C5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ие:</w:t>
      </w:r>
      <w:r w:rsidR="007C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костюмы героев, презентация.</w:t>
      </w:r>
    </w:p>
    <w:p w:rsidR="00223CDC" w:rsidRPr="007C597D" w:rsidRDefault="00223CDC" w:rsidP="00223CDC">
      <w:pPr>
        <w:spacing w:before="160" w:after="160" w:line="440" w:lineRule="atLeast"/>
        <w:jc w:val="center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7C597D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Ход урока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ученик.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Добрый день!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Здесь девочки и мальчики кругом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 уселися рядком.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будет очень вам приятно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Побывать в гостях у нас.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Очень рады видеть вас!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ученик.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некотором царстве,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Ромодановском государстве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Жил 2 класс.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Царь-учитель строгий был.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Всё учил ребят, учил.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сейчас он захотел подвести итоги дел.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ученик.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Хорошо ли в царстве жить?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Как решают, как считают,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 ли правило в нем знают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как в жизни применяют?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3.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Сегодня у вас особенный день, с этой четверти ваши знания стали оцениваться официальными отметками и сегодня вы получите свой первый документ с отметкой ваших знаний.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сейчас в самый раз</w:t>
      </w:r>
      <w:r w:rsidRPr="00223CDC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Нам представить этот класс.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же это дети? Спросим родителей: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Родители: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Какие они?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Шаловливы ужасно.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Ругаем мы их порой не напрасно.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Спросим директора: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очень шумны.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талантливы впрочем.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даже со старшими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Поспорить не против.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говорят о них. А так говорят они сами о себе. 2 класс – это: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 (по очереди):</w:t>
      </w:r>
    </w:p>
    <w:p w:rsidR="00223CDC" w:rsidRPr="00223CDC" w:rsidRDefault="00223CDC" w:rsidP="00223CDC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Любители поговорить с соседом.</w:t>
      </w:r>
    </w:p>
    <w:p w:rsidR="00223CDC" w:rsidRPr="00223CDC" w:rsidRDefault="00223CDC" w:rsidP="00223CDC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на потолке после визга радости.</w:t>
      </w:r>
    </w:p>
    <w:p w:rsidR="00223CDC" w:rsidRPr="00223CDC" w:rsidRDefault="00223CDC" w:rsidP="00223CDC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Возьмутся за дело – делу несдобровать.</w:t>
      </w:r>
    </w:p>
    <w:p w:rsidR="00223CDC" w:rsidRPr="00223CDC" w:rsidRDefault="00223CDC" w:rsidP="00223CDC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Ссорятся и тут же мирятся.</w:t>
      </w:r>
    </w:p>
    <w:p w:rsidR="00223CDC" w:rsidRPr="00223CDC" w:rsidRDefault="00223CDC" w:rsidP="00223CDC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Обожают писать записки на уроке.</w:t>
      </w:r>
    </w:p>
    <w:p w:rsidR="00223CDC" w:rsidRPr="00223CDC" w:rsidRDefault="00223CDC" w:rsidP="00223CDC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шумный класс на перемене.</w:t>
      </w:r>
    </w:p>
    <w:p w:rsidR="00223CDC" w:rsidRPr="00223CDC" w:rsidRDefault="00223CDC" w:rsidP="00223CDC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шумят, что листья шуршат.</w:t>
      </w:r>
    </w:p>
    <w:p w:rsidR="00223CDC" w:rsidRPr="00223CDC" w:rsidRDefault="00223CDC" w:rsidP="00223CDC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 учителей.</w:t>
      </w:r>
    </w:p>
    <w:p w:rsidR="00223CDC" w:rsidRPr="00223CDC" w:rsidRDefault="00223CDC" w:rsidP="00223CDC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– 8 лет, а общий – 112!</w:t>
      </w:r>
    </w:p>
    <w:p w:rsidR="00223CDC" w:rsidRPr="00223CDC" w:rsidRDefault="00223CDC" w:rsidP="00223CDC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Зодиака – Дева: коллектив был создан 1 сентября 2008 года.</w:t>
      </w:r>
    </w:p>
    <w:p w:rsidR="00223CDC" w:rsidRPr="00223CDC" w:rsidRDefault="00223CDC" w:rsidP="00223CDC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Любимый день недели – воскресенье!</w:t>
      </w:r>
    </w:p>
    <w:p w:rsidR="00223CDC" w:rsidRPr="00223CDC" w:rsidRDefault="00223CDC" w:rsidP="00223CDC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Любимое время года – лето!</w:t>
      </w:r>
    </w:p>
    <w:p w:rsidR="00223CDC" w:rsidRPr="00223CDC" w:rsidRDefault="00223CDC" w:rsidP="00223CDC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Любимая школа – третья!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ученики нашего класса</w:t>
      </w: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сделали интересное открытие. Они обнаружили, что всё хорошее начинается с буквы "К". Кино, конфеты, каникулы, качели, клубника, капитал, клад, киндер-сюрприз. А вот буква "Д" отличается в обратную сторону: драка, двойка, дневник, долг, домашнее задание.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ученик.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здравствует наш озорной и шумный 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Весёлый и умный 2 класс.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всем, кто пришёл нас поздравить,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Большое спасибо от нас!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пришла пора познакомиться с отметками.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4.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Единица: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Свет, мой, Зеркальце! Скажи!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 всю правду доложи: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ль на свете всех милее?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Зеркало: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прекрасна. СПОРУ НЕТ,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 пятерка всех милее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Всех румяней и белее?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Единица: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Ах, ты, мерзкое стекло!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Это врешь ты мне назло.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Как тягаться ей со мною?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в ней дурь то успокою.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Двойка: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А вот и я отметка – два!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Полюбуйтесь, какова.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тетради у меня ошибок – тьма.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Там царит такая кутерьма.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грязи, исправлений – целый воз!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надо задуматься об этом всерьёз.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Свет мой зеркальце скажи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 всю правду доложи: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ль на свете всех милее?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Всех румяней и белее?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Зеркало: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прекрасна – спору нет,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 пятёрка всех милее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Всех румяней и белее?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Двойка: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Pr="00223CDC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скажи как можно ей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Быть во всём меня милей?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Признавайся: всех я краше?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Обойди всё царство наше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Хоть весь мир – мне равной нет!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Зеркало: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Ты….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Входит Кощей</w:t>
      </w:r>
      <w:r w:rsidRPr="00223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22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Он поет.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мотив песни "Я - шоколадный Заяц!"):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Я – молодой красавец,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– редкостный мерзавец!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Железный на все сто!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Сто-сто-сто!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Отличный воспитатель,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Тружусь я, как спасатель!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Всегда борюсь за то,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То, то, то!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Чтоб дети все ругались,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Пинались и щипались!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Ведь это так смешно!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Но-но-но!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Когда их с книжкой вижу,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То просто ненавижу!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Подпорчу всё равно!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это кто?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Двойка: 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мой друг. Он помогает мне лодырей да бездельников искать.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Кстати, Министр образования.</w:t>
      </w:r>
      <w:r w:rsidRPr="00223CDC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Он прислал меня с заданием.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Пронюхать тут, пронюхать там.</w:t>
      </w:r>
      <w:r w:rsidRPr="00223CDC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всем поставить двойки вам!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 Лодырь и девочка Бездельница вбегают: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(Мальчик поёт на мотив из к/ф “Иван Васильевич меняет профессию”)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Вдруг как в сказке скрипнула дверь.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 мне ясно стало теперь.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урок я опять опоздал.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хотел, но снова наврал: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 будильник меня вновь подвел,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Лифт застрял и автобус ушел,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потом я так быстро бежал,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 опять на урок опоздал.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Кощей считает на пальцах: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Три двоечника плюс два хулигана, плюс ещё два лодыря. Так! Это уже семь юных кощенят. Ещё есть здесь двоечники да бездельники?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есть у вас какие-нибудь мечты?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Лодырь: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хочу, чтобы отменили русский язык и чтение, английский и мордовский языки, а в математике оставили только таблицу умножения.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 тебе таблица умножения?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Лодырь: 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рынке знаешь, как считать нужно? Не знаешь таблицы умножения - вмиг обсчитают!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ты?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Бездельница: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Я бы в школе разрешила модно одеваться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уроках и везде шумно развлекаться.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Чтоб никто не запрещал джинсы или шорты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ходила бы в спорт зал спортом заниматься.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Почему нельзя серёжки, кольца.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Бусы, даже брошки?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Мы же не уроды, почему нам нет свободы?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Выбирать на конкурсной основе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Классных руководителей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не пускать в школу родителей!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ясно с вами. Нужны нам такие ученики? Двойка, забирай своих бездельников.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Двойка: 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</w:t>
      </w: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погодите, посмотрим, какую отметку выберут ребята. (Уходят).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Тройка: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А я – оценка «три»,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Хорошенько посмотри.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Тройка – это «как-нибудь», да «кое-как».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Тройка ждёт всегда подсказки у доски.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вздыхает от стыда от тоски.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Здравствуй, Зеркальце! Скажи,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 всю правду доложи: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ль на свете всех милее,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Всех румяней и белее?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Зеркало: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прекрасна – спору нет,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 пятёрка всех милее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Всех румяней и белее?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Четвёрка: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Я близкая Пятёрки,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Или всего то одна ошибочка,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 я старательна, прилежна.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Свет мой, Зеркальце! Скажи,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 всю правду доложи: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ль на свете всех милее,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Всех румяней и белее?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Зеркало: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прекрасна – спору нет,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 пятёрка всех милее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Всех румяней и белее?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Пятёрка: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Я рада подружиться с вами,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Надеюсь, станем мы друзьями.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Мы ими станем сразу и надолго,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Украсят ваши дневники пятёрки.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Труднее получить пятёрку,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Чем двойку или даже тройку.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Меня получите за знанья,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труд, за долгие старанья.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желаю от души сладкого ученья,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Чтоб отметки хороши были,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Как варенье.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Двойка: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Ну, что ж, тогда пускай весь класс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Кого-то выберет из нас.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Я надеюсь, вы не будете долго выбирать.</w:t>
      </w:r>
      <w:r w:rsidRPr="00223CDC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Нам нужна только отметка… (Пять!)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5.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ученик: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люблю я цифру 2,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Цифру 3 терплю едва.</w:t>
      </w:r>
      <w:r w:rsidRPr="00223CDC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Ай, да умница – 4.</w:t>
      </w:r>
      <w:r w:rsidRPr="00223CDC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Ну, уж всех прекрасней в мире!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Всех прекрасней цифра – 5!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нам пора на урок</w:t>
      </w: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6.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"Собери портфель"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дети, если я назову предмет, который нужно взять в школу, вы хлопаете в ладоши и говорите: да. Если этот предмет не нужен в школе, вы топаете ногами и говорите: нет.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дно кладем кулек конфет? (ДА)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Учебники и книжки, (ДА)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милицейский пистолет? (НЕТ)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Туда положим винегрет? (НЕТ)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паровозик заводной, (НЕТ)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Пластилин цветной, (ДА)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Кисточки и краски, (ДА)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Новогодние маски, (НЕТ)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Ластик и закладки, (ДА)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Степлер и тетрадки, (ДА)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Положим спелый апельсин? (ДА)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продуктовый магазин? (НЕТ)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Расписание, дневник – (ДА)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Собран в школу ученик!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 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первый урок.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7.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Двойка: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попадёте вы на урок. Я все уроки заколдовала. Переведите на русский язык название предметов, которые преподают в школе: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Плюсминусик (математика);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Абвгдейка (русский язык, литература);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Картинотворение (рисование);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Мастерок (трудовое обучение);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Скокпрыг (физкультура);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Ля-ля-фа (музыка).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у тебя не получилось, Двойка.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Двойка: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Ну, что министру я скажу?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Как обстановку доложу?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Скажу ему: грызут науки,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могут умереть от скуки!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Двойка и Кощей поют: 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мотив «В траве сидел..»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Всё знают нынче дети!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Их не заманишь в сети!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всё найдут ответы!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Их трудно обмануть!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Припев:</w:t>
      </w:r>
      <w:r w:rsidRPr="00223CDC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Представьте себе! Представьте себе!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Их не заманишь в сети!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Представьте себе! Представьте себе!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Их трудно обмануть!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Противные детишки!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Зачем-то лезут в книжки!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Сидели бы, как мышки!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Короче, просто жуть!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Припев:</w:t>
      </w:r>
      <w:r w:rsidRPr="00223CDC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Представьте себе! Представьте себе!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Сидели бы, как мышки!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Представьте себе! Представьте себе!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эти – просто жуть!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8.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ученик.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Чтение – прекрасный урок,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Много полезного в каждой из строк.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Будь это стишок или рассказ,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Мы учим их – они учат нас.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поют (“Как львенок и черепаха пели песенку“)</w:t>
      </w:r>
    </w:p>
    <w:p w:rsidR="00223CDC" w:rsidRPr="00223CDC" w:rsidRDefault="00223CDC" w:rsidP="00223CDC">
      <w:pPr>
        <w:numPr>
          <w:ilvl w:val="0"/>
          <w:numId w:val="3"/>
        </w:numPr>
        <w:spacing w:after="160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чтении сижу,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в книгу я гляжу.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сижу и гляжу,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Смысла в ней не нахожу.</w:t>
      </w:r>
    </w:p>
    <w:p w:rsidR="00223CDC" w:rsidRPr="00223CDC" w:rsidRDefault="00223CDC" w:rsidP="00223CDC">
      <w:pPr>
        <w:numPr>
          <w:ilvl w:val="0"/>
          <w:numId w:val="3"/>
        </w:numPr>
        <w:spacing w:after="160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 комикс почитать,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Поиграть и помечтать.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я всё сижу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учебник все гляжу.</w:t>
      </w:r>
    </w:p>
    <w:p w:rsidR="00223CDC" w:rsidRPr="00223CDC" w:rsidRDefault="00223CDC" w:rsidP="00223CDC">
      <w:pPr>
        <w:numPr>
          <w:ilvl w:val="0"/>
          <w:numId w:val="3"/>
        </w:numPr>
        <w:spacing w:after="160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 и так и сяк,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влезает мысль никак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зубрю и зубрю,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запомнить не могу.</w:t>
      </w:r>
    </w:p>
    <w:p w:rsidR="00223CDC" w:rsidRPr="00223CDC" w:rsidRDefault="00223CDC" w:rsidP="00223CDC">
      <w:pPr>
        <w:numPr>
          <w:ilvl w:val="0"/>
          <w:numId w:val="3"/>
        </w:numPr>
        <w:spacing w:after="160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 книгам всем давно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Сняли лучше б кино.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отличником бы был: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 по телеку учил.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9.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ученик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и математика важна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 жизни будет нам нужна,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Здесь везде кипит работа,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 подсчитывают что-то.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Сколько звёзд на небесах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веснушек на носах.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поют (“Голубой вагон”)</w:t>
      </w:r>
    </w:p>
    <w:p w:rsidR="00223CDC" w:rsidRPr="00223CDC" w:rsidRDefault="00223CDC" w:rsidP="00223CDC">
      <w:pPr>
        <w:numPr>
          <w:ilvl w:val="0"/>
          <w:numId w:val="4"/>
        </w:numPr>
        <w:spacing w:after="160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минуты уплывают вдаль,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трубы в трубу вода течет.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задача не решается,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 уж этот мне водопровод.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Медленно-медленно наш урок тянется.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Двойку поставят мне, ведь решенья нет.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Каждому-каждому в лучшее верится,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подскажет мне кто-нибудь ответ.</w:t>
      </w:r>
    </w:p>
    <w:p w:rsidR="00223CDC" w:rsidRPr="00223CDC" w:rsidRDefault="00223CDC" w:rsidP="00223CDC">
      <w:pPr>
        <w:numPr>
          <w:ilvl w:val="0"/>
          <w:numId w:val="4"/>
        </w:numPr>
        <w:spacing w:after="160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доски стою уже я полчаса –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Умножаю и делю опять,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трубе уже вода кончается,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я не могу понять.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Медленно-медленно наш урок тянется.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Двойку поставят мне, ведь решенья нет.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Каждому-каждому в лучшее верится,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математиком мне уже не стать.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10.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ученик.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Грамматика, грамматика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Наука очень строгая.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Учебник по грамматике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Всегда беру с тревогой я.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Она трудна, но без неё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Плохое было бы житьё.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 поют на мотив «Чунга-Чанга».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уроке снова я сижу.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окна я глаз не отвожу.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Там уже весна, звенят ручьи.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Ну а мне твердят: учи, учи.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Надоело буквы мне писать</w:t>
      </w:r>
      <w:r w:rsidRPr="00223CDC">
        <w:rPr>
          <w:rFonts w:ascii="Times New Roman" w:eastAsia="Times New Roman" w:hAnsi="Times New Roman" w:cs="Times New Roman"/>
          <w:sz w:val="26"/>
          <w:lang w:eastAsia="ru-RU"/>
        </w:rPr>
        <w:t>.… Надоело.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Мне пойти бы мячик погонять.…</w:t>
      </w:r>
      <w:r w:rsidRPr="00223CDC">
        <w:rPr>
          <w:rFonts w:ascii="Times New Roman" w:eastAsia="Times New Roman" w:hAnsi="Times New Roman" w:cs="Times New Roman"/>
          <w:sz w:val="26"/>
          <w:lang w:eastAsia="ru-RU"/>
        </w:rPr>
        <w:t> Не надоело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тихонько ручкою стучу.…</w:t>
      </w:r>
      <w:r w:rsidRPr="00223CDC">
        <w:rPr>
          <w:rFonts w:ascii="Times New Roman" w:eastAsia="Times New Roman" w:hAnsi="Times New Roman" w:cs="Times New Roman"/>
          <w:sz w:val="26"/>
          <w:lang w:eastAsia="ru-RU"/>
        </w:rPr>
        <w:t> Всё стучу.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Орфограммы, правила учу.…</w:t>
      </w:r>
      <w:r w:rsidRPr="00223CDC">
        <w:rPr>
          <w:rFonts w:ascii="Times New Roman" w:eastAsia="Times New Roman" w:hAnsi="Times New Roman" w:cs="Times New Roman"/>
          <w:sz w:val="26"/>
          <w:lang w:eastAsia="ru-RU"/>
        </w:rPr>
        <w:t> Но не хочу.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Припев: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Надоели мне склоненья,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Надоели мне спряженья,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Надоели мне наречья и глаголы.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Надоело мне учиться,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хочу летать, как птица,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Эх, скорей бы мне закончить эту школу.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всего милее: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хлебе – горбушка,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капусте – кочерыжка,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молоке – пенка,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в школе – переменка!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11.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 поют на мотив «Погоня»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Усталость забыта.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Уроку конец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Ребята сорвались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цепи, наконец.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стой на дороге,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то пропадешь.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Несутся, несутся, несутся, несутся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их не уймешь.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вновь перемена,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Волнуется класс.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Чем повар сегодня порадует нас?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Нам каши не надо,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Пюре не хотим.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Давайте нам кексов, пирожных давайте,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то вас съедим.</w:t>
      </w:r>
      <w:r w:rsidRPr="00223CDC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Прошло три урока,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Пора нам опять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Откинув тетрадки идти отдыхать.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Кричать и носиться мы не устаем.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 нас перемена, у нас перемена,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Нам всё нипочём.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Наша перемена такая большая,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 превращения всякие бывают.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2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Там, где был Женёк и Сашка,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Скачут ниндзя-черепашки.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3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Из-за шкафа кто-то вылез,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Оказалось – Брюс Уиллис.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4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Покручу-ка локон светлый,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Буду я как Иден Кэпвелл.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5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 – остановка, ещё – остановка.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класс Терминатор прошествовал ловко.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6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макушке дневником ловлю щелчок,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Совершаю тут же квантовый скачок.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7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в коридоре промчался, как рокер?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То на заданье отправился Уокер.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8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Вышли дежурные, смотрятся браво.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Чем не стажеры в “полиции нравов”?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режиссеры? Чего они ждут?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Ведь пропадёт без нас Голливуд!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12.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ученик.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Природоведение учит нас –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Любить и наблюдать природу,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Зверей и птиц не обижать,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Беречь и лес, и воду.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"Доскажи словечко".</w:t>
      </w:r>
    </w:p>
    <w:p w:rsidR="00223CDC" w:rsidRPr="00223CDC" w:rsidRDefault="00223CDC" w:rsidP="00223CDC">
      <w:pPr>
        <w:numPr>
          <w:ilvl w:val="0"/>
          <w:numId w:val="5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 хоботом берёт толстокожий … (слон)</w:t>
      </w:r>
    </w:p>
    <w:p w:rsidR="00223CDC" w:rsidRPr="00223CDC" w:rsidRDefault="00223CDC" w:rsidP="00223CDC">
      <w:pPr>
        <w:numPr>
          <w:ilvl w:val="0"/>
          <w:numId w:val="5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по веткам носиться? Конечно, рыжая … (белка)</w:t>
      </w:r>
    </w:p>
    <w:p w:rsidR="00223CDC" w:rsidRPr="00223CDC" w:rsidRDefault="00223CDC" w:rsidP="00223CDC">
      <w:pPr>
        <w:numPr>
          <w:ilvl w:val="0"/>
          <w:numId w:val="5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чаще голову задрав, воет с голоду … (волк)</w:t>
      </w:r>
    </w:p>
    <w:p w:rsidR="00223CDC" w:rsidRPr="00223CDC" w:rsidRDefault="00223CDC" w:rsidP="00223CDC">
      <w:pPr>
        <w:numPr>
          <w:ilvl w:val="0"/>
          <w:numId w:val="5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малине знает толк? Косолапый, бурый … (медведь)</w:t>
      </w:r>
    </w:p>
    <w:p w:rsidR="00223CDC" w:rsidRPr="00223CDC" w:rsidRDefault="00223CDC" w:rsidP="00223CDC">
      <w:pPr>
        <w:numPr>
          <w:ilvl w:val="0"/>
          <w:numId w:val="5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заборе поутру любит кукарекать … (петух)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13.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ученик.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такое физкультура?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Тренировки и игра –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Плюс – хорошая фигура.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Вот что значит – физкультура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14.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ученик.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Ну а музыка для нас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предмет, а просто класс.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Открывай пошире рот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сосед за вас поёт.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15.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 ученик.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идут труды у нас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Лепим мы ежонка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Получился дикобраз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Или это ёлка?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16.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ученик.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Улучшали мы английский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английском языке.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Доберусь я до Нью-Йорка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Елене Ивановне спою: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Very-very I love you.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на английском языке.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ученик.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у нас урок один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Говорим там не на русском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совсем не на японском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поверь, не на французском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на самом настоящем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мордовском языке.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на мордовском языке.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оценками мы познакомились, с предметами тоже, и сейчас настаёт самый торжественный момент.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– слово для поздравления.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Она огласит педсовета решение.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Сегодня приказ она зачитает,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каждый из вас табель успеваемости получает.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17.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директору. Она вручает табель успеваемости.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Ясно, что каждый ребёнок.</w:t>
      </w:r>
      <w:r w:rsidRPr="00223CDC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Своих папу с мамой любит с пелёнок.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 наших родителей куча затей,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лучше для них нет на свете детей.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праздник к нам в школу сегодня пришли,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Веселье, и радость с собой принесли.</w:t>
      </w:r>
      <w:r w:rsidRPr="00223CDC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Услышать сегодня вы их, не хотите ли?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Конечно же, слово вашим родителям!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родителям.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Трудно детей своих воспитать,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Многое нужно для этого знать.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Родителям я хочу пожелать: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Детям всегда во всём помогать,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школу с утра ребёнка собрать,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Напутствия вовремя добрые дать,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Умную книжку успеть прочитать,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в выходной не забыть погулять,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Чтобы болезней всех избежать,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Надо ещё детей закалять,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Собрания также все посещать,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Школе по мере сил помогать.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главное – без сомненья –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Желаю я вам терпенья!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ученик.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 год учусь я в школе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 стоит в большом саду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с отметкою своею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первый раз домой приду.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ученик.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отметкой дорожу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Всем в квартире покажу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Будут рады все соседи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 – и взрослые и дети.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Даже наш котёнок Пушка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Ведь оценка – не игрушка.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ученик.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сегодня повзрослели,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ступеньку выше поднялись.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Обещаем вам учиться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Лишь на 4 и на 5.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Чтобы нами вы могли гордиться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Чтоб всё уметь и много знать.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«Учиться надо весело»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 С. Соснина, слова К. Ибряева).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дорогу, девчонки! В дорогу, мальчишки!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лесенке знаний шагайте смелей!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Чудесные встречи и добрые книжки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Ступеньками будут на ней.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Припев: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песенка, и песенка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пути нам пригодится.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Учиться надо весело,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Учиться надо весело,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Учиться будем весело,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Чтоб хорошо учиться!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лесенке нашей вы сможете скоро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Достичь недоступной морской глубины,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Спуститься под землю, взобраться на горы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даже дойти до Луны.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Припев.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ученик.</w:t>
      </w:r>
    </w:p>
    <w:p w:rsidR="00223CDC" w:rsidRPr="00223CDC" w:rsidRDefault="00223CDC" w:rsidP="00223CDC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Спасибо вам всем за улыбки и смех.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Концерт получился у нас для вас всех.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Таланты сейчас вам свои показали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первый экзамен сегодня все сдали.</w:t>
      </w:r>
      <w:r w:rsidRPr="00223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Праздник окончен, до свиданья!</w:t>
      </w:r>
    </w:p>
    <w:p w:rsidR="00223CDC" w:rsidRPr="00223CDC" w:rsidRDefault="00223CDC" w:rsidP="00223C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223CDC" w:rsidRPr="00223CDC" w:rsidRDefault="00223CDC" w:rsidP="00223CDC">
      <w:pPr>
        <w:numPr>
          <w:ilvl w:val="0"/>
          <w:numId w:val="6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Козлова. Знакомство с оценками.// Педсовет, №7, 2003.</w:t>
      </w:r>
    </w:p>
    <w:p w:rsidR="00223CDC" w:rsidRPr="00223CDC" w:rsidRDefault="00223CDC" w:rsidP="00223CDC">
      <w:pPr>
        <w:numPr>
          <w:ilvl w:val="0"/>
          <w:numId w:val="6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частушки./ авт.-сост. С.В. Титов. – Волгоград: Учитель, 2006.- 104 с.</w:t>
      </w:r>
    </w:p>
    <w:p w:rsidR="00223CDC" w:rsidRPr="00223CDC" w:rsidRDefault="00223CDC" w:rsidP="00223CDC">
      <w:pPr>
        <w:numPr>
          <w:ilvl w:val="0"/>
          <w:numId w:val="6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DC">
        <w:rPr>
          <w:rFonts w:ascii="Times New Roman" w:eastAsia="Times New Roman" w:hAnsi="Times New Roman" w:cs="Times New Roman"/>
          <w:sz w:val="24"/>
          <w:szCs w:val="24"/>
          <w:lang w:eastAsia="ru-RU"/>
        </w:rPr>
        <w:t>nsc.1september.ru/2004/16/5.htm</w:t>
      </w:r>
    </w:p>
    <w:p w:rsidR="002B0FEB" w:rsidRDefault="00223CDC" w:rsidP="00223CDC">
      <w:r w:rsidRPr="00223CDC">
        <w:rPr>
          <w:rFonts w:ascii="Verdana" w:eastAsia="Times New Roman" w:hAnsi="Verdana" w:cs="Arial"/>
          <w:color w:val="333333"/>
          <w:bdr w:val="none" w:sz="0" w:space="0" w:color="auto" w:frame="1"/>
          <w:lang w:eastAsia="ru-RU"/>
        </w:rPr>
        <w:br/>
      </w:r>
    </w:p>
    <w:sectPr w:rsidR="002B0FEB" w:rsidSect="00F844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664"/>
    <w:multiLevelType w:val="multilevel"/>
    <w:tmpl w:val="2538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83D24"/>
    <w:multiLevelType w:val="multilevel"/>
    <w:tmpl w:val="C25C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34D1D"/>
    <w:multiLevelType w:val="multilevel"/>
    <w:tmpl w:val="49C0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A7F4E"/>
    <w:multiLevelType w:val="multilevel"/>
    <w:tmpl w:val="551E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A5ADC"/>
    <w:multiLevelType w:val="multilevel"/>
    <w:tmpl w:val="EA86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A0975"/>
    <w:multiLevelType w:val="multilevel"/>
    <w:tmpl w:val="EE8C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23CDC"/>
    <w:rsid w:val="002105B0"/>
    <w:rsid w:val="00223CDC"/>
    <w:rsid w:val="002B0FEB"/>
    <w:rsid w:val="00666CA7"/>
    <w:rsid w:val="007C597D"/>
    <w:rsid w:val="00A54F06"/>
    <w:rsid w:val="00BB52A7"/>
    <w:rsid w:val="00F8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EB"/>
  </w:style>
  <w:style w:type="paragraph" w:styleId="1">
    <w:name w:val="heading 1"/>
    <w:basedOn w:val="a"/>
    <w:link w:val="10"/>
    <w:uiPriority w:val="9"/>
    <w:qFormat/>
    <w:rsid w:val="00223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3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3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3C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CDC"/>
  </w:style>
  <w:style w:type="character" w:styleId="a4">
    <w:name w:val="Emphasis"/>
    <w:basedOn w:val="a0"/>
    <w:uiPriority w:val="20"/>
    <w:qFormat/>
    <w:rsid w:val="00223CDC"/>
    <w:rPr>
      <w:i/>
      <w:iCs/>
    </w:rPr>
  </w:style>
  <w:style w:type="paragraph" w:styleId="a5">
    <w:name w:val="Normal (Web)"/>
    <w:basedOn w:val="a"/>
    <w:uiPriority w:val="99"/>
    <w:semiHidden/>
    <w:unhideWhenUsed/>
    <w:rsid w:val="0022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3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551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0809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832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724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758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87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750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554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956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393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679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24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00060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020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407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399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109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78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469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028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35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072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368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843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241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812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640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9592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513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119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871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627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499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260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723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133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854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248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385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474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609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562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189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686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592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012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6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300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907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569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711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571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516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932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134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466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11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838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2144</Words>
  <Characters>12224</Characters>
  <Application>Microsoft Office Word</Application>
  <DocSecurity>0</DocSecurity>
  <Lines>101</Lines>
  <Paragraphs>28</Paragraphs>
  <ScaleCrop>false</ScaleCrop>
  <Company>Microsoft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2014-08-05T13:10:00Z</dcterms:created>
  <dcterms:modified xsi:type="dcterms:W3CDTF">2014-11-10T16:15:00Z</dcterms:modified>
</cp:coreProperties>
</file>