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3C" w:rsidRDefault="00B0463C" w:rsidP="00B0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ЗАНЯТИЕ</w:t>
      </w:r>
    </w:p>
    <w:p w:rsidR="0047101A" w:rsidRDefault="00B0463C" w:rsidP="00B0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ОСНОВАМ РЕЛИГИОЗНЫХ КУЛЬТУР И СВЕТСКОЙ ЭТИКИ.</w:t>
      </w:r>
    </w:p>
    <w:p w:rsidR="00B0463C" w:rsidRDefault="00B0463C" w:rsidP="00B0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МОДУЛЬ: СВЕТСКАЯ ЭТИКА</w:t>
      </w:r>
      <w:r w:rsidR="00521E1F">
        <w:rPr>
          <w:rFonts w:ascii="Times New Roman" w:hAnsi="Times New Roman" w:cs="Times New Roman"/>
          <w:b/>
          <w:sz w:val="28"/>
          <w:szCs w:val="28"/>
        </w:rPr>
        <w:t>.</w:t>
      </w:r>
    </w:p>
    <w:p w:rsidR="00B0463C" w:rsidRPr="00263EE6" w:rsidRDefault="00B0463C" w:rsidP="00B0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63C" w:rsidRPr="00263EE6" w:rsidRDefault="00B0463C" w:rsidP="00A91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E6">
        <w:rPr>
          <w:rFonts w:ascii="Times New Roman" w:hAnsi="Times New Roman" w:cs="Times New Roman"/>
          <w:b/>
          <w:sz w:val="28"/>
          <w:szCs w:val="28"/>
        </w:rPr>
        <w:t>Тема: Счастье семьи.</w:t>
      </w:r>
    </w:p>
    <w:p w:rsidR="00263EE6" w:rsidRPr="0036273C" w:rsidRDefault="00263EE6" w:rsidP="00A91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6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отношения к семье, как к ценности.</w:t>
      </w:r>
    </w:p>
    <w:p w:rsidR="00263EE6" w:rsidRPr="0036273C" w:rsidRDefault="00263EE6" w:rsidP="00A91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91A69" w:rsidRPr="0036273C" w:rsidRDefault="00263EE6" w:rsidP="00A91A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A91A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взаимоотношений в семье</w:t>
      </w:r>
      <w:r w:rsidRPr="00362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3EE6" w:rsidRPr="0036273C" w:rsidRDefault="00263EE6" w:rsidP="00A91A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учащихся базовые семейные ценности: любовь к родителям, уважение старших, послушание, забота </w:t>
      </w:r>
      <w:proofErr w:type="gramStart"/>
      <w:r w:rsidRPr="003627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6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и т.п.;</w:t>
      </w:r>
    </w:p>
    <w:p w:rsidR="00A91A69" w:rsidRDefault="00263EE6" w:rsidP="00A91A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="00A9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возрождению нравственно-этических норм и традиций семейного уклада</w:t>
      </w:r>
      <w:r w:rsidRPr="00362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3EE6" w:rsidRPr="0036273C" w:rsidRDefault="00A91A69" w:rsidP="00A91A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в душе ребёнка гармоничное видение мира.</w:t>
      </w:r>
    </w:p>
    <w:p w:rsidR="00263EE6" w:rsidRDefault="00521E1F" w:rsidP="00521E1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1E1F" w:rsidRDefault="00521E1F" w:rsidP="00521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уважаемые гости, родители, ребята!</w:t>
      </w:r>
    </w:p>
    <w:p w:rsidR="00521E1F" w:rsidRDefault="00386E7D" w:rsidP="00521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D2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1D9E7B" wp14:editId="08558FE1">
                <wp:simplePos x="0" y="0"/>
                <wp:positionH relativeFrom="column">
                  <wp:posOffset>1589865</wp:posOffset>
                </wp:positionH>
                <wp:positionV relativeFrom="paragraph">
                  <wp:posOffset>76455</wp:posOffset>
                </wp:positionV>
                <wp:extent cx="2214066" cy="3061266"/>
                <wp:effectExtent l="742950" t="0" r="529590" b="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0889">
                          <a:off x="0" y="0"/>
                          <a:ext cx="2214066" cy="3061266"/>
                        </a:xfrm>
                        <a:custGeom>
                          <a:avLst/>
                          <a:gdLst>
                            <a:gd name="connsiteX0" fmla="*/ 75700 w 2482330"/>
                            <a:gd name="connsiteY0" fmla="*/ 2744832 h 2891328"/>
                            <a:gd name="connsiteX1" fmla="*/ 1666375 w 2482330"/>
                            <a:gd name="connsiteY1" fmla="*/ 277857 h 2891328"/>
                            <a:gd name="connsiteX2" fmla="*/ 1590175 w 2482330"/>
                            <a:gd name="connsiteY2" fmla="*/ 535032 h 2891328"/>
                            <a:gd name="connsiteX3" fmla="*/ 2190250 w 2482330"/>
                            <a:gd name="connsiteY3" fmla="*/ 1632 h 2891328"/>
                            <a:gd name="connsiteX4" fmla="*/ 1914025 w 2482330"/>
                            <a:gd name="connsiteY4" fmla="*/ 363582 h 2891328"/>
                            <a:gd name="connsiteX5" fmla="*/ 2266450 w 2482330"/>
                            <a:gd name="connsiteY5" fmla="*/ 211182 h 2891328"/>
                            <a:gd name="connsiteX6" fmla="*/ 2095000 w 2482330"/>
                            <a:gd name="connsiteY6" fmla="*/ 468357 h 2891328"/>
                            <a:gd name="connsiteX7" fmla="*/ 2371225 w 2482330"/>
                            <a:gd name="connsiteY7" fmla="*/ 220707 h 2891328"/>
                            <a:gd name="connsiteX8" fmla="*/ 2361700 w 2482330"/>
                            <a:gd name="connsiteY8" fmla="*/ 211182 h 2891328"/>
                            <a:gd name="connsiteX9" fmla="*/ 2304550 w 2482330"/>
                            <a:gd name="connsiteY9" fmla="*/ 735057 h 2891328"/>
                            <a:gd name="connsiteX10" fmla="*/ 142375 w 2482330"/>
                            <a:gd name="connsiteY10" fmla="*/ 2773407 h 2891328"/>
                            <a:gd name="connsiteX11" fmla="*/ 199525 w 2482330"/>
                            <a:gd name="connsiteY11" fmla="*/ 2659107 h 2891328"/>
                            <a:gd name="connsiteX12" fmla="*/ 199525 w 2482330"/>
                            <a:gd name="connsiteY12" fmla="*/ 2659107 h 2891328"/>
                            <a:gd name="connsiteX13" fmla="*/ 199525 w 2482330"/>
                            <a:gd name="connsiteY13" fmla="*/ 2659107 h 2891328"/>
                            <a:gd name="connsiteX14" fmla="*/ 199525 w 2482330"/>
                            <a:gd name="connsiteY14" fmla="*/ 2659107 h 2891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482330" h="2891328">
                              <a:moveTo>
                                <a:pt x="75700" y="2744832"/>
                              </a:moveTo>
                              <a:cubicBezTo>
                                <a:pt x="744831" y="1695494"/>
                                <a:pt x="1413963" y="646157"/>
                                <a:pt x="1666375" y="277857"/>
                              </a:cubicBezTo>
                              <a:cubicBezTo>
                                <a:pt x="1918787" y="-90443"/>
                                <a:pt x="1502863" y="581069"/>
                                <a:pt x="1590175" y="535032"/>
                              </a:cubicBezTo>
                              <a:cubicBezTo>
                                <a:pt x="1677487" y="488995"/>
                                <a:pt x="2136275" y="30207"/>
                                <a:pt x="2190250" y="1632"/>
                              </a:cubicBezTo>
                              <a:cubicBezTo>
                                <a:pt x="2244225" y="-26943"/>
                                <a:pt x="1901325" y="328657"/>
                                <a:pt x="1914025" y="363582"/>
                              </a:cubicBezTo>
                              <a:cubicBezTo>
                                <a:pt x="1926725" y="398507"/>
                                <a:pt x="2236288" y="193720"/>
                                <a:pt x="2266450" y="211182"/>
                              </a:cubicBezTo>
                              <a:cubicBezTo>
                                <a:pt x="2296612" y="228644"/>
                                <a:pt x="2077538" y="466770"/>
                                <a:pt x="2095000" y="468357"/>
                              </a:cubicBezTo>
                              <a:cubicBezTo>
                                <a:pt x="2112462" y="469944"/>
                                <a:pt x="2326775" y="263569"/>
                                <a:pt x="2371225" y="220707"/>
                              </a:cubicBezTo>
                              <a:cubicBezTo>
                                <a:pt x="2415675" y="177845"/>
                                <a:pt x="2372812" y="125457"/>
                                <a:pt x="2361700" y="211182"/>
                              </a:cubicBezTo>
                              <a:cubicBezTo>
                                <a:pt x="2350588" y="296907"/>
                                <a:pt x="2674438" y="308019"/>
                                <a:pt x="2304550" y="735057"/>
                              </a:cubicBezTo>
                              <a:cubicBezTo>
                                <a:pt x="1934663" y="1162094"/>
                                <a:pt x="493212" y="2452732"/>
                                <a:pt x="142375" y="2773407"/>
                              </a:cubicBezTo>
                              <a:cubicBezTo>
                                <a:pt x="-208462" y="3094082"/>
                                <a:pt x="199525" y="2659107"/>
                                <a:pt x="199525" y="2659107"/>
                              </a:cubicBez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25.2pt;margin-top:6pt;width:174.35pt;height:241.05pt;rotation:2622411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330,289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" path="m75700,2744832c744831,1695494,1413963,646157,1666375,277857v252412,-368300,-163512,303212,-76200,257175c1677487,488995,2136275,30207,2190250,1632v53975,-28575,-288925,327025,-276225,361950c1926725,398507,2236288,193720,2266450,211182v30162,17462,-188912,255588,-171450,257175c2112462,469944,2326775,263569,2371225,220707v44450,-42862,1587,-95250,-9525,-9525c2350588,296907,2674438,308019,2304550,735057,1934663,1162094,493212,2452732,142375,2773407v-350837,320675,57150,-114300,57150,-114300l199525,2659107r,l199525,2659107e" filled="f" strokecolor="#ffc000" strokeweight="1.5pt">
                <v:path arrowok="t" o:connecttype="custom" o:connectlocs="67519,2906160;1486291,294188;1418326,566479;1953551,1728;1707177,384952;2021516,223594;1868595,495885;2114968,233679;2106472,223594;2055499,778260;126989,2936414;177962,2815396;177962,2815396;177962,2815396;177962,2815396" o:connectangles="0,0,0,0,0,0,0,0,0,0,0,0,0,0,0"/>
              </v:shape>
            </w:pict>
          </mc:Fallback>
        </mc:AlternateContent>
      </w:r>
      <w:r w:rsidR="00521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для того, чтобы пообщаться, узнать ваше мнение  и взгляды на некоторые вопросы.</w:t>
      </w:r>
    </w:p>
    <w:p w:rsidR="00521E1F" w:rsidRDefault="00386E7D" w:rsidP="00521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D2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3783D80" wp14:editId="16DC4460">
                <wp:simplePos x="0" y="0"/>
                <wp:positionH relativeFrom="column">
                  <wp:posOffset>1753971</wp:posOffset>
                </wp:positionH>
                <wp:positionV relativeFrom="paragraph">
                  <wp:posOffset>473393</wp:posOffset>
                </wp:positionV>
                <wp:extent cx="2482215" cy="2743200"/>
                <wp:effectExtent l="2858" t="0" r="282892" b="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7457">
                          <a:off x="0" y="0"/>
                          <a:ext cx="2482215" cy="2743200"/>
                        </a:xfrm>
                        <a:custGeom>
                          <a:avLst/>
                          <a:gdLst>
                            <a:gd name="connsiteX0" fmla="*/ 75700 w 2482330"/>
                            <a:gd name="connsiteY0" fmla="*/ 2744832 h 2891328"/>
                            <a:gd name="connsiteX1" fmla="*/ 1666375 w 2482330"/>
                            <a:gd name="connsiteY1" fmla="*/ 277857 h 2891328"/>
                            <a:gd name="connsiteX2" fmla="*/ 1590175 w 2482330"/>
                            <a:gd name="connsiteY2" fmla="*/ 535032 h 2891328"/>
                            <a:gd name="connsiteX3" fmla="*/ 2190250 w 2482330"/>
                            <a:gd name="connsiteY3" fmla="*/ 1632 h 2891328"/>
                            <a:gd name="connsiteX4" fmla="*/ 1914025 w 2482330"/>
                            <a:gd name="connsiteY4" fmla="*/ 363582 h 2891328"/>
                            <a:gd name="connsiteX5" fmla="*/ 2266450 w 2482330"/>
                            <a:gd name="connsiteY5" fmla="*/ 211182 h 2891328"/>
                            <a:gd name="connsiteX6" fmla="*/ 2095000 w 2482330"/>
                            <a:gd name="connsiteY6" fmla="*/ 468357 h 2891328"/>
                            <a:gd name="connsiteX7" fmla="*/ 2371225 w 2482330"/>
                            <a:gd name="connsiteY7" fmla="*/ 220707 h 2891328"/>
                            <a:gd name="connsiteX8" fmla="*/ 2361700 w 2482330"/>
                            <a:gd name="connsiteY8" fmla="*/ 211182 h 2891328"/>
                            <a:gd name="connsiteX9" fmla="*/ 2304550 w 2482330"/>
                            <a:gd name="connsiteY9" fmla="*/ 735057 h 2891328"/>
                            <a:gd name="connsiteX10" fmla="*/ 142375 w 2482330"/>
                            <a:gd name="connsiteY10" fmla="*/ 2773407 h 2891328"/>
                            <a:gd name="connsiteX11" fmla="*/ 199525 w 2482330"/>
                            <a:gd name="connsiteY11" fmla="*/ 2659107 h 2891328"/>
                            <a:gd name="connsiteX12" fmla="*/ 199525 w 2482330"/>
                            <a:gd name="connsiteY12" fmla="*/ 2659107 h 2891328"/>
                            <a:gd name="connsiteX13" fmla="*/ 199525 w 2482330"/>
                            <a:gd name="connsiteY13" fmla="*/ 2659107 h 2891328"/>
                            <a:gd name="connsiteX14" fmla="*/ 199525 w 2482330"/>
                            <a:gd name="connsiteY14" fmla="*/ 2659107 h 2891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482330" h="2891328">
                              <a:moveTo>
                                <a:pt x="75700" y="2744832"/>
                              </a:moveTo>
                              <a:cubicBezTo>
                                <a:pt x="744831" y="1695494"/>
                                <a:pt x="1413963" y="646157"/>
                                <a:pt x="1666375" y="277857"/>
                              </a:cubicBezTo>
                              <a:cubicBezTo>
                                <a:pt x="1918787" y="-90443"/>
                                <a:pt x="1502863" y="581069"/>
                                <a:pt x="1590175" y="535032"/>
                              </a:cubicBezTo>
                              <a:cubicBezTo>
                                <a:pt x="1677487" y="488995"/>
                                <a:pt x="2136275" y="30207"/>
                                <a:pt x="2190250" y="1632"/>
                              </a:cubicBezTo>
                              <a:cubicBezTo>
                                <a:pt x="2244225" y="-26943"/>
                                <a:pt x="1901325" y="328657"/>
                                <a:pt x="1914025" y="363582"/>
                              </a:cubicBezTo>
                              <a:cubicBezTo>
                                <a:pt x="1926725" y="398507"/>
                                <a:pt x="2236288" y="193720"/>
                                <a:pt x="2266450" y="211182"/>
                              </a:cubicBezTo>
                              <a:cubicBezTo>
                                <a:pt x="2296612" y="228644"/>
                                <a:pt x="2077538" y="466770"/>
                                <a:pt x="2095000" y="468357"/>
                              </a:cubicBezTo>
                              <a:cubicBezTo>
                                <a:pt x="2112462" y="469944"/>
                                <a:pt x="2326775" y="263569"/>
                                <a:pt x="2371225" y="220707"/>
                              </a:cubicBezTo>
                              <a:cubicBezTo>
                                <a:pt x="2415675" y="177845"/>
                                <a:pt x="2372812" y="125457"/>
                                <a:pt x="2361700" y="211182"/>
                              </a:cubicBezTo>
                              <a:cubicBezTo>
                                <a:pt x="2350588" y="296907"/>
                                <a:pt x="2674438" y="308019"/>
                                <a:pt x="2304550" y="735057"/>
                              </a:cubicBezTo>
                              <a:cubicBezTo>
                                <a:pt x="1934663" y="1162094"/>
                                <a:pt x="493212" y="2452732"/>
                                <a:pt x="142375" y="2773407"/>
                              </a:cubicBezTo>
                              <a:cubicBezTo>
                                <a:pt x="-208462" y="3094082"/>
                                <a:pt x="199525" y="2659107"/>
                                <a:pt x="199525" y="2659107"/>
                              </a:cubicBez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138.1pt;margin-top:37.3pt;width:195.45pt;height:3in;rotation:3197564fd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82330,289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" path="m75700,2744832c744831,1695494,1413963,646157,1666375,277857v252412,-368300,-163512,303212,-76200,257175c1677487,488995,2136275,30207,2190250,1632v53975,-28575,-288925,327025,-276225,361950c1926725,398507,2236288,193720,2266450,211182v30162,17462,-188912,255588,-171450,257175c2112462,469944,2326775,263569,2371225,220707v44450,-42862,1587,-95250,-9525,-9525c2350588,296907,2674438,308019,2304550,735057,1934663,1162094,493212,2452732,142375,2773407v-350837,320675,57150,-114300,57150,-114300l199525,2659107r,l199525,2659107e" filled="f" strokecolor="#ffc000" strokeweight="1.5pt">
                <v:path arrowok="t" o:connecttype="custom" o:connectlocs="75696,2604209;1666298,263622;1590101,507621;2190149,1548;1913936,344955;2266345,200363;2094903,444362;2371115,209400;2361591,200363;2304443,697399;142368,2631320;199516,2522876;199516,2522876;199516,2522876;199516,2522876" o:connectangles="0,0,0,0,0,0,0,0,0,0,0,0,0,0,0"/>
              </v:shape>
            </w:pict>
          </mc:Fallback>
        </mc:AlternateContent>
      </w:r>
      <w:r w:rsidR="0052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="00A1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нашего общения </w:t>
      </w:r>
      <w:r w:rsidR="0052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выдался очень удачный. Посмотрите как ярко светит солнышко в нашем кабинете. Подскажите, </w:t>
      </w:r>
      <w:r w:rsidR="00A17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пойдёт сегодня речь? Почему вы так решили?</w:t>
      </w:r>
    </w:p>
    <w:p w:rsidR="00386E7D" w:rsidRDefault="00386E7D" w:rsidP="0038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E7D" w:rsidRDefault="00386E7D" w:rsidP="00521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8D2" w:rsidRDefault="00386E7D" w:rsidP="00386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D2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EB5E12" wp14:editId="1484B288">
                <wp:simplePos x="0" y="0"/>
                <wp:positionH relativeFrom="column">
                  <wp:posOffset>1693545</wp:posOffset>
                </wp:positionH>
                <wp:positionV relativeFrom="paragraph">
                  <wp:posOffset>83820</wp:posOffset>
                </wp:positionV>
                <wp:extent cx="3082925" cy="3061970"/>
                <wp:effectExtent l="581978" t="0" r="318452" b="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4870">
                          <a:off x="0" y="0"/>
                          <a:ext cx="3082925" cy="3061970"/>
                        </a:xfrm>
                        <a:custGeom>
                          <a:avLst/>
                          <a:gdLst>
                            <a:gd name="connsiteX0" fmla="*/ 75700 w 2482330"/>
                            <a:gd name="connsiteY0" fmla="*/ 2744832 h 2891328"/>
                            <a:gd name="connsiteX1" fmla="*/ 1666375 w 2482330"/>
                            <a:gd name="connsiteY1" fmla="*/ 277857 h 2891328"/>
                            <a:gd name="connsiteX2" fmla="*/ 1590175 w 2482330"/>
                            <a:gd name="connsiteY2" fmla="*/ 535032 h 2891328"/>
                            <a:gd name="connsiteX3" fmla="*/ 2190250 w 2482330"/>
                            <a:gd name="connsiteY3" fmla="*/ 1632 h 2891328"/>
                            <a:gd name="connsiteX4" fmla="*/ 1914025 w 2482330"/>
                            <a:gd name="connsiteY4" fmla="*/ 363582 h 2891328"/>
                            <a:gd name="connsiteX5" fmla="*/ 2266450 w 2482330"/>
                            <a:gd name="connsiteY5" fmla="*/ 211182 h 2891328"/>
                            <a:gd name="connsiteX6" fmla="*/ 2095000 w 2482330"/>
                            <a:gd name="connsiteY6" fmla="*/ 468357 h 2891328"/>
                            <a:gd name="connsiteX7" fmla="*/ 2371225 w 2482330"/>
                            <a:gd name="connsiteY7" fmla="*/ 220707 h 2891328"/>
                            <a:gd name="connsiteX8" fmla="*/ 2361700 w 2482330"/>
                            <a:gd name="connsiteY8" fmla="*/ 211182 h 2891328"/>
                            <a:gd name="connsiteX9" fmla="*/ 2304550 w 2482330"/>
                            <a:gd name="connsiteY9" fmla="*/ 735057 h 2891328"/>
                            <a:gd name="connsiteX10" fmla="*/ 142375 w 2482330"/>
                            <a:gd name="connsiteY10" fmla="*/ 2773407 h 2891328"/>
                            <a:gd name="connsiteX11" fmla="*/ 199525 w 2482330"/>
                            <a:gd name="connsiteY11" fmla="*/ 2659107 h 2891328"/>
                            <a:gd name="connsiteX12" fmla="*/ 199525 w 2482330"/>
                            <a:gd name="connsiteY12" fmla="*/ 2659107 h 2891328"/>
                            <a:gd name="connsiteX13" fmla="*/ 199525 w 2482330"/>
                            <a:gd name="connsiteY13" fmla="*/ 2659107 h 2891328"/>
                            <a:gd name="connsiteX14" fmla="*/ 199525 w 2482330"/>
                            <a:gd name="connsiteY14" fmla="*/ 2659107 h 2891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482330" h="2891328">
                              <a:moveTo>
                                <a:pt x="75700" y="2744832"/>
                              </a:moveTo>
                              <a:cubicBezTo>
                                <a:pt x="744831" y="1695494"/>
                                <a:pt x="1413963" y="646157"/>
                                <a:pt x="1666375" y="277857"/>
                              </a:cubicBezTo>
                              <a:cubicBezTo>
                                <a:pt x="1918787" y="-90443"/>
                                <a:pt x="1502863" y="581069"/>
                                <a:pt x="1590175" y="535032"/>
                              </a:cubicBezTo>
                              <a:cubicBezTo>
                                <a:pt x="1677487" y="488995"/>
                                <a:pt x="2136275" y="30207"/>
                                <a:pt x="2190250" y="1632"/>
                              </a:cubicBezTo>
                              <a:cubicBezTo>
                                <a:pt x="2244225" y="-26943"/>
                                <a:pt x="1901325" y="328657"/>
                                <a:pt x="1914025" y="363582"/>
                              </a:cubicBezTo>
                              <a:cubicBezTo>
                                <a:pt x="1926725" y="398507"/>
                                <a:pt x="2236288" y="193720"/>
                                <a:pt x="2266450" y="211182"/>
                              </a:cubicBezTo>
                              <a:cubicBezTo>
                                <a:pt x="2296612" y="228644"/>
                                <a:pt x="2077538" y="466770"/>
                                <a:pt x="2095000" y="468357"/>
                              </a:cubicBezTo>
                              <a:cubicBezTo>
                                <a:pt x="2112462" y="469944"/>
                                <a:pt x="2326775" y="263569"/>
                                <a:pt x="2371225" y="220707"/>
                              </a:cubicBezTo>
                              <a:cubicBezTo>
                                <a:pt x="2415675" y="177845"/>
                                <a:pt x="2372812" y="125457"/>
                                <a:pt x="2361700" y="211182"/>
                              </a:cubicBezTo>
                              <a:cubicBezTo>
                                <a:pt x="2350588" y="296907"/>
                                <a:pt x="2674438" y="308019"/>
                                <a:pt x="2304550" y="735057"/>
                              </a:cubicBezTo>
                              <a:cubicBezTo>
                                <a:pt x="1934663" y="1162094"/>
                                <a:pt x="493212" y="2452732"/>
                                <a:pt x="142375" y="2773407"/>
                              </a:cubicBezTo>
                              <a:cubicBezTo>
                                <a:pt x="-208462" y="3094082"/>
                                <a:pt x="199525" y="2659107"/>
                                <a:pt x="199525" y="2659107"/>
                              </a:cubicBez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33.35pt;margin-top:6.6pt;width:242.75pt;height:241.1pt;rotation:397024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330,289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" path="m75700,2744832c744831,1695494,1413963,646157,1666375,277857v252412,-368300,-163512,303212,-76200,257175c1677487,488995,2136275,30207,2190250,1632v53975,-28575,-288925,327025,-276225,361950c1926725,398507,2236288,193720,2266450,211182v30162,17462,-188912,255588,-171450,257175c2112462,469944,2326775,263569,2371225,220707v44450,-42862,1587,-95250,-9525,-9525c2350588,296907,2674438,308019,2304550,735057,1934663,1162094,493212,2452732,142375,2773407v-350837,320675,57150,-114300,57150,-114300l199525,2659107r,l199525,2659107e" filled="f" strokecolor="#ffc000" strokeweight="1.5pt">
                <v:path arrowok="t" o:connecttype="custom" o:connectlocs="94015,2906828;2069551,294256;1974915,566609;2720177,1728;2377120,385040;2814813,223646;2601881,495999;2944938,233733;2933109,223646;2862131,778439;176822,2937089;247800,2816044;247800,2816044;247800,2816044;247800,2816044" o:connectangles="0,0,0,0,0,0,0,0,0,0,0,0,0,0,0"/>
              </v:shape>
            </w:pict>
          </mc:Fallback>
        </mc:AlternateContent>
      </w:r>
      <w:r w:rsidRPr="00A178D2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C1C4A7" wp14:editId="41A20BD1">
                <wp:simplePos x="0" y="0"/>
                <wp:positionH relativeFrom="column">
                  <wp:posOffset>1190952</wp:posOffset>
                </wp:positionH>
                <wp:positionV relativeFrom="paragraph">
                  <wp:posOffset>1033581</wp:posOffset>
                </wp:positionV>
                <wp:extent cx="3341686" cy="2965902"/>
                <wp:effectExtent l="245110" t="0" r="199390" b="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87302">
                          <a:off x="0" y="0"/>
                          <a:ext cx="3341686" cy="2965902"/>
                        </a:xfrm>
                        <a:custGeom>
                          <a:avLst/>
                          <a:gdLst>
                            <a:gd name="connsiteX0" fmla="*/ 75700 w 2482330"/>
                            <a:gd name="connsiteY0" fmla="*/ 2744832 h 2891328"/>
                            <a:gd name="connsiteX1" fmla="*/ 1666375 w 2482330"/>
                            <a:gd name="connsiteY1" fmla="*/ 277857 h 2891328"/>
                            <a:gd name="connsiteX2" fmla="*/ 1590175 w 2482330"/>
                            <a:gd name="connsiteY2" fmla="*/ 535032 h 2891328"/>
                            <a:gd name="connsiteX3" fmla="*/ 2190250 w 2482330"/>
                            <a:gd name="connsiteY3" fmla="*/ 1632 h 2891328"/>
                            <a:gd name="connsiteX4" fmla="*/ 1914025 w 2482330"/>
                            <a:gd name="connsiteY4" fmla="*/ 363582 h 2891328"/>
                            <a:gd name="connsiteX5" fmla="*/ 2266450 w 2482330"/>
                            <a:gd name="connsiteY5" fmla="*/ 211182 h 2891328"/>
                            <a:gd name="connsiteX6" fmla="*/ 2095000 w 2482330"/>
                            <a:gd name="connsiteY6" fmla="*/ 468357 h 2891328"/>
                            <a:gd name="connsiteX7" fmla="*/ 2371225 w 2482330"/>
                            <a:gd name="connsiteY7" fmla="*/ 220707 h 2891328"/>
                            <a:gd name="connsiteX8" fmla="*/ 2361700 w 2482330"/>
                            <a:gd name="connsiteY8" fmla="*/ 211182 h 2891328"/>
                            <a:gd name="connsiteX9" fmla="*/ 2304550 w 2482330"/>
                            <a:gd name="connsiteY9" fmla="*/ 735057 h 2891328"/>
                            <a:gd name="connsiteX10" fmla="*/ 142375 w 2482330"/>
                            <a:gd name="connsiteY10" fmla="*/ 2773407 h 2891328"/>
                            <a:gd name="connsiteX11" fmla="*/ 199525 w 2482330"/>
                            <a:gd name="connsiteY11" fmla="*/ 2659107 h 2891328"/>
                            <a:gd name="connsiteX12" fmla="*/ 199525 w 2482330"/>
                            <a:gd name="connsiteY12" fmla="*/ 2659107 h 2891328"/>
                            <a:gd name="connsiteX13" fmla="*/ 199525 w 2482330"/>
                            <a:gd name="connsiteY13" fmla="*/ 2659107 h 2891328"/>
                            <a:gd name="connsiteX14" fmla="*/ 199525 w 2482330"/>
                            <a:gd name="connsiteY14" fmla="*/ 2659107 h 2891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482330" h="2891328">
                              <a:moveTo>
                                <a:pt x="75700" y="2744832"/>
                              </a:moveTo>
                              <a:cubicBezTo>
                                <a:pt x="744831" y="1695494"/>
                                <a:pt x="1413963" y="646157"/>
                                <a:pt x="1666375" y="277857"/>
                              </a:cubicBezTo>
                              <a:cubicBezTo>
                                <a:pt x="1918787" y="-90443"/>
                                <a:pt x="1502863" y="581069"/>
                                <a:pt x="1590175" y="535032"/>
                              </a:cubicBezTo>
                              <a:cubicBezTo>
                                <a:pt x="1677487" y="488995"/>
                                <a:pt x="2136275" y="30207"/>
                                <a:pt x="2190250" y="1632"/>
                              </a:cubicBezTo>
                              <a:cubicBezTo>
                                <a:pt x="2244225" y="-26943"/>
                                <a:pt x="1901325" y="328657"/>
                                <a:pt x="1914025" y="363582"/>
                              </a:cubicBezTo>
                              <a:cubicBezTo>
                                <a:pt x="1926725" y="398507"/>
                                <a:pt x="2236288" y="193720"/>
                                <a:pt x="2266450" y="211182"/>
                              </a:cubicBezTo>
                              <a:cubicBezTo>
                                <a:pt x="2296612" y="228644"/>
                                <a:pt x="2077538" y="466770"/>
                                <a:pt x="2095000" y="468357"/>
                              </a:cubicBezTo>
                              <a:cubicBezTo>
                                <a:pt x="2112462" y="469944"/>
                                <a:pt x="2326775" y="263569"/>
                                <a:pt x="2371225" y="220707"/>
                              </a:cubicBezTo>
                              <a:cubicBezTo>
                                <a:pt x="2415675" y="177845"/>
                                <a:pt x="2372812" y="125457"/>
                                <a:pt x="2361700" y="211182"/>
                              </a:cubicBezTo>
                              <a:cubicBezTo>
                                <a:pt x="2350588" y="296907"/>
                                <a:pt x="2674438" y="308019"/>
                                <a:pt x="2304550" y="735057"/>
                              </a:cubicBezTo>
                              <a:cubicBezTo>
                                <a:pt x="1934663" y="1162094"/>
                                <a:pt x="493212" y="2452732"/>
                                <a:pt x="142375" y="2773407"/>
                              </a:cubicBezTo>
                              <a:cubicBezTo>
                                <a:pt x="-208462" y="3094082"/>
                                <a:pt x="199525" y="2659107"/>
                                <a:pt x="199525" y="2659107"/>
                              </a:cubicBez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93.8pt;margin-top:81.4pt;width:263.1pt;height:233.55pt;rotation:533823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330,289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" path="m75700,2744832c744831,1695494,1413963,646157,1666375,277857v252412,-368300,-163512,303212,-76200,257175c1677487,488995,2136275,30207,2190250,1632v53975,-28575,-288925,327025,-276225,361950c1926725,398507,2236288,193720,2266450,211182v30162,17462,-188912,255588,-171450,257175c2112462,469944,2326775,263569,2371225,220707v44450,-42862,1587,-95250,-9525,-9525c2350588,296907,2674438,308019,2304550,735057,1934663,1162094,493212,2452732,142375,2773407v-350837,320675,57150,-114300,57150,-114300l199525,2659107r,l199525,2659107e" filled="f" strokecolor="#ffc000" strokeweight="1.5pt">
                <v:path arrowok="t" o:connecttype="custom" o:connectlocs="101907,2815628;2243256,285024;2140677,548832;2948491,1674;2576640,372960;3051071,216629;2820267,480437;3192118,226400;3179295,216629;3102360,754016;191664,2844940;268598,2727691;268598,2727691;268598,2727691;268598,2727691" o:connectangles="0,0,0,0,0,0,0,0,0,0,0,0,0,0,0"/>
              </v:shape>
            </w:pict>
          </mc:Fallback>
        </mc:AlternateContent>
      </w:r>
      <w:r w:rsidRPr="00A178D2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C1FE8" wp14:editId="6650A5A0">
                <wp:simplePos x="0" y="0"/>
                <wp:positionH relativeFrom="column">
                  <wp:posOffset>64290</wp:posOffset>
                </wp:positionH>
                <wp:positionV relativeFrom="paragraph">
                  <wp:posOffset>1506689</wp:posOffset>
                </wp:positionV>
                <wp:extent cx="1676419" cy="2832605"/>
                <wp:effectExtent l="0" t="247650" r="0" b="13970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2274">
                          <a:off x="0" y="0"/>
                          <a:ext cx="1676419" cy="2832605"/>
                        </a:xfrm>
                        <a:custGeom>
                          <a:avLst/>
                          <a:gdLst>
                            <a:gd name="connsiteX0" fmla="*/ 75700 w 2482330"/>
                            <a:gd name="connsiteY0" fmla="*/ 2744832 h 2891328"/>
                            <a:gd name="connsiteX1" fmla="*/ 1666375 w 2482330"/>
                            <a:gd name="connsiteY1" fmla="*/ 277857 h 2891328"/>
                            <a:gd name="connsiteX2" fmla="*/ 1590175 w 2482330"/>
                            <a:gd name="connsiteY2" fmla="*/ 535032 h 2891328"/>
                            <a:gd name="connsiteX3" fmla="*/ 2190250 w 2482330"/>
                            <a:gd name="connsiteY3" fmla="*/ 1632 h 2891328"/>
                            <a:gd name="connsiteX4" fmla="*/ 1914025 w 2482330"/>
                            <a:gd name="connsiteY4" fmla="*/ 363582 h 2891328"/>
                            <a:gd name="connsiteX5" fmla="*/ 2266450 w 2482330"/>
                            <a:gd name="connsiteY5" fmla="*/ 211182 h 2891328"/>
                            <a:gd name="connsiteX6" fmla="*/ 2095000 w 2482330"/>
                            <a:gd name="connsiteY6" fmla="*/ 468357 h 2891328"/>
                            <a:gd name="connsiteX7" fmla="*/ 2371225 w 2482330"/>
                            <a:gd name="connsiteY7" fmla="*/ 220707 h 2891328"/>
                            <a:gd name="connsiteX8" fmla="*/ 2361700 w 2482330"/>
                            <a:gd name="connsiteY8" fmla="*/ 211182 h 2891328"/>
                            <a:gd name="connsiteX9" fmla="*/ 2304550 w 2482330"/>
                            <a:gd name="connsiteY9" fmla="*/ 735057 h 2891328"/>
                            <a:gd name="connsiteX10" fmla="*/ 142375 w 2482330"/>
                            <a:gd name="connsiteY10" fmla="*/ 2773407 h 2891328"/>
                            <a:gd name="connsiteX11" fmla="*/ 199525 w 2482330"/>
                            <a:gd name="connsiteY11" fmla="*/ 2659107 h 2891328"/>
                            <a:gd name="connsiteX12" fmla="*/ 199525 w 2482330"/>
                            <a:gd name="connsiteY12" fmla="*/ 2659107 h 2891328"/>
                            <a:gd name="connsiteX13" fmla="*/ 199525 w 2482330"/>
                            <a:gd name="connsiteY13" fmla="*/ 2659107 h 2891328"/>
                            <a:gd name="connsiteX14" fmla="*/ 199525 w 2482330"/>
                            <a:gd name="connsiteY14" fmla="*/ 2659107 h 2891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482330" h="2891328">
                              <a:moveTo>
                                <a:pt x="75700" y="2744832"/>
                              </a:moveTo>
                              <a:cubicBezTo>
                                <a:pt x="744831" y="1695494"/>
                                <a:pt x="1413963" y="646157"/>
                                <a:pt x="1666375" y="277857"/>
                              </a:cubicBezTo>
                              <a:cubicBezTo>
                                <a:pt x="1918787" y="-90443"/>
                                <a:pt x="1502863" y="581069"/>
                                <a:pt x="1590175" y="535032"/>
                              </a:cubicBezTo>
                              <a:cubicBezTo>
                                <a:pt x="1677487" y="488995"/>
                                <a:pt x="2136275" y="30207"/>
                                <a:pt x="2190250" y="1632"/>
                              </a:cubicBezTo>
                              <a:cubicBezTo>
                                <a:pt x="2244225" y="-26943"/>
                                <a:pt x="1901325" y="328657"/>
                                <a:pt x="1914025" y="363582"/>
                              </a:cubicBezTo>
                              <a:cubicBezTo>
                                <a:pt x="1926725" y="398507"/>
                                <a:pt x="2236288" y="193720"/>
                                <a:pt x="2266450" y="211182"/>
                              </a:cubicBezTo>
                              <a:cubicBezTo>
                                <a:pt x="2296612" y="228644"/>
                                <a:pt x="2077538" y="466770"/>
                                <a:pt x="2095000" y="468357"/>
                              </a:cubicBezTo>
                              <a:cubicBezTo>
                                <a:pt x="2112462" y="469944"/>
                                <a:pt x="2326775" y="263569"/>
                                <a:pt x="2371225" y="220707"/>
                              </a:cubicBezTo>
                              <a:cubicBezTo>
                                <a:pt x="2415675" y="177845"/>
                                <a:pt x="2372812" y="125457"/>
                                <a:pt x="2361700" y="211182"/>
                              </a:cubicBezTo>
                              <a:cubicBezTo>
                                <a:pt x="2350588" y="296907"/>
                                <a:pt x="2674438" y="308019"/>
                                <a:pt x="2304550" y="735057"/>
                              </a:cubicBezTo>
                              <a:cubicBezTo>
                                <a:pt x="1934663" y="1162094"/>
                                <a:pt x="493212" y="2452732"/>
                                <a:pt x="142375" y="2773407"/>
                              </a:cubicBezTo>
                              <a:cubicBezTo>
                                <a:pt x="-208462" y="3094082"/>
                                <a:pt x="199525" y="2659107"/>
                                <a:pt x="199525" y="2659107"/>
                              </a:cubicBez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.05pt;margin-top:118.65pt;width:132pt;height:223.05pt;rotation:970181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330,289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" path="m75700,2744832c744831,1695494,1413963,646157,1666375,277857v252412,-368300,-163512,303212,-76200,257175c1677487,488995,2136275,30207,2190250,1632v53975,-28575,-288925,327025,-276225,361950c1926725,398507,2236288,193720,2266450,211182v30162,17462,-188912,255588,-171450,257175c2112462,469944,2326775,263569,2371225,220707v44450,-42862,1587,-95250,-9525,-9525c2350588,296907,2674438,308019,2304550,735057,1934663,1162094,493212,2452732,142375,2773407v-350837,320675,57150,-114300,57150,-114300l199525,2659107r,l199525,2659107e" filled="f" strokecolor="#ffc000" strokeweight="1.5pt">
                <v:path arrowok="t" o:connecttype="custom" o:connectlocs="51123,2689084;1125371,272214;1073910,524165;1479165,1599;1292619,356198;1530626,206893;1414839,458845;1601385,216224;1594953,206893;1556357,720128;96152,2717079;134747,2605100;134747,2605100;134747,2605100;134747,2605100" o:connectangles="0,0,0,0,0,0,0,0,0,0,0,0,0,0,0"/>
              </v:shape>
            </w:pict>
          </mc:Fallback>
        </mc:AlternateContent>
      </w:r>
      <w:r w:rsidRPr="00A178D2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EDA9F" wp14:editId="6C45CF7D">
                <wp:simplePos x="0" y="0"/>
                <wp:positionH relativeFrom="column">
                  <wp:posOffset>723900</wp:posOffset>
                </wp:positionH>
                <wp:positionV relativeFrom="paragraph">
                  <wp:posOffset>1470660</wp:posOffset>
                </wp:positionV>
                <wp:extent cx="2237740" cy="2997200"/>
                <wp:effectExtent l="0" t="589280" r="0" b="43053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99768">
                          <a:off x="0" y="0"/>
                          <a:ext cx="2237740" cy="2997200"/>
                        </a:xfrm>
                        <a:custGeom>
                          <a:avLst/>
                          <a:gdLst>
                            <a:gd name="connsiteX0" fmla="*/ 75700 w 2482330"/>
                            <a:gd name="connsiteY0" fmla="*/ 2744832 h 2891328"/>
                            <a:gd name="connsiteX1" fmla="*/ 1666375 w 2482330"/>
                            <a:gd name="connsiteY1" fmla="*/ 277857 h 2891328"/>
                            <a:gd name="connsiteX2" fmla="*/ 1590175 w 2482330"/>
                            <a:gd name="connsiteY2" fmla="*/ 535032 h 2891328"/>
                            <a:gd name="connsiteX3" fmla="*/ 2190250 w 2482330"/>
                            <a:gd name="connsiteY3" fmla="*/ 1632 h 2891328"/>
                            <a:gd name="connsiteX4" fmla="*/ 1914025 w 2482330"/>
                            <a:gd name="connsiteY4" fmla="*/ 363582 h 2891328"/>
                            <a:gd name="connsiteX5" fmla="*/ 2266450 w 2482330"/>
                            <a:gd name="connsiteY5" fmla="*/ 211182 h 2891328"/>
                            <a:gd name="connsiteX6" fmla="*/ 2095000 w 2482330"/>
                            <a:gd name="connsiteY6" fmla="*/ 468357 h 2891328"/>
                            <a:gd name="connsiteX7" fmla="*/ 2371225 w 2482330"/>
                            <a:gd name="connsiteY7" fmla="*/ 220707 h 2891328"/>
                            <a:gd name="connsiteX8" fmla="*/ 2361700 w 2482330"/>
                            <a:gd name="connsiteY8" fmla="*/ 211182 h 2891328"/>
                            <a:gd name="connsiteX9" fmla="*/ 2304550 w 2482330"/>
                            <a:gd name="connsiteY9" fmla="*/ 735057 h 2891328"/>
                            <a:gd name="connsiteX10" fmla="*/ 142375 w 2482330"/>
                            <a:gd name="connsiteY10" fmla="*/ 2773407 h 2891328"/>
                            <a:gd name="connsiteX11" fmla="*/ 199525 w 2482330"/>
                            <a:gd name="connsiteY11" fmla="*/ 2659107 h 2891328"/>
                            <a:gd name="connsiteX12" fmla="*/ 199525 w 2482330"/>
                            <a:gd name="connsiteY12" fmla="*/ 2659107 h 2891328"/>
                            <a:gd name="connsiteX13" fmla="*/ 199525 w 2482330"/>
                            <a:gd name="connsiteY13" fmla="*/ 2659107 h 2891328"/>
                            <a:gd name="connsiteX14" fmla="*/ 199525 w 2482330"/>
                            <a:gd name="connsiteY14" fmla="*/ 2659107 h 2891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482330" h="2891328">
                              <a:moveTo>
                                <a:pt x="75700" y="2744832"/>
                              </a:moveTo>
                              <a:cubicBezTo>
                                <a:pt x="744831" y="1695494"/>
                                <a:pt x="1413963" y="646157"/>
                                <a:pt x="1666375" y="277857"/>
                              </a:cubicBezTo>
                              <a:cubicBezTo>
                                <a:pt x="1918787" y="-90443"/>
                                <a:pt x="1502863" y="581069"/>
                                <a:pt x="1590175" y="535032"/>
                              </a:cubicBezTo>
                              <a:cubicBezTo>
                                <a:pt x="1677487" y="488995"/>
                                <a:pt x="2136275" y="30207"/>
                                <a:pt x="2190250" y="1632"/>
                              </a:cubicBezTo>
                              <a:cubicBezTo>
                                <a:pt x="2244225" y="-26943"/>
                                <a:pt x="1901325" y="328657"/>
                                <a:pt x="1914025" y="363582"/>
                              </a:cubicBezTo>
                              <a:cubicBezTo>
                                <a:pt x="1926725" y="398507"/>
                                <a:pt x="2236288" y="193720"/>
                                <a:pt x="2266450" y="211182"/>
                              </a:cubicBezTo>
                              <a:cubicBezTo>
                                <a:pt x="2296612" y="228644"/>
                                <a:pt x="2077538" y="466770"/>
                                <a:pt x="2095000" y="468357"/>
                              </a:cubicBezTo>
                              <a:cubicBezTo>
                                <a:pt x="2112462" y="469944"/>
                                <a:pt x="2326775" y="263569"/>
                                <a:pt x="2371225" y="220707"/>
                              </a:cubicBezTo>
                              <a:cubicBezTo>
                                <a:pt x="2415675" y="177845"/>
                                <a:pt x="2372812" y="125457"/>
                                <a:pt x="2361700" y="211182"/>
                              </a:cubicBezTo>
                              <a:cubicBezTo>
                                <a:pt x="2350588" y="296907"/>
                                <a:pt x="2674438" y="308019"/>
                                <a:pt x="2304550" y="735057"/>
                              </a:cubicBezTo>
                              <a:cubicBezTo>
                                <a:pt x="1934663" y="1162094"/>
                                <a:pt x="493212" y="2452732"/>
                                <a:pt x="142375" y="2773407"/>
                              </a:cubicBezTo>
                              <a:cubicBezTo>
                                <a:pt x="-208462" y="3094082"/>
                                <a:pt x="199525" y="2659107"/>
                                <a:pt x="199525" y="2659107"/>
                              </a:cubicBez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7pt;margin-top:115.8pt;width:176.2pt;height:236pt;rotation:77548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330,289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" path="m75700,2744832c744831,1695494,1413963,646157,1666375,277857v252412,-368300,-163512,303212,-76200,257175c1677487,488995,2136275,30207,2190250,1632v53975,-28575,-288925,327025,-276225,361950c1926725,398507,2236288,193720,2266450,211182v30162,17462,-188912,255588,-171450,257175c2112462,469944,2326775,263569,2371225,220707v44450,-42862,1587,-95250,-9525,-9525c2350588,296907,2674438,308019,2304550,735057,1934663,1162094,493212,2452732,142375,2773407v-350837,320675,57150,-114300,57150,-114300l199525,2659107r,l199525,2659107e" filled="f" strokecolor="#ffc000" strokeweight="1.5pt">
                <v:path arrowok="t" o:connecttype="custom" o:connectlocs="68241,2845340;1502183,288031;1433491,554623;1974439,1692;1725431,376895;2043131,218915;1888575,485507;2137582,228789;2128996,218915;2077477,761973;128346,2874961;179865,2756476;179865,2756476;179865,2756476;179865,2756476" o:connectangles="0,0,0,0,0,0,0,0,0,0,0,0,0,0,0"/>
              </v:shape>
            </w:pict>
          </mc:Fallback>
        </mc:AlternateContent>
      </w:r>
      <w:r w:rsidR="00A178D2">
        <w:rPr>
          <w:noProof/>
          <w:lang w:eastAsia="ru-RU"/>
        </w:rPr>
        <w:drawing>
          <wp:inline distT="0" distB="0" distL="0" distR="0" wp14:anchorId="6CCE3693" wp14:editId="3E108AA2">
            <wp:extent cx="1560081" cy="1647647"/>
            <wp:effectExtent l="0" t="0" r="0" b="0"/>
            <wp:docPr id="1" name="Рисунок 1" descr="http://www.sunhome.ru/UsersGallery/poetry/zhu_zhu_zh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nhome.ru/UsersGallery/poetry/zhu_zhu_zhu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49397">
                      <a:off x="0" y="0"/>
                      <a:ext cx="1560081" cy="16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1F" w:rsidRPr="0036273C" w:rsidRDefault="00386E7D" w:rsidP="00A178D2">
      <w:pPr>
        <w:tabs>
          <w:tab w:val="left" w:pos="1605"/>
          <w:tab w:val="center" w:pos="5528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D2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8DD9D" wp14:editId="256A9100">
                <wp:simplePos x="0" y="0"/>
                <wp:positionH relativeFrom="column">
                  <wp:posOffset>-1041400</wp:posOffset>
                </wp:positionH>
                <wp:positionV relativeFrom="paragraph">
                  <wp:posOffset>41910</wp:posOffset>
                </wp:positionV>
                <wp:extent cx="2482215" cy="2174240"/>
                <wp:effectExtent l="0" t="533400" r="0" b="37846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45808">
                          <a:off x="0" y="0"/>
                          <a:ext cx="2482215" cy="2174240"/>
                        </a:xfrm>
                        <a:custGeom>
                          <a:avLst/>
                          <a:gdLst>
                            <a:gd name="connsiteX0" fmla="*/ 75700 w 2482330"/>
                            <a:gd name="connsiteY0" fmla="*/ 2744832 h 2891328"/>
                            <a:gd name="connsiteX1" fmla="*/ 1666375 w 2482330"/>
                            <a:gd name="connsiteY1" fmla="*/ 277857 h 2891328"/>
                            <a:gd name="connsiteX2" fmla="*/ 1590175 w 2482330"/>
                            <a:gd name="connsiteY2" fmla="*/ 535032 h 2891328"/>
                            <a:gd name="connsiteX3" fmla="*/ 2190250 w 2482330"/>
                            <a:gd name="connsiteY3" fmla="*/ 1632 h 2891328"/>
                            <a:gd name="connsiteX4" fmla="*/ 1914025 w 2482330"/>
                            <a:gd name="connsiteY4" fmla="*/ 363582 h 2891328"/>
                            <a:gd name="connsiteX5" fmla="*/ 2266450 w 2482330"/>
                            <a:gd name="connsiteY5" fmla="*/ 211182 h 2891328"/>
                            <a:gd name="connsiteX6" fmla="*/ 2095000 w 2482330"/>
                            <a:gd name="connsiteY6" fmla="*/ 468357 h 2891328"/>
                            <a:gd name="connsiteX7" fmla="*/ 2371225 w 2482330"/>
                            <a:gd name="connsiteY7" fmla="*/ 220707 h 2891328"/>
                            <a:gd name="connsiteX8" fmla="*/ 2361700 w 2482330"/>
                            <a:gd name="connsiteY8" fmla="*/ 211182 h 2891328"/>
                            <a:gd name="connsiteX9" fmla="*/ 2304550 w 2482330"/>
                            <a:gd name="connsiteY9" fmla="*/ 735057 h 2891328"/>
                            <a:gd name="connsiteX10" fmla="*/ 142375 w 2482330"/>
                            <a:gd name="connsiteY10" fmla="*/ 2773407 h 2891328"/>
                            <a:gd name="connsiteX11" fmla="*/ 199525 w 2482330"/>
                            <a:gd name="connsiteY11" fmla="*/ 2659107 h 2891328"/>
                            <a:gd name="connsiteX12" fmla="*/ 199525 w 2482330"/>
                            <a:gd name="connsiteY12" fmla="*/ 2659107 h 2891328"/>
                            <a:gd name="connsiteX13" fmla="*/ 199525 w 2482330"/>
                            <a:gd name="connsiteY13" fmla="*/ 2659107 h 2891328"/>
                            <a:gd name="connsiteX14" fmla="*/ 199525 w 2482330"/>
                            <a:gd name="connsiteY14" fmla="*/ 2659107 h 2891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482330" h="2891328">
                              <a:moveTo>
                                <a:pt x="75700" y="2744832"/>
                              </a:moveTo>
                              <a:cubicBezTo>
                                <a:pt x="744831" y="1695494"/>
                                <a:pt x="1413963" y="646157"/>
                                <a:pt x="1666375" y="277857"/>
                              </a:cubicBezTo>
                              <a:cubicBezTo>
                                <a:pt x="1918787" y="-90443"/>
                                <a:pt x="1502863" y="581069"/>
                                <a:pt x="1590175" y="535032"/>
                              </a:cubicBezTo>
                              <a:cubicBezTo>
                                <a:pt x="1677487" y="488995"/>
                                <a:pt x="2136275" y="30207"/>
                                <a:pt x="2190250" y="1632"/>
                              </a:cubicBezTo>
                              <a:cubicBezTo>
                                <a:pt x="2244225" y="-26943"/>
                                <a:pt x="1901325" y="328657"/>
                                <a:pt x="1914025" y="363582"/>
                              </a:cubicBezTo>
                              <a:cubicBezTo>
                                <a:pt x="1926725" y="398507"/>
                                <a:pt x="2236288" y="193720"/>
                                <a:pt x="2266450" y="211182"/>
                              </a:cubicBezTo>
                              <a:cubicBezTo>
                                <a:pt x="2296612" y="228644"/>
                                <a:pt x="2077538" y="466770"/>
                                <a:pt x="2095000" y="468357"/>
                              </a:cubicBezTo>
                              <a:cubicBezTo>
                                <a:pt x="2112462" y="469944"/>
                                <a:pt x="2326775" y="263569"/>
                                <a:pt x="2371225" y="220707"/>
                              </a:cubicBezTo>
                              <a:cubicBezTo>
                                <a:pt x="2415675" y="177845"/>
                                <a:pt x="2372812" y="125457"/>
                                <a:pt x="2361700" y="211182"/>
                              </a:cubicBezTo>
                              <a:cubicBezTo>
                                <a:pt x="2350588" y="296907"/>
                                <a:pt x="2674438" y="308019"/>
                                <a:pt x="2304550" y="735057"/>
                              </a:cubicBezTo>
                              <a:cubicBezTo>
                                <a:pt x="1934663" y="1162094"/>
                                <a:pt x="493212" y="2452732"/>
                                <a:pt x="142375" y="2773407"/>
                              </a:cubicBezTo>
                              <a:cubicBezTo>
                                <a:pt x="-208462" y="3094082"/>
                                <a:pt x="199525" y="2659107"/>
                                <a:pt x="199525" y="2659107"/>
                              </a:cubicBez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  <a:lnTo>
                                <a:pt x="199525" y="2659107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-82pt;margin-top:3.3pt;width:195.45pt;height:171.2pt;rotation:9552755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82330,289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" path="m75700,2744832c744831,1695494,1413963,646157,1666375,277857v252412,-368300,-163512,303212,-76200,257175c1677487,488995,2136275,30207,2190250,1632v53975,-28575,-288925,327025,-276225,361950c1926725,398507,2236288,193720,2266450,211182v30162,17462,-188912,255588,-171450,257175c2112462,469944,2326775,263569,2371225,220707v44450,-42862,1587,-95250,-9525,-9525c2350588,296907,2674438,308019,2304550,735057,1934663,1162094,493212,2452732,142375,2773407v-350837,320675,57150,-114300,57150,-114300l199525,2659107r,l199525,2659107e" filled="f" strokecolor="#ffc000" strokeweight="1.5pt">
                <v:path arrowok="t" o:connecttype="custom" o:connectlocs="75696,2064077;1666298,208945;1590101,402337;2190149,1227;1913936,273409;2266345,158806;2094903,352198;2371115,165969;2361591,158806;2304443,552753;142368,2085565;199516,1999613;199516,1999613;199516,1999613;199516,1999613" o:connectangles="0,0,0,0,0,0,0,0,0,0,0,0,0,0,0"/>
              </v:shape>
            </w:pict>
          </mc:Fallback>
        </mc:AlternateContent>
      </w:r>
      <w:r w:rsidR="00A17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3069" w:rsidRDefault="00C63069" w:rsidP="00521E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069" w:rsidRPr="00C63069" w:rsidRDefault="00C63069" w:rsidP="00C63069">
      <w:pPr>
        <w:rPr>
          <w:rFonts w:ascii="Times New Roman" w:hAnsi="Times New Roman" w:cs="Times New Roman"/>
          <w:sz w:val="28"/>
          <w:szCs w:val="28"/>
        </w:rPr>
      </w:pPr>
    </w:p>
    <w:p w:rsidR="00C63069" w:rsidRPr="00C63069" w:rsidRDefault="00C63069" w:rsidP="00C63069">
      <w:pPr>
        <w:rPr>
          <w:rFonts w:ascii="Times New Roman" w:hAnsi="Times New Roman" w:cs="Times New Roman"/>
          <w:sz w:val="28"/>
          <w:szCs w:val="28"/>
        </w:rPr>
      </w:pPr>
    </w:p>
    <w:p w:rsidR="00C63069" w:rsidRPr="00C63069" w:rsidRDefault="00C63069" w:rsidP="00C63069">
      <w:pPr>
        <w:rPr>
          <w:rFonts w:ascii="Times New Roman" w:hAnsi="Times New Roman" w:cs="Times New Roman"/>
          <w:sz w:val="28"/>
          <w:szCs w:val="28"/>
        </w:rPr>
      </w:pPr>
    </w:p>
    <w:p w:rsidR="00C63069" w:rsidRPr="00C63069" w:rsidRDefault="00C63069" w:rsidP="00C63069">
      <w:pPr>
        <w:rPr>
          <w:rFonts w:ascii="Times New Roman" w:hAnsi="Times New Roman" w:cs="Times New Roman"/>
          <w:sz w:val="28"/>
          <w:szCs w:val="28"/>
        </w:rPr>
      </w:pPr>
    </w:p>
    <w:p w:rsidR="00C63069" w:rsidRPr="00C63069" w:rsidRDefault="00C63069" w:rsidP="00C63069">
      <w:pPr>
        <w:rPr>
          <w:rFonts w:ascii="Times New Roman" w:hAnsi="Times New Roman" w:cs="Times New Roman"/>
          <w:sz w:val="28"/>
          <w:szCs w:val="28"/>
        </w:rPr>
      </w:pPr>
    </w:p>
    <w:p w:rsidR="00E77B05" w:rsidRPr="00226563" w:rsidRDefault="00E77B05" w:rsidP="00E77B05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5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Семья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словечко странное,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Хотя не иностранное.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– Как слово получилось,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Не ясно нам совсем.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Ну, «Я» – мы понимаем,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А почему их семь?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Не надо думать и гадать,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А надо просто сосчитать: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Два дедушки,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Две бабушки,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Плюс папа, мама, я.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Сложили? Получается семь человек,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2265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Семь «Я»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!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– А если есть собака?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Выходит восемь «Я»?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– Нет, если есть собака,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Выходит</w:t>
      </w:r>
      <w:proofErr w:type="gramStart"/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</w:t>
      </w:r>
      <w:proofErr w:type="gramEnd"/>
      <w:r w:rsidRPr="002265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о! – семья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B0463C" w:rsidRDefault="00C63069" w:rsidP="00C63069">
      <w:pPr>
        <w:tabs>
          <w:tab w:val="left" w:pos="83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7B05" w:rsidRPr="00D4660C" w:rsidRDefault="00C63069" w:rsidP="00D4660C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60C">
        <w:rPr>
          <w:rFonts w:ascii="Times New Roman" w:hAnsi="Times New Roman" w:cs="Times New Roman"/>
          <w:sz w:val="28"/>
          <w:szCs w:val="28"/>
        </w:rPr>
        <w:t xml:space="preserve">Да, действительно,  речь пойдет о семье, поэтому тема занятия – «Счастье семьи». </w:t>
      </w:r>
    </w:p>
    <w:p w:rsidR="00D4660C" w:rsidRPr="00D4660C" w:rsidRDefault="00D4660C" w:rsidP="00D4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понимаете эту тему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семьи</w:t>
      </w:r>
      <w:r w:rsidRPr="00D4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”? Что возникает в вашем воображении, когда вы его произносите?..</w:t>
      </w:r>
    </w:p>
    <w:p w:rsidR="00D4660C" w:rsidRDefault="00D4660C" w:rsidP="00E77B05">
      <w:pPr>
        <w:tabs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B05" w:rsidRPr="00E77B05" w:rsidRDefault="00E77B05" w:rsidP="00E77B05">
      <w:pPr>
        <w:tabs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для Счастья нужно человеку? </w:t>
      </w:r>
      <w:r w:rsidRPr="00E77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совсем </w:t>
      </w:r>
      <w:proofErr w:type="gramStart"/>
      <w:r w:rsidRPr="00E77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</w:t>
      </w:r>
      <w:proofErr w:type="gramEnd"/>
      <w:r w:rsidRPr="00E7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деле… </w:t>
      </w:r>
      <w:r w:rsidRPr="00E77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Дом, семья, опора и поддержка, </w:t>
      </w:r>
      <w:r w:rsidRPr="00E77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чтоб детки наши не болели! </w:t>
      </w:r>
    </w:p>
    <w:p w:rsidR="00E77B05" w:rsidRPr="00E77B05" w:rsidRDefault="00E77B05" w:rsidP="00E77B05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69" w:rsidRPr="00CF1275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такие пословицы «Счастье не птица, само не прилетит» </w:t>
      </w:r>
      <w:r w:rsidRPr="00CF1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“Чело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 сам кузнец своего счастья”. </w:t>
      </w:r>
      <w:r w:rsidR="00C63069">
        <w:rPr>
          <w:rFonts w:ascii="Times New Roman" w:hAnsi="Times New Roman" w:cs="Times New Roman"/>
          <w:sz w:val="28"/>
          <w:szCs w:val="28"/>
        </w:rPr>
        <w:t>Мы узнаем о семи слагаемых, которые помогают каждому обрести семейное счастье. А проведём мы его в форме семейного совета. Право высказаться имеет каждый присутствующий.</w:t>
      </w:r>
    </w:p>
    <w:p w:rsidR="00895374" w:rsidRDefault="00895374" w:rsidP="005B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BDD">
        <w:rPr>
          <w:rFonts w:ascii="Times New Roman" w:hAnsi="Times New Roman" w:cs="Times New Roman"/>
          <w:sz w:val="28"/>
          <w:szCs w:val="28"/>
        </w:rPr>
        <w:t xml:space="preserve">Кто входит в </w:t>
      </w:r>
      <w:r>
        <w:rPr>
          <w:rFonts w:ascii="Times New Roman" w:hAnsi="Times New Roman" w:cs="Times New Roman"/>
          <w:sz w:val="28"/>
          <w:szCs w:val="28"/>
        </w:rPr>
        <w:t>состав семьи</w:t>
      </w:r>
      <w:r w:rsidRPr="00A36BDD">
        <w:rPr>
          <w:rFonts w:ascii="Times New Roman" w:hAnsi="Times New Roman" w:cs="Times New Roman"/>
          <w:sz w:val="28"/>
          <w:szCs w:val="28"/>
        </w:rPr>
        <w:t>?</w:t>
      </w:r>
    </w:p>
    <w:p w:rsidR="00385E8B" w:rsidRDefault="00385E8B" w:rsidP="005B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E8B" w:rsidRPr="00EE0841" w:rsidRDefault="00EE0841" w:rsidP="00EE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8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нтерактивная</w:t>
      </w:r>
      <w:r w:rsidRPr="00EE08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игра</w:t>
      </w:r>
      <w:r w:rsidR="00385E8B" w:rsidRPr="00EE08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"Семья".</w:t>
      </w:r>
    </w:p>
    <w:p w:rsidR="00EE0841" w:rsidRDefault="00385E8B" w:rsidP="00EE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8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Сначала дети свободно передвигаются по классу. </w:t>
      </w:r>
    </w:p>
    <w:p w:rsidR="00385E8B" w:rsidRPr="00EE0841" w:rsidRDefault="00385E8B" w:rsidP="00EE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8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команде учителя они должны быстро образовать группу-семью.</w:t>
      </w:r>
    </w:p>
    <w:p w:rsidR="00385E8B" w:rsidRPr="00EE0841" w:rsidRDefault="00385E8B" w:rsidP="00EE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8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"Семья из 2 человек", "Семья из 4 ч</w:t>
      </w:r>
      <w:r w:rsidR="00EE08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еловек" и т.д.</w:t>
      </w:r>
    </w:p>
    <w:p w:rsidR="00385E8B" w:rsidRDefault="004F3887" w:rsidP="004F3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Узнаете ли вы эти семьи?</w:t>
      </w:r>
    </w:p>
    <w:p w:rsidR="004F3887" w:rsidRDefault="004F3887" w:rsidP="004F38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Пётр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Муромские</w:t>
      </w:r>
      <w:r w:rsidRPr="004F3887">
        <w:rPr>
          <w:rFonts w:ascii="Times New Roman" w:hAnsi="Times New Roman" w:cs="Times New Roman"/>
          <w:sz w:val="28"/>
          <w:szCs w:val="28"/>
        </w:rPr>
        <w:t xml:space="preserve"> — </w:t>
      </w:r>
      <w:hyperlink r:id="rId10" w:tooltip="Православие" w:history="1">
        <w:r w:rsidRPr="004F388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православные</w:t>
        </w:r>
      </w:hyperlink>
      <w:r w:rsidRPr="004F3887">
        <w:rPr>
          <w:rFonts w:ascii="Times New Roman" w:hAnsi="Times New Roman" w:cs="Times New Roman"/>
          <w:sz w:val="28"/>
          <w:szCs w:val="28"/>
        </w:rPr>
        <w:t xml:space="preserve"> покровители </w:t>
      </w:r>
      <w:hyperlink r:id="rId11" w:tooltip="Семья" w:history="1">
        <w:r w:rsidRPr="004F388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семьи</w:t>
        </w:r>
      </w:hyperlink>
      <w:r w:rsidRPr="004F388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tooltip="Брачный союз" w:history="1">
        <w:r w:rsidRPr="004F388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брака</w:t>
        </w:r>
      </w:hyperlink>
      <w:r w:rsidRPr="004F3887">
        <w:rPr>
          <w:rFonts w:ascii="Times New Roman" w:hAnsi="Times New Roman" w:cs="Times New Roman"/>
          <w:sz w:val="28"/>
          <w:szCs w:val="28"/>
        </w:rPr>
        <w:t xml:space="preserve">, чей супружеский союз считается образцом </w:t>
      </w:r>
      <w:hyperlink r:id="rId13" w:tooltip="Церковный брак" w:history="1">
        <w:r w:rsidRPr="004F388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христианского брака</w:t>
        </w:r>
      </w:hyperlink>
      <w:r w:rsidRPr="004F3887">
        <w:rPr>
          <w:rFonts w:ascii="Times New Roman" w:hAnsi="Times New Roman" w:cs="Times New Roman"/>
          <w:sz w:val="28"/>
          <w:szCs w:val="28"/>
        </w:rPr>
        <w:t>.</w:t>
      </w:r>
    </w:p>
    <w:p w:rsidR="004F3887" w:rsidRPr="004F3887" w:rsidRDefault="004F3887" w:rsidP="004F38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87" w:rsidRPr="004F3887" w:rsidRDefault="004F3887" w:rsidP="004F3887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царской семье </w:t>
      </w:r>
      <w:r w:rsidRPr="004F3887">
        <w:rPr>
          <w:rFonts w:ascii="Times New Roman" w:hAnsi="Times New Roman" w:cs="Times New Roman"/>
          <w:sz w:val="28"/>
          <w:szCs w:val="28"/>
        </w:rPr>
        <w:t xml:space="preserve">Николая </w:t>
      </w:r>
      <w:r w:rsidRPr="004F38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3887">
        <w:rPr>
          <w:rFonts w:ascii="Times New Roman" w:hAnsi="Times New Roman" w:cs="Times New Roman"/>
          <w:sz w:val="28"/>
          <w:szCs w:val="28"/>
        </w:rPr>
        <w:t xml:space="preserve"> Романова </w:t>
      </w:r>
      <w:r>
        <w:rPr>
          <w:rFonts w:ascii="Times New Roman" w:hAnsi="Times New Roman" w:cs="Times New Roman"/>
          <w:sz w:val="28"/>
          <w:szCs w:val="28"/>
        </w:rPr>
        <w:t xml:space="preserve">было 5 детей. Во время революции вся семья была расстреляна. </w:t>
      </w:r>
      <w:r w:rsidRPr="004F3887">
        <w:rPr>
          <w:rFonts w:ascii="Times New Roman" w:hAnsi="Times New Roman" w:cs="Times New Roman"/>
          <w:sz w:val="28"/>
          <w:szCs w:val="28"/>
        </w:rPr>
        <w:t xml:space="preserve">Русская православная церковь за рубежом причислила </w:t>
      </w:r>
      <w:r>
        <w:rPr>
          <w:rFonts w:ascii="Times New Roman" w:hAnsi="Times New Roman" w:cs="Times New Roman"/>
          <w:sz w:val="28"/>
          <w:szCs w:val="28"/>
        </w:rPr>
        <w:t xml:space="preserve">их семью </w:t>
      </w:r>
      <w:r w:rsidRPr="004F3887">
        <w:rPr>
          <w:rFonts w:ascii="Times New Roman" w:hAnsi="Times New Roman" w:cs="Times New Roman"/>
          <w:sz w:val="28"/>
          <w:szCs w:val="28"/>
        </w:rPr>
        <w:t>к лику Святых.</w:t>
      </w:r>
    </w:p>
    <w:p w:rsidR="004F3887" w:rsidRPr="004F3887" w:rsidRDefault="004F3887" w:rsidP="004F3887">
      <w:pPr>
        <w:jc w:val="both"/>
        <w:rPr>
          <w:rFonts w:ascii="Times New Roman" w:hAnsi="Times New Roman" w:cs="Times New Roman"/>
          <w:sz w:val="28"/>
          <w:szCs w:val="28"/>
        </w:rPr>
      </w:pPr>
      <w:r w:rsidRPr="004F3887">
        <w:rPr>
          <w:rFonts w:ascii="Times New Roman" w:hAnsi="Times New Roman" w:cs="Times New Roman"/>
          <w:sz w:val="28"/>
          <w:szCs w:val="28"/>
        </w:rPr>
        <w:t>От брака Льва Николаевича с Софьей Андреевной родилось 13 детей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4F3887">
        <w:rPr>
          <w:rFonts w:ascii="Times New Roman" w:hAnsi="Times New Roman" w:cs="Times New Roman"/>
          <w:sz w:val="28"/>
          <w:szCs w:val="28"/>
        </w:rPr>
        <w:t xml:space="preserve"> общей сложности насчитыва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4F3887">
        <w:rPr>
          <w:rFonts w:ascii="Times New Roman" w:hAnsi="Times New Roman" w:cs="Times New Roman"/>
          <w:sz w:val="28"/>
          <w:szCs w:val="28"/>
        </w:rPr>
        <w:t xml:space="preserve"> более 350 потомков Л. Н. Толстого (включая как ныне живущих, так и уже умерших), живших в 25 странах мира. Большинство из них — потомки имевшего 10 детей Льва Львовича Толстого, </w:t>
      </w:r>
      <w:r>
        <w:rPr>
          <w:rFonts w:ascii="Times New Roman" w:hAnsi="Times New Roman" w:cs="Times New Roman"/>
          <w:sz w:val="28"/>
          <w:szCs w:val="28"/>
        </w:rPr>
        <w:t xml:space="preserve">третьего сына Льва Николаевича. </w:t>
      </w:r>
      <w:r w:rsidRPr="004F3887">
        <w:rPr>
          <w:rFonts w:ascii="Times New Roman" w:hAnsi="Times New Roman" w:cs="Times New Roman"/>
          <w:sz w:val="28"/>
          <w:szCs w:val="28"/>
        </w:rPr>
        <w:t xml:space="preserve">Начиная с </w:t>
      </w:r>
      <w:hyperlink r:id="rId14" w:tooltip="2000 год" w:history="1">
        <w:r w:rsidRPr="004F388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2000 года</w:t>
        </w:r>
      </w:hyperlink>
      <w:r w:rsidRPr="004F3887">
        <w:rPr>
          <w:rFonts w:ascii="Times New Roman" w:hAnsi="Times New Roman" w:cs="Times New Roman"/>
          <w:sz w:val="28"/>
          <w:szCs w:val="28"/>
        </w:rPr>
        <w:t>, раз в два года в Ясной Поляне проходят встречи потомков писателя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374" w:rsidRPr="00A36BDD" w:rsidRDefault="00895374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74" w:rsidRDefault="00895374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BDD">
        <w:rPr>
          <w:rFonts w:ascii="Times New Roman" w:hAnsi="Times New Roman" w:cs="Times New Roman"/>
          <w:sz w:val="28"/>
          <w:szCs w:val="28"/>
        </w:rPr>
        <w:t>- Каждая из семей на что-то похожа, её можно с чем-то сравнить.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DD">
        <w:rPr>
          <w:rFonts w:ascii="Times New Roman" w:hAnsi="Times New Roman" w:cs="Times New Roman"/>
          <w:sz w:val="28"/>
          <w:szCs w:val="28"/>
        </w:rPr>
        <w:t>А на что похожи ваши семьи?</w:t>
      </w:r>
    </w:p>
    <w:p w:rsidR="00895374" w:rsidRDefault="00895374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 и мой дом.</w:t>
      </w:r>
    </w:p>
    <w:p w:rsidR="00226563" w:rsidRPr="00226563" w:rsidRDefault="00226563" w:rsidP="00895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563" w:rsidRDefault="00895374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BDD">
        <w:rPr>
          <w:rFonts w:ascii="Times New Roman" w:hAnsi="Times New Roman" w:cs="Times New Roman"/>
          <w:sz w:val="28"/>
          <w:szCs w:val="28"/>
        </w:rPr>
        <w:t xml:space="preserve">- Семья может быть похожа на дом. </w:t>
      </w:r>
    </w:p>
    <w:p w:rsidR="00895374" w:rsidRPr="00A36BDD" w:rsidRDefault="00895374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BDD">
        <w:rPr>
          <w:rFonts w:ascii="Times New Roman" w:hAnsi="Times New Roman" w:cs="Times New Roman"/>
          <w:sz w:val="28"/>
          <w:szCs w:val="28"/>
        </w:rPr>
        <w:t>Если стены дома</w:t>
      </w:r>
      <w:r>
        <w:rPr>
          <w:rFonts w:ascii="Times New Roman" w:hAnsi="Times New Roman" w:cs="Times New Roman"/>
          <w:sz w:val="28"/>
          <w:szCs w:val="28"/>
        </w:rPr>
        <w:t xml:space="preserve"> сложены из хорошего материала, </w:t>
      </w:r>
      <w:r w:rsidRPr="00A36BDD">
        <w:rPr>
          <w:rFonts w:ascii="Times New Roman" w:hAnsi="Times New Roman" w:cs="Times New Roman"/>
          <w:sz w:val="28"/>
          <w:szCs w:val="28"/>
        </w:rPr>
        <w:t>то он простоит много лет.</w:t>
      </w:r>
    </w:p>
    <w:p w:rsidR="00895374" w:rsidRPr="00A36BDD" w:rsidRDefault="00895374" w:rsidP="00895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DD">
        <w:rPr>
          <w:rFonts w:ascii="Times New Roman" w:hAnsi="Times New Roman" w:cs="Times New Roman"/>
          <w:sz w:val="28"/>
          <w:szCs w:val="28"/>
        </w:rPr>
        <w:t>Из чего же надо «построить» дом, чтобы он простоял долго? Какие отношения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DD">
        <w:rPr>
          <w:rFonts w:ascii="Times New Roman" w:hAnsi="Times New Roman" w:cs="Times New Roman"/>
          <w:sz w:val="28"/>
          <w:szCs w:val="28"/>
        </w:rPr>
        <w:t>быть в семье, чтобы семья бла</w:t>
      </w:r>
      <w:r>
        <w:rPr>
          <w:rFonts w:ascii="Times New Roman" w:hAnsi="Times New Roman" w:cs="Times New Roman"/>
          <w:sz w:val="28"/>
          <w:szCs w:val="28"/>
        </w:rPr>
        <w:t xml:space="preserve">гополучно жила много поколений? </w:t>
      </w:r>
      <w:r w:rsidRPr="00A36BDD">
        <w:rPr>
          <w:rFonts w:ascii="Times New Roman" w:hAnsi="Times New Roman" w:cs="Times New Roman"/>
          <w:sz w:val="28"/>
          <w:szCs w:val="28"/>
        </w:rPr>
        <w:t>Мне нужна любовь, а вам?</w:t>
      </w:r>
    </w:p>
    <w:p w:rsidR="00895374" w:rsidRPr="00A36BDD" w:rsidRDefault="00895374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74" w:rsidRPr="00702CF5" w:rsidRDefault="00895374" w:rsidP="008953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CF5">
        <w:rPr>
          <w:rFonts w:ascii="Times New Roman" w:hAnsi="Times New Roman" w:cs="Times New Roman"/>
          <w:b/>
          <w:i/>
          <w:sz w:val="28"/>
          <w:szCs w:val="28"/>
        </w:rPr>
        <w:t>«Строительство дома»</w:t>
      </w:r>
    </w:p>
    <w:p w:rsidR="00895374" w:rsidRPr="00702CF5" w:rsidRDefault="00895374" w:rsidP="008953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CF5">
        <w:rPr>
          <w:rFonts w:ascii="Times New Roman" w:hAnsi="Times New Roman" w:cs="Times New Roman"/>
          <w:b/>
          <w:i/>
          <w:sz w:val="28"/>
          <w:szCs w:val="28"/>
        </w:rPr>
        <w:t>(дети записывают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брёвнах</w:t>
      </w:r>
      <w:r w:rsidRPr="00702CF5">
        <w:rPr>
          <w:rFonts w:ascii="Times New Roman" w:hAnsi="Times New Roman" w:cs="Times New Roman"/>
          <w:b/>
          <w:i/>
          <w:sz w:val="28"/>
          <w:szCs w:val="28"/>
        </w:rPr>
        <w:t xml:space="preserve"> качества, необходимые в семье).</w:t>
      </w:r>
    </w:p>
    <w:p w:rsidR="00895374" w:rsidRPr="00A36BDD" w:rsidRDefault="00895374" w:rsidP="00895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74" w:rsidRPr="00A36BDD" w:rsidRDefault="00895374" w:rsidP="00895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3719EF" wp14:editId="5AEAA8BC">
            <wp:extent cx="2247900" cy="2076450"/>
            <wp:effectExtent l="0" t="0" r="0" b="0"/>
            <wp:docPr id="15" name="Рисунок 15" descr="http://www.krokha.ru/sites/i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okha.ru/sites/iz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r="5801" b="24444"/>
                    <a:stretch/>
                  </pic:blipFill>
                  <pic:spPr bwMode="auto">
                    <a:xfrm>
                      <a:off x="0" y="0"/>
                      <a:ext cx="22479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60C" w:rsidRDefault="00895374" w:rsidP="00895374">
      <w:pPr>
        <w:tabs>
          <w:tab w:val="left" w:pos="83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BDD">
        <w:rPr>
          <w:rFonts w:ascii="Times New Roman" w:hAnsi="Times New Roman" w:cs="Times New Roman"/>
          <w:sz w:val="28"/>
          <w:szCs w:val="28"/>
        </w:rPr>
        <w:t>- Вот мы и п</w:t>
      </w:r>
      <w:r>
        <w:rPr>
          <w:rFonts w:ascii="Times New Roman" w:hAnsi="Times New Roman" w:cs="Times New Roman"/>
          <w:sz w:val="28"/>
          <w:szCs w:val="28"/>
        </w:rPr>
        <w:t>остроили дом, в котором живут..</w:t>
      </w:r>
      <w:r w:rsidRPr="00A36BDD">
        <w:rPr>
          <w:rFonts w:ascii="Times New Roman" w:hAnsi="Times New Roman" w:cs="Times New Roman"/>
          <w:sz w:val="28"/>
          <w:szCs w:val="28"/>
        </w:rPr>
        <w:t xml:space="preserve">. </w:t>
      </w:r>
      <w:r w:rsidRPr="00702CF5">
        <w:rPr>
          <w:rFonts w:ascii="Times New Roman" w:hAnsi="Times New Roman" w:cs="Times New Roman"/>
          <w:i/>
          <w:sz w:val="28"/>
          <w:szCs w:val="28"/>
        </w:rPr>
        <w:t>(перечисление качеств).</w:t>
      </w:r>
    </w:p>
    <w:p w:rsidR="00385E8B" w:rsidRPr="00385E8B" w:rsidRDefault="00385E8B" w:rsidP="00385E8B">
      <w:pPr>
        <w:tabs>
          <w:tab w:val="left" w:pos="83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Дом, как известно всем давно, —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Это не стены, не окно,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Это не стулья со столом: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Это не дом.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Дом — это то, куда готов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Ты возвращаться вновь и вновь,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Яростным, добрым, нежным, злым,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Еле живым.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gramStart"/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Дом — это там, где вас поймут,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Там, где надеются и ждут,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Где ты забудешь о плохом, —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Это твой дом.</w:t>
      </w:r>
      <w:r w:rsidRPr="00385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gramEnd"/>
    </w:p>
    <w:p w:rsidR="001C22BA" w:rsidRDefault="00035126" w:rsidP="00173A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словарю С.И. Ожегова, дом – жилое здание, а также люди, живущие в нем, семья, их хозяйство. </w:t>
      </w:r>
    </w:p>
    <w:p w:rsidR="001C22BA" w:rsidRPr="00173A71" w:rsidRDefault="001C22BA" w:rsidP="00173A7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A71">
        <w:rPr>
          <w:rFonts w:ascii="Times New Roman" w:hAnsi="Times New Roman" w:cs="Times New Roman"/>
          <w:sz w:val="28"/>
          <w:szCs w:val="28"/>
        </w:rPr>
        <w:t>Семья на Руси воспринималась как хозяйственная и нравственная основа правильного образа жизни.</w:t>
      </w:r>
    </w:p>
    <w:p w:rsidR="001C22BA" w:rsidRPr="00173A71" w:rsidRDefault="001C22BA" w:rsidP="00173A7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A71">
        <w:rPr>
          <w:rFonts w:ascii="Times New Roman" w:hAnsi="Times New Roman" w:cs="Times New Roman"/>
          <w:sz w:val="28"/>
          <w:szCs w:val="28"/>
        </w:rPr>
        <w:lastRenderedPageBreak/>
        <w:t>Возглавлял семейный коллектив старший (больший) по возрасту и положению мужчина – “большак”. Основной его функцией было руководство хозяйственной деятельностью семьи.</w:t>
      </w:r>
    </w:p>
    <w:p w:rsidR="001C22BA" w:rsidRPr="00173A71" w:rsidRDefault="001C22BA" w:rsidP="00173A7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A71">
        <w:rPr>
          <w:rFonts w:ascii="Times New Roman" w:hAnsi="Times New Roman" w:cs="Times New Roman"/>
          <w:sz w:val="28"/>
          <w:szCs w:val="28"/>
        </w:rPr>
        <w:t>Делами по дому распоряжалась старшая женщина в семье – “</w:t>
      </w:r>
      <w:proofErr w:type="spellStart"/>
      <w:r w:rsidRPr="00173A71">
        <w:rPr>
          <w:rFonts w:ascii="Times New Roman" w:hAnsi="Times New Roman" w:cs="Times New Roman"/>
          <w:sz w:val="28"/>
          <w:szCs w:val="28"/>
        </w:rPr>
        <w:t>большуха</w:t>
      </w:r>
      <w:proofErr w:type="spellEnd"/>
      <w:r w:rsidRPr="00173A71">
        <w:rPr>
          <w:rFonts w:ascii="Times New Roman" w:hAnsi="Times New Roman" w:cs="Times New Roman"/>
          <w:sz w:val="28"/>
          <w:szCs w:val="28"/>
        </w:rPr>
        <w:t>”, жена главы семьи. Она, как правило, ведала семейными запасами, хранила общесемейные деньги, следила за порядком в доме, распределяла работы среди женщин.</w:t>
      </w:r>
    </w:p>
    <w:p w:rsidR="001C22BA" w:rsidRPr="00173A71" w:rsidRDefault="001C22BA" w:rsidP="00173A7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A71">
        <w:rPr>
          <w:rFonts w:ascii="Times New Roman" w:hAnsi="Times New Roman" w:cs="Times New Roman"/>
          <w:sz w:val="28"/>
          <w:szCs w:val="28"/>
        </w:rPr>
        <w:t>Иерархическая структура семьи отчетливо проявлялась, например, в том, как рассаживались члены семьи за столом. Под святой угол садился глава семьи, рядом с ним – старший из сыновей. Мужчины рассаживались по одну сторону стола – на лавках, женщины – по другую, на приставных скамейках. Дети ели за отдельным столом, около печи. Свекровь сидела вместе с ребятишками, чтобы доглядывать за ними.</w:t>
      </w:r>
    </w:p>
    <w:p w:rsidR="00035126" w:rsidRPr="00035126" w:rsidRDefault="00035126" w:rsidP="00173A7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русские женщины берегли свой дом с помощью заклинания (заговор на благополучие семьи):</w:t>
      </w:r>
    </w:p>
    <w:p w:rsidR="00035126" w:rsidRPr="00226563" w:rsidRDefault="00035126" w:rsidP="000351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доме моем 4 угла,</w:t>
      </w:r>
      <w:r w:rsidRPr="0022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каждом углу 3 молодца,</w:t>
      </w:r>
      <w:r w:rsidRPr="0022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Добро, Уют, Покой живут,</w:t>
      </w:r>
      <w:r w:rsidRPr="0022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Дом мой от напасти стерегут,</w:t>
      </w:r>
      <w:r w:rsidRPr="0022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угла к углу ходит девица,</w:t>
      </w:r>
      <w:r w:rsidRPr="0022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земле коса ее стелется,</w:t>
      </w:r>
      <w:r w:rsidRPr="0022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Зовут девицу Любовь,</w:t>
      </w:r>
      <w:r w:rsidRPr="0022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ней и держится мой кров.</w:t>
      </w:r>
    </w:p>
    <w:p w:rsidR="00895374" w:rsidRDefault="00895374" w:rsidP="000351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отношениях в семье сложено немало пословиц и поговорок. А вы  знаете их?</w:t>
      </w:r>
    </w:p>
    <w:p w:rsidR="00895374" w:rsidRDefault="00895374" w:rsidP="0089537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 пословиц.</w:t>
      </w:r>
    </w:p>
    <w:p w:rsidR="00895374" w:rsidRDefault="00895374" w:rsidP="008953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любовь да совет, там и горя нет.</w:t>
      </w:r>
    </w:p>
    <w:p w:rsidR="00895374" w:rsidRDefault="00895374" w:rsidP="00A2672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семья счастливее: та, которая не знает горя или та, которая умеет справляться с горем? Поясните свой ответ.</w:t>
      </w:r>
    </w:p>
    <w:p w:rsidR="00895374" w:rsidRDefault="00895374" w:rsidP="00A2672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семью, по вашему мнению, никогда не испугает горе?</w:t>
      </w:r>
    </w:p>
    <w:p w:rsidR="00895374" w:rsidRDefault="00895374" w:rsidP="00A2672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Было ли в вашей семье какое-либо горе? Как ваша семья справилась с ним?</w:t>
      </w:r>
    </w:p>
    <w:p w:rsidR="00A2672A" w:rsidRDefault="00A2672A" w:rsidP="00A2672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Вывод.</w:t>
      </w:r>
    </w:p>
    <w:p w:rsidR="00A2672A" w:rsidRDefault="00A2672A" w:rsidP="008953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в куче – не страшна и туча.</w:t>
      </w:r>
    </w:p>
    <w:p w:rsidR="00A2672A" w:rsidRDefault="00A2672A" w:rsidP="00A2672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Нравится ли вам, когда родители делятся  с вами семейными проблемами, советуются с вами?</w:t>
      </w:r>
    </w:p>
    <w:p w:rsidR="00A2672A" w:rsidRDefault="00A2672A" w:rsidP="00A2672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 ли такие проблемы, которыми нельзя делиться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членами семьи?</w:t>
      </w:r>
    </w:p>
    <w:p w:rsidR="00A2672A" w:rsidRPr="00A2672A" w:rsidRDefault="00A2672A" w:rsidP="00A2672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Когда вы станете родителями, хотели бы знать о том, что происходит с вашим ребёнком?</w:t>
      </w:r>
    </w:p>
    <w:p w:rsidR="00A2672A" w:rsidRDefault="00A2672A" w:rsidP="00A2672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Вывод.</w:t>
      </w:r>
    </w:p>
    <w:p w:rsidR="00895374" w:rsidRDefault="00A2672A" w:rsidP="008953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что и клад, коли в семье лад.</w:t>
      </w:r>
    </w:p>
    <w:p w:rsidR="00A2672A" w:rsidRDefault="00A2672A" w:rsidP="008953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какая семья богаче: та, в которой много денег, но нет согласия, или та, где есть «лад», но нет денег?</w:t>
      </w:r>
    </w:p>
    <w:p w:rsidR="00A2672A" w:rsidRDefault="00A2672A" w:rsidP="00A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Проигрывание ситуаций.</w:t>
      </w:r>
    </w:p>
    <w:p w:rsidR="00A2672A" w:rsidRDefault="00A2672A" w:rsidP="00A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Делятся на 2 группы. </w:t>
      </w:r>
    </w:p>
    <w:p w:rsidR="00A2672A" w:rsidRDefault="00A2672A" w:rsidP="00A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Одна группа отвечает от лица семьи, в которой есть</w:t>
      </w:r>
      <w:r w:rsidR="005B1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A2672A" w:rsidRDefault="00A2672A" w:rsidP="00A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другая от лица семьи, в которой есть лад.</w:t>
      </w:r>
    </w:p>
    <w:p w:rsidR="005B1A31" w:rsidRDefault="005B1A31" w:rsidP="00A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1A31" w:rsidRDefault="005B1A31" w:rsidP="005B1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 семье кто-то тяжело заболел.</w:t>
      </w:r>
    </w:p>
    <w:p w:rsidR="005B1A31" w:rsidRDefault="005B1A31" w:rsidP="005B1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Семья попала на необитаемый остров.</w:t>
      </w:r>
    </w:p>
    <w:p w:rsidR="005B1A31" w:rsidRDefault="005B1A31" w:rsidP="005B1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A31" w:rsidRDefault="005B1A31" w:rsidP="005B1A31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Вывод.</w:t>
      </w:r>
    </w:p>
    <w:p w:rsidR="005B1A31" w:rsidRDefault="005B1A31" w:rsidP="005B1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A31" w:rsidRPr="00A36BDD" w:rsidRDefault="005B1A31" w:rsidP="005B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BDD">
        <w:rPr>
          <w:rFonts w:ascii="Times New Roman" w:hAnsi="Times New Roman" w:cs="Times New Roman"/>
          <w:sz w:val="28"/>
          <w:szCs w:val="28"/>
        </w:rPr>
        <w:t xml:space="preserve">Мы часто слышим: «счастливая семья»,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A36BDD">
        <w:rPr>
          <w:rFonts w:ascii="Times New Roman" w:hAnsi="Times New Roman" w:cs="Times New Roman"/>
          <w:sz w:val="28"/>
          <w:szCs w:val="28"/>
        </w:rPr>
        <w:t>каждую ли семью можно назвать счастливой?</w:t>
      </w:r>
    </w:p>
    <w:p w:rsidR="005B1A31" w:rsidRPr="00A36BDD" w:rsidRDefault="005B1A31" w:rsidP="005B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A31" w:rsidRPr="00A36BDD" w:rsidRDefault="005B1A31" w:rsidP="005B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Почти</w:t>
      </w:r>
      <w:r w:rsidRPr="00A36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каждой семье бывают </w:t>
      </w:r>
      <w:r w:rsidRPr="00A36BDD">
        <w:rPr>
          <w:rFonts w:ascii="Times New Roman" w:hAnsi="Times New Roman" w:cs="Times New Roman"/>
          <w:sz w:val="28"/>
          <w:szCs w:val="28"/>
        </w:rPr>
        <w:t>проблемы. Говорят, если верить в чудо, то оно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DD">
        <w:rPr>
          <w:rFonts w:ascii="Times New Roman" w:hAnsi="Times New Roman" w:cs="Times New Roman"/>
          <w:sz w:val="28"/>
          <w:szCs w:val="28"/>
        </w:rPr>
        <w:t>произойдёт. Поэтому я даю вам цветок исполнения ж</w:t>
      </w:r>
      <w:r>
        <w:rPr>
          <w:rFonts w:ascii="Times New Roman" w:hAnsi="Times New Roman" w:cs="Times New Roman"/>
          <w:sz w:val="28"/>
          <w:szCs w:val="28"/>
        </w:rPr>
        <w:t xml:space="preserve">еланий. Это должно быть желание </w:t>
      </w:r>
      <w:r w:rsidRPr="00A36BDD">
        <w:rPr>
          <w:rFonts w:ascii="Times New Roman" w:hAnsi="Times New Roman" w:cs="Times New Roman"/>
          <w:sz w:val="28"/>
          <w:szCs w:val="28"/>
        </w:rPr>
        <w:t>для всей семьи, но только одно.</w:t>
      </w:r>
    </w:p>
    <w:p w:rsidR="005B1A31" w:rsidRPr="00A36BDD" w:rsidRDefault="005B1A31" w:rsidP="005B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A31" w:rsidRDefault="005B1A31" w:rsidP="005B1A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</w:p>
    <w:p w:rsidR="005B1A31" w:rsidRPr="00702CF5" w:rsidRDefault="005B1A31" w:rsidP="005B1A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02CF5">
        <w:rPr>
          <w:rFonts w:ascii="Times New Roman" w:hAnsi="Times New Roman" w:cs="Times New Roman"/>
          <w:b/>
          <w:i/>
          <w:sz w:val="28"/>
          <w:szCs w:val="28"/>
        </w:rPr>
        <w:t>ети передают цветок и загадывают желания для семьи.</w:t>
      </w:r>
    </w:p>
    <w:p w:rsidR="005B1A31" w:rsidRDefault="005B1A31" w:rsidP="00636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составляли свои родословные </w:t>
      </w:r>
      <w:r w:rsidR="006365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выступали в роли историков; были антикварами и археологами, когда разыскивали старинные семейные вещи; журналистами и репортёрами, когда расспрашивали родителей о своих близких; писателями, когда писали сочинения о семье; фотографами, кулинарами и даже лингвистами, когда знакомились со значением новых незнакомых слов.</w:t>
      </w:r>
      <w:proofErr w:type="gramEnd"/>
    </w:p>
    <w:p w:rsidR="00636533" w:rsidRDefault="00636533" w:rsidP="00BA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 много нового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интересного, думаю, что вам есть чем поделиться, о чём рассказать.</w:t>
      </w:r>
    </w:p>
    <w:p w:rsidR="00BA63F0" w:rsidRDefault="00BA63F0" w:rsidP="00BA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3F0" w:rsidRDefault="00BA63F0" w:rsidP="00BA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3F0" w:rsidRDefault="00BA63F0" w:rsidP="00BA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563" w:rsidRDefault="00226563" w:rsidP="00BA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563" w:rsidRDefault="00226563" w:rsidP="00BA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563" w:rsidRDefault="00226563" w:rsidP="00BA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563" w:rsidRDefault="00226563" w:rsidP="00BA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563" w:rsidRDefault="00226563" w:rsidP="00BA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563" w:rsidRDefault="00226563" w:rsidP="00173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3F0" w:rsidRDefault="00BA63F0" w:rsidP="00BA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моя родословная.</w:t>
      </w:r>
    </w:p>
    <w:p w:rsidR="002329AC" w:rsidRDefault="002329AC" w:rsidP="00BA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BDD">
        <w:rPr>
          <w:rFonts w:ascii="Times New Roman" w:hAnsi="Times New Roman" w:cs="Times New Roman"/>
          <w:sz w:val="28"/>
          <w:szCs w:val="28"/>
        </w:rPr>
        <w:t>Дом построен, а деревья были посажены пусть не вами лично, но членами вашей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DD">
        <w:rPr>
          <w:rFonts w:ascii="Times New Roman" w:hAnsi="Times New Roman" w:cs="Times New Roman"/>
          <w:sz w:val="28"/>
          <w:szCs w:val="28"/>
        </w:rPr>
        <w:t>семьи. В этом можно убедиться, глядя на ваши генеал</w:t>
      </w:r>
      <w:r>
        <w:rPr>
          <w:rFonts w:ascii="Times New Roman" w:hAnsi="Times New Roman" w:cs="Times New Roman"/>
          <w:sz w:val="28"/>
          <w:szCs w:val="28"/>
        </w:rPr>
        <w:t>огические древа.</w:t>
      </w:r>
    </w:p>
    <w:p w:rsidR="00385E8B" w:rsidRPr="00226563" w:rsidRDefault="00385E8B" w:rsidP="00385E8B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Чудесное дерево есть у меня.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Оно мне — семья,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 оно мне — родня.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На дереве этом</w:t>
      </w:r>
      <w:proofErr w:type="gramStart"/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старческих лет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Гнездился мой прадед,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А также мой дед.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Мой папа</w:t>
      </w:r>
      <w:proofErr w:type="gramStart"/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нем научился взлетать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 смог настоящею птицею стать!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И, как в колыбели,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Со мной</w:t>
      </w:r>
      <w:proofErr w:type="gramStart"/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утра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На дереве этом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Качались ветра.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А листья трезвонили,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Как бубенцы,</w:t>
      </w:r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Когда у меня</w:t>
      </w:r>
      <w:proofErr w:type="gramStart"/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226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оявились птенцы…</w:t>
      </w:r>
    </w:p>
    <w:p w:rsidR="002329AC" w:rsidRPr="00385E8B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36C6" w:rsidRDefault="000136C6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BA6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свернуть пополам лист бумаги – останется линия сгиба. Означает ли это, что обыкновенная бумага обладает памятью? Память есть и у растений и у камней, которые сохранили отпечатки прошедших тысячелетий.</w:t>
      </w: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3F0" w:rsidRDefault="00BA63F0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C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Такой же, не вполне осознанной памятью, обладает и человек. Это генеалогическая память: то, что связывает нас со своими предками, со своими корнями. Эта память помогает человеку противостоять времени, которое слепо уносит в забвение всё происходящее с нами.</w:t>
      </w: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C6" w:rsidRDefault="000136C6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 поэтому человек, родившийся на свет, однажды задумывается – кто я? И в поисках ответа обращается к своим корням – к своей родословной.</w:t>
      </w: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C6" w:rsidRDefault="000136C6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так же составили генеалогические древа, помогающие проследить происхождение. Конечно, у нас в них не 5000 исторических имён как в родословной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кого-то на древе меньше 10 листочков.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роскошное получилось у…</w:t>
      </w: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C6" w:rsidRDefault="000136C6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удивлены и обрадованы твоим результатом. Но хотелось бы услышать о</w:t>
      </w:r>
      <w:r w:rsidR="0011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как ты работа</w:t>
      </w:r>
      <w:proofErr w:type="gramStart"/>
      <w:r w:rsidR="001147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61" w:rsidRDefault="00114761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Скажи, пожалуйста, сколько исторических времён в твоём древе?</w:t>
      </w: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61" w:rsidRDefault="00114761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зна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всех своих предках до исследования?</w:t>
      </w: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61" w:rsidRDefault="00114761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составлял(а) родословное древо или кто-нибудь тебе помогал?</w:t>
      </w: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9AC" w:rsidRDefault="00114761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Было ли что-то, что тебя удивило в твоей родословной?</w:t>
      </w:r>
    </w:p>
    <w:p w:rsidR="00114761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11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61" w:rsidRDefault="00114761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Думаю, что каждый, занимаясь составлением своей генеалогической цепочки, испытал замечательное чувство погружения в давно прошедшее время, когда жили люди, которых мы называем прапрабабушки и прапрадедушки.</w:t>
      </w: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61" w:rsidRDefault="00114761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Вероятно, мы их никогда не видели, но в нас есть частичка каждого из них. Это и является генеалогической памятью свойственной только человеку. Мы можем ощутить близость со своим прошлым, ощутить единство с ним.</w:t>
      </w:r>
    </w:p>
    <w:p w:rsidR="002329AC" w:rsidRDefault="002329AC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61" w:rsidRDefault="00114761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это и называется семьёй!</w:t>
      </w:r>
    </w:p>
    <w:p w:rsidR="00114761" w:rsidRDefault="00114761" w:rsidP="00232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не имеем права разорвать эту сложившуюся веками цепь, поэтому давайте сохраним свои раб</w:t>
      </w:r>
      <w:r w:rsidR="00232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для будущего, ради прошлого</w:t>
      </w:r>
    </w:p>
    <w:p w:rsidR="00114761" w:rsidRDefault="00114761" w:rsidP="00013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C6" w:rsidRDefault="00173A71" w:rsidP="00013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4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0" distR="0" simplePos="0" relativeHeight="251675648" behindDoc="0" locked="0" layoutInCell="1" allowOverlap="0" wp14:anchorId="492AE0F4" wp14:editId="0D04D5B9">
            <wp:simplePos x="0" y="0"/>
            <wp:positionH relativeFrom="column">
              <wp:posOffset>74295</wp:posOffset>
            </wp:positionH>
            <wp:positionV relativeFrom="line">
              <wp:posOffset>208280</wp:posOffset>
            </wp:positionV>
            <wp:extent cx="1162050" cy="1857375"/>
            <wp:effectExtent l="0" t="0" r="0" b="9525"/>
            <wp:wrapSquare wrapText="bothSides"/>
            <wp:docPr id="17" name="Рисунок 7" descr="http://www.russianartist.info/gallery/family_paint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sianartist.info/gallery/family_painting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533" w:rsidRPr="005B1A31" w:rsidRDefault="00636533" w:rsidP="00636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75" w:rsidRPr="00CF1275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75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85A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</w:p>
    <w:p w:rsidR="00CF1275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F1275" w:rsidRDefault="00CF1275" w:rsidP="00173A71">
      <w:pPr>
        <w:tabs>
          <w:tab w:val="left" w:pos="91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173A71">
      <w:pPr>
        <w:tabs>
          <w:tab w:val="left" w:pos="91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275" w:rsidRPr="00BA63F0" w:rsidRDefault="00CF1275" w:rsidP="00BA63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1. Встреча </w:t>
      </w:r>
    </w:p>
    <w:p w:rsidR="00CF1275" w:rsidRPr="00BA63F0" w:rsidRDefault="00CF1275" w:rsidP="00BA6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</w:t>
      </w:r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такое душа? Как поймать ту неуловимую высшую суть, что живет в каждом? Может быть, душа — это дивный цветок красоты или божественный огонек духа или небесный кораблик? А может быть — это древо жизни? </w:t>
      </w:r>
    </w:p>
    <w:p w:rsidR="00226563" w:rsidRPr="00173A71" w:rsidRDefault="00CF1275" w:rsidP="00173A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 души — женская и мужская. Два драгоценных древа жизни. Они приблизились, но еще не познали друг друга. Каждая полна своим светом, своей неповторимой красотой. </w:t>
      </w:r>
    </w:p>
    <w:p w:rsidR="00226563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anchor distT="0" distB="0" distL="0" distR="0" simplePos="0" relativeHeight="251677696" behindDoc="0" locked="0" layoutInCell="1" allowOverlap="0" wp14:anchorId="1FB5888A" wp14:editId="1243CA36">
            <wp:simplePos x="0" y="0"/>
            <wp:positionH relativeFrom="column">
              <wp:posOffset>-192405</wp:posOffset>
            </wp:positionH>
            <wp:positionV relativeFrom="line">
              <wp:posOffset>202565</wp:posOffset>
            </wp:positionV>
            <wp:extent cx="1362075" cy="1962150"/>
            <wp:effectExtent l="0" t="0" r="9525" b="0"/>
            <wp:wrapSquare wrapText="bothSides"/>
            <wp:docPr id="18" name="Рисунок 8" descr="http://www.russianartist.info/gallery/family_paint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ussianartist.info/gallery/family_painting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563" w:rsidRDefault="00226563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75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75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75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75" w:rsidRPr="00BA63F0" w:rsidRDefault="00CF1275" w:rsidP="00BA63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2. Прикосновение </w:t>
      </w:r>
    </w:p>
    <w:p w:rsidR="00CF1275" w:rsidRPr="00BA63F0" w:rsidRDefault="00CF1275" w:rsidP="00BA6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етви двух душ сплетаются, все глубже проникая друг в друга. Ибо цель их встречи — познание сути </w:t>
      </w:r>
      <w:proofErr w:type="gramStart"/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другого</w:t>
      </w:r>
      <w:proofErr w:type="gramEnd"/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чтобы стать им единым целым, стать семьей. В чем же предназначение семьи? </w:t>
      </w:r>
    </w:p>
    <w:p w:rsidR="00CF1275" w:rsidRPr="00BA63F0" w:rsidRDefault="00CF1275" w:rsidP="00BA6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округ ветвей двух дерев жизни виднеется слабый золотистый круг — это свет будущей новой души, их будущий ребенок. Пока он едва заметен, но этот свет — смысл и продолжение их встречи. </w:t>
      </w:r>
    </w:p>
    <w:p w:rsidR="00CF1275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0" distR="0" simplePos="0" relativeHeight="251679744" behindDoc="0" locked="0" layoutInCell="1" allowOverlap="0" wp14:anchorId="70BF77C9" wp14:editId="7C635306">
            <wp:simplePos x="0" y="0"/>
            <wp:positionH relativeFrom="column">
              <wp:posOffset>-49530</wp:posOffset>
            </wp:positionH>
            <wp:positionV relativeFrom="line">
              <wp:posOffset>122555</wp:posOffset>
            </wp:positionV>
            <wp:extent cx="1152525" cy="1600200"/>
            <wp:effectExtent l="0" t="0" r="9525" b="0"/>
            <wp:wrapSquare wrapText="bothSides"/>
            <wp:docPr id="19" name="Рисунок 9" descr="http://www.russianartist.info/gallery/family_paint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ussianartist.info/gallery/family_painting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275" w:rsidRPr="00E8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F1275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75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75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75" w:rsidRPr="00E85A43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75" w:rsidRPr="00BA63F0" w:rsidRDefault="00CF1275" w:rsidP="00BA63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3. Дерево семьи </w:t>
      </w:r>
    </w:p>
    <w:p w:rsidR="00CF1275" w:rsidRPr="00BA63F0" w:rsidRDefault="00CF1275" w:rsidP="00BA6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огда две души сливаются в одну, появляется новое пышное и прекрасное дерево семьи. </w:t>
      </w:r>
    </w:p>
    <w:p w:rsidR="00CF1275" w:rsidRDefault="00CF1275" w:rsidP="00BA6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аждая душа не потеряла свой цвет, свою удивительную неповторимую суть, но обе вместе они стали единым древом. Ибо в истинном супружестве муж и жена обладают вечным единством. </w:t>
      </w:r>
    </w:p>
    <w:p w:rsidR="00716C68" w:rsidRDefault="00716C68" w:rsidP="00BA6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1275" w:rsidRDefault="00CF1275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570" w:rsidRPr="00964570" w:rsidRDefault="00964570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родители.</w:t>
      </w:r>
    </w:p>
    <w:p w:rsidR="00964570" w:rsidRDefault="00964570" w:rsidP="0096457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эти две души?</w:t>
      </w:r>
    </w:p>
    <w:p w:rsidR="00964570" w:rsidRDefault="00173A71" w:rsidP="00B3343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457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которые подарили нам самое ценное –</w:t>
      </w:r>
      <w:r w:rsidR="004C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5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жизнь! Величайшая ответственность и заслуга быть родителем!</w:t>
      </w:r>
    </w:p>
    <w:p w:rsidR="00385E8B" w:rsidRDefault="00964570" w:rsidP="00B3343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«Мама» и «папа» - это первые слова, которые произносит малыш, это их улыбки первыми озаряют наш жизненный путь.</w:t>
      </w:r>
    </w:p>
    <w:p w:rsidR="00385E8B" w:rsidRPr="00385E8B" w:rsidRDefault="00385E8B" w:rsidP="00B33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вам расскажу одну фантастическую историю: Агент 005 получил задание разыскать человека с необычными задатками. Досье было у него в руках. Он открыл папку и прочитал: </w:t>
      </w:r>
    </w:p>
    <w:p w:rsidR="00385E8B" w:rsidRPr="00385E8B" w:rsidRDefault="00385E8B" w:rsidP="00B334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пробегает по дому 4 километра в день;</w:t>
      </w:r>
    </w:p>
    <w:p w:rsidR="00385E8B" w:rsidRPr="00385E8B" w:rsidRDefault="00385E8B" w:rsidP="00B334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по 12 часов в неделю и моет 96 килограмм посуды;</w:t>
      </w:r>
    </w:p>
    <w:p w:rsidR="00385E8B" w:rsidRPr="00385E8B" w:rsidRDefault="00385E8B" w:rsidP="00B334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отличными способностями следственной и розыскной работы.</w:t>
      </w:r>
    </w:p>
    <w:p w:rsidR="00385E8B" w:rsidRPr="00385E8B" w:rsidRDefault="00385E8B" w:rsidP="00B3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>005 закрыл папку и вздохнул: “Это невозможно! Никто не может столько уметь!”.</w:t>
      </w:r>
    </w:p>
    <w:p w:rsidR="00385E8B" w:rsidRPr="00385E8B" w:rsidRDefault="00385E8B" w:rsidP="00B3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все-таки после долгих поисков агент нашел такого человека. Как вы думаете, кто он? (мама)</w:t>
      </w:r>
    </w:p>
    <w:p w:rsidR="00385E8B" w:rsidRDefault="00385E8B" w:rsidP="00385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 мама. Суперма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ма! У каждого из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же. </w:t>
      </w:r>
    </w:p>
    <w:p w:rsidR="002E0B7D" w:rsidRDefault="00385E8B" w:rsidP="002E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цветок похожа твоя мама?</w:t>
      </w: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она любит делать?</w:t>
      </w: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ее больше всего радует?</w:t>
      </w: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ее больше всего расстра</w:t>
      </w:r>
      <w:r w:rsidR="002E0B7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ивает?</w:t>
      </w:r>
      <w:r w:rsidR="002E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Чему она тебя научила</w:t>
      </w:r>
      <w:r w:rsidR="000247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0B7D" w:rsidRDefault="002E0B7D" w:rsidP="002E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43C" w:rsidRDefault="002E0B7D" w:rsidP="002E0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4570"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«теплая», играет роль хранительницы домашнего очага, а отец твердый, не жес</w:t>
      </w:r>
      <w:r w:rsidR="00B334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токий, но строгий</w:t>
      </w:r>
      <w:r w:rsidR="00964570"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силе отца ребенок черпает свою силу, что становится основой уверенного и успешного поведения. В случае неудач, такие дети идут </w:t>
      </w:r>
      <w:r w:rsidR="00B33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помощью и подсказкой к отцу</w:t>
      </w:r>
      <w:r w:rsidR="00964570"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 матери, за эмоциональной поддержкой. Лишившис</w:t>
      </w:r>
      <w:r w:rsidR="00B3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постоянного общения с отцом, ребёнок </w:t>
      </w:r>
      <w:r w:rsidR="00964570"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теряет долю уверенности в том, что его любят, защищают и понимают. </w:t>
      </w:r>
    </w:p>
    <w:p w:rsidR="002E0B7D" w:rsidRDefault="002E0B7D" w:rsidP="002E0B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B7D" w:rsidRDefault="002E0B7D" w:rsidP="002E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папу?</w:t>
      </w:r>
    </w:p>
    <w:p w:rsidR="002E0B7D" w:rsidRDefault="002E0B7D" w:rsidP="002E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и кем работает?</w:t>
      </w:r>
    </w:p>
    <w:p w:rsidR="002E0B7D" w:rsidRDefault="002E0B7D" w:rsidP="002E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у него обязанности по дому?</w:t>
      </w:r>
    </w:p>
    <w:p w:rsidR="002E0B7D" w:rsidRDefault="002E0B7D" w:rsidP="002E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занимаетесь вместе с папой?</w:t>
      </w:r>
    </w:p>
    <w:p w:rsidR="002E0B7D" w:rsidRDefault="002E0B7D" w:rsidP="002E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считать хорошим день, проведённый с папой?</w:t>
      </w:r>
    </w:p>
    <w:p w:rsidR="001C22BA" w:rsidRDefault="001C22BA" w:rsidP="001C22BA">
      <w:pPr>
        <w:spacing w:before="100" w:beforeAutospacing="1" w:after="100" w:afterAutospacing="1" w:line="240" w:lineRule="auto"/>
      </w:pPr>
      <w:r w:rsidRPr="001C22BA">
        <w:rPr>
          <w:rFonts w:ascii="Times New Roman" w:hAnsi="Times New Roman" w:cs="Times New Roman"/>
          <w:b/>
          <w:sz w:val="24"/>
          <w:szCs w:val="24"/>
        </w:rPr>
        <w:t xml:space="preserve">Папы разными бывают: 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1C22BA">
        <w:rPr>
          <w:rFonts w:ascii="Times New Roman" w:hAnsi="Times New Roman" w:cs="Times New Roman"/>
          <w:b/>
          <w:sz w:val="24"/>
          <w:szCs w:val="24"/>
        </w:rPr>
        <w:t xml:space="preserve">Тот молчит, а тот кричит, 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  <w:t xml:space="preserve">Тот, бывает, напевает, 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  <w:t xml:space="preserve">Тот у телека торчит, 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  <w:t xml:space="preserve">Тот, бывает, обнимает 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C22BA">
        <w:rPr>
          <w:rFonts w:ascii="Times New Roman" w:hAnsi="Times New Roman" w:cs="Times New Roman"/>
          <w:b/>
          <w:sz w:val="24"/>
          <w:szCs w:val="24"/>
        </w:rPr>
        <w:lastRenderedPageBreak/>
        <w:t>Теплотою</w:t>
      </w:r>
      <w:proofErr w:type="spellEnd"/>
      <w:r w:rsidRPr="001C22BA">
        <w:rPr>
          <w:rFonts w:ascii="Times New Roman" w:hAnsi="Times New Roman" w:cs="Times New Roman"/>
          <w:b/>
          <w:sz w:val="24"/>
          <w:szCs w:val="24"/>
        </w:rPr>
        <w:t xml:space="preserve"> сильных рук, 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  <w:t xml:space="preserve">Тот, бывает, забывает, 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  <w:t>Что он сыну лучший друг.</w:t>
      </w:r>
      <w:proofErr w:type="gramEnd"/>
      <w:r w:rsidRPr="001C2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  <w:t>Папы разными бывают</w:t>
      </w:r>
      <w:proofErr w:type="gramStart"/>
      <w:r w:rsidRPr="001C22BA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  <w:t>И</w:t>
      </w:r>
      <w:proofErr w:type="gramEnd"/>
      <w:r w:rsidRPr="001C22BA">
        <w:rPr>
          <w:rFonts w:ascii="Times New Roman" w:hAnsi="Times New Roman" w:cs="Times New Roman"/>
          <w:b/>
          <w:sz w:val="24"/>
          <w:szCs w:val="24"/>
        </w:rPr>
        <w:t xml:space="preserve">, когда проходят дни, 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  <w:t xml:space="preserve">Сыновья их вырастают 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  <w:t>Точка в точку, как они.</w:t>
      </w:r>
      <w:r w:rsidRPr="001C22BA">
        <w:rPr>
          <w:rFonts w:ascii="Times New Roman" w:hAnsi="Times New Roman" w:cs="Times New Roman"/>
          <w:b/>
          <w:sz w:val="24"/>
          <w:szCs w:val="24"/>
        </w:rPr>
        <w:br/>
      </w:r>
    </w:p>
    <w:p w:rsidR="00B3343C" w:rsidRPr="00B3343C" w:rsidRDefault="00B3343C" w:rsidP="001C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«Знаю ли я своего ребёнка?».</w:t>
      </w:r>
    </w:p>
    <w:p w:rsidR="00964570" w:rsidRPr="00B3343C" w:rsidRDefault="00B3343C" w:rsidP="001C2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964570" w:rsidRPr="00B33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родителям и детям раздаются листы с анкетой. Им одновременно необходимо ответить на вопросы.</w:t>
      </w:r>
    </w:p>
    <w:p w:rsidR="00964570" w:rsidRDefault="00964570" w:rsidP="0096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Любимый цвет вашего ребенка?</w:t>
      </w:r>
      <w:r w:rsidRPr="00B3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Любимый праздник вашего ребенка?</w:t>
      </w:r>
      <w:r w:rsidRPr="00B3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зовут друзей вашего сына (дочери)?</w:t>
      </w:r>
      <w:r w:rsidRPr="00B3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Любимый предмет вашего ребенка?</w:t>
      </w:r>
      <w:r w:rsidRPr="00B3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Какие книги прочитал сын (дочь) за последний месяц?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8"/>
        <w:gridCol w:w="3982"/>
      </w:tblGrid>
      <w:tr w:rsidR="00EE0841" w:rsidRPr="00C308E9" w:rsidTr="003112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41" w:rsidRPr="00C308E9" w:rsidRDefault="00EE0841" w:rsidP="0031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детей</w:t>
            </w:r>
            <w:r w:rsidRPr="00C3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(родители строгие)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41" w:rsidRPr="00C308E9" w:rsidRDefault="00EE0841" w:rsidP="0031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родителей</w:t>
            </w:r>
            <w:r w:rsidRPr="00C3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(дети непосредственные)</w:t>
            </w:r>
          </w:p>
        </w:tc>
      </w:tr>
      <w:tr w:rsidR="00EE0841" w:rsidRPr="00C308E9" w:rsidTr="003112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41" w:rsidRPr="00C308E9" w:rsidRDefault="00EE0841" w:rsidP="00311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открыли дневник и увидели, что у вашего ребенка двойка. Вам надо выяснить причину и принять решение.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41" w:rsidRPr="00C308E9" w:rsidRDefault="00EE0841" w:rsidP="00311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получили двойку, вам надо объяснить родителям, за что и почему. Они будут ругаться.</w:t>
            </w:r>
          </w:p>
        </w:tc>
      </w:tr>
      <w:tr w:rsidR="00EE0841" w:rsidRPr="00C308E9" w:rsidTr="003112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41" w:rsidRPr="00C308E9" w:rsidRDefault="00EE0841" w:rsidP="00311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ребенок учится в меру своих способностей, но ничем не хочет помогать по дому. Вы поручили ребенку уборку в доме, а он (она) заигрался в компьютер и не сделал. Ваша реакция?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41" w:rsidRPr="00C308E9" w:rsidRDefault="00EE0841" w:rsidP="00311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комнате беспорядок. Вас мама попросила убраться, а пришел друг, вы заигрались в компьютер. Как объяснить маме или папе?</w:t>
            </w:r>
          </w:p>
        </w:tc>
      </w:tr>
      <w:tr w:rsidR="00EE0841" w:rsidRPr="00C308E9" w:rsidTr="003112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41" w:rsidRPr="00C308E9" w:rsidRDefault="00EE0841" w:rsidP="00311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не узнаете своего ребенка. Он стал грубым, агрессивным, а порой даже жестоким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41" w:rsidRPr="00C308E9" w:rsidRDefault="00EE0841" w:rsidP="00311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Посторонние люди обращают внимание на вашу грубость, жалуются маме (папе), что вы нецензурно выражаетесь. Вам идти домой.</w:t>
            </w:r>
          </w:p>
        </w:tc>
      </w:tr>
    </w:tbl>
    <w:p w:rsidR="00EE0841" w:rsidRDefault="00EE0841" w:rsidP="0096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70" w:rsidRPr="004C09E7" w:rsidRDefault="00B3343C" w:rsidP="004C0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5E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вечном, неоплатном долгу перед родителями, чья любовь сопровождает нас всю жизнь. Поэтому нежно любите, уважайте, берегите их, не причиняйте им боли своими словами и поступками. А если уж случилось, что ненароком обидели их, то не стесняйтесь попросить прощения. Морщинки на лицах ваших мам и пап появляются оттого, ч</w:t>
      </w:r>
      <w:r w:rsidR="004C0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чем-то их огорчили.</w:t>
      </w:r>
    </w:p>
    <w:p w:rsidR="00964570" w:rsidRDefault="00173A71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bCs/>
          <w:i/>
          <w:noProof/>
          <w:sz w:val="36"/>
          <w:szCs w:val="36"/>
          <w:lang w:eastAsia="ru-RU"/>
        </w:rPr>
        <w:drawing>
          <wp:anchor distT="0" distB="0" distL="0" distR="0" simplePos="0" relativeHeight="251685888" behindDoc="0" locked="0" layoutInCell="1" allowOverlap="0" wp14:anchorId="7DDBBE9D" wp14:editId="722C92C8">
            <wp:simplePos x="0" y="0"/>
            <wp:positionH relativeFrom="column">
              <wp:posOffset>7620</wp:posOffset>
            </wp:positionH>
            <wp:positionV relativeFrom="line">
              <wp:posOffset>29210</wp:posOffset>
            </wp:positionV>
            <wp:extent cx="1304925" cy="1590675"/>
            <wp:effectExtent l="0" t="0" r="9525" b="9525"/>
            <wp:wrapSquare wrapText="bothSides"/>
            <wp:docPr id="14" name="Рисунок 10" descr="http://www.russianartist.info/gallery/family_paintin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ussianartist.info/gallery/family_painting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570" w:rsidRDefault="00964570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78C" w:rsidRDefault="0002478C" w:rsidP="0002478C">
      <w:pPr>
        <w:spacing w:after="0" w:line="240" w:lineRule="auto"/>
      </w:pPr>
    </w:p>
    <w:p w:rsidR="00964570" w:rsidRDefault="00964570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71" w:rsidRDefault="00173A71" w:rsidP="00BA63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</w:p>
    <w:p w:rsidR="00BA63F0" w:rsidRDefault="00CF1275" w:rsidP="00BA63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4. Рождение </w:t>
      </w:r>
    </w:p>
    <w:p w:rsidR="00CF1275" w:rsidRPr="00BA63F0" w:rsidRDefault="00CF1275" w:rsidP="00BA63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ождение нового человека. Загорелось маленькое солнышко в гнезде семьи, сплетенном ветвями двух душ. Обе они с бесконечной нежностью и заботой обнимают и баюкают этот огонек новой души. </w:t>
      </w:r>
    </w:p>
    <w:p w:rsidR="00CF1275" w:rsidRPr="00E85A43" w:rsidRDefault="00173A71" w:rsidP="00716C6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5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3840" behindDoc="0" locked="0" layoutInCell="1" allowOverlap="0" wp14:anchorId="4907DE7F" wp14:editId="4DEF9B9B">
            <wp:simplePos x="0" y="0"/>
            <wp:positionH relativeFrom="column">
              <wp:posOffset>-49530</wp:posOffset>
            </wp:positionH>
            <wp:positionV relativeFrom="line">
              <wp:posOffset>47625</wp:posOffset>
            </wp:positionV>
            <wp:extent cx="1362075" cy="1733550"/>
            <wp:effectExtent l="0" t="0" r="9525" b="0"/>
            <wp:wrapSquare wrapText="bothSides"/>
            <wp:docPr id="22" name="Рисунок 11" descr="http://www.russianartist.info/gallery/family_paintin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ussianartist.info/gallery/family_painting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275" w:rsidRPr="00E85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1275" w:rsidRDefault="00CF1275" w:rsidP="00CF12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275" w:rsidRDefault="00CF1275" w:rsidP="00CF12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275" w:rsidRDefault="00CF1275" w:rsidP="00CF12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A63F0" w:rsidRDefault="00BA63F0" w:rsidP="00CF12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275" w:rsidRPr="00BA63F0" w:rsidRDefault="00CF1275" w:rsidP="00BA63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5. Растущая душа </w:t>
      </w:r>
    </w:p>
    <w:p w:rsidR="00CF1275" w:rsidRPr="00BA63F0" w:rsidRDefault="00CF1275" w:rsidP="00BA6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астет новый человек, новое деревце жизни. Золотистым и теплым будет это деревце, если и мать и отец зажгут вокруг него свет своей любви и заботы. </w:t>
      </w:r>
    </w:p>
    <w:p w:rsidR="00CF1275" w:rsidRPr="00BA63F0" w:rsidRDefault="00CF1275" w:rsidP="00BA6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 родителя склонились к новому деревцу ветвями. Бережно и нежно обнимают они его, и золотистый свет их любви наполняет </w:t>
      </w:r>
      <w:proofErr w:type="gramStart"/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ветви</w:t>
      </w:r>
      <w:proofErr w:type="gramEnd"/>
      <w:r w:rsidRPr="00BA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корни новой души, становится ее светом. </w:t>
      </w:r>
    </w:p>
    <w:p w:rsidR="00CF1275" w:rsidRDefault="002329AC" w:rsidP="00CF1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произошло?</w:t>
      </w:r>
    </w:p>
    <w:p w:rsidR="002329AC" w:rsidRPr="002329AC" w:rsidRDefault="002329AC" w:rsidP="00232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верхушку генеалогического древа помещается рисунок малыша.</w:t>
      </w:r>
    </w:p>
    <w:p w:rsidR="00A2672A" w:rsidRPr="005B1A31" w:rsidRDefault="002329AC" w:rsidP="00A2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Родился ребёнок.</w:t>
      </w:r>
    </w:p>
    <w:p w:rsidR="002329AC" w:rsidRDefault="002329AC" w:rsidP="002E0B7D">
      <w:pPr>
        <w:spacing w:before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73A71" w:rsidRDefault="00173A71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3A71" w:rsidRDefault="00173A71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3A71" w:rsidRDefault="00173A71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3A71" w:rsidRDefault="00173A71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3A71" w:rsidRDefault="00173A71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3A71" w:rsidRDefault="00173A71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3A71" w:rsidRDefault="00173A71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3A71" w:rsidRDefault="00173A71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3A71" w:rsidRDefault="00173A71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3A71" w:rsidRDefault="00173A71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3A71" w:rsidRDefault="00173A71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29AC" w:rsidRPr="002329AC" w:rsidRDefault="002329AC" w:rsidP="002329A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 и моё имя.</w:t>
      </w:r>
    </w:p>
    <w:p w:rsidR="002329AC" w:rsidRDefault="002329AC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Человек рождается, получает имя. Раньше его давали по святцам, церковным книгам, в честь какого-нибудь святого, чей праздник отмечается в этом месяце.</w:t>
      </w: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25156" w:rsidRDefault="002329AC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3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же чаще всего, выбирая имя </w:t>
      </w:r>
      <w:r w:rsidR="0072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32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ребенка</w:t>
      </w:r>
      <w:r w:rsidR="00725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семьи из огромной массы имен, стараются выбрать для своего малыша наиболее красивое и благозвучное. </w:t>
      </w: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29AC" w:rsidRPr="0023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человеку дается при рождении и сопровождает всю жизнь, являясь своеобразной визитной карточкой его носителя. </w:t>
      </w: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0C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29AC" w:rsidRPr="00232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(имею) – несет информацию о судьбе человека (карме). Знаете ли вы, что означает ваше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56" w:rsidRDefault="00725156" w:rsidP="00725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Рассказы  «Что означает моё имя».</w:t>
      </w: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предлагаю поиграть.</w:t>
      </w: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56" w:rsidRDefault="00725156" w:rsidP="00725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Пишут на листочках свои имена.</w:t>
      </w:r>
    </w:p>
    <w:p w:rsidR="00725156" w:rsidRPr="00725156" w:rsidRDefault="00725156" w:rsidP="00725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Собраться вместе тёзкам.</w:t>
      </w: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самое популярное имя…</w:t>
      </w: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самое редкое…</w:t>
      </w: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букв  в вашем полном имени. Сейчас выясним самое длинное имя.</w:t>
      </w:r>
    </w:p>
    <w:p w:rsidR="00725156" w:rsidRDefault="00725156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Следующее задание рассчитано на память. Вспомните, пожалуйста, песни, в которых встречаются имена и пропойте их.</w:t>
      </w:r>
    </w:p>
    <w:p w:rsidR="00C25073" w:rsidRDefault="00C2507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A71" w:rsidRDefault="00173A71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A71" w:rsidRDefault="00173A71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563" w:rsidRDefault="00226563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семейные реликвии.</w:t>
      </w:r>
    </w:p>
    <w:p w:rsidR="00173A71" w:rsidRPr="00226563" w:rsidRDefault="00173A71" w:rsidP="0072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563" w:rsidRDefault="00173A71" w:rsidP="0017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A71">
        <w:rPr>
          <w:rFonts w:ascii="Times New Roman" w:hAnsi="Times New Roman" w:cs="Times New Roman"/>
          <w:sz w:val="28"/>
          <w:szCs w:val="28"/>
        </w:rPr>
        <w:t>Во многих семьях есть старинные семейные реликвии, вещи, которые бережно хранятся и переходят из поколения в поколение. Почему же мы храним эти вещи? Они интересны с исторической точки зрения, как предметы старины, культуры, быта, но они дороги и как память о наших предках. История вещи – история человека, история семьи.</w:t>
      </w:r>
    </w:p>
    <w:p w:rsidR="00173A71" w:rsidRDefault="00173A71" w:rsidP="0017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A71" w:rsidRPr="00173A71" w:rsidRDefault="00173A71" w:rsidP="00173A71">
      <w:pPr>
        <w:pStyle w:val="ab"/>
        <w:spacing w:before="0" w:beforeAutospacing="0" w:after="0" w:afterAutospacing="0"/>
        <w:rPr>
          <w:b/>
        </w:rPr>
      </w:pPr>
      <w:r w:rsidRPr="00173A71">
        <w:rPr>
          <w:b/>
        </w:rPr>
        <w:t>У хозяев в каждом доме</w:t>
      </w:r>
    </w:p>
    <w:p w:rsidR="00173A71" w:rsidRPr="00173A71" w:rsidRDefault="00173A71" w:rsidP="00173A71">
      <w:pPr>
        <w:pStyle w:val="ab"/>
        <w:spacing w:before="0" w:beforeAutospacing="0" w:after="0" w:afterAutospacing="0"/>
        <w:rPr>
          <w:b/>
        </w:rPr>
      </w:pPr>
      <w:r w:rsidRPr="00173A71">
        <w:rPr>
          <w:b/>
        </w:rPr>
        <w:t>Есть что-то такое, что всем дорогое.</w:t>
      </w:r>
    </w:p>
    <w:p w:rsidR="00173A71" w:rsidRPr="00173A71" w:rsidRDefault="00173A71" w:rsidP="00173A71">
      <w:pPr>
        <w:pStyle w:val="ab"/>
        <w:spacing w:before="0" w:beforeAutospacing="0" w:after="0" w:afterAutospacing="0"/>
        <w:rPr>
          <w:b/>
        </w:rPr>
      </w:pPr>
      <w:r w:rsidRPr="00173A71">
        <w:rPr>
          <w:b/>
        </w:rPr>
        <w:t>О прошлом семьи расскажет оно,</w:t>
      </w:r>
    </w:p>
    <w:p w:rsidR="00173A71" w:rsidRPr="00173A71" w:rsidRDefault="00173A71" w:rsidP="00173A71">
      <w:pPr>
        <w:pStyle w:val="ab"/>
        <w:spacing w:before="0" w:beforeAutospacing="0" w:after="0" w:afterAutospacing="0"/>
        <w:rPr>
          <w:b/>
        </w:rPr>
      </w:pPr>
      <w:r w:rsidRPr="00173A71">
        <w:rPr>
          <w:b/>
        </w:rPr>
        <w:t>О том, что в семье это</w:t>
      </w:r>
      <w:r>
        <w:rPr>
          <w:b/>
        </w:rPr>
        <w:t>й</w:t>
      </w:r>
      <w:r w:rsidRPr="00173A71">
        <w:rPr>
          <w:b/>
        </w:rPr>
        <w:t xml:space="preserve"> было давно.</w:t>
      </w:r>
    </w:p>
    <w:p w:rsidR="00173A71" w:rsidRPr="00173A71" w:rsidRDefault="00173A71" w:rsidP="00173A71">
      <w:pPr>
        <w:pStyle w:val="ab"/>
        <w:spacing w:before="0" w:beforeAutospacing="0" w:after="0" w:afterAutospacing="0"/>
        <w:rPr>
          <w:b/>
        </w:rPr>
      </w:pPr>
      <w:r w:rsidRPr="00173A71">
        <w:rPr>
          <w:b/>
        </w:rPr>
        <w:t>Семейной реликвией это зовётся,</w:t>
      </w:r>
    </w:p>
    <w:p w:rsidR="00173A71" w:rsidRPr="00173A71" w:rsidRDefault="00173A71" w:rsidP="00173A71">
      <w:pPr>
        <w:pStyle w:val="ab"/>
        <w:spacing w:before="0" w:beforeAutospacing="0" w:after="0" w:afterAutospacing="0"/>
        <w:rPr>
          <w:b/>
        </w:rPr>
      </w:pPr>
      <w:r w:rsidRPr="00173A71">
        <w:rPr>
          <w:b/>
        </w:rPr>
        <w:t>И память о ней мы свято храним.</w:t>
      </w:r>
    </w:p>
    <w:p w:rsidR="00173A71" w:rsidRPr="00173A71" w:rsidRDefault="00173A71" w:rsidP="00173A71">
      <w:pPr>
        <w:pStyle w:val="ab"/>
        <w:spacing w:before="0" w:beforeAutospacing="0" w:after="0" w:afterAutospacing="0"/>
        <w:rPr>
          <w:b/>
        </w:rPr>
      </w:pPr>
      <w:r w:rsidRPr="00173A71">
        <w:rPr>
          <w:b/>
        </w:rPr>
        <w:t>Чтоб в будущем все поколения наши</w:t>
      </w:r>
    </w:p>
    <w:p w:rsidR="00173A71" w:rsidRPr="00173A71" w:rsidRDefault="00173A71" w:rsidP="00173A71">
      <w:pPr>
        <w:pStyle w:val="ab"/>
        <w:spacing w:before="0" w:beforeAutospacing="0" w:after="0" w:afterAutospacing="0"/>
        <w:rPr>
          <w:b/>
        </w:rPr>
      </w:pPr>
      <w:r w:rsidRPr="00173A71">
        <w:rPr>
          <w:b/>
        </w:rPr>
        <w:t>Могли бы гордиться предком своим!</w:t>
      </w:r>
    </w:p>
    <w:p w:rsidR="00173A71" w:rsidRDefault="00173A71" w:rsidP="0017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A71" w:rsidRPr="00173A71" w:rsidRDefault="00173A71" w:rsidP="00173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A71" w:rsidRDefault="00173A71" w:rsidP="0017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какие реликвии есть в ваших семьях?</w:t>
      </w:r>
    </w:p>
    <w:p w:rsidR="008E4798" w:rsidRDefault="008E4798" w:rsidP="0017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798" w:rsidRPr="008E4798" w:rsidRDefault="0002478C" w:rsidP="008E47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Видеорассказы</w:t>
      </w:r>
      <w:proofErr w:type="spellEnd"/>
      <w:r w:rsidR="008E4798">
        <w:rPr>
          <w:rFonts w:ascii="Times New Roman" w:hAnsi="Times New Roman" w:cs="Times New Roman"/>
          <w:b/>
          <w:i/>
          <w:sz w:val="28"/>
          <w:szCs w:val="28"/>
        </w:rPr>
        <w:t xml:space="preserve"> детей о семейных реликвиях.</w:t>
      </w:r>
    </w:p>
    <w:p w:rsidR="00226563" w:rsidRPr="008E4798" w:rsidRDefault="008E4798" w:rsidP="00173A7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4798">
        <w:rPr>
          <w:rFonts w:ascii="Times New Roman" w:hAnsi="Times New Roman" w:cs="Times New Roman"/>
          <w:sz w:val="28"/>
          <w:szCs w:val="28"/>
        </w:rPr>
        <w:t>Семейные реликвии - огоньки нашей памяти. Сегодня зажигаем их мы с вами. Он и Она. Ты и Я. Пусть через много лет дети скажут: "Мы знаем. Мы помним. Мы сохраним".</w:t>
      </w:r>
    </w:p>
    <w:p w:rsidR="00226563" w:rsidRPr="00C77621" w:rsidRDefault="00C77621" w:rsidP="00C77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621">
        <w:rPr>
          <w:rFonts w:ascii="Times New Roman" w:hAnsi="Times New Roman" w:cs="Times New Roman"/>
          <w:sz w:val="28"/>
          <w:szCs w:val="28"/>
        </w:rPr>
        <w:t>Многое могут рассказать  святыни  о семье. Стоит только прикоснуться и польётся история «рекой».</w:t>
      </w:r>
    </w:p>
    <w:p w:rsidR="00C77621" w:rsidRPr="00C77621" w:rsidRDefault="00C77621" w:rsidP="00C77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21">
        <w:rPr>
          <w:rFonts w:ascii="Times New Roman" w:hAnsi="Times New Roman" w:cs="Times New Roman"/>
          <w:sz w:val="28"/>
          <w:szCs w:val="28"/>
        </w:rPr>
        <w:t xml:space="preserve">Если у вас ещё нет семейной реликвии, найдите в вашей семье вещь, которая особенно дорога вам и начните историю своей семьи с неё. Эти вещи впитают в себя ваше тепло и энергию, а позднее и энергию ваших потомков. </w:t>
      </w:r>
    </w:p>
    <w:p w:rsidR="00C77621" w:rsidRDefault="00C77621" w:rsidP="00C776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Default="0022656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Default="0022656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Default="0022656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Default="0022656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Default="0022656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Default="0022656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Default="0022656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8162DE" w:rsidRDefault="008162DE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 и традиции семьи.</w:t>
      </w:r>
    </w:p>
    <w:p w:rsidR="008162DE" w:rsidRPr="008162DE" w:rsidRDefault="008162DE" w:rsidP="00816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основана на традициях. Важно, чтобы смысл традиций был понятен всем членам семьи: и взрослые, и дети должны чувствовать «объединяющую силу» семейных традиций.</w:t>
      </w:r>
    </w:p>
    <w:p w:rsidR="008162DE" w:rsidRPr="008162DE" w:rsidRDefault="008162DE" w:rsidP="00816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семьи сопровождается красивой традицией – бракосочетанием, ритуал очень символичен: невеста в белоснежном платье, молодоженам преподносят хлеб с солью, желают долгих лет счастья и т. д. – все это несет определенный смысл, олицетворяет чистоту, начало новой жизни.</w:t>
      </w:r>
    </w:p>
    <w:p w:rsidR="008162DE" w:rsidRDefault="008162DE" w:rsidP="0081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DE">
        <w:rPr>
          <w:rFonts w:ascii="Times New Roman" w:hAnsi="Times New Roman" w:cs="Times New Roman"/>
          <w:sz w:val="28"/>
          <w:szCs w:val="28"/>
        </w:rPr>
        <w:t>Когда люди женятся, очень важно заложить семейную традицию – быть вместе.</w:t>
      </w:r>
      <w:r w:rsidRPr="008162DE">
        <w:rPr>
          <w:rFonts w:ascii="Times New Roman" w:hAnsi="Times New Roman" w:cs="Times New Roman"/>
          <w:sz w:val="28"/>
          <w:szCs w:val="28"/>
        </w:rPr>
        <w:br/>
        <w:t>Ведь общими становятся друзья, праздники, родня. С</w:t>
      </w:r>
    </w:p>
    <w:p w:rsidR="008162DE" w:rsidRDefault="008162DE" w:rsidP="0081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62DE">
        <w:rPr>
          <w:rFonts w:ascii="Times New Roman" w:hAnsi="Times New Roman" w:cs="Times New Roman"/>
          <w:sz w:val="28"/>
          <w:szCs w:val="28"/>
        </w:rPr>
        <w:t>емейные традиции – это то, что сплачивает семью, делает  дружнее и крепче. А это значит, что семья выдержит любые трудности, и будет идти по жизни  смело и уверенно.</w:t>
      </w:r>
    </w:p>
    <w:p w:rsidR="00BD2C59" w:rsidRDefault="00BD2C59" w:rsidP="00BD2C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C59">
        <w:rPr>
          <w:rFonts w:ascii="Times New Roman" w:hAnsi="Times New Roman" w:cs="Times New Roman"/>
          <w:sz w:val="28"/>
          <w:szCs w:val="28"/>
        </w:rPr>
        <w:t>В каждой семье существуют разные традиции. Давайте поразмышляем о них.</w:t>
      </w:r>
      <w:r>
        <w:br/>
      </w:r>
      <w:r>
        <w:br/>
      </w:r>
      <w:r w:rsidRPr="00BD2C59">
        <w:rPr>
          <w:rFonts w:ascii="Times New Roman" w:hAnsi="Times New Roman" w:cs="Times New Roman"/>
          <w:b/>
          <w:i/>
          <w:sz w:val="28"/>
          <w:szCs w:val="28"/>
        </w:rPr>
        <w:t>Раздаются тексты,</w:t>
      </w:r>
    </w:p>
    <w:p w:rsidR="00BD2C59" w:rsidRDefault="00BD2C59" w:rsidP="00BD2C59">
      <w:pPr>
        <w:spacing w:after="0" w:line="240" w:lineRule="auto"/>
        <w:ind w:firstLine="567"/>
        <w:jc w:val="center"/>
        <w:rPr>
          <w:b/>
          <w:bCs/>
        </w:rPr>
      </w:pPr>
      <w:r w:rsidRPr="00BD2C59">
        <w:rPr>
          <w:rFonts w:ascii="Times New Roman" w:hAnsi="Times New Roman" w:cs="Times New Roman"/>
          <w:b/>
          <w:i/>
          <w:sz w:val="28"/>
          <w:szCs w:val="28"/>
        </w:rPr>
        <w:t>дети читают и объясняют, о какой семейной традиции прочитали.</w:t>
      </w:r>
      <w:r w:rsidRPr="00BD2C59">
        <w:rPr>
          <w:b/>
          <w:bCs/>
        </w:rPr>
        <w:br/>
      </w:r>
    </w:p>
    <w:p w:rsidR="00BD2C59" w:rsidRDefault="00BD2C59" w:rsidP="00BD2C59">
      <w:pPr>
        <w:spacing w:after="0" w:line="240" w:lineRule="auto"/>
        <w:ind w:firstLine="567"/>
        <w:rPr>
          <w:b/>
          <w:bCs/>
        </w:rPr>
      </w:pPr>
    </w:p>
    <w:p w:rsidR="00BD2C59" w:rsidRDefault="00BD2C59" w:rsidP="00BD2C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2C59">
        <w:rPr>
          <w:b/>
          <w:bCs/>
        </w:rPr>
        <w:br/>
      </w:r>
      <w:r w:rsidRPr="00BD2C59">
        <w:rPr>
          <w:rFonts w:ascii="Times New Roman" w:hAnsi="Times New Roman" w:cs="Times New Roman"/>
          <w:b/>
          <w:bCs/>
          <w:sz w:val="28"/>
          <w:szCs w:val="28"/>
        </w:rPr>
        <w:t>Текст для 1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BD2C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D2C59">
        <w:rPr>
          <w:rFonts w:ascii="Times New Roman" w:hAnsi="Times New Roman" w:cs="Times New Roman"/>
          <w:b/>
          <w:sz w:val="24"/>
          <w:szCs w:val="24"/>
        </w:rPr>
        <w:t>риехал долгожданный гость,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  <w:t>Давно он не был в нашем доме.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  <w:t>Его встречать нам довелось</w:t>
      </w:r>
      <w:proofErr w:type="gramStart"/>
      <w:r w:rsidRPr="00BD2C59">
        <w:rPr>
          <w:rFonts w:ascii="Times New Roman" w:hAnsi="Times New Roman" w:cs="Times New Roman"/>
          <w:b/>
          <w:sz w:val="24"/>
          <w:szCs w:val="24"/>
        </w:rPr>
        <w:br/>
        <w:t>С</w:t>
      </w:r>
      <w:proofErr w:type="gramEnd"/>
      <w:r w:rsidRPr="00BD2C59">
        <w:rPr>
          <w:rFonts w:ascii="Times New Roman" w:hAnsi="Times New Roman" w:cs="Times New Roman"/>
          <w:b/>
          <w:sz w:val="24"/>
          <w:szCs w:val="24"/>
        </w:rPr>
        <w:t xml:space="preserve"> радушьем, в вежливом поклоне.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  <w:t>И угощенье принесли</w:t>
      </w:r>
      <w:proofErr w:type="gramStart"/>
      <w:r w:rsidRPr="00BD2C59">
        <w:rPr>
          <w:rFonts w:ascii="Times New Roman" w:hAnsi="Times New Roman" w:cs="Times New Roman"/>
          <w:b/>
          <w:sz w:val="24"/>
          <w:szCs w:val="24"/>
        </w:rPr>
        <w:br/>
        <w:t>С</w:t>
      </w:r>
      <w:proofErr w:type="gramEnd"/>
      <w:r w:rsidRPr="00BD2C59">
        <w:rPr>
          <w:rFonts w:ascii="Times New Roman" w:hAnsi="Times New Roman" w:cs="Times New Roman"/>
          <w:b/>
          <w:sz w:val="24"/>
          <w:szCs w:val="24"/>
        </w:rPr>
        <w:t xml:space="preserve"> гостеприимством достархана.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  <w:t>В казане бешбармак кипит</w:t>
      </w:r>
      <w:proofErr w:type="gramStart"/>
      <w:r w:rsidRPr="00BD2C59">
        <w:rPr>
          <w:rFonts w:ascii="Times New Roman" w:hAnsi="Times New Roman" w:cs="Times New Roman"/>
          <w:b/>
          <w:sz w:val="24"/>
          <w:szCs w:val="24"/>
        </w:rPr>
        <w:br/>
        <w:t>И</w:t>
      </w:r>
      <w:proofErr w:type="gramEnd"/>
      <w:r w:rsidRPr="00BD2C59">
        <w:rPr>
          <w:rFonts w:ascii="Times New Roman" w:hAnsi="Times New Roman" w:cs="Times New Roman"/>
          <w:b/>
          <w:sz w:val="24"/>
          <w:szCs w:val="24"/>
        </w:rPr>
        <w:t>з мяса жирного барана.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  <w:t>Пока варился наш обед,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  <w:t>Мы гостя дружно привечали,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  <w:t>Он был заботою согрет</w:t>
      </w:r>
      <w:proofErr w:type="gramStart"/>
      <w:r w:rsidRPr="00BD2C59">
        <w:rPr>
          <w:rFonts w:ascii="Times New Roman" w:hAnsi="Times New Roman" w:cs="Times New Roman"/>
          <w:b/>
          <w:sz w:val="24"/>
          <w:szCs w:val="24"/>
        </w:rPr>
        <w:br/>
        <w:t>И</w:t>
      </w:r>
      <w:proofErr w:type="gramEnd"/>
      <w:r w:rsidRPr="00BD2C59">
        <w:rPr>
          <w:rFonts w:ascii="Times New Roman" w:hAnsi="Times New Roman" w:cs="Times New Roman"/>
          <w:b/>
          <w:sz w:val="24"/>
          <w:szCs w:val="24"/>
        </w:rPr>
        <w:t xml:space="preserve"> ароматной чашкой чая.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  <w:t>И вот на блюде бешбармак,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  <w:t>Баранья голова дымится…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  <w:t xml:space="preserve">Традиций знанье – не пустяк, 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  <w:t>Мне это в жизни пригодится!</w:t>
      </w:r>
      <w:r w:rsidRPr="00BD2C59">
        <w:rPr>
          <w:rFonts w:ascii="Times New Roman" w:hAnsi="Times New Roman" w:cs="Times New Roman"/>
          <w:b/>
          <w:sz w:val="24"/>
          <w:szCs w:val="24"/>
        </w:rPr>
        <w:br/>
      </w:r>
      <w:r w:rsidRPr="00BD2C59">
        <w:rPr>
          <w:rFonts w:ascii="Times New Roman" w:hAnsi="Times New Roman" w:cs="Times New Roman"/>
          <w:sz w:val="28"/>
          <w:szCs w:val="28"/>
        </w:rPr>
        <w:br/>
      </w:r>
      <w:r w:rsidRPr="00BD2C59">
        <w:rPr>
          <w:rFonts w:ascii="Times New Roman" w:hAnsi="Times New Roman" w:cs="Times New Roman"/>
          <w:b/>
          <w:bCs/>
          <w:sz w:val="28"/>
          <w:szCs w:val="28"/>
        </w:rPr>
        <w:t>Те</w:t>
      </w:r>
      <w:proofErr w:type="gramStart"/>
      <w:r w:rsidRPr="00BD2C59">
        <w:rPr>
          <w:rFonts w:ascii="Times New Roman" w:hAnsi="Times New Roman" w:cs="Times New Roman"/>
          <w:b/>
          <w:bCs/>
          <w:sz w:val="28"/>
          <w:szCs w:val="28"/>
        </w:rPr>
        <w:t>кст дл</w:t>
      </w:r>
      <w:proofErr w:type="gramEnd"/>
      <w:r w:rsidRPr="00BD2C59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2C5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2C59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br/>
        <w:t>Отрывок из детского сочинения</w:t>
      </w:r>
    </w:p>
    <w:p w:rsidR="00BD2C59" w:rsidRDefault="00BD2C59" w:rsidP="00BD2C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2C59">
        <w:rPr>
          <w:rFonts w:ascii="Times New Roman" w:hAnsi="Times New Roman" w:cs="Times New Roman"/>
          <w:sz w:val="28"/>
          <w:szCs w:val="28"/>
        </w:rPr>
        <w:t>Мы очень любим активный отдых, поэтому поездки на природу – это наша семейная традиция. Как же замечательно прохладным августовским утром надеть куртку, сапоги, куртку, взять в руки палку, ведро и нож и отправиться в лес за грибами! Никогда не знаешь, какие грибы и сколько их соберешь. А купание летом в реке, катание зимой с горки с родителями наперегонки. Что может быть лучше? Разве рыбалка?</w:t>
      </w:r>
      <w:r w:rsidRPr="00BD2C59">
        <w:rPr>
          <w:rFonts w:ascii="Times New Roman" w:hAnsi="Times New Roman" w:cs="Times New Roman"/>
          <w:sz w:val="28"/>
          <w:szCs w:val="28"/>
        </w:rPr>
        <w:br/>
      </w:r>
      <w:r w:rsidRPr="00BD2C59">
        <w:rPr>
          <w:rFonts w:ascii="Times New Roman" w:hAnsi="Times New Roman" w:cs="Times New Roman"/>
          <w:sz w:val="28"/>
          <w:szCs w:val="28"/>
        </w:rPr>
        <w:br/>
      </w:r>
      <w:r w:rsidRPr="00BD2C5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D2C59">
        <w:rPr>
          <w:rFonts w:ascii="Times New Roman" w:hAnsi="Times New Roman" w:cs="Times New Roman"/>
          <w:b/>
          <w:bCs/>
          <w:sz w:val="28"/>
          <w:szCs w:val="28"/>
        </w:rPr>
        <w:t>Те</w:t>
      </w:r>
      <w:proofErr w:type="gramStart"/>
      <w:r w:rsidRPr="00BD2C59">
        <w:rPr>
          <w:rFonts w:ascii="Times New Roman" w:hAnsi="Times New Roman" w:cs="Times New Roman"/>
          <w:b/>
          <w:bCs/>
          <w:sz w:val="28"/>
          <w:szCs w:val="28"/>
        </w:rPr>
        <w:t>кст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2C59">
        <w:rPr>
          <w:rFonts w:ascii="Times New Roman" w:hAnsi="Times New Roman" w:cs="Times New Roman"/>
          <w:b/>
          <w:bCs/>
          <w:sz w:val="28"/>
          <w:szCs w:val="28"/>
        </w:rPr>
        <w:t xml:space="preserve"> дл</w:t>
      </w:r>
      <w:proofErr w:type="gramEnd"/>
      <w:r w:rsidRPr="00BD2C59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2C59">
        <w:rPr>
          <w:rFonts w:ascii="Times New Roman" w:hAnsi="Times New Roman" w:cs="Times New Roman"/>
          <w:b/>
          <w:bCs/>
          <w:sz w:val="28"/>
          <w:szCs w:val="28"/>
        </w:rPr>
        <w:t>3 группы</w:t>
      </w:r>
    </w:p>
    <w:p w:rsidR="00BD2C59" w:rsidRDefault="00BD2C59" w:rsidP="00BD2C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2C59">
        <w:rPr>
          <w:rFonts w:ascii="Times New Roman" w:hAnsi="Times New Roman" w:cs="Times New Roman"/>
          <w:sz w:val="28"/>
          <w:szCs w:val="28"/>
        </w:rPr>
        <w:t>Кому-то может показаться смешным, но проводить уборку в квартире по субботам – тоже наша традиция! У каждого из нас свои обязанности, которые подходят нам по возрасту. Каждый занят работой – мама поет пол, брат вытирает пыль, а я мою посуду и выношу мусор. Мы всегда делаем работу дружно, с заботой и поддержкой.</w:t>
      </w:r>
      <w:r w:rsidRPr="00BD2C59">
        <w:rPr>
          <w:rFonts w:ascii="Times New Roman" w:hAnsi="Times New Roman" w:cs="Times New Roman"/>
          <w:sz w:val="28"/>
          <w:szCs w:val="28"/>
        </w:rPr>
        <w:br/>
      </w:r>
      <w:r w:rsidRPr="00BD2C59">
        <w:rPr>
          <w:rFonts w:ascii="Times New Roman" w:hAnsi="Times New Roman" w:cs="Times New Roman"/>
          <w:sz w:val="28"/>
          <w:szCs w:val="28"/>
        </w:rPr>
        <w:br/>
      </w:r>
      <w:r w:rsidRPr="00BD2C59">
        <w:rPr>
          <w:rFonts w:ascii="Times New Roman" w:hAnsi="Times New Roman" w:cs="Times New Roman"/>
          <w:sz w:val="28"/>
          <w:szCs w:val="28"/>
        </w:rPr>
        <w:br/>
      </w:r>
      <w:r w:rsidRPr="00BD2C59">
        <w:rPr>
          <w:rFonts w:ascii="Times New Roman" w:hAnsi="Times New Roman" w:cs="Times New Roman"/>
          <w:b/>
          <w:bCs/>
          <w:sz w:val="28"/>
          <w:szCs w:val="28"/>
        </w:rPr>
        <w:t>Те</w:t>
      </w:r>
      <w:proofErr w:type="gramStart"/>
      <w:r w:rsidRPr="00BD2C59">
        <w:rPr>
          <w:rFonts w:ascii="Times New Roman" w:hAnsi="Times New Roman" w:cs="Times New Roman"/>
          <w:b/>
          <w:bCs/>
          <w:sz w:val="28"/>
          <w:szCs w:val="28"/>
        </w:rPr>
        <w:t>кст дл</w:t>
      </w:r>
      <w:proofErr w:type="gramEnd"/>
      <w:r w:rsidRPr="00BD2C59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2C59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2C59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p w:rsidR="00BD2C59" w:rsidRPr="00BD2C59" w:rsidRDefault="00BD2C59" w:rsidP="00BD2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C59">
        <w:rPr>
          <w:rFonts w:ascii="Times New Roman" w:hAnsi="Times New Roman" w:cs="Times New Roman"/>
          <w:sz w:val="28"/>
          <w:szCs w:val="28"/>
        </w:rPr>
        <w:t>Самой важной традицией в нашей семье считается забота друг о друге и помощь тому, кто в ней нуждается. Недаром говорят, что друг познается в беде. И это так прекрасно, когда рядом есть родные люди и друзья, способные помочь и выручить, оказать поддержку в любой ситуации. Совсем недавно моей бабушке нужно было сделать сложную операцию. И буквально за несколько дней родственники собрали нужную сумму денег и без колебаний отдали её нам. Бабушка уже поправилась, и я очень благодарен своей большой семье за помощь, поддержку и заботу друг о друге.</w:t>
      </w:r>
    </w:p>
    <w:p w:rsidR="00BD2C59" w:rsidRDefault="00BD2C59" w:rsidP="00BD2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C59" w:rsidRDefault="00BD2C59" w:rsidP="00BD2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традиции есть в ваших семьях?</w:t>
      </w:r>
    </w:p>
    <w:p w:rsidR="008162DE" w:rsidRDefault="008162DE" w:rsidP="0081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2DE" w:rsidRDefault="008162DE" w:rsidP="008162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о семейных традициях.</w:t>
      </w:r>
    </w:p>
    <w:p w:rsidR="008162DE" w:rsidRDefault="008162DE" w:rsidP="008162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C59" w:rsidRPr="00BD2C59" w:rsidRDefault="00BD2C59" w:rsidP="00BD2C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не соблюдать традиции, отталкивать их, насмехаться над ними, чтобы разрушить семью. Если в семье нет порядка, традиций, ситуацию не спасет даже любовь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2DE" w:rsidRPr="008162DE" w:rsidRDefault="008162DE" w:rsidP="00BD2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DE">
        <w:rPr>
          <w:rFonts w:ascii="Times New Roman" w:hAnsi="Times New Roman" w:cs="Times New Roman"/>
          <w:sz w:val="28"/>
          <w:szCs w:val="28"/>
        </w:rPr>
        <w:t>Традиции – это то, что связывает</w:t>
      </w:r>
      <w:r>
        <w:rPr>
          <w:rFonts w:ascii="Times New Roman" w:hAnsi="Times New Roman" w:cs="Times New Roman"/>
          <w:sz w:val="28"/>
          <w:szCs w:val="28"/>
        </w:rPr>
        <w:t xml:space="preserve"> нас креп</w:t>
      </w:r>
      <w:r w:rsidR="006F6E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им узлом с прошлым и тянется верёвочкой через настоящее в будущее. Так давайте преумножать и сохранять традиции, чтобы осуществлялась связь времён.</w:t>
      </w:r>
    </w:p>
    <w:p w:rsidR="00226563" w:rsidRPr="008162DE" w:rsidRDefault="00226563" w:rsidP="00BD2C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Default="0022656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C3" w:rsidRDefault="006F6EC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C3" w:rsidRDefault="006F6EC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C3" w:rsidRDefault="006F6EC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C3" w:rsidRDefault="006F6EC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C3" w:rsidRDefault="006F6EC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C3" w:rsidRDefault="006F6EC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C3" w:rsidRDefault="006F6EC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C3" w:rsidRDefault="006F6EC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C3" w:rsidRPr="006F6EC3" w:rsidRDefault="006F6EC3" w:rsidP="00F714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 и моя будущая семья.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Познакомьтесь с характеристиками, которые с давних времён считаются присущими хорошей жене и хорошему мужу.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Присвойте каждой из характеристик порядковый номер по степени значимого для вас. Самая значимая характеристика получает (1) порядковый номер и т. д.</w:t>
      </w:r>
    </w:p>
    <w:p w:rsidR="0002478C" w:rsidRPr="00BD2C59" w:rsidRDefault="0002478C" w:rsidP="000247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Характеристики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Жены</w:t>
      </w:r>
      <w:r w:rsidRPr="00BD2C5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  <w:t xml:space="preserve">  Мужа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Работящая</w:t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  <w:t>Щедрый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Послушная</w:t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  <w:t>Добрый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Скромная</w:t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  <w:t>Умный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Любящая</w:t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  <w:t>Ласковый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Весёлая</w:t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  <w:t>Сильный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Заботливая мать</w:t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proofErr w:type="gramStart"/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Любящий</w:t>
      </w:r>
      <w:proofErr w:type="gramEnd"/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Умеющая вкусно готовить</w:t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  <w:t>Верный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proofErr w:type="gramStart"/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Почитающая</w:t>
      </w:r>
      <w:proofErr w:type="gramEnd"/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родителей мужа</w:t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  <w:t>Работящий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proofErr w:type="gramStart"/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Преданная</w:t>
      </w:r>
      <w:proofErr w:type="gramEnd"/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  <w:t>Заботливый отец</w:t>
      </w:r>
    </w:p>
    <w:p w:rsidR="0002478C" w:rsidRPr="00BD2C59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Умная</w:t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  <w:t>Весёлый</w:t>
      </w:r>
    </w:p>
    <w:p w:rsidR="0002478C" w:rsidRDefault="0002478C" w:rsidP="0002478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Красивая</w:t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BD2C5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</w:p>
    <w:p w:rsidR="0002478C" w:rsidRPr="0002478C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000000"/>
          <w:lang w:eastAsia="ru-RU"/>
        </w:rPr>
      </w:pPr>
      <w:r w:rsidRPr="0002478C">
        <w:rPr>
          <w:rFonts w:ascii="Times New Roman" w:eastAsia="Times New Roman" w:hAnsi="Times New Roman" w:cs="Times New Roman"/>
          <w:b/>
          <w:i/>
          <w:sz w:val="28"/>
          <w:szCs w:val="28"/>
          <w:u w:color="000000"/>
          <w:lang w:eastAsia="ru-RU"/>
        </w:rPr>
        <w:t xml:space="preserve">Выявить три наиболее часто встречающиеся характеристики, </w:t>
      </w:r>
    </w:p>
    <w:p w:rsidR="0002478C" w:rsidRPr="0002478C" w:rsidRDefault="0002478C" w:rsidP="000247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000000"/>
          <w:lang w:eastAsia="ru-RU"/>
        </w:rPr>
      </w:pPr>
      <w:r w:rsidRPr="0002478C">
        <w:rPr>
          <w:rFonts w:ascii="Times New Roman" w:eastAsia="Times New Roman" w:hAnsi="Times New Roman" w:cs="Times New Roman"/>
          <w:b/>
          <w:i/>
          <w:sz w:val="28"/>
          <w:szCs w:val="28"/>
          <w:u w:color="000000"/>
          <w:lang w:eastAsia="ru-RU"/>
        </w:rPr>
        <w:t xml:space="preserve">которым были присвоены первые порядковые номера. Обсудить их. </w:t>
      </w:r>
    </w:p>
    <w:p w:rsidR="0002478C" w:rsidRDefault="0002478C" w:rsidP="0002478C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BB6E79" w:rsidRDefault="00BB6E79" w:rsidP="00BB6E7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«Рецепт семейного счастья»</w:t>
      </w:r>
    </w:p>
    <w:p w:rsidR="00BB6E79" w:rsidRDefault="00B42810" w:rsidP="00BB6E7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E79">
        <w:rPr>
          <w:rStyle w:val="ae"/>
          <w:rFonts w:ascii="Times New Roman" w:hAnsi="Times New Roman" w:cs="Times New Roman"/>
          <w:b w:val="0"/>
          <w:sz w:val="28"/>
          <w:szCs w:val="28"/>
        </w:rPr>
        <w:t>Возьмите чашу ТЕРПЕНИЯ, влейте в неё полную чашу ЛЮБВИ, добавьте две горсти ЩЕДРОСТИ, посыпьте ДОБРОТОЙ, плесните немного ЮМОРА, добавьте как можно больше ВЕРЫ и хорошенько перемешайте…</w:t>
      </w:r>
    </w:p>
    <w:p w:rsidR="00226563" w:rsidRPr="00BB6E79" w:rsidRDefault="00B42810" w:rsidP="00BB6E7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B6E79">
        <w:rPr>
          <w:rStyle w:val="ae"/>
          <w:rFonts w:ascii="Times New Roman" w:hAnsi="Times New Roman" w:cs="Times New Roman"/>
          <w:b w:val="0"/>
          <w:sz w:val="28"/>
          <w:szCs w:val="28"/>
        </w:rPr>
        <w:t>Всё это намажьте на кусок отпущенной вам ЖИЗНИ и предлагайте КАЖДОМУ, кого встретите на своём ПУТИ!</w:t>
      </w:r>
    </w:p>
    <w:p w:rsidR="00226563" w:rsidRDefault="00226563" w:rsidP="00BB6E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621" w:rsidRDefault="00C77621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Default="00BB6E79" w:rsidP="00F714B7">
      <w:pPr>
        <w:spacing w:after="0" w:line="240" w:lineRule="auto"/>
      </w:pP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на свете всего дороже?    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Семья.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значит семья?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– семь я.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не может быть она?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папы, мамы и меня.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же скреплена она?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Любовью, заботой и теплом.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 мы связаны семьёй.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всё это только игра,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ею сказать мы хотели: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чудо семья!</w:t>
      </w:r>
    </w:p>
    <w:p w:rsidR="00BB6E79" w:rsidRP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жизни важнее цели!</w:t>
      </w:r>
    </w:p>
    <w:p w:rsid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79" w:rsidRDefault="00BB6E79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79" w:rsidRPr="00BB6E79" w:rsidRDefault="0076206D" w:rsidP="00BB6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</w:t>
      </w:r>
      <w:r w:rsidR="00BB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последок я скажу…</w:t>
      </w:r>
    </w:p>
    <w:p w:rsidR="00BB6E79" w:rsidRPr="00BB6E79" w:rsidRDefault="00BB6E79" w:rsidP="00BB6E79">
      <w:pPr>
        <w:pStyle w:val="c0"/>
        <w:rPr>
          <w:sz w:val="28"/>
          <w:szCs w:val="28"/>
        </w:rPr>
      </w:pPr>
      <w:r w:rsidRPr="00BB6E79">
        <w:rPr>
          <w:rStyle w:val="c3"/>
          <w:sz w:val="28"/>
          <w:szCs w:val="28"/>
        </w:rPr>
        <w:t>SMS</w:t>
      </w:r>
      <w:r w:rsidR="0076206D">
        <w:rPr>
          <w:rStyle w:val="c3"/>
          <w:sz w:val="28"/>
          <w:szCs w:val="28"/>
        </w:rPr>
        <w:t xml:space="preserve"> на лучиках.</w:t>
      </w:r>
    </w:p>
    <w:p w:rsidR="00BB6E79" w:rsidRPr="00BB6E79" w:rsidRDefault="00BB6E79" w:rsidP="0076206D">
      <w:pPr>
        <w:pStyle w:val="c0"/>
        <w:jc w:val="both"/>
        <w:rPr>
          <w:sz w:val="28"/>
          <w:szCs w:val="28"/>
        </w:rPr>
      </w:pPr>
      <w:r w:rsidRPr="00BB6E79">
        <w:rPr>
          <w:rStyle w:val="c3"/>
          <w:sz w:val="28"/>
          <w:szCs w:val="28"/>
        </w:rPr>
        <w:t xml:space="preserve">Ученикам предлагается на бумажных сотовых телефонах написать SMS –сообщение другу о том, как прошёл урок, </w:t>
      </w:r>
      <w:proofErr w:type="gramStart"/>
      <w:r w:rsidRPr="00BB6E79">
        <w:rPr>
          <w:rStyle w:val="c3"/>
          <w:sz w:val="28"/>
          <w:szCs w:val="28"/>
        </w:rPr>
        <w:t>оценить</w:t>
      </w:r>
      <w:proofErr w:type="gramEnd"/>
      <w:r w:rsidRPr="00BB6E79">
        <w:rPr>
          <w:rStyle w:val="c3"/>
          <w:sz w:val="28"/>
          <w:szCs w:val="28"/>
        </w:rPr>
        <w:t xml:space="preserve"> как плодотворно он работал.</w:t>
      </w:r>
    </w:p>
    <w:p w:rsidR="003B3369" w:rsidRDefault="003B3369" w:rsidP="003B3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369">
        <w:rPr>
          <w:rFonts w:ascii="Times New Roman" w:hAnsi="Times New Roman" w:cs="Times New Roman"/>
          <w:sz w:val="28"/>
          <w:szCs w:val="28"/>
        </w:rPr>
        <w:t>Как всем нам хочется тепла и доброты. А что может быть лучше семейного очага, огонь которог</w:t>
      </w:r>
      <w:r>
        <w:rPr>
          <w:rFonts w:ascii="Times New Roman" w:hAnsi="Times New Roman" w:cs="Times New Roman"/>
          <w:sz w:val="28"/>
          <w:szCs w:val="28"/>
        </w:rPr>
        <w:t xml:space="preserve">о согревает нас. </w:t>
      </w:r>
    </w:p>
    <w:p w:rsidR="003B3369" w:rsidRDefault="003B3369" w:rsidP="003B3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люди, за плечами которых есть</w:t>
      </w:r>
      <w:r w:rsidRPr="003B3369">
        <w:rPr>
          <w:rFonts w:ascii="Times New Roman" w:hAnsi="Times New Roman" w:cs="Times New Roman"/>
          <w:sz w:val="28"/>
          <w:szCs w:val="28"/>
        </w:rPr>
        <w:t xml:space="preserve"> семейный стаж, зажгут свечу, символизирующую семейный очаг, и поделятся этим огнем с каждым из нас. </w:t>
      </w:r>
    </w:p>
    <w:p w:rsidR="003B3369" w:rsidRPr="003B3369" w:rsidRDefault="003B3369" w:rsidP="003B3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369">
        <w:rPr>
          <w:rFonts w:ascii="Times New Roman" w:hAnsi="Times New Roman" w:cs="Times New Roman"/>
          <w:sz w:val="28"/>
          <w:szCs w:val="28"/>
        </w:rPr>
        <w:t>Пусть ярко разгорится огонь любви в наших семьях, согреет и осветит добром и нежностью.</w:t>
      </w:r>
    </w:p>
    <w:p w:rsidR="00BB6E79" w:rsidRDefault="00BB6E79" w:rsidP="00C77621">
      <w:pPr>
        <w:spacing w:after="0" w:line="240" w:lineRule="auto"/>
        <w:rPr>
          <w:rFonts w:ascii="Times New Roman" w:hAnsi="Times New Roman" w:cs="Times New Roman"/>
          <w:b/>
        </w:rPr>
      </w:pPr>
    </w:p>
    <w:p w:rsidR="003B3369" w:rsidRPr="003B3369" w:rsidRDefault="0076206D" w:rsidP="003B33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Зажигается очаг.</w:t>
      </w:r>
    </w:p>
    <w:p w:rsidR="003B3369" w:rsidRDefault="003B3369" w:rsidP="003B33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Зажигают свечи.</w:t>
      </w:r>
    </w:p>
    <w:p w:rsidR="003B3369" w:rsidRDefault="003B3369" w:rsidP="003B33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3369" w:rsidRPr="003B3369" w:rsidRDefault="003B3369" w:rsidP="003B3369">
      <w:pPr>
        <w:rPr>
          <w:rFonts w:ascii="Times New Roman" w:hAnsi="Times New Roman" w:cs="Times New Roman"/>
          <w:b/>
          <w:sz w:val="24"/>
          <w:szCs w:val="24"/>
        </w:rPr>
      </w:pPr>
      <w:r w:rsidRPr="003B3369">
        <w:rPr>
          <w:rFonts w:ascii="Times New Roman" w:hAnsi="Times New Roman" w:cs="Times New Roman"/>
          <w:b/>
          <w:sz w:val="24"/>
          <w:szCs w:val="24"/>
        </w:rPr>
        <w:t xml:space="preserve">Пускай процветает семья,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>Пусть верность, добро и любовь</w:t>
      </w:r>
      <w:proofErr w:type="gramStart"/>
      <w:r w:rsidRPr="003B3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>В</w:t>
      </w:r>
      <w:proofErr w:type="gramEnd"/>
      <w:r w:rsidRPr="003B3369">
        <w:rPr>
          <w:rFonts w:ascii="Times New Roman" w:hAnsi="Times New Roman" w:cs="Times New Roman"/>
          <w:b/>
          <w:sz w:val="24"/>
          <w:szCs w:val="24"/>
        </w:rPr>
        <w:t xml:space="preserve">едут вас по жизни, друзья,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 xml:space="preserve">Счастливыми делая вновь!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 xml:space="preserve">Пусть каждый чудеснейший миг,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 xml:space="preserve">Что вместе с семьей проведен,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 xml:space="preserve">Улыбкой украсит ваш лик,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>И будет похожим на сон!</w:t>
      </w:r>
    </w:p>
    <w:p w:rsidR="003B3369" w:rsidRPr="003B3369" w:rsidRDefault="003B3369" w:rsidP="003B3369">
      <w:pPr>
        <w:rPr>
          <w:rFonts w:ascii="Times New Roman" w:hAnsi="Times New Roman" w:cs="Times New Roman"/>
          <w:b/>
          <w:sz w:val="24"/>
          <w:szCs w:val="24"/>
        </w:rPr>
      </w:pPr>
      <w:r w:rsidRPr="003B3369">
        <w:rPr>
          <w:rFonts w:ascii="Times New Roman" w:hAnsi="Times New Roman" w:cs="Times New Roman"/>
          <w:b/>
          <w:sz w:val="24"/>
          <w:szCs w:val="24"/>
        </w:rPr>
        <w:t xml:space="preserve">Давайте семейные ценности чтить,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 xml:space="preserve">Давайте всегда </w:t>
      </w:r>
      <w:proofErr w:type="gramStart"/>
      <w:r w:rsidRPr="003B3369">
        <w:rPr>
          <w:rFonts w:ascii="Times New Roman" w:hAnsi="Times New Roman" w:cs="Times New Roman"/>
          <w:b/>
          <w:sz w:val="24"/>
          <w:szCs w:val="24"/>
        </w:rPr>
        <w:t>своих</w:t>
      </w:r>
      <w:proofErr w:type="gramEnd"/>
      <w:r w:rsidRPr="003B3369">
        <w:rPr>
          <w:rFonts w:ascii="Times New Roman" w:hAnsi="Times New Roman" w:cs="Times New Roman"/>
          <w:b/>
          <w:sz w:val="24"/>
          <w:szCs w:val="24"/>
        </w:rPr>
        <w:t xml:space="preserve"> близких любить,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 xml:space="preserve">Ведь только в семье мы поддержку найдем,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 xml:space="preserve">Пусть будет всегда полной чашей ваш дом!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</w:r>
      <w:r w:rsidRPr="003B3369">
        <w:rPr>
          <w:rFonts w:ascii="Times New Roman" w:hAnsi="Times New Roman" w:cs="Times New Roman"/>
          <w:b/>
          <w:sz w:val="24"/>
          <w:szCs w:val="24"/>
        </w:rPr>
        <w:br/>
      </w:r>
      <w:r w:rsidRPr="003B33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Пусть дети и взрослые помнят всегда –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>Семья – это главное! Через года</w:t>
      </w:r>
      <w:proofErr w:type="gramStart"/>
      <w:r w:rsidRPr="003B3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>С</w:t>
      </w:r>
      <w:proofErr w:type="gramEnd"/>
      <w:r w:rsidRPr="003B3369">
        <w:rPr>
          <w:rFonts w:ascii="Times New Roman" w:hAnsi="Times New Roman" w:cs="Times New Roman"/>
          <w:b/>
          <w:sz w:val="24"/>
          <w:szCs w:val="24"/>
        </w:rPr>
        <w:t xml:space="preserve">умейте вы счастье свое пронести, </w:t>
      </w:r>
      <w:r w:rsidRPr="003B3369">
        <w:rPr>
          <w:rFonts w:ascii="Times New Roman" w:hAnsi="Times New Roman" w:cs="Times New Roman"/>
          <w:b/>
          <w:sz w:val="24"/>
          <w:szCs w:val="24"/>
        </w:rPr>
        <w:br/>
        <w:t>Пускай только лучшее ждет впереди!</w:t>
      </w:r>
    </w:p>
    <w:p w:rsidR="003B3369" w:rsidRDefault="003B3369" w:rsidP="003B33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3369" w:rsidRPr="003B3369" w:rsidRDefault="003B3369" w:rsidP="003B33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3369" w:rsidRPr="00E557FA" w:rsidRDefault="003B3369" w:rsidP="003B3369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FA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Гимн Семьи </w:t>
      </w:r>
      <w:r w:rsidRPr="00E557FA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449F8B0" wp14:editId="14D642A5">
            <wp:extent cx="285115" cy="189865"/>
            <wp:effectExtent l="0" t="0" r="635" b="635"/>
            <wp:docPr id="20" name="Рисунок 20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7F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557F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Хрустальным голосом капели</w:t>
      </w:r>
      <w:proofErr w:type="gramStart"/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</w:t>
      </w:r>
      <w:proofErr w:type="gramEnd"/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венит ребячий смех чудесный,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мать сидит у колыбели,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Дитя лаская тихой песней.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дом, молитвой освященный,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Стоит открытый всем ветрам,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учит бабушка внучонка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Словам: «отчизна», «мама», «храм».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E557F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Припев: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Друг друга храните во все времена,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Живите в ладу и гармонии.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пусть будет жизнь ваша освящена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Любовью Петра и </w:t>
      </w:r>
      <w:proofErr w:type="spellStart"/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Февронии</w:t>
      </w:r>
      <w:proofErr w:type="spellEnd"/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Семья – любви великой царство.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ней вера, праведность и сила.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Семья – опора государства,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Страны моей, моей России.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Семья – источник изначальный,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Небесным ангелам хранимый.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И грусть, и радость, и печали – 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Одни на всех, неразделимы.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E557F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Припев: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Друг друга храните во все времена,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Живите в ладу и гармонии.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пусть будет жизнь ваша освящена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Любовью Петра и </w:t>
      </w:r>
      <w:proofErr w:type="spellStart"/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Февронии</w:t>
      </w:r>
      <w:proofErr w:type="spellEnd"/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Пусть повторятся в поколеньях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Благословенной жизни дни.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Храни, Господь, очаг семейный,</w:t>
      </w:r>
      <w:r w:rsidRPr="00E557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Любовь любимых охрани.</w:t>
      </w:r>
    </w:p>
    <w:p w:rsidR="003B3369" w:rsidRPr="00E557FA" w:rsidRDefault="003B3369" w:rsidP="003B3369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F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(И. Резник)</w:t>
      </w:r>
    </w:p>
    <w:p w:rsidR="00B42810" w:rsidRPr="00725156" w:rsidRDefault="00B42810" w:rsidP="00B42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42810" w:rsidRPr="00725156" w:rsidSect="00BA63F0">
      <w:footerReference w:type="default" r:id="rId22"/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71" w:rsidRDefault="00821D71" w:rsidP="00C63069">
      <w:pPr>
        <w:spacing w:after="0" w:line="240" w:lineRule="auto"/>
      </w:pPr>
      <w:r>
        <w:separator/>
      </w:r>
    </w:p>
  </w:endnote>
  <w:endnote w:type="continuationSeparator" w:id="0">
    <w:p w:rsidR="00821D71" w:rsidRDefault="00821D71" w:rsidP="00C6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373719"/>
      <w:docPartObj>
        <w:docPartGallery w:val="Page Numbers (Bottom of Page)"/>
        <w:docPartUnique/>
      </w:docPartObj>
    </w:sdtPr>
    <w:sdtEndPr/>
    <w:sdtContent>
      <w:p w:rsidR="00C63069" w:rsidRDefault="00C630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329">
          <w:rPr>
            <w:noProof/>
          </w:rPr>
          <w:t>1</w:t>
        </w:r>
        <w:r>
          <w:fldChar w:fldCharType="end"/>
        </w:r>
      </w:p>
    </w:sdtContent>
  </w:sdt>
  <w:p w:rsidR="00C63069" w:rsidRDefault="00C630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71" w:rsidRDefault="00821D71" w:rsidP="00C63069">
      <w:pPr>
        <w:spacing w:after="0" w:line="240" w:lineRule="auto"/>
      </w:pPr>
      <w:r>
        <w:separator/>
      </w:r>
    </w:p>
  </w:footnote>
  <w:footnote w:type="continuationSeparator" w:id="0">
    <w:p w:rsidR="00821D71" w:rsidRDefault="00821D71" w:rsidP="00C6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898"/>
    <w:multiLevelType w:val="multilevel"/>
    <w:tmpl w:val="AF10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14EF7"/>
    <w:multiLevelType w:val="hybridMultilevel"/>
    <w:tmpl w:val="64BAA1A8"/>
    <w:lvl w:ilvl="0" w:tplc="12F0EF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A66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C7C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4A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2B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5468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8CD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4EB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2C5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B50837"/>
    <w:multiLevelType w:val="hybridMultilevel"/>
    <w:tmpl w:val="1FEC2852"/>
    <w:lvl w:ilvl="0" w:tplc="18B08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746478"/>
    <w:multiLevelType w:val="multilevel"/>
    <w:tmpl w:val="24CE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3C"/>
    <w:rsid w:val="000136C6"/>
    <w:rsid w:val="0002478C"/>
    <w:rsid w:val="00035126"/>
    <w:rsid w:val="000A14D3"/>
    <w:rsid w:val="00114761"/>
    <w:rsid w:val="00173A71"/>
    <w:rsid w:val="001C22BA"/>
    <w:rsid w:val="002244C3"/>
    <w:rsid w:val="00226563"/>
    <w:rsid w:val="002329AC"/>
    <w:rsid w:val="00263EE6"/>
    <w:rsid w:val="002A43B1"/>
    <w:rsid w:val="002E0B7D"/>
    <w:rsid w:val="00305438"/>
    <w:rsid w:val="00385E8B"/>
    <w:rsid w:val="00386E7D"/>
    <w:rsid w:val="003B3369"/>
    <w:rsid w:val="00401B69"/>
    <w:rsid w:val="0047101A"/>
    <w:rsid w:val="004C09E7"/>
    <w:rsid w:val="004F3887"/>
    <w:rsid w:val="00521E1F"/>
    <w:rsid w:val="005B1A31"/>
    <w:rsid w:val="005E2377"/>
    <w:rsid w:val="00636533"/>
    <w:rsid w:val="006F6EC3"/>
    <w:rsid w:val="00716C68"/>
    <w:rsid w:val="00725156"/>
    <w:rsid w:val="0076206D"/>
    <w:rsid w:val="008162DE"/>
    <w:rsid w:val="00821D71"/>
    <w:rsid w:val="0089105A"/>
    <w:rsid w:val="00895374"/>
    <w:rsid w:val="008E4798"/>
    <w:rsid w:val="00964570"/>
    <w:rsid w:val="00A178D2"/>
    <w:rsid w:val="00A2672A"/>
    <w:rsid w:val="00A91A69"/>
    <w:rsid w:val="00B0463C"/>
    <w:rsid w:val="00B13329"/>
    <w:rsid w:val="00B3343C"/>
    <w:rsid w:val="00B42810"/>
    <w:rsid w:val="00B52DB2"/>
    <w:rsid w:val="00BA63F0"/>
    <w:rsid w:val="00BB6E79"/>
    <w:rsid w:val="00BD2C59"/>
    <w:rsid w:val="00C25073"/>
    <w:rsid w:val="00C63069"/>
    <w:rsid w:val="00C77621"/>
    <w:rsid w:val="00CF1275"/>
    <w:rsid w:val="00CF5186"/>
    <w:rsid w:val="00D4660C"/>
    <w:rsid w:val="00E77B05"/>
    <w:rsid w:val="00E87F7B"/>
    <w:rsid w:val="00EC3184"/>
    <w:rsid w:val="00EE0841"/>
    <w:rsid w:val="00F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8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069"/>
  </w:style>
  <w:style w:type="paragraph" w:styleId="a7">
    <w:name w:val="footer"/>
    <w:basedOn w:val="a"/>
    <w:link w:val="a8"/>
    <w:uiPriority w:val="99"/>
    <w:unhideWhenUsed/>
    <w:rsid w:val="00C6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069"/>
  </w:style>
  <w:style w:type="paragraph" w:styleId="a9">
    <w:name w:val="List Paragraph"/>
    <w:basedOn w:val="a"/>
    <w:uiPriority w:val="34"/>
    <w:qFormat/>
    <w:rsid w:val="002E0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F388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7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01B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01B69"/>
  </w:style>
  <w:style w:type="paragraph" w:customStyle="1" w:styleId="c0">
    <w:name w:val="c0"/>
    <w:basedOn w:val="a"/>
    <w:rsid w:val="00E8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7F7B"/>
  </w:style>
  <w:style w:type="character" w:styleId="ae">
    <w:name w:val="Strong"/>
    <w:basedOn w:val="a0"/>
    <w:uiPriority w:val="22"/>
    <w:qFormat/>
    <w:rsid w:val="00B42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8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069"/>
  </w:style>
  <w:style w:type="paragraph" w:styleId="a7">
    <w:name w:val="footer"/>
    <w:basedOn w:val="a"/>
    <w:link w:val="a8"/>
    <w:uiPriority w:val="99"/>
    <w:unhideWhenUsed/>
    <w:rsid w:val="00C6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069"/>
  </w:style>
  <w:style w:type="paragraph" w:styleId="a9">
    <w:name w:val="List Paragraph"/>
    <w:basedOn w:val="a"/>
    <w:uiPriority w:val="34"/>
    <w:qFormat/>
    <w:rsid w:val="002E0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F388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7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01B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01B69"/>
  </w:style>
  <w:style w:type="paragraph" w:customStyle="1" w:styleId="c0">
    <w:name w:val="c0"/>
    <w:basedOn w:val="a"/>
    <w:rsid w:val="00E8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7F7B"/>
  </w:style>
  <w:style w:type="character" w:styleId="ae">
    <w:name w:val="Strong"/>
    <w:basedOn w:val="a0"/>
    <w:uiPriority w:val="22"/>
    <w:qFormat/>
    <w:rsid w:val="00B42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1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4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9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2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8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7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4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8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8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2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8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6%D0%B5%D1%80%D0%BA%D0%BE%D0%B2%D0%BD%D1%8B%D0%B9_%D0%B1%D1%80%D0%B0%D0%BA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1%D1%80%D0%B0%D1%87%D0%BD%D1%8B%D0%B9_%D1%81%D0%BE%D1%8E%D0%B7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0%B5%D0%BC%D1%8C%D1%8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F%D1%80%D0%B0%D0%B2%D0%BE%D1%81%D0%BB%D0%B0%D0%B2%D0%B8%D0%B5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ru.wikipedia.org/wiki/2000_%D0%B3%D0%BE%D0%B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624E-CA82-48F5-B1BF-623F0F06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19</Pages>
  <Words>3463</Words>
  <Characters>19741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2013-09-22T07:09:00Z</dcterms:created>
  <dcterms:modified xsi:type="dcterms:W3CDTF">2013-10-07T22:18:00Z</dcterms:modified>
</cp:coreProperties>
</file>