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1F" w:rsidRPr="007B441F" w:rsidRDefault="00C1773B" w:rsidP="00BB2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 w:eastAsia="ru-RU"/>
        </w:rPr>
        <w:t xml:space="preserve"> </w:t>
      </w:r>
      <w:r w:rsidR="007B441F" w:rsidRPr="007B441F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 w:eastAsia="ru-RU"/>
        </w:rPr>
        <w:t xml:space="preserve"> </w:t>
      </w:r>
      <w:r w:rsidR="007B441F" w:rsidRPr="007B44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ПОЯСНИТЕЛЬНАЯ ЗАПИСКА.</w:t>
      </w:r>
    </w:p>
    <w:p w:rsidR="007B441F" w:rsidRPr="007B441F" w:rsidRDefault="007B441F" w:rsidP="007B4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Рабочая  программа по математике составлена на основе федерального компонента государственного стандарта  общего образования.</w:t>
      </w:r>
    </w:p>
    <w:p w:rsidR="007B441F" w:rsidRPr="007B441F" w:rsidRDefault="007B441F" w:rsidP="007B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Данная рабочая программа ориентирована на учащихся 10 классов и реализуется на основе следующих документов:</w:t>
      </w:r>
    </w:p>
    <w:p w:rsidR="007B441F" w:rsidRPr="007B441F" w:rsidRDefault="005837C1" w:rsidP="007B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1.  </w:t>
      </w:r>
      <w:r w:rsidR="007B441F" w:rsidRPr="007B441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Программа для общеобразовательных школ, гимназий, лицеев:</w:t>
      </w:r>
    </w:p>
    <w:p w:rsidR="007B441F" w:rsidRPr="007B441F" w:rsidRDefault="00035E59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Сборник «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Программы для общеобразовательных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учреждений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Алгебра и начала математического анализа»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Сост.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Т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– 2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-е изд.,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М. Просвещение, 2010 год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7B441F" w:rsidRPr="007B441F" w:rsidRDefault="001F21BA" w:rsidP="007B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2. 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Стандарт среднего (полного) общего образования  по математике </w:t>
      </w:r>
      <w:r w:rsidR="00035E5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от 2004 г.</w:t>
      </w:r>
    </w:p>
    <w:p w:rsidR="007B441F" w:rsidRPr="00BB6220" w:rsidRDefault="00BB6220" w:rsidP="007B44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B622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УМК</w:t>
      </w:r>
    </w:p>
    <w:p w:rsidR="00BB6220" w:rsidRPr="007B441F" w:rsidRDefault="001F21BA" w:rsidP="00BB6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) Алгебра и начала математического</w:t>
      </w:r>
      <w:r w:rsidR="00BB6220" w:rsidRPr="007B441F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анализа 10-11 </w:t>
      </w:r>
      <w:proofErr w:type="spellStart"/>
      <w:r w:rsidR="00BB6220" w:rsidRPr="007B441F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кл</w:t>
      </w:r>
      <w:proofErr w:type="spellEnd"/>
      <w:r w:rsidR="00BB6220" w:rsidRPr="007B441F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. А.Н.</w:t>
      </w:r>
      <w:r w:rsidR="00BB6220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Колмогоров, М: «Просвещение»</w:t>
      </w:r>
      <w:r w:rsidR="00196B7D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, 2008 г.</w:t>
      </w:r>
      <w:r w:rsidR="00BB6220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</w:t>
      </w:r>
    </w:p>
    <w:p w:rsidR="00BB6220" w:rsidRPr="007B441F" w:rsidRDefault="001F21BA" w:rsidP="00BB6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</w:t>
      </w:r>
      <w:r w:rsidR="00BB6220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) Геометрия, 10-11</w:t>
      </w:r>
      <w:r w:rsidR="00BB6220" w:rsidRPr="007B441F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</w:t>
      </w:r>
      <w:r w:rsidR="00BB6220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 Л. С. </w:t>
      </w:r>
      <w:proofErr w:type="spellStart"/>
      <w:r w:rsidR="00BB6220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Атанасян</w:t>
      </w:r>
      <w:proofErr w:type="spellEnd"/>
      <w:r w:rsidR="00BB6220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,  М.: Просвещение</w:t>
      </w:r>
      <w:r w:rsidR="00196B7D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,</w:t>
      </w:r>
      <w:r w:rsidR="00C13FF2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2004г.</w:t>
      </w:r>
      <w:r w:rsidR="00196B7D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</w:t>
      </w:r>
    </w:p>
    <w:p w:rsidR="00BB6220" w:rsidRPr="007B441F" w:rsidRDefault="001F21BA" w:rsidP="00BB6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</w:t>
      </w:r>
      <w:r w:rsidR="00BB6220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Алгебра 9 класс </w:t>
      </w:r>
      <w:r w:rsidR="00BB622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Ю.Н. Макарычев М: Просвещение</w:t>
      </w:r>
    </w:p>
    <w:p w:rsidR="00BB6220" w:rsidRPr="007B441F" w:rsidRDefault="001F21BA" w:rsidP="001F21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4) Алгебра и начала анализа 10 класс КИМ сост. А.Н.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Рурукин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М: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»</w:t>
      </w:r>
    </w:p>
    <w:p w:rsidR="007B441F" w:rsidRDefault="001F21BA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5) Алгебра и начала анализа 10 класс Тесты П. И. Алтынов М: «Дрофа»</w:t>
      </w:r>
      <w:r w:rsidR="00196B7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2007 г.</w:t>
      </w:r>
    </w:p>
    <w:p w:rsidR="001F21BA" w:rsidRDefault="001055A6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6) Презентации к урокам</w:t>
      </w:r>
    </w:p>
    <w:p w:rsidR="00196B7D" w:rsidRDefault="00196B7D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7) Сборники заданий ЕГЭ</w:t>
      </w:r>
    </w:p>
    <w:p w:rsidR="00196B7D" w:rsidRPr="007B441F" w:rsidRDefault="00196B7D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8) Мультимедийные средства</w:t>
      </w:r>
    </w:p>
    <w:p w:rsidR="007B441F" w:rsidRPr="007B441F" w:rsidRDefault="007B441F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B441F" w:rsidRPr="007B441F" w:rsidRDefault="005837C1" w:rsidP="00035E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Настоящая программа рассчитана на изучение базового курса математики  уч</w:t>
      </w:r>
      <w:r w:rsidR="00794DC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ащимися  10 класса в течение 175 часов (5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часов в неделю), из них 4 часа в неделю  - согласно федеральному компоненту БУП от 2004 года. Для усовершенствования содержания образования по математике в 10</w:t>
      </w:r>
      <w:r w:rsidR="00794DC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классе непрофильного обучения 1 час</w:t>
      </w:r>
      <w:r w:rsidR="007B441F"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добавили из школьного компонента. Данная рабочая программа призвана обеспечить знания учащихся средней (полной) школы на базовом уровне.</w:t>
      </w:r>
    </w:p>
    <w:p w:rsidR="007B441F" w:rsidRPr="007B441F" w:rsidRDefault="007B441F" w:rsidP="007B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Структура изучения математики выстраивается по тематическим блокам с чередованием учебного матери</w:t>
      </w:r>
      <w:r w:rsidR="00035E5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ала по алгебре, началам анализа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035E5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геометрии (Письмо </w:t>
      </w:r>
      <w:proofErr w:type="spellStart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МОиН</w:t>
      </w:r>
      <w:proofErr w:type="spellEnd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РТ «Об особенностях изучения математики в условиях перехода на федеральный гос. стандарт основного общего и среднего и среднего (полного) общего образования</w:t>
      </w:r>
      <w:r w:rsidR="0094769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»от 02.03.2009)</w:t>
      </w:r>
    </w:p>
    <w:p w:rsidR="007B441F" w:rsidRPr="007B441F" w:rsidRDefault="007B441F" w:rsidP="007B44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формирование представлений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развитие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овладение математическими знаниями и умениями,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воспитание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B441F" w:rsidRPr="007B441F" w:rsidRDefault="007B441F" w:rsidP="007B441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3608" w:rsidRDefault="007B441F" w:rsidP="009336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СОДЕРЖАНИЕ ОБРАЗОВАТЕЛЬНОЙ ПРОГРАММЫ</w:t>
      </w:r>
    </w:p>
    <w:p w:rsidR="007B441F" w:rsidRPr="00933608" w:rsidRDefault="007B441F" w:rsidP="0093360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ОСНОВЫ ТригонометриИ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Формулы половинного угла.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Преобразования суммы тригонометрических функций в произведение и произведения в сумму.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Выражение тригонометрических функций через тангенс половинного аргумента.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Преобразования тригонометрических выражений.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Простейшие тригонометрические уравнения. Решения тригонометрических уравнений.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Простейшие тригонометрические неравенства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Арксинус, арккосинус, арктангенс, арккотангенс числа. </w:t>
      </w:r>
    </w:p>
    <w:p w:rsidR="007B441F" w:rsidRPr="007B441F" w:rsidRDefault="007B441F" w:rsidP="007B441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ФУНКЦИИ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Выпуклость функции.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Графическая интерпретация. Примеры функциональных зависимостей в реальных процессах и явлениях. 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Обратная функция. Область определения и область значений обратной функции. График обратной функции.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Тригонометрические функции, их свойства и графики, периодичность, основной период. 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, растяжение и сжатие вдоль осей координат.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853FD9" w:rsidRDefault="00853FD9" w:rsidP="007B441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</w:p>
    <w:p w:rsidR="007B441F" w:rsidRPr="007B441F" w:rsidRDefault="007B441F" w:rsidP="007B441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НАЧАЛА МАТЕМАТИЧЕСКОГО АНАЛИЗА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Понятие о пределе последовательности.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Понятие о непрерывности функции.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Понятие о производной функции, физический и геометрический смысл производной.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Производные сложной и обратной функций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Применение производной к исследованию функций и построению графиков. Использование производных при решении уравнений и неравенств, текстовых, физических и геометрических задач, нахождении наибольших и наименьших значений.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Вторая производная и ее физический смысл.</w:t>
      </w:r>
    </w:p>
    <w:p w:rsidR="007B441F" w:rsidRPr="007B441F" w:rsidRDefault="007B441F" w:rsidP="007B441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УРАВНЕНИЯ И НЕРАВЕНСТВА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Решение тригонометрических уравнений и неравенств. 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ств с дв</w:t>
      </w:r>
      <w:proofErr w:type="gramEnd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умя переменными и их систем. </w:t>
      </w:r>
    </w:p>
    <w:p w:rsidR="007B441F" w:rsidRPr="00853FD9" w:rsidRDefault="00035E59" w:rsidP="0085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 xml:space="preserve"> </w:t>
      </w:r>
      <w:r w:rsidR="007B441F"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ГЕОМЕТРИЯ</w:t>
      </w:r>
    </w:p>
    <w:p w:rsidR="007B441F" w:rsidRPr="007B441F" w:rsidRDefault="007B441F" w:rsidP="007B441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Прямые и плоскости в пространстве.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Основные понятия стереометрии (точка, прямая, плоскость, пространство).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Понятие об аксиоматическом способе построения геометрии.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Пересекающиеся, параллельные и скрещивающиеся прямые. Угол между </w:t>
      </w:r>
      <w:proofErr w:type="gramStart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прямыми</w:t>
      </w:r>
      <w:proofErr w:type="gramEnd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 пространстве. Перпендикулярность </w:t>
      </w:r>
      <w:proofErr w:type="gramStart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прямых</w:t>
      </w:r>
      <w:proofErr w:type="gramEnd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Параллельность плоскостей, перпендикулярность плоскостей, признаки и свойства. </w:t>
      </w:r>
      <w:r w:rsidRPr="007B441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Двугранный угол, линейный угол двугранного угла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Расстояния от точки до плоскости. Расстояние </w:t>
      </w:r>
      <w:proofErr w:type="gramStart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</w:t>
      </w:r>
      <w:proofErr w:type="gramEnd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прямой до плоскости. Расстояние между параллельными плоскостями. </w:t>
      </w:r>
      <w:r w:rsidRPr="007B441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Расстояние между </w:t>
      </w:r>
      <w:proofErr w:type="gramStart"/>
      <w:r w:rsidRPr="007B441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скрещивающимися</w:t>
      </w:r>
      <w:proofErr w:type="gramEnd"/>
      <w:r w:rsidRPr="007B441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прямыми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Параллельное проектирование. Ортогональное проектирование.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Площадь ортогональной проекции многоугольника.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Изображение пространственных фигур. </w:t>
      </w:r>
    </w:p>
    <w:p w:rsidR="007B441F" w:rsidRPr="007B441F" w:rsidRDefault="007B441F" w:rsidP="007B441F">
      <w:pPr>
        <w:autoSpaceDE w:val="0"/>
        <w:autoSpaceDN w:val="0"/>
        <w:adjustRightInd w:val="0"/>
        <w:spacing w:before="120" w:after="0" w:line="25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Многогранники.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Вершины, ребра, грани многогранника.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Развертка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Многогранные углы. Выпуклые многогранники.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Теорема Эйлера.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Симметрии в кубе, в параллелепипеде,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в призме и пирамиде.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Понятие о симметрии в пространстве (</w:t>
      </w:r>
      <w:proofErr w:type="gramStart"/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центральная</w:t>
      </w:r>
      <w:proofErr w:type="gramEnd"/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, осевая, зеркальная).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Сечения многогранников. Построение сечений.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Представление о правильных многогранниках (тетраэдр, куб, октаэдр, додекаэдр и икосаэдр). </w:t>
      </w:r>
    </w:p>
    <w:p w:rsidR="007B441F" w:rsidRPr="007B441F" w:rsidRDefault="007B441F" w:rsidP="007B441F">
      <w:pPr>
        <w:autoSpaceDE w:val="0"/>
        <w:autoSpaceDN w:val="0"/>
        <w:adjustRightInd w:val="0"/>
        <w:spacing w:before="120" w:after="0" w:line="25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Координаты и векторы. 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Декартовы координаты в пространстве. Формула расстояния между двумя точками. Уравнения сферы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и плоскости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Формула расстояния от точки до плоскости.</w:t>
      </w:r>
    </w:p>
    <w:p w:rsidR="007B441F" w:rsidRPr="007B441F" w:rsidRDefault="007B441F" w:rsidP="007B441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7B441F" w:rsidRPr="007B441F" w:rsidRDefault="007B441F" w:rsidP="007B441F">
      <w:pPr>
        <w:keepNext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ТРЕБОВАНИЯ К УРОВНЮ</w:t>
      </w: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br/>
        <w:t>ПОДГОТОВКИ ВЫПУСКНИКОВ</w:t>
      </w:r>
    </w:p>
    <w:p w:rsidR="007B441F" w:rsidRPr="007B441F" w:rsidRDefault="007B441F" w:rsidP="007B441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 xml:space="preserve">В результате изучения математики </w:t>
      </w:r>
      <w:r w:rsidR="00035E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 xml:space="preserve"> </w:t>
      </w:r>
      <w:r w:rsidRPr="007B441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>ученик должен</w:t>
      </w:r>
    </w:p>
    <w:p w:rsidR="007B441F" w:rsidRPr="007B441F" w:rsidRDefault="007B441F" w:rsidP="007B44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знать/понимать: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возможности геометрии для описания свойств реальных предметов и их взаимного расположения;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вероятностный характер различных процессов и закономерностей окружающего мира;</w:t>
      </w:r>
    </w:p>
    <w:p w:rsidR="007B441F" w:rsidRPr="007B441F" w:rsidRDefault="007B441F" w:rsidP="007B441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Числовые и буквенные выражения</w:t>
      </w:r>
    </w:p>
    <w:p w:rsidR="007B441F" w:rsidRPr="007B441F" w:rsidRDefault="007B441F" w:rsidP="007B44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уметь: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применять понятия, связанные с делимостью целых чисел, при решении математических задач;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проводить преобразования числовых и буквенных выражений, включающих  тригонометрические функции;</w:t>
      </w:r>
    </w:p>
    <w:p w:rsidR="007B441F" w:rsidRPr="007B441F" w:rsidRDefault="007B441F" w:rsidP="007B441F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использовать приобретенные знания и умения в практической деятельности и повседневной жизни: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практических расчетов по формулам, включая формулы, содержащие степени,  тригонометрические функции, используя при необходимости справочные материалы и простейшие вычислительные устройства;</w:t>
      </w:r>
    </w:p>
    <w:p w:rsidR="007B441F" w:rsidRPr="007B441F" w:rsidRDefault="007B441F" w:rsidP="007B441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Функции и графики</w:t>
      </w:r>
    </w:p>
    <w:p w:rsidR="007B441F" w:rsidRPr="007B441F" w:rsidRDefault="007B441F" w:rsidP="007B441F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уметь: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строить графики изученных функций, выполнять преобразования графиков;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описывать по графику и по формуле поведение и свойства функций;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7B441F" w:rsidRPr="007B441F" w:rsidRDefault="007B441F" w:rsidP="007B441F">
      <w:pPr>
        <w:tabs>
          <w:tab w:val="left" w:pos="705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использовать приобретенные знания и умения в практической деятельности и повседневной жизни: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7B441F" w:rsidRPr="007B441F" w:rsidRDefault="007B441F" w:rsidP="007B441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Начала математического анализа</w:t>
      </w:r>
    </w:p>
    <w:p w:rsidR="007B441F" w:rsidRPr="007B441F" w:rsidRDefault="007B441F" w:rsidP="007B44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уметь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вычислять производные элементарных функций, применяя правила вычисления производных, используя справочные материалы; 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исследовать функции и строить их графики с помощью производной;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решать задачи с применением уравнения касательной к графику функции;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решать задачи на нахождение наибольшего и наименьшего значения функции на отрезке;</w:t>
      </w:r>
    </w:p>
    <w:p w:rsidR="007B441F" w:rsidRPr="007B441F" w:rsidRDefault="007B441F" w:rsidP="007B441F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использовать приобретенные знания и умения в практической деятельности и повседневной жизни: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7B441F" w:rsidRPr="007B441F" w:rsidRDefault="007B441F" w:rsidP="007B441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Уравнения и неравенства</w:t>
      </w:r>
    </w:p>
    <w:p w:rsidR="007B441F" w:rsidRPr="007B441F" w:rsidRDefault="007B441F" w:rsidP="007B44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уметь: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решать рациональные уравнения и неравенства, тригонометрические уравнения их системы;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доказывать несложные неравенства;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изображать на координатной плоскости множества решений уравнений и неравен</w:t>
      </w:r>
      <w:proofErr w:type="gramStart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ств с дв</w:t>
      </w:r>
      <w:proofErr w:type="gramEnd"/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умя переменными и их систем;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находить приближенные решения уравнений и их систем, используя графический метод;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7B441F" w:rsidRPr="007B441F" w:rsidRDefault="007B441F" w:rsidP="007B441F">
      <w:pPr>
        <w:tabs>
          <w:tab w:val="left" w:pos="705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использовать приобретенные знания и умения в практической деятельности и повседневной жизни:</w:t>
      </w:r>
    </w:p>
    <w:p w:rsidR="007B441F" w:rsidRPr="007B441F" w:rsidRDefault="007B441F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построения и исследования простейших математических моделей;</w:t>
      </w:r>
    </w:p>
    <w:p w:rsidR="007B441F" w:rsidRPr="007B441F" w:rsidRDefault="00035E59" w:rsidP="007B441F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 xml:space="preserve"> </w:t>
      </w:r>
    </w:p>
    <w:p w:rsidR="007B441F" w:rsidRPr="007B441F" w:rsidRDefault="007B441F" w:rsidP="007B441F">
      <w:pPr>
        <w:tabs>
          <w:tab w:val="left" w:pos="570"/>
          <w:tab w:val="left" w:pos="705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Геометрия</w:t>
      </w:r>
    </w:p>
    <w:p w:rsidR="007B441F" w:rsidRPr="007B441F" w:rsidRDefault="007B441F" w:rsidP="007B441F">
      <w:pPr>
        <w:tabs>
          <w:tab w:val="left" w:pos="570"/>
          <w:tab w:val="left" w:pos="705"/>
        </w:tabs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уметь:</w:t>
      </w:r>
    </w:p>
    <w:p w:rsidR="007B441F" w:rsidRPr="007B441F" w:rsidRDefault="007B441F" w:rsidP="007B441F">
      <w:pPr>
        <w:numPr>
          <w:ilvl w:val="0"/>
          <w:numId w:val="4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B441F" w:rsidRPr="007B441F" w:rsidRDefault="007B441F" w:rsidP="007B441F">
      <w:pPr>
        <w:numPr>
          <w:ilvl w:val="0"/>
          <w:numId w:val="4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описывать   взаимное  расположение  прямых  и  плоскостей  в пространстве, </w:t>
      </w: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аргументировать свои суждения об этом расположении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</w:t>
      </w:r>
    </w:p>
    <w:p w:rsidR="007B441F" w:rsidRPr="007B441F" w:rsidRDefault="007B441F" w:rsidP="007B441F">
      <w:pPr>
        <w:numPr>
          <w:ilvl w:val="0"/>
          <w:numId w:val="4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анализировать  в  простейших случаях взаимное расположение объектов в пространстве;</w:t>
      </w:r>
    </w:p>
    <w:p w:rsidR="007B441F" w:rsidRPr="007B441F" w:rsidRDefault="007B441F" w:rsidP="007B441F">
      <w:pPr>
        <w:numPr>
          <w:ilvl w:val="0"/>
          <w:numId w:val="4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изображать основные многогранники и круглые тела; выполнять чертежи по условиям задач;</w:t>
      </w:r>
    </w:p>
    <w:p w:rsidR="007B441F" w:rsidRPr="007B441F" w:rsidRDefault="007B441F" w:rsidP="007B441F">
      <w:pPr>
        <w:numPr>
          <w:ilvl w:val="0"/>
          <w:numId w:val="4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строить простейшие сечения куба, призмы, пирамиды</w:t>
      </w: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</w:t>
      </w:r>
    </w:p>
    <w:p w:rsidR="007B441F" w:rsidRPr="007B441F" w:rsidRDefault="007B441F" w:rsidP="007B441F">
      <w:pPr>
        <w:numPr>
          <w:ilvl w:val="0"/>
          <w:numId w:val="4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B441F" w:rsidRPr="007B441F" w:rsidRDefault="007B441F" w:rsidP="007B441F">
      <w:pPr>
        <w:numPr>
          <w:ilvl w:val="0"/>
          <w:numId w:val="4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использовать при решении стереометрических задач планиметрические факты и методы;</w:t>
      </w:r>
    </w:p>
    <w:p w:rsidR="007B441F" w:rsidRPr="007B441F" w:rsidRDefault="007B441F" w:rsidP="007B441F">
      <w:pPr>
        <w:numPr>
          <w:ilvl w:val="0"/>
          <w:numId w:val="4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проводить доказательные рассуждения в ходе решения задач;</w:t>
      </w:r>
    </w:p>
    <w:p w:rsidR="007B441F" w:rsidRPr="007B441F" w:rsidRDefault="007B441F" w:rsidP="007B441F">
      <w:pPr>
        <w:tabs>
          <w:tab w:val="left" w:pos="570"/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использовать приобретенные знания и умения в практической деятельности и повседневной жизни:</w:t>
      </w:r>
    </w:p>
    <w:p w:rsidR="007B441F" w:rsidRPr="007B441F" w:rsidRDefault="007B441F" w:rsidP="007B441F">
      <w:pPr>
        <w:numPr>
          <w:ilvl w:val="0"/>
          <w:numId w:val="4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x-none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7B441F" w:rsidRPr="007B441F" w:rsidRDefault="007B441F" w:rsidP="007B44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44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B441F" w:rsidRDefault="007B441F" w:rsidP="007B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2EF0" w:rsidRDefault="00112EF0" w:rsidP="007B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2EF0" w:rsidRPr="00933608" w:rsidRDefault="00112EF0" w:rsidP="0011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336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Контрольные работы</w:t>
      </w:r>
    </w:p>
    <w:p w:rsidR="00112EF0" w:rsidRDefault="00112EF0" w:rsidP="0011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2EF0" w:rsidRDefault="00112EF0" w:rsidP="0011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949"/>
      </w:tblGrid>
      <w:tr w:rsidR="00112EF0" w:rsidTr="00112EF0">
        <w:tc>
          <w:tcPr>
            <w:tcW w:w="1242" w:type="dxa"/>
          </w:tcPr>
          <w:p w:rsidR="00112EF0" w:rsidRDefault="00112EF0" w:rsidP="00112EF0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949" w:type="dxa"/>
          </w:tcPr>
          <w:p w:rsidR="00112EF0" w:rsidRDefault="00112EF0" w:rsidP="00112EF0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Тема</w:t>
            </w:r>
          </w:p>
        </w:tc>
      </w:tr>
      <w:tr w:rsidR="00112EF0" w:rsidTr="00112EF0">
        <w:tc>
          <w:tcPr>
            <w:tcW w:w="1242" w:type="dxa"/>
          </w:tcPr>
          <w:p w:rsidR="00112EF0" w:rsidRPr="00F82387" w:rsidRDefault="00F82387" w:rsidP="00F82387">
            <w:pPr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1.</w:t>
            </w:r>
          </w:p>
        </w:tc>
        <w:tc>
          <w:tcPr>
            <w:tcW w:w="8949" w:type="dxa"/>
          </w:tcPr>
          <w:p w:rsidR="00112EF0" w:rsidRDefault="00F82387" w:rsidP="00F8238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949" w:type="dxa"/>
          </w:tcPr>
          <w:p w:rsidR="00112EF0" w:rsidRDefault="00F82387" w:rsidP="00F8238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Тригонометрические функции числового аргумента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8949" w:type="dxa"/>
          </w:tcPr>
          <w:p w:rsidR="00112EF0" w:rsidRDefault="00F82387" w:rsidP="00F8238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Основные свойства функции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8949" w:type="dxa"/>
          </w:tcPr>
          <w:p w:rsidR="00112EF0" w:rsidRDefault="00F82387" w:rsidP="00F8238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Решение тригонометрических уравнений и неравенств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8949" w:type="dxa"/>
          </w:tcPr>
          <w:p w:rsidR="00112EF0" w:rsidRDefault="00F82387" w:rsidP="00F82387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Параллельность прямых и плоскостей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8949" w:type="dxa"/>
          </w:tcPr>
          <w:p w:rsidR="00112EF0" w:rsidRDefault="009A61F4" w:rsidP="009A61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Тетраэдр и параллелепипед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8949" w:type="dxa"/>
          </w:tcPr>
          <w:p w:rsidR="00112EF0" w:rsidRDefault="009A61F4" w:rsidP="009A61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Перпендикулярность прямых и плоскостей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8949" w:type="dxa"/>
          </w:tcPr>
          <w:p w:rsidR="00112EF0" w:rsidRDefault="009A61F4" w:rsidP="009A61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Вычисление производных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8949" w:type="dxa"/>
          </w:tcPr>
          <w:p w:rsidR="00112EF0" w:rsidRDefault="009A61F4" w:rsidP="009A61F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Применение производных к исследованию функций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8949" w:type="dxa"/>
          </w:tcPr>
          <w:p w:rsidR="00112EF0" w:rsidRDefault="00933608" w:rsidP="0093360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Многогранники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8949" w:type="dxa"/>
          </w:tcPr>
          <w:p w:rsidR="00112EF0" w:rsidRDefault="00933608" w:rsidP="0093360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Векторы в пространстве</w:t>
            </w:r>
          </w:p>
        </w:tc>
      </w:tr>
      <w:tr w:rsidR="00112EF0" w:rsidTr="00112EF0">
        <w:tc>
          <w:tcPr>
            <w:tcW w:w="1242" w:type="dxa"/>
          </w:tcPr>
          <w:p w:rsidR="00112EF0" w:rsidRDefault="00F82387" w:rsidP="00F82387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8949" w:type="dxa"/>
          </w:tcPr>
          <w:p w:rsidR="00112EF0" w:rsidRDefault="00933608" w:rsidP="0093360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</w:tbl>
    <w:p w:rsidR="00112EF0" w:rsidRDefault="00112EF0" w:rsidP="0011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45A4" w:rsidRDefault="00EC45A4" w:rsidP="0011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45A4" w:rsidRDefault="00EC45A4" w:rsidP="0011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45A4" w:rsidRDefault="00EC45A4" w:rsidP="0011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45A4" w:rsidRDefault="00EC45A4" w:rsidP="0011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45A4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более глубокого и основательного изучения тем, на компонент образовательного учреждения отвела следующие разделы:     </w:t>
      </w:r>
    </w:p>
    <w:p w:rsidR="009E0A35" w:rsidRDefault="009E0A35" w:rsidP="009E0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A35" w:rsidRDefault="009E0A35" w:rsidP="009E0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Тригонометрические функции любого угла – 3 ч.</w:t>
      </w:r>
    </w:p>
    <w:p w:rsidR="009E0A35" w:rsidRDefault="009E0A35" w:rsidP="009E0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тригонометрические формулы – 4 ч.</w:t>
      </w:r>
    </w:p>
    <w:p w:rsidR="009E0A35" w:rsidRDefault="009E0A35" w:rsidP="009E0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Формулы сложения – 4 ч.</w:t>
      </w:r>
    </w:p>
    <w:p w:rsidR="009E0A35" w:rsidRDefault="009E0A35" w:rsidP="009E0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Тригонометрические функции числового аргумента – 1ч.</w:t>
      </w:r>
    </w:p>
    <w:p w:rsidR="009E0A35" w:rsidRDefault="009E0A35" w:rsidP="009E0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свойства функций – 4 ч.</w:t>
      </w:r>
    </w:p>
    <w:p w:rsidR="009E0A35" w:rsidRDefault="009E0A35" w:rsidP="009E0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тригонометрических уравнений и неравенств – 5 ч.</w:t>
      </w:r>
    </w:p>
    <w:p w:rsidR="009E0A35" w:rsidRDefault="009E0A35" w:rsidP="009E0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Производная – 6 ч.</w:t>
      </w:r>
    </w:p>
    <w:p w:rsidR="009E0A35" w:rsidRDefault="009E0A35" w:rsidP="009E0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Применение непрерывности производной – 2 ч.</w:t>
      </w:r>
    </w:p>
    <w:p w:rsidR="009E0A35" w:rsidRDefault="009E0A35" w:rsidP="009E0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Применение производной к исследованию функций – 6 ч.</w:t>
      </w:r>
    </w:p>
    <w:p w:rsidR="009E0A35" w:rsidRDefault="009E0A35" w:rsidP="009E0A3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0A35" w:rsidRDefault="009E0A35" w:rsidP="009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0A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рабочей программе эти уроки </w:t>
      </w:r>
      <w:r w:rsidR="00841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выделены чертой</w:t>
      </w:r>
      <w:r w:rsidRPr="009E0A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B6A81" w:rsidRDefault="00CB6A81" w:rsidP="009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6A81" w:rsidRDefault="00CB6A81" w:rsidP="009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6A81" w:rsidRDefault="00CB6A81" w:rsidP="009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Контрольных работ - 12</w:t>
      </w:r>
    </w:p>
    <w:p w:rsidR="00CB6A81" w:rsidRDefault="00CB6A81" w:rsidP="009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Самостоятельных работ - 8</w:t>
      </w:r>
    </w:p>
    <w:p w:rsidR="00CB6A81" w:rsidRDefault="00B64A90" w:rsidP="009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Тестов - 10</w:t>
      </w:r>
    </w:p>
    <w:p w:rsidR="00034B7F" w:rsidRDefault="00034B7F" w:rsidP="009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34B7F">
          <w:pgSz w:w="11906" w:h="16838"/>
          <w:pgMar w:top="719" w:right="851" w:bottom="719" w:left="1080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Срезов знаний - 13</w:t>
      </w:r>
    </w:p>
    <w:p w:rsidR="00CB6A81" w:rsidRPr="009E0A35" w:rsidRDefault="00CB6A81" w:rsidP="009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B6A81" w:rsidRPr="009E0A35" w:rsidSect="00034B7F">
          <w:pgSz w:w="11906" w:h="16838"/>
          <w:pgMar w:top="1701" w:right="851" w:bottom="719" w:left="1080" w:header="709" w:footer="709" w:gutter="0"/>
          <w:cols w:space="720"/>
        </w:sectPr>
      </w:pPr>
    </w:p>
    <w:tbl>
      <w:tblPr>
        <w:tblStyle w:val="11"/>
        <w:tblpPr w:leftFromText="180" w:rightFromText="180" w:vertAnchor="text" w:horzAnchor="margin" w:tblpY="-235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"/>
        <w:gridCol w:w="101"/>
        <w:gridCol w:w="688"/>
        <w:gridCol w:w="6"/>
        <w:gridCol w:w="796"/>
        <w:gridCol w:w="2999"/>
        <w:gridCol w:w="2475"/>
        <w:gridCol w:w="2339"/>
        <w:gridCol w:w="1842"/>
        <w:gridCol w:w="1920"/>
        <w:gridCol w:w="14"/>
        <w:gridCol w:w="15"/>
        <w:gridCol w:w="30"/>
        <w:gridCol w:w="811"/>
        <w:gridCol w:w="14"/>
        <w:gridCol w:w="15"/>
        <w:gridCol w:w="16"/>
        <w:gridCol w:w="806"/>
      </w:tblGrid>
      <w:tr w:rsidR="00E43465" w:rsidRPr="007B441F" w:rsidTr="00931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3465" w:rsidRPr="00C948A7" w:rsidRDefault="00E43465" w:rsidP="0093109B">
            <w:pPr>
              <w:jc w:val="center"/>
              <w:rPr>
                <w:b/>
                <w:i w:val="0"/>
                <w:lang w:val="ru-RU" w:eastAsia="ru-RU"/>
              </w:rPr>
            </w:pPr>
            <w:r w:rsidRPr="00C948A7">
              <w:rPr>
                <w:b/>
                <w:i w:val="0"/>
                <w:lang w:val="ru-RU" w:eastAsia="ru-RU"/>
              </w:rPr>
              <w:lastRenderedPageBreak/>
              <w:t>№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C948A7" w:rsidRDefault="00E43465" w:rsidP="00931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lang w:val="ru-RU" w:eastAsia="ru-RU"/>
              </w:rPr>
            </w:pPr>
            <w:r w:rsidRPr="00C948A7">
              <w:rPr>
                <w:b/>
                <w:i w:val="0"/>
                <w:lang w:val="ru-RU" w:eastAsia="ru-RU"/>
              </w:rPr>
              <w:t xml:space="preserve">№ </w:t>
            </w:r>
            <w:proofErr w:type="spellStart"/>
            <w:r w:rsidRPr="00C948A7">
              <w:rPr>
                <w:b/>
                <w:i w:val="0"/>
                <w:lang w:val="ru-RU" w:eastAsia="ru-RU"/>
              </w:rPr>
              <w:t>ур</w:t>
            </w:r>
            <w:proofErr w:type="spellEnd"/>
            <w:r w:rsidRPr="00C948A7">
              <w:rPr>
                <w:b/>
                <w:i w:val="0"/>
                <w:lang w:val="ru-RU" w:eastAsia="ru-RU"/>
              </w:rPr>
              <w:t>.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C948A7" w:rsidRDefault="00E43465" w:rsidP="009310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lang w:val="ru-RU" w:eastAsia="ru-RU"/>
              </w:rPr>
            </w:pPr>
            <w:proofErr w:type="spellStart"/>
            <w:r>
              <w:rPr>
                <w:b/>
                <w:i w:val="0"/>
                <w:lang w:val="ru-RU" w:eastAsia="ru-RU"/>
              </w:rPr>
              <w:t>Пун</w:t>
            </w:r>
            <w:r w:rsidRPr="00C948A7">
              <w:rPr>
                <w:b/>
                <w:i w:val="0"/>
                <w:lang w:val="ru-RU" w:eastAsia="ru-RU"/>
              </w:rPr>
              <w:t>т</w:t>
            </w:r>
            <w:proofErr w:type="spellEnd"/>
            <w:r w:rsidRPr="00C948A7">
              <w:rPr>
                <w:b/>
                <w:i w:val="0"/>
                <w:lang w:val="ru-RU" w:eastAsia="ru-RU"/>
              </w:rPr>
              <w:t xml:space="preserve"> </w:t>
            </w:r>
            <w:proofErr w:type="gramStart"/>
            <w:r w:rsidRPr="00C948A7">
              <w:rPr>
                <w:b/>
                <w:i w:val="0"/>
                <w:lang w:val="ru-RU" w:eastAsia="ru-RU"/>
              </w:rPr>
              <w:t>учеб</w:t>
            </w:r>
            <w:r>
              <w:rPr>
                <w:b/>
                <w:i w:val="0"/>
                <w:lang w:val="ru-RU" w:eastAsia="ru-RU"/>
              </w:rPr>
              <w:t>-</w:t>
            </w:r>
            <w:proofErr w:type="spellStart"/>
            <w:r w:rsidRPr="00C948A7">
              <w:rPr>
                <w:b/>
                <w:i w:val="0"/>
                <w:lang w:val="ru-RU" w:eastAsia="ru-RU"/>
              </w:rPr>
              <w:t>ника</w:t>
            </w:r>
            <w:proofErr w:type="spellEnd"/>
            <w:proofErr w:type="gramEnd"/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C948A7" w:rsidRDefault="00E43465" w:rsidP="00931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lang w:val="ru-RU" w:eastAsia="ru-RU"/>
              </w:rPr>
            </w:pPr>
            <w:r w:rsidRPr="00C948A7">
              <w:rPr>
                <w:b/>
                <w:i w:val="0"/>
                <w:lang w:val="ru-RU" w:eastAsia="ru-RU"/>
              </w:rPr>
              <w:t>ТЕМА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C948A7" w:rsidRDefault="00E43465" w:rsidP="00931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 Планирование результатов освоения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465" w:rsidRPr="00E43465" w:rsidRDefault="00E43465" w:rsidP="00931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Вид контроля.                    </w:t>
            </w:r>
          </w:p>
          <w:p w:rsidR="00E43465" w:rsidRPr="00E43465" w:rsidRDefault="00E43465" w:rsidP="00931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lang w:val="ru-RU" w:eastAsia="ru-RU"/>
              </w:rPr>
            </w:pPr>
            <w:r w:rsidRPr="00E43465">
              <w:rPr>
                <w:b/>
                <w:i w:val="0"/>
                <w:sz w:val="24"/>
                <w:szCs w:val="24"/>
                <w:lang w:val="ru-RU" w:eastAsia="ru-RU"/>
              </w:rPr>
              <w:t>Измерители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C948A7" w:rsidRDefault="00E43465" w:rsidP="00931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lang w:val="ru-RU" w:eastAsia="ru-RU"/>
              </w:rPr>
            </w:pPr>
            <w:r w:rsidRPr="00C948A7">
              <w:rPr>
                <w:b/>
                <w:i w:val="0"/>
                <w:sz w:val="24"/>
                <w:szCs w:val="24"/>
                <w:lang w:val="ru-RU" w:eastAsia="ru-RU"/>
              </w:rPr>
              <w:t xml:space="preserve">Домашнее </w:t>
            </w:r>
          </w:p>
          <w:p w:rsidR="00E43465" w:rsidRPr="00C948A7" w:rsidRDefault="00E43465" w:rsidP="009310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 w:eastAsia="ru-RU"/>
              </w:rPr>
            </w:pP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  </w:t>
            </w:r>
            <w:r w:rsidRPr="00C948A7">
              <w:rPr>
                <w:b/>
                <w:i w:val="0"/>
                <w:sz w:val="24"/>
                <w:szCs w:val="24"/>
                <w:lang w:val="ru-RU" w:eastAsia="ru-RU"/>
              </w:rPr>
              <w:t>задание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2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465" w:rsidRPr="00C948A7" w:rsidRDefault="00E43465" w:rsidP="0093109B">
            <w:pPr>
              <w:jc w:val="center"/>
              <w:rPr>
                <w:bCs w:val="0"/>
                <w:lang w:val="ru-RU" w:eastAsia="ru-RU"/>
              </w:rPr>
            </w:pPr>
            <w:r w:rsidRPr="00C948A7">
              <w:rPr>
                <w:bCs w:val="0"/>
                <w:lang w:val="ru-RU" w:eastAsia="ru-RU"/>
              </w:rPr>
              <w:t>сроки</w:t>
            </w:r>
          </w:p>
        </w:tc>
      </w:tr>
      <w:tr w:rsidR="00E43465" w:rsidRPr="007B441F" w:rsidTr="0093109B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vMerge/>
            <w:tcBorders>
              <w:left w:val="single" w:sz="4" w:space="0" w:color="auto"/>
            </w:tcBorders>
          </w:tcPr>
          <w:p w:rsidR="00E43465" w:rsidRPr="007B441F" w:rsidRDefault="00E43465" w:rsidP="0093109B">
            <w:pPr>
              <w:rPr>
                <w:b/>
                <w:i/>
                <w:iCs/>
                <w:lang w:val="ru-RU" w:eastAsia="ru-RU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lang w:val="ru-RU"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43465" w:rsidRPr="007B441F" w:rsidRDefault="00E4346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lang w:val="ru-RU"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5" w:rsidRPr="007B441F" w:rsidRDefault="00E4346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C948A7" w:rsidRDefault="00E43465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ru-RU" w:eastAsia="ru-RU"/>
              </w:rPr>
            </w:pPr>
            <w:r w:rsidRPr="00C948A7">
              <w:rPr>
                <w:b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C948A7" w:rsidRDefault="00E43465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ru-RU" w:eastAsia="ru-RU"/>
              </w:rPr>
            </w:pPr>
            <w:r w:rsidRPr="00C948A7">
              <w:rPr>
                <w:b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план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факт</w:t>
            </w:r>
          </w:p>
        </w:tc>
      </w:tr>
      <w:tr w:rsidR="006A2A6F" w:rsidRPr="007B441F" w:rsidTr="000A781E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6505FA" w:rsidRDefault="006A2A6F" w:rsidP="000A781E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6505FA" w:rsidRDefault="006A2A6F" w:rsidP="000A7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6505FA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ru-RU" w:eastAsia="ru-RU"/>
              </w:rPr>
            </w:pPr>
            <w:r w:rsidRPr="006505FA">
              <w:rPr>
                <w:b/>
                <w:sz w:val="28"/>
                <w:szCs w:val="28"/>
                <w:lang w:val="ru-RU" w:eastAsia="ru-RU"/>
              </w:rPr>
              <w:t>Тригонометрические выражения (26 часов)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6A2A6F" w:rsidRPr="000A781E" w:rsidRDefault="00061FDA" w:rsidP="000A7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ru-RU" w:eastAsia="ru-RU"/>
              </w:rPr>
            </w:pPr>
            <w:r w:rsidRPr="00C84CDB">
              <w:rPr>
                <w:b/>
                <w:sz w:val="24"/>
                <w:szCs w:val="24"/>
                <w:lang w:val="ru-RU" w:eastAsia="ru-RU"/>
              </w:rPr>
              <w:t>§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12  </w:t>
            </w:r>
            <w:r w:rsidR="006A2A6F" w:rsidRPr="006505FA">
              <w:rPr>
                <w:b/>
                <w:sz w:val="24"/>
                <w:szCs w:val="24"/>
                <w:lang w:val="ru-RU" w:eastAsia="ru-RU"/>
              </w:rPr>
              <w:t>Тригонометрические функции любого угла</w:t>
            </w:r>
            <w:r w:rsidR="006A2A6F">
              <w:rPr>
                <w:b/>
                <w:sz w:val="24"/>
                <w:szCs w:val="24"/>
                <w:lang w:val="ru-RU" w:eastAsia="ru-RU"/>
              </w:rPr>
              <w:t xml:space="preserve"> (6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1E" w:rsidRPr="006505FA" w:rsidRDefault="000A781E" w:rsidP="000A7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6505FA" w:rsidRDefault="006A2A6F" w:rsidP="000A7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ru-RU" w:eastAsia="ru-RU"/>
              </w:rPr>
            </w:pPr>
          </w:p>
          <w:p w:rsidR="006A2A6F" w:rsidRPr="006505FA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6A2A6F" w:rsidRPr="007B441F" w:rsidTr="0093109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proofErr w:type="gramStart"/>
            <w:r w:rsidRPr="007B441F">
              <w:rPr>
                <w:lang w:val="ru-RU" w:eastAsia="ru-RU"/>
              </w:rPr>
              <w:t>(9кл.</w:t>
            </w:r>
            <w:proofErr w:type="gramEnd"/>
            <w:r w:rsidRPr="007B441F">
              <w:rPr>
                <w:lang w:val="ru-RU" w:eastAsia="ru-RU"/>
              </w:rPr>
              <w:t xml:space="preserve"> </w:t>
            </w:r>
            <w:proofErr w:type="gramStart"/>
            <w:r w:rsidRPr="007B441F">
              <w:rPr>
                <w:lang w:val="ru-RU" w:eastAsia="ru-RU"/>
              </w:rPr>
              <w:t>Теля</w:t>
            </w:r>
            <w:r>
              <w:rPr>
                <w:lang w:val="ru-RU" w:eastAsia="ru-RU"/>
              </w:rPr>
              <w:t>-</w:t>
            </w:r>
            <w:r w:rsidRPr="007B441F">
              <w:rPr>
                <w:lang w:val="ru-RU" w:eastAsia="ru-RU"/>
              </w:rPr>
              <w:t>ков</w:t>
            </w:r>
            <w:proofErr w:type="gramEnd"/>
            <w:r>
              <w:rPr>
                <w:lang w:val="ru-RU" w:eastAsia="ru-RU"/>
              </w:rPr>
              <w:t>-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proofErr w:type="spellStart"/>
            <w:proofErr w:type="gramStart"/>
            <w:r w:rsidRPr="007B441F">
              <w:rPr>
                <w:lang w:val="ru-RU" w:eastAsia="ru-RU"/>
              </w:rPr>
              <w:t>ский</w:t>
            </w:r>
            <w:proofErr w:type="spellEnd"/>
            <w:r w:rsidRPr="007B441F">
              <w:rPr>
                <w:lang w:val="ru-RU" w:eastAsia="ru-RU"/>
              </w:rPr>
              <w:t>)</w:t>
            </w:r>
            <w:proofErr w:type="gramEnd"/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594647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Определение синуса, косинуса, тангенса и котангенса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синуса, косинуса, тангенса и котангенса угла, основные тригонометрические формулы, табличные значения синуса, косинуса, тангенса и котангенса некоторых углов.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формулы и таблицу в преобразовании и вычислениях тригонометрических выражений, выр</w:t>
            </w:r>
            <w:r>
              <w:rPr>
                <w:lang w:val="ru-RU" w:eastAsia="ru-RU"/>
              </w:rPr>
              <w:t>ажать углы в радианах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0A781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Устный опрос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E14FC8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П.28 №714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1.09.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Нахождение значений тригонометрических выражений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943688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Экспресс-контроль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14FC8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П.28 №717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Свойства синуса, косинуса, тангенса и котангенса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0065CC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14FC8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П.29 №723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п.29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9002F4" w:rsidRDefault="00CC177C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Значение тригонометрических выражений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0065CC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14FC8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П.29 №731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F221EF" w:rsidRPr="007B441F" w:rsidTr="0093109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21EF" w:rsidRDefault="00F221E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EF" w:rsidRDefault="00F221E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F221EF" w:rsidRPr="007B441F" w:rsidRDefault="00F221E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п.30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:rsidR="00F221E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>Радианная мера угла</w:t>
            </w:r>
            <w:r w:rsidRPr="007B441F">
              <w:rPr>
                <w:b/>
                <w:lang w:val="ru-RU" w:eastAsia="ru-RU"/>
              </w:rPr>
              <w:t xml:space="preserve"> </w:t>
            </w:r>
          </w:p>
          <w:p w:rsidR="00F221E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Фронтальный опрос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1EF" w:rsidRPr="007B441F" w:rsidRDefault="00E14FC8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П.30 №739</w:t>
            </w:r>
          </w:p>
        </w:tc>
        <w:tc>
          <w:tcPr>
            <w:tcW w:w="8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1EF" w:rsidRPr="007B441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6.09.</w:t>
            </w:r>
          </w:p>
        </w:tc>
        <w:tc>
          <w:tcPr>
            <w:tcW w:w="8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F221EF" w:rsidRPr="007B441F" w:rsidTr="0093109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vMerge w:val="restart"/>
            <w:tcBorders>
              <w:left w:val="single" w:sz="4" w:space="0" w:color="auto"/>
            </w:tcBorders>
          </w:tcPr>
          <w:p w:rsidR="00F221EF" w:rsidRDefault="00F221E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7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1EF" w:rsidRDefault="00F221E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F221EF" w:rsidRPr="007B441F" w:rsidRDefault="00F221E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п.30</w:t>
            </w:r>
          </w:p>
        </w:tc>
        <w:tc>
          <w:tcPr>
            <w:tcW w:w="2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1EF" w:rsidRPr="009002F4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Нахождение значений выражений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8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EF" w:rsidRPr="007B441F" w:rsidRDefault="00F221E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0065CC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Экспрес</w:t>
            </w:r>
            <w:r w:rsidR="00F809E7">
              <w:rPr>
                <w:lang w:val="ru-RU" w:eastAsia="ru-RU"/>
              </w:rPr>
              <w:t>с</w:t>
            </w:r>
            <w:r>
              <w:rPr>
                <w:lang w:val="ru-RU" w:eastAsia="ru-RU"/>
              </w:rPr>
              <w:t>-контроль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E14FC8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П.30 №738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8.09.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F94F7C" w:rsidRDefault="006A2A6F" w:rsidP="0093109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F94F7C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ru-RU" w:eastAsia="ru-RU"/>
              </w:rPr>
            </w:pPr>
            <w:r w:rsidRPr="00F94F7C">
              <w:rPr>
                <w:b/>
                <w:sz w:val="24"/>
                <w:szCs w:val="24"/>
                <w:lang w:val="ru-RU" w:eastAsia="ru-RU"/>
              </w:rPr>
              <w:t>Основн</w:t>
            </w:r>
            <w:r>
              <w:rPr>
                <w:b/>
                <w:sz w:val="24"/>
                <w:szCs w:val="24"/>
                <w:lang w:val="ru-RU" w:eastAsia="ru-RU"/>
              </w:rPr>
              <w:t>ые тригонометрические формулы (</w:t>
            </w:r>
            <w:r w:rsidRPr="00F94F7C">
              <w:rPr>
                <w:b/>
                <w:sz w:val="24"/>
                <w:szCs w:val="24"/>
                <w:lang w:val="ru-RU" w:eastAsia="ru-RU"/>
              </w:rPr>
              <w:t>9 часов)</w:t>
            </w:r>
          </w:p>
        </w:tc>
      </w:tr>
      <w:tr w:rsidR="006A2A6F" w:rsidRPr="007B441F" w:rsidTr="0093109B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5810C7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Воспроизведение повторяемого материала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Основные тригонометрические тождества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Преобразование суммы в произведение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Формулы приведения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061FDA" w:rsidRDefault="00061FDA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061FDA" w:rsidRDefault="00061FDA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061FDA" w:rsidRDefault="00061FDA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061FDA" w:rsidRPr="007B441F" w:rsidRDefault="00061FDA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формулы при доказательстве тождеств и преобразовании выражений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0065CC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Фронтальный опрос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F45F27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П.31 №751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8.09.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Основные тригонометрические тождества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065CC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Самостоятельная работа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F45F27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П.31 №765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10.09.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9.</w:t>
            </w: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П.32</w:t>
            </w: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065CC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Срез знаний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F45F27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П.32 №773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13.09.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П.32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Доказательство тождеств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065CC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Тестирование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F45F27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П.32 №775(</w:t>
            </w:r>
            <w:proofErr w:type="spellStart"/>
            <w:r>
              <w:rPr>
                <w:lang w:val="ru-RU" w:eastAsia="ru-RU"/>
              </w:rPr>
              <w:t>а</w:t>
            </w:r>
            <w:proofErr w:type="gramStart"/>
            <w:r>
              <w:rPr>
                <w:lang w:val="ru-RU" w:eastAsia="ru-RU"/>
              </w:rPr>
              <w:t>,б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13.09.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11.</w:t>
            </w: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П.32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Преобразование суммы в произведение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D92A09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F45F27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П.32 №776(</w:t>
            </w:r>
            <w:proofErr w:type="spellStart"/>
            <w:r>
              <w:rPr>
                <w:lang w:val="ru-RU" w:eastAsia="ru-RU"/>
              </w:rPr>
              <w:t>а</w:t>
            </w:r>
            <w:proofErr w:type="gramStart"/>
            <w:r>
              <w:rPr>
                <w:lang w:val="ru-RU" w:eastAsia="ru-RU"/>
              </w:rPr>
              <w:t>.б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15.09.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F94F7C">
              <w:rPr>
                <w:b/>
                <w:lang w:val="ru-RU" w:eastAsia="ru-RU"/>
              </w:rPr>
              <w:t>6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П.32</w:t>
            </w: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Преобразование произведения в сумму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D92A09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F45F27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П.32 №778(</w:t>
            </w:r>
            <w:proofErr w:type="spellStart"/>
            <w:r>
              <w:rPr>
                <w:lang w:val="ru-RU" w:eastAsia="ru-RU"/>
              </w:rPr>
              <w:t>а</w:t>
            </w:r>
            <w:proofErr w:type="gramStart"/>
            <w:r>
              <w:rPr>
                <w:lang w:val="ru-RU" w:eastAsia="ru-RU"/>
              </w:rPr>
              <w:t>,б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15.09.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13.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П.33</w:t>
            </w: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Формулы приведения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D92A09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F45F27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П.33 №794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17.09.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14.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П.33</w:t>
            </w: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Применение формул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D92A09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Выборочный </w:t>
            </w:r>
            <w:r w:rsidR="0093109B">
              <w:rPr>
                <w:lang w:val="ru-RU" w:eastAsia="ru-RU"/>
              </w:rPr>
              <w:lastRenderedPageBreak/>
              <w:t>опрос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F45F27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П.33 №797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20.09.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15.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9.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П.28-33</w:t>
            </w: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 w:rsidRPr="005810C7">
              <w:rPr>
                <w:b/>
                <w:lang w:val="ru-RU" w:eastAsia="ru-RU"/>
              </w:rPr>
              <w:t>Контрольная работа №1 «</w:t>
            </w:r>
            <w:proofErr w:type="gramStart"/>
            <w:r w:rsidRPr="005810C7">
              <w:rPr>
                <w:b/>
                <w:lang w:val="ru-RU" w:eastAsia="ru-RU"/>
              </w:rPr>
              <w:t>Основные</w:t>
            </w:r>
            <w:proofErr w:type="gramEnd"/>
            <w:r w:rsidRPr="005810C7">
              <w:rPr>
                <w:b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lang w:val="ru-RU" w:eastAsia="ru-RU"/>
              </w:rPr>
              <w:t>тригонометричес</w:t>
            </w:r>
            <w:proofErr w:type="spellEnd"/>
            <w:r>
              <w:rPr>
                <w:b/>
                <w:lang w:val="ru-RU" w:eastAsia="ru-RU"/>
              </w:rPr>
              <w:t>-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proofErr w:type="gramStart"/>
            <w:r>
              <w:rPr>
                <w:b/>
                <w:lang w:val="ru-RU" w:eastAsia="ru-RU"/>
              </w:rPr>
              <w:t>кие</w:t>
            </w:r>
            <w:proofErr w:type="gramEnd"/>
            <w:r>
              <w:rPr>
                <w:b/>
                <w:lang w:val="ru-RU" w:eastAsia="ru-RU"/>
              </w:rPr>
              <w:t xml:space="preserve"> формулы»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D92A09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Урок-контрольная</w:t>
            </w:r>
            <w:proofErr w:type="gramEnd"/>
            <w:r>
              <w:rPr>
                <w:lang w:val="ru-RU" w:eastAsia="ru-RU"/>
              </w:rPr>
              <w:t xml:space="preserve"> работа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П.33 №798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061FDA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20.09.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93109B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061FDA" w:rsidP="0093109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84CDB">
              <w:rPr>
                <w:b/>
                <w:sz w:val="24"/>
                <w:szCs w:val="24"/>
                <w:lang w:val="ru-RU" w:eastAsia="ru-RU"/>
              </w:rPr>
              <w:t>§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13  </w:t>
            </w:r>
            <w:r w:rsidR="00E43465">
              <w:rPr>
                <w:b/>
                <w:sz w:val="24"/>
                <w:szCs w:val="24"/>
                <w:lang w:val="ru-RU" w:eastAsia="ru-RU"/>
              </w:rPr>
              <w:t>Формулы сложения и их следствия (7 часов)</w:t>
            </w:r>
          </w:p>
        </w:tc>
      </w:tr>
      <w:tr w:rsidR="006A2A6F" w:rsidRPr="007B441F" w:rsidTr="0093109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П.34.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Формулы сложения</w:t>
            </w:r>
            <w:r>
              <w:rPr>
                <w:lang w:val="ru-RU" w:eastAsia="ru-RU"/>
              </w:rPr>
              <w:t xml:space="preserve">  </w:t>
            </w: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Формулы сложения, их формулировки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Формулы двойного угла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Формулы суммы и разности тригонометрических функций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формулы сложения в преобразованиях</w:t>
            </w: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формулы двойного угла в вычислениях и преобразованиях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92A09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П.34 №823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22.09.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Формулы двойного угла</w:t>
            </w: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П.35 №852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22.09.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Упрощение выражений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92A09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Фронтальный опрос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П.35 №854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24.09.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Преобразование выражений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П.35 №860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27.09.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20.</w:t>
            </w: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Формулы суммы и разности тригонометрических функций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Экспресс-контроль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П.36 №881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27.09.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21.</w:t>
            </w: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Преобразование выражений в виде произведения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П.36 №883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29.09.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CC177C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Преобразование выражений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Срез знаний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П.36 №889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29.09.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0A781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93109B">
            <w:pPr>
              <w:jc w:val="center"/>
              <w:rPr>
                <w:lang w:val="ru-RU" w:eastAsia="ru-RU"/>
              </w:rPr>
            </w:pPr>
            <w:r w:rsidRPr="00C84CDB">
              <w:rPr>
                <w:b/>
                <w:sz w:val="24"/>
                <w:szCs w:val="24"/>
                <w:lang w:val="ru-RU" w:eastAsia="ru-RU"/>
              </w:rPr>
              <w:t>§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1  </w:t>
            </w:r>
            <w:r w:rsidRPr="00B601A8">
              <w:rPr>
                <w:b/>
                <w:sz w:val="24"/>
                <w:szCs w:val="24"/>
                <w:lang w:val="ru-RU" w:eastAsia="ru-RU"/>
              </w:rPr>
              <w:t>Тригонометрические функции числового аргумента (6 часов)</w:t>
            </w:r>
          </w:p>
        </w:tc>
      </w:tr>
      <w:tr w:rsidR="006A2A6F" w:rsidRPr="007B441F" w:rsidTr="0093109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23.</w:t>
            </w:r>
          </w:p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Колмогоров, п.1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281AC6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>Синус, косинус, тангенс и котангенс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Определения </w:t>
            </w:r>
            <w:proofErr w:type="spellStart"/>
            <w:r w:rsidRPr="007B441F">
              <w:rPr>
                <w:lang w:val="ru-RU" w:eastAsia="ru-RU"/>
              </w:rPr>
              <w:t>триг</w:t>
            </w:r>
            <w:proofErr w:type="spellEnd"/>
            <w:r w:rsidRPr="007B441F">
              <w:rPr>
                <w:lang w:val="ru-RU" w:eastAsia="ru-RU"/>
              </w:rPr>
              <w:t>. функций, их области определения и области значения, свойства четности и периодичности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Строить графики </w:t>
            </w:r>
            <w:proofErr w:type="gramStart"/>
            <w:r w:rsidRPr="007B441F">
              <w:rPr>
                <w:lang w:val="ru-RU" w:eastAsia="ru-RU"/>
              </w:rPr>
              <w:t>тригонометрических</w:t>
            </w:r>
            <w:proofErr w:type="gramEnd"/>
            <w:r w:rsidRPr="007B441F">
              <w:rPr>
                <w:lang w:val="ru-RU" w:eastAsia="ru-RU"/>
              </w:rPr>
              <w:t xml:space="preserve"> функции, находить область определения и область значения по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Экспресс-контроль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 №6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1.10.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Тригонометрия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 №11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4.10.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25.</w:t>
            </w: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Тригоном</w:t>
            </w:r>
            <w:r>
              <w:rPr>
                <w:lang w:val="ru-RU" w:eastAsia="ru-RU"/>
              </w:rPr>
              <w:t>етрические функции и их графики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 №32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4.10.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Преобразование графиков</w:t>
            </w: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 №33(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6.10.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Построение графиков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Срез знаний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 №36(</w:t>
            </w:r>
            <w:proofErr w:type="spellStart"/>
            <w:r>
              <w:rPr>
                <w:lang w:val="ru-RU" w:eastAsia="ru-RU"/>
              </w:rPr>
              <w:t>б</w:t>
            </w:r>
            <w:proofErr w:type="gramStart"/>
            <w:r>
              <w:rPr>
                <w:lang w:val="ru-RU" w:eastAsia="ru-RU"/>
              </w:rPr>
              <w:t>,в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6.10.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28.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П.1-П.2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b/>
                <w:lang w:val="ru-RU" w:eastAsia="ru-RU"/>
              </w:rPr>
              <w:t>Контрольная работа№2 «Тригонометрические функции числового аргумента»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Контрольная работа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E725D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</w:t>
            </w:r>
            <w:r w:rsidR="00B40585">
              <w:rPr>
                <w:lang w:val="ru-RU" w:eastAsia="ru-RU"/>
              </w:rPr>
              <w:t xml:space="preserve"> №37</w:t>
            </w:r>
          </w:p>
        </w:tc>
        <w:tc>
          <w:tcPr>
            <w:tcW w:w="8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8.10.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93109B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C84CDB" w:rsidRDefault="00E43465" w:rsidP="000A781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84CDB">
              <w:rPr>
                <w:b/>
                <w:sz w:val="24"/>
                <w:szCs w:val="24"/>
                <w:lang w:val="ru-RU" w:eastAsia="ru-RU"/>
              </w:rPr>
              <w:t>§</w:t>
            </w:r>
            <w:r>
              <w:rPr>
                <w:b/>
                <w:sz w:val="24"/>
                <w:szCs w:val="24"/>
                <w:lang w:val="ru-RU" w:eastAsia="ru-RU"/>
              </w:rPr>
              <w:t>2  Основные свойства функций (13 часов)</w:t>
            </w:r>
          </w:p>
        </w:tc>
      </w:tr>
      <w:tr w:rsidR="006A2A6F" w:rsidRPr="007B441F" w:rsidTr="0093109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</w:t>
            </w:r>
          </w:p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proofErr w:type="gramStart"/>
            <w:r w:rsidRPr="007B441F">
              <w:rPr>
                <w:lang w:val="ru-RU" w:eastAsia="ru-RU"/>
              </w:rPr>
              <w:t xml:space="preserve">Функции и </w:t>
            </w:r>
            <w:r>
              <w:rPr>
                <w:lang w:val="ru-RU" w:eastAsia="ru-RU"/>
              </w:rPr>
              <w:t>их графики (числовая функция</w:t>
            </w:r>
            <w:proofErr w:type="gramEnd"/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Определение числовой функции, область </w:t>
            </w:r>
            <w:r w:rsidRPr="007B441F">
              <w:rPr>
                <w:lang w:val="ru-RU" w:eastAsia="ru-RU"/>
              </w:rPr>
              <w:lastRenderedPageBreak/>
              <w:t>определения и область значения функции, целые рациональные и дробно-рациональные функции, что такое график функции, виды преобразования графиков функции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lastRenderedPageBreak/>
              <w:t xml:space="preserve">Находить значения функции при </w:t>
            </w:r>
            <w:r w:rsidRPr="007B441F">
              <w:rPr>
                <w:lang w:val="ru-RU" w:eastAsia="ru-RU"/>
              </w:rPr>
              <w:lastRenderedPageBreak/>
              <w:t>определенном значении аргумента, область определения, область значения, выполнять построение графика функции, преобразовывать график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Экспресс-контроль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 №43(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  <w:p w:rsidR="00B40585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B40585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П.3 №48(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11.10.</w:t>
            </w:r>
          </w:p>
          <w:p w:rsidR="00BF0E94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BF0E94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11.10.</w:t>
            </w:r>
          </w:p>
          <w:p w:rsidR="00BF0E94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BF0E94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1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30.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Преобразования графиков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Экспресс-контроль</w:t>
            </w:r>
          </w:p>
        </w:tc>
        <w:tc>
          <w:tcPr>
            <w:tcW w:w="1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8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31.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Четные и нечетные функции </w:t>
            </w: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Определение четной и нечетной функции, свойства графика функции, наименьший положительный период для </w:t>
            </w:r>
            <w:proofErr w:type="spellStart"/>
            <w:r w:rsidRPr="007B441F">
              <w:rPr>
                <w:lang w:val="ru-RU" w:eastAsia="ru-RU"/>
              </w:rPr>
              <w:t>триг</w:t>
            </w:r>
            <w:proofErr w:type="gramStart"/>
            <w:r w:rsidRPr="007B441F">
              <w:rPr>
                <w:lang w:val="ru-RU" w:eastAsia="ru-RU"/>
              </w:rPr>
              <w:t>.ф</w:t>
            </w:r>
            <w:proofErr w:type="gramEnd"/>
            <w:r w:rsidRPr="007B441F">
              <w:rPr>
                <w:lang w:val="ru-RU" w:eastAsia="ru-RU"/>
              </w:rPr>
              <w:t>ункции</w:t>
            </w:r>
            <w:proofErr w:type="spellEnd"/>
            <w:r w:rsidRPr="007B441F">
              <w:rPr>
                <w:lang w:val="ru-RU" w:eastAsia="ru-RU"/>
              </w:rPr>
              <w:t>, правило для построения периодической функции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Определять какие функции являются четными, а какие нечетными, какие общего вида, доказывать периодичность функции, находить </w:t>
            </w:r>
            <w:proofErr w:type="spellStart"/>
            <w:r w:rsidRPr="007B441F">
              <w:rPr>
                <w:lang w:val="ru-RU" w:eastAsia="ru-RU"/>
              </w:rPr>
              <w:t>наим</w:t>
            </w:r>
            <w:proofErr w:type="gramStart"/>
            <w:r w:rsidRPr="007B441F">
              <w:rPr>
                <w:lang w:val="ru-RU" w:eastAsia="ru-RU"/>
              </w:rPr>
              <w:t>.п</w:t>
            </w:r>
            <w:proofErr w:type="gramEnd"/>
            <w:r w:rsidRPr="007B441F">
              <w:rPr>
                <w:lang w:val="ru-RU" w:eastAsia="ru-RU"/>
              </w:rPr>
              <w:t>олож</w:t>
            </w:r>
            <w:proofErr w:type="spellEnd"/>
            <w:r w:rsidRPr="007B441F">
              <w:rPr>
                <w:lang w:val="ru-RU" w:eastAsia="ru-RU"/>
              </w:rPr>
              <w:t>.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Фронтальный опрос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П.4 №60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13.10.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32.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Периодичность тригонометрических функций.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Фронтальный опрос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П.5 №67</w:t>
            </w:r>
          </w:p>
        </w:tc>
        <w:tc>
          <w:tcPr>
            <w:tcW w:w="9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13.10.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33.</w:t>
            </w:r>
          </w:p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5.</w:t>
            </w:r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Возрастание и убывание функций.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возрастания и убывания функции, окрестности точки, точки экстремума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Находить промежутки возрастания и убывания функции, точки максимума и минимума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Тестирование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П.5 №86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15.10.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34.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 Экстремумы.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П.5 №80 </w:t>
            </w:r>
          </w:p>
        </w:tc>
        <w:tc>
          <w:tcPr>
            <w:tcW w:w="9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18.10.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35.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Исследование функций</w:t>
            </w: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Основные свойства функции, схему исследования функции, что такое асимптота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Определять свойства функции, проводить исследование функции, строить график функции по известным свойствам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П.6 №95(б),97(в)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18.10.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36.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Построение</w:t>
            </w:r>
            <w:r w:rsidR="009002F4" w:rsidRPr="009002F4">
              <w:rPr>
                <w:u w:val="single"/>
                <w:lang w:val="ru-RU" w:eastAsia="ru-RU"/>
              </w:rPr>
              <w:t xml:space="preserve"> графиков</w:t>
            </w:r>
            <w:r w:rsidRPr="009002F4">
              <w:rPr>
                <w:u w:val="single"/>
                <w:lang w:val="ru-RU" w:eastAsia="ru-RU"/>
              </w:rPr>
              <w:t xml:space="preserve"> функций</w:t>
            </w:r>
          </w:p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Срез знаний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П.6 №94(в, г)</w:t>
            </w:r>
          </w:p>
        </w:tc>
        <w:tc>
          <w:tcPr>
            <w:tcW w:w="9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20.10.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37.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9.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>Схема исследования функций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п.6 №98(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9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20.10.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38.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10.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9002F4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9002F4">
              <w:rPr>
                <w:u w:val="single"/>
                <w:lang w:val="ru-RU" w:eastAsia="ru-RU"/>
              </w:rPr>
              <w:t xml:space="preserve">Чтение графиков 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Уплотнённый фронтальный опр.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П.6 №99(г)</w:t>
            </w:r>
          </w:p>
        </w:tc>
        <w:tc>
          <w:tcPr>
            <w:tcW w:w="9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22.10.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39.</w:t>
            </w:r>
          </w:p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11.</w:t>
            </w:r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Свойства тригонометрических функций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Свойства </w:t>
            </w:r>
            <w:proofErr w:type="gramStart"/>
            <w:r w:rsidRPr="007B441F">
              <w:rPr>
                <w:lang w:val="ru-RU" w:eastAsia="ru-RU"/>
              </w:rPr>
              <w:t>тригонометрических</w:t>
            </w:r>
            <w:proofErr w:type="gramEnd"/>
            <w:r w:rsidRPr="007B441F">
              <w:rPr>
                <w:lang w:val="ru-RU" w:eastAsia="ru-RU"/>
              </w:rPr>
              <w:t xml:space="preserve"> функции, общую схему исследования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Выполнять исследование функции, определять свойства, строить графики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П.7 №101(</w:t>
            </w:r>
            <w:proofErr w:type="spellStart"/>
            <w:r>
              <w:rPr>
                <w:lang w:val="ru-RU" w:eastAsia="ru-RU"/>
              </w:rPr>
              <w:t>а</w:t>
            </w:r>
            <w:proofErr w:type="gramStart"/>
            <w:r>
              <w:rPr>
                <w:lang w:val="ru-RU" w:eastAsia="ru-RU"/>
              </w:rPr>
              <w:t>,б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25.10.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40.</w:t>
            </w:r>
          </w:p>
          <w:p w:rsidR="006A2A6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12.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 Гармонические колебания </w:t>
            </w:r>
            <w:r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П.7 №103(</w:t>
            </w:r>
            <w:proofErr w:type="spellStart"/>
            <w:r>
              <w:rPr>
                <w:lang w:val="ru-RU" w:eastAsia="ru-RU"/>
              </w:rPr>
              <w:t>а</w:t>
            </w:r>
            <w:proofErr w:type="gramStart"/>
            <w:r>
              <w:rPr>
                <w:lang w:val="ru-RU" w:eastAsia="ru-RU"/>
              </w:rPr>
              <w:t>,б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9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25.10.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41.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13.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П.3-П.7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F85CEB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>
              <w:rPr>
                <w:b/>
                <w:lang w:val="ru-RU" w:eastAsia="ru-RU"/>
              </w:rPr>
              <w:t xml:space="preserve"> Контрольная работа №3 «Основные свойства функций»</w:t>
            </w: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Контрольная работа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40585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П.7 №105</w:t>
            </w: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27.10.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F03F5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0712DC" w:rsidRDefault="00E43465" w:rsidP="00F03F5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84CDB">
              <w:rPr>
                <w:b/>
                <w:sz w:val="24"/>
                <w:szCs w:val="24"/>
                <w:lang w:val="ru-RU" w:eastAsia="ru-RU"/>
              </w:rPr>
              <w:t>§</w:t>
            </w:r>
            <w:r>
              <w:rPr>
                <w:b/>
                <w:sz w:val="24"/>
                <w:szCs w:val="24"/>
                <w:lang w:val="ru-RU" w:eastAsia="ru-RU"/>
              </w:rPr>
              <w:t>3 Решение тригонометрических ур</w:t>
            </w:r>
            <w:r w:rsidR="00F03F57">
              <w:rPr>
                <w:b/>
                <w:sz w:val="24"/>
                <w:szCs w:val="24"/>
                <w:lang w:val="ru-RU" w:eastAsia="ru-RU"/>
              </w:rPr>
              <w:t>авнений и неравенств (13 часов)</w:t>
            </w:r>
          </w:p>
        </w:tc>
      </w:tr>
      <w:tr w:rsidR="006A2A6F" w:rsidRPr="007B441F" w:rsidTr="0093109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42.</w:t>
            </w:r>
          </w:p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Арксинус, аркко</w:t>
            </w:r>
            <w:r>
              <w:rPr>
                <w:lang w:val="ru-RU" w:eastAsia="ru-RU"/>
              </w:rPr>
              <w:t>синус, арктангенс, арккотангенс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Определения арксинуса, арккосинуса, арктангенса, </w:t>
            </w:r>
            <w:r w:rsidRPr="007B441F">
              <w:rPr>
                <w:lang w:val="ru-RU" w:eastAsia="ru-RU"/>
              </w:rPr>
              <w:lastRenderedPageBreak/>
              <w:t>формулировку теоремы о корне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lastRenderedPageBreak/>
              <w:t xml:space="preserve">Применять теорему о корне и определения </w:t>
            </w:r>
            <w:proofErr w:type="spellStart"/>
            <w:r w:rsidRPr="007B441F">
              <w:rPr>
                <w:lang w:val="ru-RU" w:eastAsia="ru-RU"/>
              </w:rPr>
              <w:lastRenderedPageBreak/>
              <w:t>обр</w:t>
            </w:r>
            <w:proofErr w:type="gramStart"/>
            <w:r w:rsidRPr="007B441F">
              <w:rPr>
                <w:lang w:val="ru-RU" w:eastAsia="ru-RU"/>
              </w:rPr>
              <w:t>.т</w:t>
            </w:r>
            <w:proofErr w:type="gramEnd"/>
            <w:r w:rsidRPr="007B441F">
              <w:rPr>
                <w:lang w:val="ru-RU" w:eastAsia="ru-RU"/>
              </w:rPr>
              <w:t>ригоном</w:t>
            </w:r>
            <w:proofErr w:type="spellEnd"/>
            <w:r w:rsidRPr="007B441F">
              <w:rPr>
                <w:lang w:val="ru-RU" w:eastAsia="ru-RU"/>
              </w:rPr>
              <w:t>. функции для решения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Выборочный опрос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Default="00AB033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П.8 №118(</w:t>
            </w:r>
            <w:proofErr w:type="spellStart"/>
            <w:r>
              <w:rPr>
                <w:lang w:val="ru-RU" w:eastAsia="ru-RU"/>
              </w:rPr>
              <w:t>б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  <w:p w:rsidR="00AB033E" w:rsidRPr="007B441F" w:rsidRDefault="00AB033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119(</w:t>
            </w:r>
            <w:proofErr w:type="spellStart"/>
            <w:r>
              <w:rPr>
                <w:lang w:val="ru-RU" w:eastAsia="ru-RU"/>
              </w:rPr>
              <w:t>б</w:t>
            </w:r>
            <w:proofErr w:type="gramStart"/>
            <w:r>
              <w:rPr>
                <w:lang w:val="ru-RU" w:eastAsia="ru-RU"/>
              </w:rPr>
              <w:t>,в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27.10.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43.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F76D8E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76D8E">
              <w:rPr>
                <w:u w:val="single"/>
                <w:lang w:val="ru-RU" w:eastAsia="ru-RU"/>
              </w:rPr>
              <w:t>Теорема о корне.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Срез знаний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AB033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П.8 №123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29.10.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44.</w:t>
            </w:r>
          </w:p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Решение простейш</w:t>
            </w:r>
            <w:r>
              <w:rPr>
                <w:lang w:val="ru-RU" w:eastAsia="ru-RU"/>
              </w:rPr>
              <w:t>их тригонометрических уравнений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Определения простейших </w:t>
            </w:r>
            <w:proofErr w:type="spellStart"/>
            <w:r w:rsidRPr="007B441F">
              <w:rPr>
                <w:lang w:val="ru-RU" w:eastAsia="ru-RU"/>
              </w:rPr>
              <w:t>триг</w:t>
            </w:r>
            <w:proofErr w:type="gramStart"/>
            <w:r w:rsidRPr="007B441F">
              <w:rPr>
                <w:lang w:val="ru-RU" w:eastAsia="ru-RU"/>
              </w:rPr>
              <w:t>.у</w:t>
            </w:r>
            <w:proofErr w:type="gramEnd"/>
            <w:r w:rsidRPr="007B441F">
              <w:rPr>
                <w:lang w:val="ru-RU" w:eastAsia="ru-RU"/>
              </w:rPr>
              <w:t>равнений</w:t>
            </w:r>
            <w:proofErr w:type="spellEnd"/>
            <w:r w:rsidRPr="007B441F">
              <w:rPr>
                <w:lang w:val="ru-RU" w:eastAsia="ru-RU"/>
              </w:rPr>
              <w:t>, формулы корней, особую форму записи решения для частных случаев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Решать уравнения вида </w:t>
            </w:r>
            <w:proofErr w:type="spellStart"/>
            <w:r w:rsidRPr="007B441F">
              <w:rPr>
                <w:lang w:val="ru-RU" w:eastAsia="ru-RU"/>
              </w:rPr>
              <w:t>cos</w:t>
            </w:r>
            <w:proofErr w:type="spellEnd"/>
            <w:r w:rsidRPr="007B441F">
              <w:rPr>
                <w:lang w:val="ru-RU" w:eastAsia="ru-RU"/>
              </w:rPr>
              <w:t xml:space="preserve"> x=a, </w:t>
            </w:r>
            <w:proofErr w:type="spellStart"/>
            <w:r w:rsidRPr="007B441F">
              <w:rPr>
                <w:lang w:val="ru-RU" w:eastAsia="ru-RU"/>
              </w:rPr>
              <w:t>sin</w:t>
            </w:r>
            <w:proofErr w:type="spellEnd"/>
            <w:r w:rsidRPr="007B441F">
              <w:rPr>
                <w:lang w:val="ru-RU" w:eastAsia="ru-RU"/>
              </w:rPr>
              <w:t xml:space="preserve"> x=a, </w:t>
            </w:r>
            <w:proofErr w:type="spellStart"/>
            <w:r w:rsidRPr="007B441F">
              <w:rPr>
                <w:lang w:val="ru-RU" w:eastAsia="ru-RU"/>
              </w:rPr>
              <w:t>tg</w:t>
            </w:r>
            <w:proofErr w:type="spellEnd"/>
            <w:r w:rsidRPr="007B441F">
              <w:rPr>
                <w:lang w:val="ru-RU" w:eastAsia="ru-RU"/>
              </w:rPr>
              <w:t xml:space="preserve"> x=a и уравнения, которые </w:t>
            </w:r>
            <w:proofErr w:type="spellStart"/>
            <w:r w:rsidRPr="007B441F">
              <w:rPr>
                <w:lang w:val="ru-RU" w:eastAsia="ru-RU"/>
              </w:rPr>
              <w:t>пиводятся</w:t>
            </w:r>
            <w:proofErr w:type="spellEnd"/>
            <w:r w:rsidRPr="007B441F">
              <w:rPr>
                <w:lang w:val="ru-RU" w:eastAsia="ru-RU"/>
              </w:rPr>
              <w:t xml:space="preserve"> к таким видам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AB033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П.9 №138(г), 139(г)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10.11.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45.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Тригонометрические уравнения</w:t>
            </w: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AB033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П.9 №140(г), 141(г)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10.11.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46.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F76D8E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76D8E">
              <w:rPr>
                <w:u w:val="single"/>
                <w:lang w:val="ru-RU" w:eastAsia="ru-RU"/>
              </w:rPr>
              <w:t>Решение уравнений</w:t>
            </w:r>
          </w:p>
          <w:p w:rsidR="006A2A6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6CC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Тестирование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AB033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П.9 №143(г)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12.11.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47.</w:t>
            </w:r>
          </w:p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Решение простейших тригонометрических неравенств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Алгоритм решения простейших тригонометрических неравенств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этот алгоритм для решения неравенств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266B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AB033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П.10 №154(г), 155(г)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15.11.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48.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Решение неравенств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26219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Фронтальный опрос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AB033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П.10 №157(г),</w:t>
            </w:r>
          </w:p>
          <w:p w:rsidR="00AB033E" w:rsidRPr="007B441F" w:rsidRDefault="00AB033E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156(г)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8B213B" w:rsidRDefault="008B213B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 w:rsidRPr="008B213B">
              <w:rPr>
                <w:b/>
                <w:lang w:val="ru-RU" w:eastAsia="ru-RU"/>
              </w:rPr>
              <w:t>18</w:t>
            </w:r>
            <w:r w:rsidR="00BF0E94" w:rsidRPr="008B213B">
              <w:rPr>
                <w:b/>
                <w:lang w:val="ru-RU" w:eastAsia="ru-RU"/>
              </w:rPr>
              <w:t>.11.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49.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</w:p>
          <w:p w:rsidR="006A2A6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Примеры решени</w:t>
            </w:r>
            <w:r>
              <w:rPr>
                <w:lang w:val="ru-RU" w:eastAsia="ru-RU"/>
              </w:rPr>
              <w:t xml:space="preserve">я тригонометрических уравнений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Основные тригонометрические формулы, формулы для решения простейших тригонометрических уравнений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Решать различные тригонометрические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266B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4331B3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П.11 №166(</w:t>
            </w:r>
            <w:proofErr w:type="spellStart"/>
            <w:r>
              <w:rPr>
                <w:lang w:val="ru-RU" w:eastAsia="ru-RU"/>
              </w:rPr>
              <w:t>а</w:t>
            </w:r>
            <w:proofErr w:type="gramStart"/>
            <w:r>
              <w:rPr>
                <w:lang w:val="ru-RU" w:eastAsia="ru-RU"/>
              </w:rPr>
              <w:t>,б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8B213B" w:rsidRDefault="008B213B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 w:rsidRPr="008B213B">
              <w:rPr>
                <w:b/>
                <w:lang w:val="ru-RU" w:eastAsia="ru-RU"/>
              </w:rPr>
              <w:t>18</w:t>
            </w:r>
            <w:r w:rsidR="00BF0E94" w:rsidRPr="008B213B">
              <w:rPr>
                <w:b/>
                <w:lang w:val="ru-RU" w:eastAsia="ru-RU"/>
              </w:rPr>
              <w:t>.11.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50.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9.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F76D8E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76D8E">
              <w:rPr>
                <w:u w:val="single"/>
                <w:lang w:val="ru-RU" w:eastAsia="ru-RU"/>
              </w:rPr>
              <w:t xml:space="preserve">Тригонометрические уравнения с радикалами и модулями </w:t>
            </w:r>
          </w:p>
          <w:p w:rsidR="006A2A6F" w:rsidRPr="007B441F" w:rsidRDefault="007E283D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Алгоритм решения тригонометрических уравнений с радикалами и модулями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Решать различные тригонометрические уравнения с радикалами и модулями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266B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Фронтальный опрос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4331B3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П.11 №166(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17.11.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51.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10.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F76D8E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76D8E">
              <w:rPr>
                <w:u w:val="single"/>
                <w:lang w:val="ru-RU" w:eastAsia="ru-RU"/>
              </w:rPr>
              <w:t>Решение тригонометрических уравнений и неравенств с параметрами</w:t>
            </w:r>
            <w:r w:rsidR="007E283D">
              <w:rPr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Тригонометрические уравнения и неравенства с параметрами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Решать тригонометрические уравнения и неравенства с параметрами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D7266B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Тестирование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4331B3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П.11 №167(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19.11.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52.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11.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F" w:rsidRPr="00F76D8E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76D8E">
              <w:rPr>
                <w:u w:val="single"/>
                <w:lang w:val="ru-RU" w:eastAsia="ru-RU"/>
              </w:rPr>
              <w:t>Решение тригонометрических уравнений и неравенств из ЕГЭ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</w:t>
            </w:r>
            <w:r w:rsidR="002B31D6">
              <w:rPr>
                <w:lang w:val="ru-RU" w:eastAsia="ru-RU"/>
              </w:rPr>
              <w:t xml:space="preserve">азличные способы решения </w:t>
            </w:r>
            <w:proofErr w:type="spellStart"/>
            <w:r w:rsidR="002B31D6">
              <w:rPr>
                <w:lang w:val="ru-RU" w:eastAsia="ru-RU"/>
              </w:rPr>
              <w:t>триг</w:t>
            </w:r>
            <w:proofErr w:type="spellEnd"/>
            <w:r w:rsidR="002B31D6">
              <w:rPr>
                <w:lang w:val="ru-RU" w:eastAsia="ru-RU"/>
              </w:rPr>
              <w:t>. у</w:t>
            </w:r>
            <w:r w:rsidRPr="007B441F">
              <w:rPr>
                <w:lang w:val="ru-RU" w:eastAsia="ru-RU"/>
              </w:rPr>
              <w:t>равнений и систем уравнений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A6F" w:rsidRPr="007B441F" w:rsidRDefault="002B31D6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Решать </w:t>
            </w:r>
            <w:proofErr w:type="spellStart"/>
            <w:r>
              <w:rPr>
                <w:lang w:val="ru-RU" w:eastAsia="ru-RU"/>
              </w:rPr>
              <w:t>триг</w:t>
            </w:r>
            <w:proofErr w:type="spellEnd"/>
            <w:r>
              <w:rPr>
                <w:lang w:val="ru-RU" w:eastAsia="ru-RU"/>
              </w:rPr>
              <w:t>. у</w:t>
            </w:r>
            <w:r w:rsidR="006A2A6F" w:rsidRPr="007B441F">
              <w:rPr>
                <w:lang w:val="ru-RU" w:eastAsia="ru-RU"/>
              </w:rPr>
              <w:t>равнения и системы уравнений повышенной трудности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6F" w:rsidRPr="007B441F" w:rsidRDefault="00D7266B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4331B3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П.11 №68(г)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22.11.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53.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12.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Решение уравнений и неравенств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EA3A72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4331B3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П.11 №171(а)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22.11.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6A2A6F" w:rsidRPr="007B441F" w:rsidTr="009310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69" w:type="dxa"/>
            <w:gridSpan w:val="2"/>
            <w:tcBorders>
              <w:left w:val="single" w:sz="4" w:space="0" w:color="auto"/>
            </w:tcBorders>
          </w:tcPr>
          <w:p w:rsidR="006A2A6F" w:rsidRPr="00CB6A81" w:rsidRDefault="006A2A6F" w:rsidP="0093109B">
            <w:pPr>
              <w:jc w:val="center"/>
              <w:rPr>
                <w:b w:val="0"/>
                <w:lang w:val="ru-RU" w:eastAsia="ru-RU"/>
              </w:rPr>
            </w:pPr>
            <w:r w:rsidRPr="00CB6A81">
              <w:rPr>
                <w:b w:val="0"/>
                <w:lang w:val="ru-RU" w:eastAsia="ru-RU"/>
              </w:rPr>
              <w:t>54.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13.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A6F" w:rsidRPr="00E91B1C" w:rsidRDefault="006A2A6F" w:rsidP="009310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6600"/>
                <w:lang w:val="ru-RU" w:eastAsia="ru-RU"/>
              </w:rPr>
            </w:pPr>
            <w:r>
              <w:rPr>
                <w:b/>
                <w:lang w:val="ru-RU" w:eastAsia="ru-RU"/>
              </w:rPr>
              <w:t>Контрольная работа № 4</w:t>
            </w:r>
            <w:r w:rsidRPr="00E91B1C">
              <w:rPr>
                <w:b/>
                <w:lang w:val="ru-RU" w:eastAsia="ru-RU"/>
              </w:rPr>
              <w:t xml:space="preserve"> «Решение тригонометрических уравнений и неравенств»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EA3A72" w:rsidP="009310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Контрольная работа</w:t>
            </w:r>
          </w:p>
        </w:tc>
        <w:tc>
          <w:tcPr>
            <w:tcW w:w="1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4331B3" w:rsidP="009310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П.11 №172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BF0E94" w:rsidP="009310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24.11.</w:t>
            </w:r>
          </w:p>
        </w:tc>
        <w:tc>
          <w:tcPr>
            <w:tcW w:w="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A6F" w:rsidRPr="007B441F" w:rsidRDefault="006A2A6F" w:rsidP="009310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</w:tbl>
    <w:p w:rsidR="008C2E42" w:rsidRPr="00E43465" w:rsidRDefault="00E43465" w:rsidP="00E43465">
      <w:pPr>
        <w:jc w:val="center"/>
        <w:rPr>
          <w:b/>
          <w:sz w:val="24"/>
          <w:szCs w:val="24"/>
          <w:lang w:val="ru-RU" w:eastAsia="ru-RU"/>
        </w:rPr>
      </w:pPr>
      <w:r w:rsidRPr="00E43465">
        <w:rPr>
          <w:b/>
          <w:sz w:val="24"/>
          <w:szCs w:val="24"/>
          <w:lang w:val="ru-RU" w:eastAsia="ru-RU"/>
        </w:rPr>
        <w:t>Введение в стереометрию (3 ч)</w:t>
      </w:r>
    </w:p>
    <w:tbl>
      <w:tblPr>
        <w:tblStyle w:val="a3"/>
        <w:tblW w:w="15701" w:type="dxa"/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850"/>
        <w:gridCol w:w="2977"/>
        <w:gridCol w:w="2552"/>
        <w:gridCol w:w="566"/>
        <w:gridCol w:w="1702"/>
        <w:gridCol w:w="1842"/>
        <w:gridCol w:w="1985"/>
        <w:gridCol w:w="780"/>
        <w:gridCol w:w="15"/>
        <w:gridCol w:w="15"/>
        <w:gridCol w:w="891"/>
      </w:tblGrid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55.</w:t>
            </w:r>
          </w:p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712D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Предмет стереометрии</w:t>
            </w:r>
          </w:p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Что изучает стереометрия и аксиомы стереометрии</w:t>
            </w:r>
          </w:p>
          <w:p w:rsidR="000C6EC7" w:rsidRDefault="000C6EC7" w:rsidP="000C6EC7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lastRenderedPageBreak/>
              <w:t>Что изучает стереометрия и аксиомы стереометрии</w:t>
            </w:r>
          </w:p>
          <w:p w:rsidR="000C6EC7" w:rsidRDefault="000C6EC7" w:rsidP="007B441F">
            <w:pPr>
              <w:rPr>
                <w:lang w:val="ru-RU" w:eastAsia="ru-RU"/>
              </w:rPr>
            </w:pPr>
          </w:p>
          <w:p w:rsidR="000C6EC7" w:rsidRPr="007B441F" w:rsidRDefault="000C6EC7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lastRenderedPageBreak/>
              <w:t>Применять аксиомы при решении задач</w:t>
            </w:r>
          </w:p>
          <w:p w:rsidR="000C6EC7" w:rsidRDefault="000C6EC7" w:rsidP="000C6EC7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lastRenderedPageBreak/>
              <w:t>Применять аксиомы при решении задач</w:t>
            </w:r>
          </w:p>
          <w:p w:rsidR="000C6EC7" w:rsidRPr="007B441F" w:rsidRDefault="000C6EC7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3542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Выборочный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C02D7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 (</w:t>
            </w:r>
            <w:proofErr w:type="spellStart"/>
            <w:r>
              <w:rPr>
                <w:lang w:val="ru-RU" w:eastAsia="ru-RU"/>
              </w:rPr>
              <w:t>ознаком</w:t>
            </w:r>
            <w:proofErr w:type="spellEnd"/>
            <w:r>
              <w:rPr>
                <w:lang w:val="ru-RU" w:eastAsia="ru-RU"/>
              </w:rPr>
              <w:t>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BF0E94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24.11.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C6EC7">
        <w:trPr>
          <w:trHeight w:val="10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 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712D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Аксиом</w:t>
            </w:r>
            <w:r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>ы стереометрии</w:t>
            </w:r>
          </w:p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3542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C02D7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 №4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BF0E94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26.11.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712D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Некоторые следствия из аксиом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Два следствия из аксиом и их доказательства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Доказывать следствия, применять их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D26219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Выборочный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C02D7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 №6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D26219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</w:t>
            </w:r>
            <w:r w:rsidR="00BF0E94">
              <w:rPr>
                <w:lang w:val="ru-RU" w:eastAsia="ru-RU"/>
              </w:rPr>
              <w:t>.11.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D661F3" w:rsidRPr="007B441F" w:rsidTr="000E0283">
        <w:trPr>
          <w:trHeight w:val="714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5" w:rsidRPr="00117842" w:rsidRDefault="00D661F3" w:rsidP="008C2E42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17842">
              <w:rPr>
                <w:b/>
                <w:sz w:val="24"/>
                <w:szCs w:val="24"/>
                <w:lang w:val="ru-RU" w:eastAsia="ru-RU"/>
              </w:rPr>
              <w:t>Параллельность прямых и плоскостей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(19 ч)</w:t>
            </w:r>
          </w:p>
          <w:p w:rsidR="00467505" w:rsidRPr="007874BA" w:rsidRDefault="00467505" w:rsidP="00467505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§1 Параллельность </w:t>
            </w:r>
            <w:proofErr w:type="gramStart"/>
            <w:r w:rsidRPr="007874BA">
              <w:rPr>
                <w:b/>
                <w:sz w:val="24"/>
                <w:szCs w:val="24"/>
                <w:lang w:val="ru-RU" w:eastAsia="ru-RU"/>
              </w:rPr>
              <w:t>прямых</w:t>
            </w:r>
            <w:proofErr w:type="gramEnd"/>
            <w:r w:rsidRPr="007874BA">
              <w:rPr>
                <w:b/>
                <w:sz w:val="24"/>
                <w:szCs w:val="24"/>
                <w:lang w:val="ru-RU" w:eastAsia="ru-RU"/>
              </w:rPr>
              <w:t>, прямой и плоскости (4 ч)</w:t>
            </w:r>
          </w:p>
        </w:tc>
      </w:tr>
      <w:tr w:rsidR="000E0283" w:rsidRPr="007B441F" w:rsidTr="000E0283">
        <w:trPr>
          <w:trHeight w:val="1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58.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  <w:p w:rsidR="000E0283" w:rsidRPr="007B441F" w:rsidRDefault="000E0283" w:rsidP="008F618B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П.4</w:t>
            </w:r>
          </w:p>
          <w:p w:rsidR="000E0283" w:rsidRPr="007B441F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Параллельные прямые в </w:t>
            </w:r>
          </w:p>
          <w:p w:rsidR="000E0283" w:rsidRPr="007B441F" w:rsidRDefault="000E0283" w:rsidP="007B441F">
            <w:pPr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п</w:t>
            </w:r>
            <w:r w:rsidRPr="007B441F">
              <w:rPr>
                <w:lang w:val="ru-RU" w:eastAsia="ru-RU"/>
              </w:rPr>
              <w:t>ространстве</w:t>
            </w:r>
            <w:proofErr w:type="gramEnd"/>
            <w:r>
              <w:rPr>
                <w:lang w:val="ru-RU" w:eastAsia="ru-RU"/>
              </w:rPr>
              <w:t xml:space="preserve">. </w:t>
            </w:r>
            <w:r w:rsidRPr="007B441F">
              <w:rPr>
                <w:lang w:val="ru-RU" w:eastAsia="ru-RU"/>
              </w:rPr>
              <w:t>Параллельность трех прямых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Определение </w:t>
            </w:r>
            <w:proofErr w:type="spellStart"/>
            <w:r w:rsidRPr="007B441F">
              <w:rPr>
                <w:lang w:val="ru-RU" w:eastAsia="ru-RU"/>
              </w:rPr>
              <w:t>парал</w:t>
            </w:r>
            <w:proofErr w:type="gramStart"/>
            <w:r w:rsidRPr="007B441F">
              <w:rPr>
                <w:lang w:val="ru-RU" w:eastAsia="ru-RU"/>
              </w:rPr>
              <w:t>.п</w:t>
            </w:r>
            <w:proofErr w:type="gramEnd"/>
            <w:r w:rsidRPr="007B441F">
              <w:rPr>
                <w:lang w:val="ru-RU" w:eastAsia="ru-RU"/>
              </w:rPr>
              <w:t>рямых</w:t>
            </w:r>
            <w:proofErr w:type="spellEnd"/>
            <w:r w:rsidRPr="007B441F">
              <w:rPr>
                <w:lang w:val="ru-RU" w:eastAsia="ru-RU"/>
              </w:rPr>
              <w:t xml:space="preserve"> в пространстве, теорему о </w:t>
            </w:r>
            <w:proofErr w:type="spellStart"/>
            <w:r w:rsidRPr="007B441F">
              <w:rPr>
                <w:lang w:val="ru-RU" w:eastAsia="ru-RU"/>
              </w:rPr>
              <w:t>парал.прямых</w:t>
            </w:r>
            <w:proofErr w:type="spellEnd"/>
            <w:r w:rsidRPr="007B441F">
              <w:rPr>
                <w:lang w:val="ru-RU" w:eastAsia="ru-RU"/>
              </w:rPr>
              <w:t xml:space="preserve">, лемму о пересечении плоскости </w:t>
            </w:r>
            <w:proofErr w:type="spellStart"/>
            <w:r w:rsidRPr="007B441F">
              <w:rPr>
                <w:lang w:val="ru-RU" w:eastAsia="ru-RU"/>
              </w:rPr>
              <w:t>парал.прямыми</w:t>
            </w:r>
            <w:proofErr w:type="spellEnd"/>
            <w:r w:rsidRPr="007B441F">
              <w:rPr>
                <w:lang w:val="ru-RU" w:eastAsia="ru-RU"/>
              </w:rPr>
              <w:t xml:space="preserve"> и их док-</w:t>
            </w:r>
            <w:proofErr w:type="spellStart"/>
            <w:r w:rsidRPr="007B441F">
              <w:rPr>
                <w:lang w:val="ru-RU" w:eastAsia="ru-RU"/>
              </w:rPr>
              <w:t>ва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Применять их при решении задач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23542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П.4,5 №7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BF0E94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29.11.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0E0283" w:rsidP="00BF0E94">
            <w:pPr>
              <w:jc w:val="center"/>
              <w:rPr>
                <w:lang w:val="ru-RU" w:eastAsia="ru-RU"/>
              </w:rPr>
            </w:pPr>
          </w:p>
        </w:tc>
      </w:tr>
      <w:tr w:rsidR="000E0283" w:rsidRPr="007B441F" w:rsidTr="000E0283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59.</w:t>
            </w:r>
          </w:p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  <w:p w:rsidR="000E0283" w:rsidRPr="007B441F" w:rsidRDefault="000E0283" w:rsidP="008F618B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Параллельность прямой и плоскости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Три случая взаимного расположения прямой и плоскости, определение </w:t>
            </w:r>
            <w:proofErr w:type="spellStart"/>
            <w:r w:rsidRPr="007B441F">
              <w:rPr>
                <w:lang w:val="ru-RU" w:eastAsia="ru-RU"/>
              </w:rPr>
              <w:t>парал</w:t>
            </w:r>
            <w:proofErr w:type="gramStart"/>
            <w:r w:rsidRPr="007B441F">
              <w:rPr>
                <w:lang w:val="ru-RU" w:eastAsia="ru-RU"/>
              </w:rPr>
              <w:t>.п</w:t>
            </w:r>
            <w:proofErr w:type="gramEnd"/>
            <w:r w:rsidRPr="007B441F">
              <w:rPr>
                <w:lang w:val="ru-RU" w:eastAsia="ru-RU"/>
              </w:rPr>
              <w:t>лоскостей</w:t>
            </w:r>
            <w:proofErr w:type="spellEnd"/>
            <w:r w:rsidRPr="007B441F">
              <w:rPr>
                <w:lang w:val="ru-RU" w:eastAsia="ru-RU"/>
              </w:rPr>
              <w:t xml:space="preserve">, признак </w:t>
            </w:r>
            <w:proofErr w:type="spellStart"/>
            <w:r w:rsidRPr="007B441F">
              <w:rPr>
                <w:lang w:val="ru-RU" w:eastAsia="ru-RU"/>
              </w:rPr>
              <w:t>парал</w:t>
            </w:r>
            <w:proofErr w:type="spellEnd"/>
            <w:r w:rsidRPr="007B441F">
              <w:rPr>
                <w:lang w:val="ru-RU" w:eastAsia="ru-RU"/>
              </w:rPr>
              <w:t>. прямой и плоскости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Доказывать признак параллельности прямой и плоскости, применять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F809E7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П.6 №11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BF0E94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1.12.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0E0283" w:rsidP="00BF0E94">
            <w:pPr>
              <w:jc w:val="center"/>
              <w:rPr>
                <w:lang w:val="ru-RU" w:eastAsia="ru-RU"/>
              </w:rPr>
            </w:pPr>
          </w:p>
        </w:tc>
      </w:tr>
      <w:tr w:rsidR="000E0283" w:rsidRPr="007B441F" w:rsidTr="000E0283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П.4-6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Решение задач по теме</w:t>
            </w:r>
            <w:r w:rsidR="000C29BD">
              <w:rPr>
                <w:lang w:val="ru-RU" w:eastAsia="ru-RU"/>
              </w:rPr>
              <w:t xml:space="preserve"> «</w:t>
            </w:r>
            <w:proofErr w:type="spellStart"/>
            <w:r w:rsidR="000C29BD">
              <w:rPr>
                <w:lang w:val="ru-RU" w:eastAsia="ru-RU"/>
              </w:rPr>
              <w:t>Парал</w:t>
            </w:r>
            <w:bookmarkStart w:id="0" w:name="_GoBack"/>
            <w:bookmarkEnd w:id="0"/>
            <w:proofErr w:type="spellEnd"/>
          </w:p>
          <w:p w:rsidR="000E0283" w:rsidRPr="007B441F" w:rsidRDefault="00CC177C" w:rsidP="007B441F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лельность</w:t>
            </w:r>
            <w:proofErr w:type="spellEnd"/>
            <w:r>
              <w:rPr>
                <w:lang w:val="ru-RU" w:eastAsia="ru-RU"/>
              </w:rPr>
              <w:t xml:space="preserve"> трёх прямых»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E0283" w:rsidRPr="007B441F" w:rsidRDefault="00F809E7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Уплотнённый фронтальный опр.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П.4-6 №18(а)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283" w:rsidRPr="007B441F" w:rsidRDefault="00BF0E94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1.12.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283" w:rsidRPr="007B441F" w:rsidRDefault="000E0283" w:rsidP="00BF0E94">
            <w:pPr>
              <w:jc w:val="center"/>
              <w:rPr>
                <w:lang w:val="ru-RU" w:eastAsia="ru-RU"/>
              </w:rPr>
            </w:pPr>
          </w:p>
        </w:tc>
      </w:tr>
      <w:tr w:rsidR="000E0283" w:rsidRPr="007B441F" w:rsidTr="000E028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П.4-6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CC177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Обобщающий урок по теме «Па</w:t>
            </w:r>
          </w:p>
          <w:p w:rsidR="00CC177C" w:rsidRDefault="00CC177C" w:rsidP="007B441F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раллельность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val="ru-RU" w:eastAsia="ru-RU"/>
              </w:rPr>
              <w:t>прямых</w:t>
            </w:r>
            <w:proofErr w:type="gramEnd"/>
            <w:r>
              <w:rPr>
                <w:lang w:val="ru-RU" w:eastAsia="ru-RU"/>
              </w:rPr>
              <w:t>, прямой и плоскости»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809E7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Самостоятельная работа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П.4-6 №24,29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BF0E94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3.12.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BF0E94">
            <w:pPr>
              <w:jc w:val="center"/>
              <w:rPr>
                <w:lang w:val="ru-RU" w:eastAsia="ru-RU"/>
              </w:rPr>
            </w:pPr>
          </w:p>
        </w:tc>
      </w:tr>
      <w:tr w:rsidR="007874BA" w:rsidRPr="007B441F" w:rsidTr="000E0283">
        <w:trPr>
          <w:gridAfter w:val="7"/>
          <w:wAfter w:w="7230" w:type="dxa"/>
          <w:trHeight w:val="70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4BA" w:rsidRPr="007874BA" w:rsidRDefault="000C6EC7" w:rsidP="000C6EC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                                             </w:t>
            </w:r>
            <w:r w:rsidR="007874BA" w:rsidRPr="00467505">
              <w:rPr>
                <w:b/>
                <w:sz w:val="24"/>
                <w:szCs w:val="24"/>
                <w:lang w:val="ru-RU" w:eastAsia="ru-RU"/>
              </w:rPr>
              <w:t xml:space="preserve">§2 </w:t>
            </w:r>
            <w:r w:rsidR="007874BA" w:rsidRPr="007874BA">
              <w:rPr>
                <w:b/>
                <w:sz w:val="24"/>
                <w:szCs w:val="24"/>
                <w:lang w:val="ru-RU" w:eastAsia="ru-RU"/>
              </w:rPr>
              <w:t xml:space="preserve">Взаимное расположение </w:t>
            </w:r>
            <w:proofErr w:type="gramStart"/>
            <w:r w:rsidR="007874BA" w:rsidRPr="007874BA">
              <w:rPr>
                <w:b/>
                <w:sz w:val="24"/>
                <w:szCs w:val="24"/>
                <w:lang w:val="ru-RU" w:eastAsia="ru-RU"/>
              </w:rPr>
              <w:t>прямых</w:t>
            </w:r>
            <w:proofErr w:type="gramEnd"/>
            <w:r w:rsidR="007874BA" w:rsidRPr="007874BA">
              <w:rPr>
                <w:b/>
                <w:sz w:val="24"/>
                <w:szCs w:val="24"/>
                <w:lang w:val="ru-RU" w:eastAsia="ru-RU"/>
              </w:rPr>
              <w:t xml:space="preserve"> в пространстве.</w:t>
            </w:r>
          </w:p>
          <w:p w:rsidR="007874BA" w:rsidRPr="000C6EC7" w:rsidRDefault="007874BA" w:rsidP="000C6EC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="000C6EC7">
              <w:rPr>
                <w:b/>
                <w:sz w:val="24"/>
                <w:szCs w:val="24"/>
                <w:lang w:val="ru-RU" w:eastAsia="ru-RU"/>
              </w:rPr>
              <w:t>Угол между двумя прямыми. (6 ч)</w:t>
            </w:r>
          </w:p>
        </w:tc>
      </w:tr>
      <w:tr w:rsidR="000E0283" w:rsidRPr="007B441F" w:rsidTr="000E0283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62.</w:t>
            </w:r>
          </w:p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05500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  <w:p w:rsidR="000E0283" w:rsidRPr="007B441F" w:rsidRDefault="000E0283" w:rsidP="008F618B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Скрещивающиеся прямые</w:t>
            </w:r>
          </w:p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скрещивающихся прямых, признак, три случая взаимного расположения прямых в пространстве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Доказывать признак </w:t>
            </w:r>
            <w:proofErr w:type="spellStart"/>
            <w:r w:rsidRPr="007B441F">
              <w:rPr>
                <w:lang w:val="ru-RU" w:eastAsia="ru-RU"/>
              </w:rPr>
              <w:t>скр</w:t>
            </w:r>
            <w:proofErr w:type="gramStart"/>
            <w:r w:rsidRPr="007B441F">
              <w:rPr>
                <w:lang w:val="ru-RU" w:eastAsia="ru-RU"/>
              </w:rPr>
              <w:t>.п</w:t>
            </w:r>
            <w:proofErr w:type="gramEnd"/>
            <w:r w:rsidRPr="007B441F">
              <w:rPr>
                <w:lang w:val="ru-RU" w:eastAsia="ru-RU"/>
              </w:rPr>
              <w:t>рямых</w:t>
            </w:r>
            <w:proofErr w:type="spellEnd"/>
            <w:r w:rsidRPr="007B441F">
              <w:rPr>
                <w:lang w:val="ru-RU" w:eastAsia="ru-RU"/>
              </w:rPr>
              <w:t>, применять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F809E7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П.7 №37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BF0E94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Взаимное расположение </w:t>
            </w:r>
            <w:proofErr w:type="gramStart"/>
            <w:r>
              <w:rPr>
                <w:lang w:val="ru-RU" w:eastAsia="ru-RU"/>
              </w:rPr>
              <w:t>прямых</w:t>
            </w:r>
            <w:proofErr w:type="gramEnd"/>
            <w:r>
              <w:rPr>
                <w:lang w:val="ru-RU" w:eastAsia="ru-RU"/>
              </w:rPr>
              <w:t xml:space="preserve"> в пространстве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809E7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П.7 №39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BF0E94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6.12.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64.</w:t>
            </w:r>
          </w:p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Углы с </w:t>
            </w:r>
            <w:proofErr w:type="spellStart"/>
            <w:r w:rsidRPr="007B441F">
              <w:rPr>
                <w:lang w:val="ru-RU" w:eastAsia="ru-RU"/>
              </w:rPr>
              <w:t>сонаправленными</w:t>
            </w:r>
            <w:proofErr w:type="spellEnd"/>
            <w:r w:rsidRPr="007B441F">
              <w:rPr>
                <w:lang w:val="ru-RU" w:eastAsia="ru-RU"/>
              </w:rPr>
              <w:t xml:space="preserve"> сторонами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CC177C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углов с</w:t>
            </w:r>
            <w:r w:rsidR="00CC177C">
              <w:rPr>
                <w:lang w:val="ru-RU" w:eastAsia="ru-RU"/>
              </w:rPr>
              <w:t xml:space="preserve"> </w:t>
            </w:r>
            <w:proofErr w:type="spellStart"/>
            <w:r w:rsidR="00CC177C">
              <w:rPr>
                <w:lang w:val="ru-RU" w:eastAsia="ru-RU"/>
              </w:rPr>
              <w:t>сонаправ</w:t>
            </w:r>
            <w:proofErr w:type="spellEnd"/>
            <w:r w:rsidR="00CC177C">
              <w:rPr>
                <w:lang w:val="ru-RU" w:eastAsia="ru-RU"/>
              </w:rPr>
              <w:t>.</w:t>
            </w:r>
            <w:r w:rsidRPr="007B441F">
              <w:rPr>
                <w:lang w:val="ru-RU" w:eastAsia="ru-RU"/>
              </w:rPr>
              <w:t xml:space="preserve"> </w:t>
            </w:r>
            <w:r w:rsidR="00CC177C"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 xml:space="preserve">сторонами и теорему об углах с </w:t>
            </w:r>
            <w:proofErr w:type="spellStart"/>
            <w:r w:rsidRPr="007B441F">
              <w:rPr>
                <w:lang w:val="ru-RU" w:eastAsia="ru-RU"/>
              </w:rPr>
              <w:t>сонопр</w:t>
            </w:r>
            <w:proofErr w:type="gramStart"/>
            <w:r w:rsidRPr="007B441F">
              <w:rPr>
                <w:lang w:val="ru-RU" w:eastAsia="ru-RU"/>
              </w:rPr>
              <w:t>.с</w:t>
            </w:r>
            <w:proofErr w:type="gramEnd"/>
            <w:r w:rsidRPr="007B441F">
              <w:rPr>
                <w:lang w:val="ru-RU" w:eastAsia="ru-RU"/>
              </w:rPr>
              <w:t>торонами</w:t>
            </w:r>
            <w:proofErr w:type="spellEnd"/>
            <w:r w:rsidRPr="007B441F">
              <w:rPr>
                <w:lang w:val="ru-RU" w:eastAsia="ru-RU"/>
              </w:rPr>
              <w:t>, понятие об угле м</w:t>
            </w:r>
            <w:r w:rsidR="00CC177C">
              <w:rPr>
                <w:lang w:val="ru-RU" w:eastAsia="ru-RU"/>
              </w:rPr>
              <w:t xml:space="preserve">ежду </w:t>
            </w:r>
            <w:proofErr w:type="spellStart"/>
            <w:r w:rsidR="00CC177C">
              <w:rPr>
                <w:lang w:val="ru-RU" w:eastAsia="ru-RU"/>
              </w:rPr>
              <w:t>перес.прямыми</w:t>
            </w:r>
            <w:proofErr w:type="spellEnd"/>
            <w:r w:rsidR="00CC177C">
              <w:rPr>
                <w:lang w:val="ru-RU" w:eastAsia="ru-RU"/>
              </w:rPr>
              <w:t xml:space="preserve"> и между </w:t>
            </w:r>
            <w:proofErr w:type="spellStart"/>
            <w:r w:rsidR="00CC177C">
              <w:rPr>
                <w:lang w:val="ru-RU" w:eastAsia="ru-RU"/>
              </w:rPr>
              <w:t>скрещ</w:t>
            </w:r>
            <w:proofErr w:type="spellEnd"/>
            <w:r w:rsidRPr="007B441F">
              <w:rPr>
                <w:lang w:val="ru-RU" w:eastAsia="ru-RU"/>
              </w:rPr>
              <w:t>.</w:t>
            </w:r>
            <w:r w:rsidR="00CC177C"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>прямыми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при доказательстве утверждений и доказательстве тождеств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809E7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П.8 №46(</w:t>
            </w:r>
            <w:proofErr w:type="spellStart"/>
            <w:r>
              <w:rPr>
                <w:lang w:val="ru-RU" w:eastAsia="ru-RU"/>
              </w:rPr>
              <w:t>скрещ.пр</w:t>
            </w:r>
            <w:proofErr w:type="spellEnd"/>
            <w:r>
              <w:rPr>
                <w:lang w:val="ru-RU" w:eastAsia="ru-RU"/>
              </w:rPr>
              <w:t>.)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Угол между </w:t>
            </w:r>
            <w:proofErr w:type="gramStart"/>
            <w:r w:rsidRPr="007B441F">
              <w:rPr>
                <w:lang w:val="ru-RU" w:eastAsia="ru-RU"/>
              </w:rPr>
              <w:t>прямыми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809E7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Срез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П.9 №46 (найти углы)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BF0E9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1F517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П.4-П.9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Решение задач по теме «Параллельность прямых и плоскостей»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изученные теоремы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809E7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П.4-9 №89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E45921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  <w:r w:rsidRPr="00E45921">
              <w:rPr>
                <w:lang w:val="ru-RU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467505" w:rsidRDefault="000E0283" w:rsidP="001F517D">
            <w:pPr>
              <w:jc w:val="center"/>
              <w:rPr>
                <w:color w:val="FF6600"/>
                <w:lang w:val="ru-RU" w:eastAsia="ru-RU"/>
              </w:rPr>
            </w:pPr>
            <w:r>
              <w:rPr>
                <w:lang w:val="ru-RU" w:eastAsia="ru-RU"/>
              </w:rPr>
              <w:t>П.4-П.9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E45921" w:rsidRDefault="000E0283" w:rsidP="007B441F">
            <w:pPr>
              <w:rPr>
                <w:b/>
                <w:color w:val="FF6600"/>
                <w:lang w:val="ru-RU" w:eastAsia="ru-RU"/>
              </w:rPr>
            </w:pPr>
            <w:r w:rsidRPr="00E45921">
              <w:rPr>
                <w:b/>
                <w:color w:val="FF6600"/>
                <w:lang w:val="ru-RU" w:eastAsia="ru-RU"/>
              </w:rPr>
              <w:t xml:space="preserve"> </w:t>
            </w:r>
            <w:r w:rsidRPr="00E45921">
              <w:rPr>
                <w:b/>
                <w:lang w:val="ru-RU" w:eastAsia="ru-RU"/>
              </w:rPr>
              <w:t xml:space="preserve">Контрольная работа № </w:t>
            </w:r>
            <w:r>
              <w:rPr>
                <w:b/>
                <w:lang w:val="ru-RU" w:eastAsia="ru-RU"/>
              </w:rPr>
              <w:t>5 «Параллельность прямых и плоскостей»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F809E7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Кон</w:t>
            </w:r>
            <w:r w:rsidR="00524844">
              <w:rPr>
                <w:lang w:val="ru-RU" w:eastAsia="ru-RU"/>
              </w:rPr>
              <w:t xml:space="preserve">трольная </w:t>
            </w:r>
          </w:p>
          <w:p w:rsidR="00524844" w:rsidRPr="007B441F" w:rsidRDefault="00524844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П.4-9 №90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5D4D73" w:rsidRPr="007B441F" w:rsidTr="000E0283">
        <w:trPr>
          <w:gridAfter w:val="7"/>
          <w:wAfter w:w="7230" w:type="dxa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D73" w:rsidRPr="00E43465" w:rsidRDefault="005D4D73" w:rsidP="00E43465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  </w:t>
            </w:r>
            <w:r w:rsidR="000C6EC7">
              <w:rPr>
                <w:b/>
                <w:sz w:val="24"/>
                <w:szCs w:val="24"/>
                <w:lang w:val="ru-RU" w:eastAsia="ru-RU"/>
              </w:rPr>
              <w:t xml:space="preserve">      </w:t>
            </w:r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  §3 </w:t>
            </w:r>
            <w:r w:rsidR="00E43465">
              <w:rPr>
                <w:b/>
                <w:sz w:val="24"/>
                <w:szCs w:val="24"/>
                <w:lang w:val="ru-RU" w:eastAsia="ru-RU"/>
              </w:rPr>
              <w:t>Параллельность плоскостей. (2ч)</w:t>
            </w: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  <w:p w:rsidR="000E0283" w:rsidRDefault="000E0283" w:rsidP="008F618B">
            <w:pPr>
              <w:jc w:val="center"/>
              <w:rPr>
                <w:lang w:val="ru-RU" w:eastAsia="ru-RU"/>
              </w:rPr>
            </w:pPr>
          </w:p>
          <w:p w:rsidR="000E0283" w:rsidRPr="00E45921" w:rsidRDefault="000E0283" w:rsidP="008F618B">
            <w:pPr>
              <w:jc w:val="center"/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E4592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Параллельные плоскости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параллельных плоскостей, признак и доказательство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при доказательстве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524844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П.10 №50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E45921" w:rsidRDefault="000E0283" w:rsidP="008F618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E4592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Свойства параллельных плоскостей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E45921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2 свойства </w:t>
            </w:r>
            <w:proofErr w:type="spellStart"/>
            <w:r w:rsidRPr="007B441F">
              <w:rPr>
                <w:lang w:val="ru-RU" w:eastAsia="ru-RU"/>
              </w:rPr>
              <w:t>парал</w:t>
            </w:r>
            <w:proofErr w:type="gramStart"/>
            <w:r w:rsidRPr="007B441F">
              <w:rPr>
                <w:lang w:val="ru-RU" w:eastAsia="ru-RU"/>
              </w:rPr>
              <w:t>.п</w:t>
            </w:r>
            <w:proofErr w:type="gramEnd"/>
            <w:r w:rsidRPr="007B441F">
              <w:rPr>
                <w:lang w:val="ru-RU" w:eastAsia="ru-RU"/>
              </w:rPr>
              <w:t>лоскостей</w:t>
            </w:r>
            <w:proofErr w:type="spellEnd"/>
            <w:r w:rsidRPr="007B441F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E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Применять при доказательстве </w:t>
            </w:r>
          </w:p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утверждений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524844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2B31D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П.11 №57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5D4D73" w:rsidRPr="007B441F" w:rsidTr="000E0283"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3" w:rsidRPr="007874BA" w:rsidRDefault="005D4D73" w:rsidP="007B441F">
            <w:pPr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§4 Тетраэдр и параллелепипед (7 ч)</w:t>
            </w:r>
          </w:p>
          <w:p w:rsidR="005D4D73" w:rsidRPr="007B441F" w:rsidRDefault="005D4D7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500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E4592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Тетраэдр</w:t>
            </w:r>
          </w:p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Понятие тетраэдра и </w:t>
            </w:r>
            <w:proofErr w:type="spellStart"/>
            <w:r w:rsidRPr="007B441F">
              <w:rPr>
                <w:lang w:val="ru-RU" w:eastAsia="ru-RU"/>
              </w:rPr>
              <w:t>параллелдепипеда</w:t>
            </w:r>
            <w:proofErr w:type="spellEnd"/>
            <w:r w:rsidRPr="007B441F">
              <w:rPr>
                <w:lang w:val="ru-RU" w:eastAsia="ru-RU"/>
              </w:rPr>
              <w:t xml:space="preserve">, их элементы, 2 свойства </w:t>
            </w:r>
            <w:proofErr w:type="spellStart"/>
            <w:r w:rsidRPr="007B441F">
              <w:rPr>
                <w:lang w:val="ru-RU" w:eastAsia="ru-RU"/>
              </w:rPr>
              <w:t>парал</w:t>
            </w:r>
            <w:proofErr w:type="spellEnd"/>
            <w:r w:rsidRPr="007B441F">
              <w:rPr>
                <w:lang w:val="ru-RU" w:eastAsia="ru-RU"/>
              </w:rPr>
              <w:t xml:space="preserve">-да и их доказательства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Доказывать эти свойства и применять их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CB51C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П.12 №68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500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E4592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Параллелепипед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42121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П.13 №76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72.</w:t>
            </w:r>
          </w:p>
          <w:p w:rsidR="000E0283" w:rsidRDefault="000E0283" w:rsidP="007B441F">
            <w:pPr>
              <w:jc w:val="center"/>
              <w:rPr>
                <w:lang w:val="ru-RU" w:eastAsia="ru-RU"/>
              </w:rPr>
            </w:pPr>
          </w:p>
          <w:p w:rsidR="000E0283" w:rsidRDefault="000E0283" w:rsidP="007B441F">
            <w:pPr>
              <w:jc w:val="center"/>
              <w:rPr>
                <w:lang w:val="ru-RU" w:eastAsia="ru-RU"/>
              </w:rPr>
            </w:pPr>
          </w:p>
          <w:p w:rsidR="000E0283" w:rsidRDefault="000E0283" w:rsidP="007B441F">
            <w:pPr>
              <w:jc w:val="center"/>
              <w:rPr>
                <w:lang w:val="ru-RU" w:eastAsia="ru-RU"/>
              </w:rPr>
            </w:pPr>
          </w:p>
          <w:p w:rsidR="000E0283" w:rsidRPr="007B441F" w:rsidRDefault="000E0283" w:rsidP="00A26FF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500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E4592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Задачи на построение сечений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секущей плоскости, сечения тетраэдра и параллелепипеда, 3 случая построения сечений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Выполнять различные построения сечений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42121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П.14 №81(б), 82(б)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500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E4592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Сечения куба, призмы, пирамиды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42121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П.14 №104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500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E4592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4139E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Сечения тел</w:t>
            </w:r>
          </w:p>
          <w:p w:rsidR="000E0283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42121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П.14 №105,106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500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E4592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П.12-14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Решение задач по теме «Тетраэдр и параллелепипед»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изученные теоремы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340F1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Уплотнённый фронтальный 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П.14 №114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D13564" w:rsidRDefault="000E0283" w:rsidP="0005500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467505" w:rsidRDefault="000E0283" w:rsidP="00E4592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П.12-14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D13564" w:rsidRDefault="000E0283" w:rsidP="007B441F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Контрольная работа №6</w:t>
            </w:r>
            <w:r w:rsidRPr="00D13564">
              <w:rPr>
                <w:b/>
                <w:lang w:val="ru-RU" w:eastAsia="ru-RU"/>
              </w:rPr>
              <w:t xml:space="preserve"> по теме «Тетраэдр и параллелепипед»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340F1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П.14 №116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</w:tbl>
    <w:p w:rsidR="007B441F" w:rsidRPr="007B441F" w:rsidRDefault="007B441F" w:rsidP="007874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Style w:val="a3"/>
        <w:tblW w:w="15701" w:type="dxa"/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817"/>
        <w:gridCol w:w="3129"/>
        <w:gridCol w:w="2541"/>
        <w:gridCol w:w="2160"/>
        <w:gridCol w:w="1842"/>
        <w:gridCol w:w="1998"/>
        <w:gridCol w:w="810"/>
        <w:gridCol w:w="15"/>
        <w:gridCol w:w="30"/>
        <w:gridCol w:w="30"/>
        <w:gridCol w:w="15"/>
        <w:gridCol w:w="788"/>
      </w:tblGrid>
      <w:tr w:rsidR="005D4D73" w:rsidRPr="007B441F" w:rsidTr="000E0283">
        <w:tc>
          <w:tcPr>
            <w:tcW w:w="15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3" w:rsidRPr="007874BA" w:rsidRDefault="005D4D73" w:rsidP="007B441F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>Глава 2. Перпендикулярность прямых и плоскостей-17 часов</w:t>
            </w:r>
          </w:p>
          <w:p w:rsidR="005D4D73" w:rsidRPr="007874BA" w:rsidRDefault="005D4D73" w:rsidP="007B441F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>§1 Перпендикулярность прямой и плоскости (6 ч</w:t>
            </w:r>
            <w:r w:rsidR="007874BA">
              <w:rPr>
                <w:b/>
                <w:sz w:val="24"/>
                <w:szCs w:val="24"/>
                <w:lang w:val="ru-RU" w:eastAsia="ru-RU"/>
              </w:rPr>
              <w:t>асов</w:t>
            </w:r>
            <w:r w:rsidRPr="007874BA"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5D4D73" w:rsidRPr="00436D46" w:rsidRDefault="005D4D73" w:rsidP="007B441F">
            <w:pPr>
              <w:jc w:val="center"/>
              <w:rPr>
                <w:b/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77.</w:t>
            </w:r>
          </w:p>
          <w:p w:rsidR="000E0283" w:rsidRDefault="000E0283" w:rsidP="007B441F">
            <w:pPr>
              <w:jc w:val="center"/>
              <w:rPr>
                <w:lang w:val="ru-RU" w:eastAsia="ru-RU"/>
              </w:rPr>
            </w:pPr>
          </w:p>
          <w:p w:rsidR="000E0283" w:rsidRDefault="000E0283" w:rsidP="007B441F">
            <w:pPr>
              <w:jc w:val="center"/>
              <w:rPr>
                <w:lang w:val="ru-RU" w:eastAsia="ru-RU"/>
              </w:rPr>
            </w:pPr>
          </w:p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616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1A61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Default="000E0283" w:rsidP="007B441F">
            <w:pPr>
              <w:rPr>
                <w:lang w:val="ru-RU" w:eastAsia="ru-RU"/>
              </w:rPr>
            </w:pPr>
            <w:proofErr w:type="gramStart"/>
            <w:r w:rsidRPr="007B441F">
              <w:rPr>
                <w:lang w:val="ru-RU" w:eastAsia="ru-RU"/>
              </w:rPr>
              <w:t>Перпендикулярные</w:t>
            </w:r>
            <w:proofErr w:type="gramEnd"/>
            <w:r w:rsidRPr="007B441F">
              <w:rPr>
                <w:lang w:val="ru-RU" w:eastAsia="ru-RU"/>
              </w:rPr>
              <w:t xml:space="preserve"> прямые в пространстве</w:t>
            </w:r>
          </w:p>
          <w:p w:rsidR="000E0283" w:rsidRDefault="000E0283" w:rsidP="007B441F">
            <w:pPr>
              <w:rPr>
                <w:lang w:val="ru-RU" w:eastAsia="ru-RU"/>
              </w:rPr>
            </w:pPr>
          </w:p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4139E6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перпендикулярны</w:t>
            </w:r>
            <w:r w:rsidR="004139E6">
              <w:rPr>
                <w:lang w:val="ru-RU" w:eastAsia="ru-RU"/>
              </w:rPr>
              <w:t>х прямых в пространстве, лемму</w:t>
            </w:r>
            <w:proofErr w:type="gramStart"/>
            <w:r w:rsidR="004139E6"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>,</w:t>
            </w:r>
            <w:proofErr w:type="gramEnd"/>
            <w:r w:rsidRPr="007B441F">
              <w:rPr>
                <w:lang w:val="ru-RU" w:eastAsia="ru-RU"/>
              </w:rPr>
              <w:t xml:space="preserve"> определение </w:t>
            </w:r>
            <w:r w:rsidRPr="007B441F">
              <w:rPr>
                <w:lang w:val="ru-RU" w:eastAsia="ru-RU"/>
              </w:rPr>
              <w:lastRenderedPageBreak/>
              <w:t>перпендикулярной прямой к пл</w:t>
            </w:r>
            <w:r w:rsidR="00F340F1">
              <w:rPr>
                <w:lang w:val="ru-RU" w:eastAsia="ru-RU"/>
              </w:rPr>
              <w:t xml:space="preserve">оскости, теорему о двух </w:t>
            </w:r>
            <w:proofErr w:type="spellStart"/>
            <w:r w:rsidR="00F340F1">
              <w:rPr>
                <w:lang w:val="ru-RU" w:eastAsia="ru-RU"/>
              </w:rPr>
              <w:t>парал</w:t>
            </w:r>
            <w:proofErr w:type="spellEnd"/>
            <w:r w:rsidR="00F340F1">
              <w:rPr>
                <w:lang w:val="ru-RU" w:eastAsia="ru-RU"/>
              </w:rPr>
              <w:t xml:space="preserve">. прямых </w:t>
            </w:r>
            <w:proofErr w:type="spellStart"/>
            <w:r w:rsidR="00F340F1">
              <w:rPr>
                <w:lang w:val="ru-RU" w:eastAsia="ru-RU"/>
              </w:rPr>
              <w:t>перпенд</w:t>
            </w:r>
            <w:proofErr w:type="spellEnd"/>
            <w:r w:rsidR="00F340F1">
              <w:rPr>
                <w:lang w:val="ru-RU" w:eastAsia="ru-RU"/>
              </w:rPr>
              <w:t>. к</w:t>
            </w:r>
            <w:r w:rsidRPr="007B441F">
              <w:rPr>
                <w:lang w:val="ru-RU" w:eastAsia="ru-RU"/>
              </w:rPr>
              <w:t xml:space="preserve"> плоскости, их док-</w:t>
            </w:r>
            <w:proofErr w:type="spellStart"/>
            <w:r w:rsidRPr="007B441F">
              <w:rPr>
                <w:lang w:val="ru-RU" w:eastAsia="ru-RU"/>
              </w:rPr>
              <w:t>ва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lastRenderedPageBreak/>
              <w:t>Использовать эти свойства при решении задач и док-</w:t>
            </w:r>
            <w:proofErr w:type="spellStart"/>
            <w:r w:rsidRPr="007B441F">
              <w:rPr>
                <w:lang w:val="ru-RU" w:eastAsia="ru-RU"/>
              </w:rPr>
              <w:t>ве</w:t>
            </w:r>
            <w:proofErr w:type="spellEnd"/>
            <w:r w:rsidRPr="007B441F">
              <w:rPr>
                <w:lang w:val="ru-RU" w:eastAsia="ru-RU"/>
              </w:rPr>
              <w:t xml:space="preserve"> утверждений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340F1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П.15 №124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27.12.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C57AA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   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616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1A61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proofErr w:type="gramStart"/>
            <w:r w:rsidRPr="007B441F">
              <w:rPr>
                <w:lang w:val="ru-RU" w:eastAsia="ru-RU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CB51C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Экспресс-контроль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П.16 №118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27.12.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616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1A61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Признак перпендикулярности прямой и плоскости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Признак перпендикулярности прямой и плоскости, его док-во, теорему </w:t>
            </w:r>
            <w:proofErr w:type="gramStart"/>
            <w:r w:rsidRPr="007B441F">
              <w:rPr>
                <w:lang w:val="ru-RU" w:eastAsia="ru-RU"/>
              </w:rPr>
              <w:t>о</w:t>
            </w:r>
            <w:proofErr w:type="gramEnd"/>
            <w:r w:rsidRPr="007B441F">
              <w:rPr>
                <w:lang w:val="ru-RU" w:eastAsia="ru-RU"/>
              </w:rPr>
              <w:t xml:space="preserve"> прямой </w:t>
            </w:r>
            <w:proofErr w:type="spellStart"/>
            <w:r w:rsidRPr="007B441F">
              <w:rPr>
                <w:lang w:val="ru-RU" w:eastAsia="ru-RU"/>
              </w:rPr>
              <w:t>перпенд</w:t>
            </w:r>
            <w:proofErr w:type="spellEnd"/>
            <w:r w:rsidRPr="007B441F">
              <w:rPr>
                <w:lang w:val="ru-RU" w:eastAsia="ru-RU"/>
              </w:rPr>
              <w:t xml:space="preserve">. </w:t>
            </w:r>
            <w:r>
              <w:rPr>
                <w:lang w:val="ru-RU" w:eastAsia="ru-RU"/>
              </w:rPr>
              <w:t>к</w:t>
            </w:r>
            <w:r w:rsidRPr="007B441F">
              <w:rPr>
                <w:lang w:val="ru-RU" w:eastAsia="ru-RU"/>
              </w:rPr>
              <w:t xml:space="preserve"> плоскости</w:t>
            </w:r>
          </w:p>
          <w:p w:rsidR="004139E6" w:rsidRDefault="004139E6" w:rsidP="007B441F">
            <w:pPr>
              <w:rPr>
                <w:lang w:val="ru-RU" w:eastAsia="ru-RU"/>
              </w:rPr>
            </w:pPr>
          </w:p>
          <w:p w:rsidR="004139E6" w:rsidRDefault="004139E6" w:rsidP="007B441F">
            <w:pPr>
              <w:rPr>
                <w:lang w:val="ru-RU" w:eastAsia="ru-RU"/>
              </w:rPr>
            </w:pPr>
          </w:p>
          <w:p w:rsidR="004139E6" w:rsidRPr="007B441F" w:rsidRDefault="004139E6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Доказывать и использовать этот признак при док-</w:t>
            </w:r>
            <w:proofErr w:type="spellStart"/>
            <w:r w:rsidRPr="007B441F">
              <w:rPr>
                <w:lang w:val="ru-RU" w:eastAsia="ru-RU"/>
              </w:rPr>
              <w:t>ве</w:t>
            </w:r>
            <w:proofErr w:type="spellEnd"/>
            <w:r w:rsidRPr="007B441F">
              <w:rPr>
                <w:lang w:val="ru-RU" w:eastAsia="ru-RU"/>
              </w:rPr>
              <w:t xml:space="preserve"> утверждений,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340F1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П.17 №117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29.12.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616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1A61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Default="000E028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Решение задач</w:t>
            </w:r>
            <w:r w:rsidR="004139E6">
              <w:rPr>
                <w:lang w:val="ru-RU" w:eastAsia="ru-RU"/>
              </w:rPr>
              <w:t xml:space="preserve"> по теме «</w:t>
            </w:r>
            <w:proofErr w:type="spellStart"/>
            <w:r w:rsidR="004139E6">
              <w:rPr>
                <w:lang w:val="ru-RU" w:eastAsia="ru-RU"/>
              </w:rPr>
              <w:t>Перпен</w:t>
            </w:r>
            <w:proofErr w:type="spellEnd"/>
            <w:r w:rsidR="004139E6">
              <w:rPr>
                <w:lang w:val="ru-RU" w:eastAsia="ru-RU"/>
              </w:rPr>
              <w:t>-</w:t>
            </w:r>
          </w:p>
          <w:p w:rsidR="000E0283" w:rsidRPr="007B441F" w:rsidRDefault="004139E6" w:rsidP="007B441F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дикулярность</w:t>
            </w:r>
            <w:proofErr w:type="spellEnd"/>
            <w:r>
              <w:rPr>
                <w:lang w:val="ru-RU" w:eastAsia="ru-RU"/>
              </w:rPr>
              <w:t xml:space="preserve"> прямых и плоскостей»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340F1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П.17 №126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29.12.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0E0283" w:rsidRPr="007B441F" w:rsidTr="000E02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616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05616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Теорема </w:t>
            </w:r>
            <w:proofErr w:type="gramStart"/>
            <w:r w:rsidRPr="007B441F">
              <w:rPr>
                <w:lang w:val="ru-RU" w:eastAsia="ru-RU"/>
              </w:rPr>
              <w:t>о</w:t>
            </w:r>
            <w:proofErr w:type="gramEnd"/>
            <w:r w:rsidRPr="007B441F">
              <w:rPr>
                <w:lang w:val="ru-RU" w:eastAsia="ru-RU"/>
              </w:rPr>
              <w:t xml:space="preserve"> прямой, перпендикулярной к плоскости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F340F1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A64F53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П.18 №131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10.01.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83" w:rsidRPr="007B441F" w:rsidRDefault="000E0283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jc w:val="center"/>
              <w:rPr>
                <w:lang w:val="ru-RU" w:eastAsia="ru-RU"/>
              </w:rPr>
            </w:pPr>
          </w:p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05616C">
            <w:pPr>
              <w:jc w:val="center"/>
              <w:rPr>
                <w:lang w:val="ru-RU" w:eastAsia="ru-RU"/>
              </w:rPr>
            </w:pPr>
          </w:p>
          <w:p w:rsidR="00E43465" w:rsidRPr="007B441F" w:rsidRDefault="00E43465" w:rsidP="0005616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05616C">
            <w:pPr>
              <w:jc w:val="center"/>
              <w:rPr>
                <w:lang w:val="ru-RU" w:eastAsia="ru-RU"/>
              </w:rPr>
            </w:pPr>
          </w:p>
          <w:p w:rsidR="00E43465" w:rsidRPr="007B441F" w:rsidRDefault="00E43465" w:rsidP="0005616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П.18.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rPr>
                <w:lang w:val="ru-RU" w:eastAsia="ru-RU"/>
              </w:rPr>
            </w:pPr>
          </w:p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Решение задач на перпендикулярность прямой и плоскости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F340F1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Уплотнённый фронтальный  контроль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П.18 №133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10.01.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5D4D73" w:rsidRPr="007B441F" w:rsidTr="000E0283">
        <w:tc>
          <w:tcPr>
            <w:tcW w:w="15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3" w:rsidRPr="007874BA" w:rsidRDefault="005D4D73" w:rsidP="007B441F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>§2 Перпендикуляр и наклонные. Угол между прямой и плоскостью. (6 ч)</w:t>
            </w:r>
          </w:p>
          <w:p w:rsidR="005D4D73" w:rsidRPr="007B441F" w:rsidRDefault="005D4D73" w:rsidP="007B441F">
            <w:pPr>
              <w:jc w:val="center"/>
              <w:rPr>
                <w:b/>
                <w:color w:val="FF0000"/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Расстояние от точки до плоскости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>Понятие перпендикуляра, наклонной, расстояния от точки до плоскости и 3 замечания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Самостоятельная работа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П.19 №140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12.01.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Теорема о трех перпендикулярах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>Теорему о трех перпендикулярах, ей обр. теорему и их док-</w:t>
            </w:r>
            <w:proofErr w:type="spellStart"/>
            <w:r w:rsidRPr="007B441F">
              <w:rPr>
                <w:lang w:val="ru-RU" w:eastAsia="ru-RU"/>
              </w:rPr>
              <w:t>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теорему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П.20 №141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12.01.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5B49CF">
            <w:pPr>
              <w:jc w:val="center"/>
              <w:rPr>
                <w:lang w:val="ru-RU"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Решение задач</w:t>
            </w:r>
            <w:r w:rsidR="004139E6">
              <w:rPr>
                <w:lang w:val="ru-RU" w:eastAsia="ru-RU"/>
              </w:rPr>
              <w:t xml:space="preserve"> на применение теоремы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Уплотнённый фронтальный  контроль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П.20 №144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14.01.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Угол между прямой и плоскостью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Находить угол между прямой и плоскостью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П.21 №158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17.01.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4139E6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Решение задач по теме «</w:t>
            </w:r>
            <w:r w:rsidR="004139E6">
              <w:rPr>
                <w:lang w:val="ru-RU" w:eastAsia="ru-RU"/>
              </w:rPr>
              <w:t>Теорема о трех перпендикулярах»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изученные теоремы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П.21 №159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17.01.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5B49C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4139E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Решение задач по теме</w:t>
            </w:r>
            <w:r w:rsidRPr="007B441F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«</w:t>
            </w:r>
            <w:r w:rsidRPr="007B441F">
              <w:rPr>
                <w:lang w:val="ru-RU" w:eastAsia="ru-RU"/>
              </w:rPr>
              <w:t>Угол между прямой и плоскостью»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B51C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тестирование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П.21 №165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19.01.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1762BA" w:rsidRPr="007B441F" w:rsidTr="00524844">
        <w:tc>
          <w:tcPr>
            <w:tcW w:w="15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BA" w:rsidRPr="007874BA" w:rsidRDefault="001762BA" w:rsidP="003457EF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§3 Двугранный угол. Перпендикулярность плоскостей </w:t>
            </w:r>
            <w:proofErr w:type="gramStart"/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7874BA">
              <w:rPr>
                <w:b/>
                <w:sz w:val="24"/>
                <w:szCs w:val="24"/>
                <w:lang w:val="ru-RU" w:eastAsia="ru-RU"/>
              </w:rPr>
              <w:t>8 часов )</w:t>
            </w:r>
          </w:p>
          <w:p w:rsidR="001762BA" w:rsidRPr="007B441F" w:rsidRDefault="001762BA" w:rsidP="003457EF">
            <w:pPr>
              <w:jc w:val="center"/>
              <w:rPr>
                <w:b/>
                <w:color w:val="FF0000"/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F9692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89.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Двугранный угол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 xml:space="preserve">Понятие двугранного угла, его элементы, </w:t>
            </w:r>
            <w:r w:rsidRPr="007B441F">
              <w:rPr>
                <w:lang w:val="ru-RU" w:eastAsia="ru-RU"/>
              </w:rPr>
              <w:lastRenderedPageBreak/>
              <w:t>понятие линейного угла двугранного угла, градусные меры двугранного угла, понятие двух перпендикулярных плоскостей, признак перпендикулярности двух плоскостей и его следствие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lastRenderedPageBreak/>
              <w:t xml:space="preserve">Определять двугранный угол, </w:t>
            </w:r>
            <w:r w:rsidRPr="007B441F">
              <w:rPr>
                <w:lang w:val="ru-RU" w:eastAsia="ru-RU"/>
              </w:rPr>
              <w:lastRenderedPageBreak/>
              <w:t>вычислять линейный угол двугранного угла, доказывать признак перпендикулярности двух плоскостей, использовать его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B51C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Срез знаний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П.22 №175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19.01.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   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F20E54">
            <w:pPr>
              <w:jc w:val="center"/>
              <w:rPr>
                <w:lang w:val="ru-RU" w:eastAsia="ru-RU"/>
              </w:rPr>
            </w:pPr>
          </w:p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F20E54">
            <w:pPr>
              <w:jc w:val="center"/>
              <w:rPr>
                <w:lang w:val="ru-RU" w:eastAsia="ru-RU"/>
              </w:rPr>
            </w:pPr>
          </w:p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rPr>
                <w:lang w:val="ru-RU" w:eastAsia="ru-RU"/>
              </w:rPr>
            </w:pPr>
          </w:p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Признак перпендикулярности двух плоскостей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B51C5" w:rsidP="00CB51C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Опрос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П.23 №177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21.12.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Прямоугольный параллелепипед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>Определение прямоугольного параллелепипеда, 2 его свойства и свойство, связанное с его измерениями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Решать различные задачи на применение свойств параллелепипеда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Тестирование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П.24 №187(в), 188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24.01.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Куб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40BEC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П.24 №189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3457EF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24.01.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Решение задач на свойства прямоугольного параллелепипеда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изученные теоремы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867D4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П.24 №203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26.01.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3457EF">
            <w:pPr>
              <w:jc w:val="center"/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4139E6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Самостоятельная работа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867D4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П.24 №207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26.01.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П.15-</w:t>
            </w:r>
          </w:p>
          <w:p w:rsidR="00E43465" w:rsidRPr="007B441F" w:rsidRDefault="00E43465" w:rsidP="00F20E5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4139E6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Обобщающий урок </w:t>
            </w:r>
            <w:r w:rsidR="00E43465" w:rsidRPr="007B441F">
              <w:rPr>
                <w:lang w:val="ru-RU" w:eastAsia="ru-RU"/>
              </w:rPr>
              <w:t xml:space="preserve"> по теме «Перпендикулярность прямых и плоскостей»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867D4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П.15-24 №209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28.01.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  <w:tr w:rsidR="00E43465" w:rsidRPr="007B441F" w:rsidTr="00E434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5D4D73" w:rsidRDefault="00E43465" w:rsidP="00F20E54">
            <w:pPr>
              <w:jc w:val="center"/>
              <w:rPr>
                <w:lang w:val="ru-RU" w:eastAsia="ru-RU"/>
              </w:rPr>
            </w:pPr>
            <w:r w:rsidRPr="005D4D73">
              <w:rPr>
                <w:lang w:val="ru-RU" w:eastAsia="ru-RU"/>
              </w:rPr>
              <w:t>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46750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П.15-</w:t>
            </w:r>
          </w:p>
          <w:p w:rsidR="00E43465" w:rsidRPr="00F20E54" w:rsidRDefault="00E43465" w:rsidP="00467505">
            <w:pPr>
              <w:jc w:val="center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>П.24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F20E54" w:rsidRDefault="00E43465" w:rsidP="007B441F">
            <w:pPr>
              <w:rPr>
                <w:b/>
                <w:lang w:val="ru-RU" w:eastAsia="ru-RU"/>
              </w:rPr>
            </w:pPr>
            <w:r w:rsidRPr="00F20E54">
              <w:rPr>
                <w:b/>
                <w:lang w:val="ru-RU" w:eastAsia="ru-RU"/>
              </w:rPr>
              <w:t>Контрольная работа №7 по теме «Перпендикулярность прямых и плоскостей»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Контрольная работа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867D4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П.15-24 №210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E732D" w:rsidP="003457E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31.01</w:t>
            </w:r>
            <w:r w:rsidR="00CA26C5">
              <w:rPr>
                <w:lang w:val="ru-RU" w:eastAsia="ru-RU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</w:tr>
    </w:tbl>
    <w:p w:rsidR="007B441F" w:rsidRPr="00B0541A" w:rsidRDefault="007B441F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Style w:val="11"/>
        <w:tblW w:w="18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5"/>
        <w:gridCol w:w="9"/>
        <w:gridCol w:w="22"/>
        <w:gridCol w:w="701"/>
        <w:gridCol w:w="63"/>
        <w:gridCol w:w="16"/>
        <w:gridCol w:w="815"/>
        <w:gridCol w:w="3117"/>
        <w:gridCol w:w="2549"/>
        <w:gridCol w:w="2133"/>
        <w:gridCol w:w="1842"/>
        <w:gridCol w:w="2013"/>
        <w:gridCol w:w="9"/>
        <w:gridCol w:w="7"/>
        <w:gridCol w:w="60"/>
        <w:gridCol w:w="758"/>
        <w:gridCol w:w="15"/>
        <w:gridCol w:w="7"/>
        <w:gridCol w:w="14"/>
        <w:gridCol w:w="46"/>
        <w:gridCol w:w="757"/>
        <w:gridCol w:w="2425"/>
      </w:tblGrid>
      <w:tr w:rsidR="00B0541A" w:rsidRPr="00B0541A" w:rsidTr="00B35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6" w:type="dxa"/>
            <w:gridSpan w:val="23"/>
            <w:tcBorders>
              <w:top w:val="nil"/>
              <w:left w:val="nil"/>
              <w:right w:val="single" w:sz="4" w:space="0" w:color="auto"/>
            </w:tcBorders>
            <w:hideMark/>
          </w:tcPr>
          <w:p w:rsidR="00B0541A" w:rsidRPr="00467505" w:rsidRDefault="00B0541A" w:rsidP="000C6EC7">
            <w:pPr>
              <w:jc w:val="center"/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467505">
              <w:rPr>
                <w:b/>
                <w:i w:val="0"/>
                <w:sz w:val="24"/>
                <w:szCs w:val="24"/>
                <w:lang w:val="ru-RU" w:eastAsia="ru-RU"/>
              </w:rPr>
              <w:t>§4. Производная (14 часов)</w:t>
            </w:r>
          </w:p>
        </w:tc>
      </w:tr>
      <w:tr w:rsidR="00E43465" w:rsidRPr="007B441F" w:rsidTr="00E43465">
        <w:trPr>
          <w:gridAfter w:val="1"/>
          <w:wAfter w:w="2425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97.</w:t>
            </w:r>
          </w:p>
          <w:p w:rsidR="00E43465" w:rsidRPr="007B441F" w:rsidRDefault="00E43465" w:rsidP="00C57AA4">
            <w:pPr>
              <w:rPr>
                <w:lang w:val="ru-RU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3F1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П.12</w:t>
            </w:r>
          </w:p>
          <w:p w:rsidR="00E43465" w:rsidRPr="007B441F" w:rsidRDefault="00E43465" w:rsidP="003F1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Приращение функции</w:t>
            </w:r>
          </w:p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Что такое приращение независимой переменной, приращение зависимой переменной. Геометрический смысл приращения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данные понятия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2867D4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П.12 №183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CE732D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31.01</w:t>
            </w:r>
            <w:r w:rsidR="00CA26C5">
              <w:rPr>
                <w:lang w:val="ru-RU" w:eastAsia="ru-RU"/>
              </w:rPr>
              <w:t>.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98.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3F1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Приращение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17A60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867D4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П.12 №184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2.02.</w:t>
            </w:r>
          </w:p>
        </w:tc>
        <w:tc>
          <w:tcPr>
            <w:tcW w:w="8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7B441F" w:rsidRDefault="00E43465" w:rsidP="00F9692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99.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3F1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о производной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413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Что называется касательной к графику функции, формулу для нахождения углового коэффициента </w:t>
            </w:r>
            <w:r w:rsidRPr="007B441F">
              <w:rPr>
                <w:lang w:val="ru-RU" w:eastAsia="ru-RU"/>
              </w:rPr>
              <w:lastRenderedPageBreak/>
              <w:t>касательной, определение производной, а</w:t>
            </w:r>
            <w:r w:rsidR="004139E6">
              <w:rPr>
                <w:lang w:val="ru-RU" w:eastAsia="ru-RU"/>
              </w:rPr>
              <w:t>лгоритм нахождения  производной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lastRenderedPageBreak/>
              <w:t xml:space="preserve">Находить производную по определению, использовать выведенные правила </w:t>
            </w:r>
            <w:r w:rsidRPr="007B441F">
              <w:rPr>
                <w:lang w:val="ru-RU" w:eastAsia="ru-RU"/>
              </w:rPr>
              <w:lastRenderedPageBreak/>
              <w:t>дифференцирования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7120F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Тестирование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2867D4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П.13 №188(б)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2.02.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100.</w:t>
            </w:r>
          </w:p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3F1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П.</w:t>
            </w:r>
            <w:r w:rsidRPr="007B441F">
              <w:rPr>
                <w:lang w:val="ru-RU" w:eastAsia="ru-RU"/>
              </w:rPr>
              <w:t>14.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Понятия о непрерывности функции и предельном </w:t>
            </w:r>
            <w:r>
              <w:rPr>
                <w:lang w:val="ru-RU" w:eastAsia="ru-RU"/>
              </w:rPr>
              <w:t>переходе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предельного перехода и непрерывности функции в точке, правила предельного перехода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Определять непрерывные функции, использовать правила предельного перехода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E7120F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опрос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2867D4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П.14 №</w:t>
            </w:r>
            <w:r w:rsidR="00972385">
              <w:rPr>
                <w:lang w:val="ru-RU" w:eastAsia="ru-RU"/>
              </w:rPr>
              <w:t>191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4.02.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101.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4A4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F20E35" w:rsidRDefault="004139E6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 xml:space="preserve"> Непрерывность функции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B51C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Самостоятельная работа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7238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П.14 №193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7.02.</w:t>
            </w:r>
          </w:p>
        </w:tc>
        <w:tc>
          <w:tcPr>
            <w:tcW w:w="8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9C7C5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102.</w:t>
            </w:r>
          </w:p>
          <w:p w:rsidR="00E43465" w:rsidRPr="007B441F" w:rsidRDefault="00E43465" w:rsidP="00C57AA4">
            <w:pPr>
              <w:rPr>
                <w:lang w:val="ru-RU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Правила вычисления производных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Основные правила дифференцирования, формулу вычисления производной степенной функции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Находить производные целых и других рациональных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CB51C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97238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П.15 №208(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), 209(</w:t>
            </w:r>
            <w:proofErr w:type="spellStart"/>
            <w:r>
              <w:rPr>
                <w:lang w:val="ru-RU" w:eastAsia="ru-RU"/>
              </w:rPr>
              <w:t>в,г</w:t>
            </w:r>
            <w:proofErr w:type="spellEnd"/>
            <w:r>
              <w:rPr>
                <w:lang w:val="ru-RU" w:eastAsia="ru-RU"/>
              </w:rPr>
              <w:t>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7.02.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9C7C5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103.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Производная степенной функции</w:t>
            </w:r>
          </w:p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7120F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97238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П.15 №212(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9.02.</w:t>
            </w:r>
          </w:p>
        </w:tc>
        <w:tc>
          <w:tcPr>
            <w:tcW w:w="8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9C7C5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104.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Вычисление производной</w:t>
            </w:r>
          </w:p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7120F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97238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П.15 №213(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9.02.</w:t>
            </w:r>
          </w:p>
        </w:tc>
        <w:tc>
          <w:tcPr>
            <w:tcW w:w="8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9C7C5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105.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9.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Производная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F" w:rsidRPr="007B441F" w:rsidRDefault="00E7120F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Опрос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7238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П.15 №215(</w:t>
            </w:r>
            <w:proofErr w:type="spellStart"/>
            <w:r>
              <w:rPr>
                <w:lang w:val="ru-RU" w:eastAsia="ru-RU"/>
              </w:rPr>
              <w:t>а</w:t>
            </w:r>
            <w:proofErr w:type="gramStart"/>
            <w:r>
              <w:rPr>
                <w:lang w:val="ru-RU" w:eastAsia="ru-RU"/>
              </w:rPr>
              <w:t>,в</w:t>
            </w:r>
            <w:proofErr w:type="spellEnd"/>
            <w:proofErr w:type="gramEnd"/>
            <w:r>
              <w:rPr>
                <w:lang w:val="ru-RU" w:eastAsia="ru-RU"/>
              </w:rPr>
              <w:t>), 216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11.02.</w:t>
            </w:r>
          </w:p>
          <w:p w:rsidR="00CA26C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F96925" w:rsidRDefault="00E43465" w:rsidP="009C7C5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106.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10.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3F1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ru-RU" w:eastAsia="ru-RU"/>
              </w:rPr>
            </w:pPr>
            <w:r>
              <w:rPr>
                <w:lang w:val="ru-RU" w:eastAsia="ru-RU"/>
              </w:rPr>
              <w:t xml:space="preserve">   П.16                            </w:t>
            </w:r>
            <w:r w:rsidRPr="007B441F"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Производная сложной функции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сложной функции, формулы производной сложной функции, условие</w:t>
            </w:r>
            <w:r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>дифференцируемости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Находить производную сложной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7120F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Экспресс-контроль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7238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П.16 №223(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), 224(</w:t>
            </w:r>
            <w:proofErr w:type="spellStart"/>
            <w:r>
              <w:rPr>
                <w:lang w:val="ru-RU" w:eastAsia="ru-RU"/>
              </w:rPr>
              <w:t>в,г</w:t>
            </w:r>
            <w:proofErr w:type="spellEnd"/>
            <w:r>
              <w:rPr>
                <w:lang w:val="ru-RU" w:eastAsia="ru-RU"/>
              </w:rPr>
              <w:t>)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14.02.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7B441F" w:rsidRDefault="00E43465" w:rsidP="009C7C5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107.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11.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Производные тригонометрических функций.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Формулы производных </w:t>
            </w:r>
            <w:proofErr w:type="spellStart"/>
            <w:r w:rsidRPr="007B441F">
              <w:rPr>
                <w:lang w:val="ru-RU" w:eastAsia="ru-RU"/>
              </w:rPr>
              <w:t>триг</w:t>
            </w:r>
            <w:proofErr w:type="gramStart"/>
            <w:r w:rsidRPr="007B441F">
              <w:rPr>
                <w:lang w:val="ru-RU" w:eastAsia="ru-RU"/>
              </w:rPr>
              <w:t>.ф</w:t>
            </w:r>
            <w:proofErr w:type="gramEnd"/>
            <w:r w:rsidRPr="007B441F">
              <w:rPr>
                <w:lang w:val="ru-RU" w:eastAsia="ru-RU"/>
              </w:rPr>
              <w:t>ункции</w:t>
            </w:r>
            <w:proofErr w:type="spellEnd"/>
            <w:r w:rsidRPr="007B441F">
              <w:rPr>
                <w:lang w:val="ru-RU" w:eastAsia="ru-RU"/>
              </w:rPr>
              <w:t>, их вывод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их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7120F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Срез знаний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6C7236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П.17 №233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14.02.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7B441F" w:rsidRDefault="00E43465" w:rsidP="009C7C59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108.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9C7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12.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AE7B45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 w:rsidRPr="00AE7B45">
              <w:rPr>
                <w:lang w:val="ru-RU" w:eastAsia="ru-RU"/>
              </w:rPr>
              <w:t>П.17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Производные обратных тригонометрических функций.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Формулы производных обратных </w:t>
            </w:r>
            <w:proofErr w:type="spellStart"/>
            <w:r w:rsidRPr="007B441F">
              <w:rPr>
                <w:lang w:val="ru-RU" w:eastAsia="ru-RU"/>
              </w:rPr>
              <w:t>триг</w:t>
            </w:r>
            <w:proofErr w:type="gramStart"/>
            <w:r w:rsidRPr="007B441F">
              <w:rPr>
                <w:lang w:val="ru-RU" w:eastAsia="ru-RU"/>
              </w:rPr>
              <w:t>.ф</w:t>
            </w:r>
            <w:proofErr w:type="gramEnd"/>
            <w:r w:rsidRPr="007B441F">
              <w:rPr>
                <w:lang w:val="ru-RU" w:eastAsia="ru-RU"/>
              </w:rPr>
              <w:t>ункции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их при решении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7120F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6C7236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П.17 №234(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16.02.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109.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13.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Решение заданий из ЕГЭ</w:t>
            </w:r>
            <w:r w:rsidR="004139E6">
              <w:rPr>
                <w:u w:val="single"/>
                <w:lang w:val="ru-RU" w:eastAsia="ru-RU"/>
              </w:rPr>
              <w:t xml:space="preserve"> на нахождение производной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7120F" w:rsidP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фронтальный  контроль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6C7236" w:rsidP="006C7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П.17 №235(</w:t>
            </w:r>
            <w:proofErr w:type="spellStart"/>
            <w:r>
              <w:rPr>
                <w:lang w:val="ru-RU" w:eastAsia="ru-RU"/>
              </w:rPr>
              <w:t>в</w:t>
            </w:r>
            <w:proofErr w:type="gramStart"/>
            <w:r>
              <w:rPr>
                <w:lang w:val="ru-RU" w:eastAsia="ru-RU"/>
              </w:rPr>
              <w:t>,г</w:t>
            </w:r>
            <w:proofErr w:type="spellEnd"/>
            <w:proofErr w:type="gramEnd"/>
            <w:r>
              <w:rPr>
                <w:lang w:val="ru-RU" w:eastAsia="ru-RU"/>
              </w:rPr>
              <w:t>)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16.02.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110.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14.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П.12-17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223797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6600"/>
                <w:lang w:val="ru-RU" w:eastAsia="ru-RU"/>
              </w:rPr>
            </w:pPr>
            <w:r w:rsidRPr="00223797">
              <w:rPr>
                <w:b/>
                <w:lang w:val="ru-RU" w:eastAsia="ru-RU"/>
              </w:rPr>
              <w:t>Контрольная работа  № 8 «Вычисление производных»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7120F" w:rsidP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Контрольная работа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6C7236" w:rsidP="006C7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П.17 №236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18.02.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</w:tr>
      <w:tr w:rsidR="0075618A" w:rsidRPr="007B441F" w:rsidTr="00E4346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8A" w:rsidRPr="007874BA" w:rsidRDefault="0075618A" w:rsidP="007B441F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§ 5. Применение непрерывности и производной </w:t>
            </w:r>
            <w:proofErr w:type="gramStart"/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7874BA">
              <w:rPr>
                <w:b/>
                <w:sz w:val="24"/>
                <w:szCs w:val="24"/>
                <w:lang w:val="ru-RU" w:eastAsia="ru-RU"/>
              </w:rPr>
              <w:t>9 часов)</w:t>
            </w:r>
          </w:p>
          <w:p w:rsidR="00EA28B3" w:rsidRPr="007B441F" w:rsidRDefault="00EA28B3" w:rsidP="007B441F">
            <w:pPr>
              <w:jc w:val="center"/>
              <w:rPr>
                <w:b/>
                <w:color w:val="FF0000"/>
                <w:lang w:val="ru-RU" w:eastAsia="ru-RU"/>
              </w:rPr>
            </w:pPr>
          </w:p>
        </w:tc>
      </w:tr>
      <w:tr w:rsidR="00E43465" w:rsidRPr="007B441F" w:rsidTr="00E43465">
        <w:trPr>
          <w:gridAfter w:val="1"/>
          <w:wAfter w:w="2425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111.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6A2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Применение непрерывности </w:t>
            </w:r>
          </w:p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Свойства непрерывных функции, алгоритм решения неравенств методом интервалов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Решать неравенства методом интервалов, определять непрерывные функции</w:t>
            </w:r>
          </w:p>
        </w:tc>
        <w:tc>
          <w:tcPr>
            <w:tcW w:w="1842" w:type="dxa"/>
            <w:shd w:val="clear" w:color="auto" w:fill="auto"/>
          </w:tcPr>
          <w:p w:rsidR="00E43465" w:rsidRPr="00E7120F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A43185" w:rsidRDefault="00A43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П.18 №241(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), 242(</w:t>
            </w:r>
            <w:proofErr w:type="spellStart"/>
            <w:r>
              <w:rPr>
                <w:lang w:val="ru-RU"/>
              </w:rPr>
              <w:t>в,г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112.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6A2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Метод интервалов, пример фу</w:t>
            </w:r>
            <w:r>
              <w:rPr>
                <w:lang w:val="ru-RU" w:eastAsia="ru-RU"/>
              </w:rPr>
              <w:t>нкции не являющейся непрерывной</w:t>
            </w:r>
            <w:r w:rsidRPr="007B441F">
              <w:rPr>
                <w:lang w:val="ru-RU" w:eastAsia="ru-RU"/>
              </w:rPr>
              <w:t xml:space="preserve"> 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A43185" w:rsidRDefault="00A43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П.18 №244(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), 245(</w:t>
            </w:r>
            <w:proofErr w:type="spellStart"/>
            <w:r>
              <w:rPr>
                <w:lang w:val="ru-RU"/>
              </w:rPr>
              <w:t>в,г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113.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6A2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 xml:space="preserve">Пример функции </w:t>
            </w:r>
            <w:proofErr w:type="gramStart"/>
            <w:r w:rsidRPr="00F20E35">
              <w:rPr>
                <w:u w:val="single"/>
                <w:lang w:val="ru-RU" w:eastAsia="ru-RU"/>
              </w:rPr>
              <w:t>непрерывной</w:t>
            </w:r>
            <w:proofErr w:type="gramEnd"/>
            <w:r w:rsidRPr="00F20E35">
              <w:rPr>
                <w:u w:val="single"/>
                <w:lang w:val="ru-RU" w:eastAsia="ru-RU"/>
              </w:rPr>
              <w:t xml:space="preserve"> но не  дифференцируемой в данной точке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CB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A43185" w:rsidRDefault="00A43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П.18 №248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5618A" w:rsidTr="00E43465">
        <w:trPr>
          <w:gridAfter w:val="1"/>
          <w:wAfter w:w="2425" w:type="dxa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114.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ind w:lef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П.19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22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Касательная  к графику функции. </w:t>
            </w:r>
            <w:r>
              <w:rPr>
                <w:lang w:val="ru-RU" w:eastAsia="ru-RU"/>
              </w:rPr>
              <w:t xml:space="preserve"> </w:t>
            </w:r>
            <w:r w:rsidRPr="007B441F">
              <w:rPr>
                <w:lang w:val="ru-RU" w:eastAsia="ru-RU"/>
              </w:rPr>
              <w:t xml:space="preserve"> </w:t>
            </w:r>
          </w:p>
          <w:p w:rsidR="00E43465" w:rsidRPr="007B441F" w:rsidRDefault="00E43465" w:rsidP="0022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Понятия секущей и касательной, что такое угловой коэффициент касательной, в чем состоит геометрический смысл производной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Определять по графику положение касательной, тангенс угла наклона к оси, составлять уравнение касательной к графику функции в точках</w:t>
            </w:r>
          </w:p>
        </w:tc>
        <w:tc>
          <w:tcPr>
            <w:tcW w:w="1842" w:type="dxa"/>
            <w:shd w:val="clear" w:color="auto" w:fill="auto"/>
          </w:tcPr>
          <w:p w:rsidR="00E43465" w:rsidRPr="00E7120F" w:rsidRDefault="00CB5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A43185" w:rsidRDefault="00A43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П.19 №253(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), 254(</w:t>
            </w:r>
            <w:proofErr w:type="spellStart"/>
            <w:r>
              <w:rPr>
                <w:lang w:val="ru-RU"/>
              </w:rPr>
              <w:t>в,г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75618A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5618A" w:rsidTr="00E43465">
        <w:trPr>
          <w:gridAfter w:val="1"/>
          <w:wAfter w:w="2425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115.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ind w:lef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22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Уравнение касательной.</w:t>
            </w:r>
          </w:p>
          <w:p w:rsidR="00E43465" w:rsidRPr="007B441F" w:rsidRDefault="00E43465" w:rsidP="0022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5618A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A43185" w:rsidRDefault="00A43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П.19 №255(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), 256(</w:t>
            </w:r>
            <w:proofErr w:type="spellStart"/>
            <w:r>
              <w:rPr>
                <w:lang w:val="ru-RU"/>
              </w:rPr>
              <w:t>в,г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75618A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5618A" w:rsidTr="00E43465">
        <w:trPr>
          <w:gridAfter w:val="1"/>
          <w:wAfter w:w="2425" w:type="dxa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116.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ind w:lef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22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Формула Лагранжа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5618A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A43185" w:rsidRDefault="00A43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П.19 №257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1.03.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75618A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117.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ind w:left="1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Приближенные вычисления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Формулы для приближенного вычисления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эти формулы для решения задач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A43185" w:rsidRDefault="00A43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П.20 №261(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1.03.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118.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0E50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6A2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П.21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Производная в физике и технике. </w:t>
            </w:r>
            <w:proofErr w:type="gramStart"/>
            <w:r w:rsidRPr="007B441F">
              <w:rPr>
                <w:lang w:val="ru-RU" w:eastAsia="ru-RU"/>
              </w:rPr>
              <w:t>(Механический смысл производной.</w:t>
            </w:r>
            <w:proofErr w:type="gramEnd"/>
            <w:r w:rsidRPr="007B441F">
              <w:rPr>
                <w:lang w:val="ru-RU" w:eastAsia="ru-RU"/>
              </w:rPr>
              <w:t xml:space="preserve"> </w:t>
            </w:r>
            <w:proofErr w:type="gramStart"/>
            <w:r w:rsidRPr="007B441F">
              <w:rPr>
                <w:lang w:val="ru-RU" w:eastAsia="ru-RU"/>
              </w:rPr>
              <w:t>Примеры применения производной).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Механический смысл производной, формулы для нахождения скорости и ускорения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правила дифференцирования для решения задач физики и механики</w:t>
            </w:r>
          </w:p>
        </w:tc>
        <w:tc>
          <w:tcPr>
            <w:tcW w:w="1842" w:type="dxa"/>
            <w:shd w:val="clear" w:color="auto" w:fill="auto"/>
          </w:tcPr>
          <w:p w:rsidR="00E43465" w:rsidRPr="00E7120F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Выборочный опрос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A43185" w:rsidRDefault="00A43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П.21 №269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3.03.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119.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9.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Решение заданий из ЕГЭ</w:t>
            </w:r>
            <w:r w:rsidR="001A3D88">
              <w:rPr>
                <w:u w:val="single"/>
                <w:lang w:val="ru-RU" w:eastAsia="ru-RU"/>
              </w:rPr>
              <w:t xml:space="preserve"> на производную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A43185" w:rsidRDefault="00A43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П.21 №271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6.03.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A25" w:rsidRPr="007B441F" w:rsidTr="00E43465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3" w:rsidRPr="000C6EC7" w:rsidRDefault="00593A25" w:rsidP="000C6EC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>§ 6. Применения прои</w:t>
            </w:r>
            <w:r w:rsidR="004A4420" w:rsidRPr="007874BA">
              <w:rPr>
                <w:b/>
                <w:sz w:val="24"/>
                <w:szCs w:val="24"/>
                <w:lang w:val="ru-RU" w:eastAsia="ru-RU"/>
              </w:rPr>
              <w:t>зводной к исследованию функций (</w:t>
            </w:r>
            <w:r w:rsidR="00B937FA">
              <w:rPr>
                <w:b/>
                <w:sz w:val="24"/>
                <w:szCs w:val="24"/>
                <w:lang w:val="ru-RU" w:eastAsia="ru-RU"/>
              </w:rPr>
              <w:t>16</w:t>
            </w:r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 часов</w:t>
            </w:r>
            <w:r w:rsidR="004A4420" w:rsidRPr="007874BA">
              <w:rPr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E43465" w:rsidRPr="00581375" w:rsidTr="00E43465">
        <w:trPr>
          <w:gridAfter w:val="1"/>
          <w:wAfter w:w="24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581375" w:rsidRDefault="00E43465" w:rsidP="00BB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  <w:r w:rsidRPr="00581375">
              <w:rPr>
                <w:lang w:val="ru-RU"/>
              </w:rPr>
              <w:t>.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81375">
              <w:rPr>
                <w:lang w:val="ru-RU"/>
              </w:rPr>
              <w:t xml:space="preserve"> </w:t>
            </w:r>
            <w:r>
              <w:rPr>
                <w:lang w:val="ru-RU"/>
              </w:rPr>
              <w:t>1.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581375">
              <w:rPr>
                <w:lang w:val="ru-RU" w:eastAsia="ru-RU"/>
              </w:rPr>
              <w:t>Признак возрастания и убывания функции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581375">
              <w:rPr>
                <w:lang w:val="ru-RU" w:eastAsia="ru-RU"/>
              </w:rPr>
              <w:t>Определение возрастания и убывания функции, достаточный признак возрастания и убывания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581375">
              <w:rPr>
                <w:lang w:val="ru-RU" w:eastAsia="ru-RU"/>
              </w:rPr>
              <w:t>Находить промежутки возрастания и убывания функции</w:t>
            </w:r>
          </w:p>
          <w:p w:rsidR="00E43465" w:rsidRDefault="00E43465" w:rsidP="00853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581375">
              <w:rPr>
                <w:lang w:val="ru-RU" w:eastAsia="ru-RU"/>
              </w:rPr>
              <w:t xml:space="preserve">Находить промежутки </w:t>
            </w:r>
            <w:r w:rsidR="00BB37E0">
              <w:rPr>
                <w:lang w:val="ru-RU" w:eastAsia="ru-RU"/>
              </w:rPr>
              <w:t xml:space="preserve">возрастание и убывание </w:t>
            </w:r>
            <w:r w:rsidRPr="00581375">
              <w:rPr>
                <w:lang w:val="ru-RU" w:eastAsia="ru-RU"/>
              </w:rPr>
              <w:t>функции</w:t>
            </w:r>
          </w:p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581375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Выборочный опрос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1B28BA" w:rsidRDefault="001B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 №280(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6.03.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581375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581375" w:rsidTr="00E43465">
        <w:trPr>
          <w:gridAfter w:val="1"/>
          <w:wAfter w:w="2425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BB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121.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581375">
              <w:rPr>
                <w:lang w:val="ru-RU" w:eastAsia="ru-RU"/>
              </w:rPr>
              <w:t>Промежутки возрастания и убывания функции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581375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1B28BA" w:rsidRDefault="001B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 №281, 283(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10.03.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581375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581375" w:rsidTr="00E43465">
        <w:trPr>
          <w:gridAfter w:val="1"/>
          <w:wAfter w:w="2425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BB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122.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Достаточный признак возрастания и убывания функции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E7120F" w:rsidRDefault="00E71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1B28BA" w:rsidRDefault="001B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 №283(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581375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581375" w:rsidTr="00E43465">
        <w:trPr>
          <w:gridAfter w:val="1"/>
          <w:wAfter w:w="2425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Default="00E43465" w:rsidP="00BB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123.</w:t>
            </w:r>
          </w:p>
          <w:p w:rsidR="00E43465" w:rsidRPr="00581375" w:rsidRDefault="00E43465" w:rsidP="00BB3606">
            <w:pPr>
              <w:jc w:val="center"/>
              <w:rPr>
                <w:lang w:val="ru-RU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581375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Выполнение заданий из ЕГЭ</w:t>
            </w:r>
            <w:r w:rsidR="00BB37E0">
              <w:rPr>
                <w:u w:val="single"/>
                <w:lang w:val="ru-RU" w:eastAsia="ru-RU"/>
              </w:rPr>
              <w:t xml:space="preserve"> на возрастание и убывание функции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58137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581375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E43465" w:rsidRPr="001B28BA" w:rsidRDefault="001B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 №285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43465" w:rsidRPr="00581375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BB3606" w:rsidRDefault="00E43465" w:rsidP="007B4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Критические точки функции, максимум и минимум.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экстремума, критических точек, необходимое условие экстремума, признак максимума и минимума функции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Находить точки экстремума и критические точки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Выборочный опрос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1B28BA" w:rsidRDefault="001B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П.23 №288(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), 290(</w:t>
            </w:r>
            <w:proofErr w:type="spellStart"/>
            <w:r>
              <w:rPr>
                <w:lang w:val="ru-RU"/>
              </w:rPr>
              <w:t>в,г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15.03.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125.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Нахождение критических точек</w:t>
            </w:r>
          </w:p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1B28BA" w:rsidRDefault="001B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П.23 №291(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), 292(б)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15.03.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126.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Максимумы и минимумы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574D27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Экспресс-контроль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1B28BA" w:rsidRDefault="001B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П.23 №294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17.03.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BB3606" w:rsidRDefault="00E43465" w:rsidP="007B4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Примеры применения производной</w:t>
            </w:r>
            <w:r>
              <w:rPr>
                <w:lang w:val="ru-RU" w:eastAsia="ru-RU"/>
              </w:rPr>
              <w:t xml:space="preserve"> функции к исследованию функции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Схему исследования функции с помощью производной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Выполнять исследование функции и строить график функции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1B28BA" w:rsidRDefault="001B2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П.24 №296(в)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Исследование и построение графиков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Выборочный опрос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0612EB" w:rsidRDefault="0006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П.24 №297(в)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A26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   10.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Построение графиков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0612EB" w:rsidRDefault="0006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П.24 №300(б)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22.03.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130.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Промежутки возрастания и убывания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0612EB" w:rsidRDefault="00061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П.24 №298(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22.03.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BB3606" w:rsidRDefault="00E43465" w:rsidP="007B4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131.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Наибольше</w:t>
            </w:r>
            <w:r>
              <w:rPr>
                <w:lang w:val="ru-RU" w:eastAsia="ru-RU"/>
              </w:rPr>
              <w:t>е и наименьшее значение функции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Алгоритм нахождения наибольшего и наименьшего значения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Находить наибольшее и наименьшее значение функции на отрезке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8768D" w:rsidP="0058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ED3059" w:rsidRDefault="00ED3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855144">
              <w:rPr>
                <w:lang w:val="ru-RU"/>
              </w:rPr>
              <w:t>.25 №305(</w:t>
            </w:r>
            <w:proofErr w:type="spellStart"/>
            <w:r w:rsidR="00855144">
              <w:rPr>
                <w:lang w:val="ru-RU"/>
              </w:rPr>
              <w:t>в</w:t>
            </w:r>
            <w:proofErr w:type="gramStart"/>
            <w:r w:rsidR="00855144">
              <w:rPr>
                <w:lang w:val="ru-RU"/>
              </w:rPr>
              <w:t>,г</w:t>
            </w:r>
            <w:proofErr w:type="spellEnd"/>
            <w:proofErr w:type="gramEnd"/>
            <w:r w:rsidR="00855144">
              <w:rPr>
                <w:lang w:val="ru-RU"/>
              </w:rPr>
              <w:t>)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3.04.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Наибольшее и наименьшее значение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58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Тестирование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ED3059" w:rsidRDefault="00ED3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П.25 №</w:t>
            </w:r>
            <w:r w:rsidR="00855144">
              <w:rPr>
                <w:lang w:val="ru-RU"/>
              </w:rPr>
              <w:t>306(б)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3.04.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43465" w:rsidRPr="00BB3606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133.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BB3606" w:rsidRDefault="00E43465" w:rsidP="00BB36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F20E35" w:rsidRDefault="00E43465" w:rsidP="00BB3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 xml:space="preserve">Вторая производная </w:t>
            </w:r>
            <w:r w:rsidR="00BB37E0">
              <w:rPr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алгоритм нахождения производной второго и высшего порядков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алгоритм нах-</w:t>
            </w:r>
            <w:proofErr w:type="spellStart"/>
            <w:r w:rsidRPr="007B441F">
              <w:rPr>
                <w:lang w:val="ru-RU" w:eastAsia="ru-RU"/>
              </w:rPr>
              <w:t>ия</w:t>
            </w:r>
            <w:proofErr w:type="spellEnd"/>
            <w:r w:rsidRPr="007B441F">
              <w:rPr>
                <w:lang w:val="ru-RU" w:eastAsia="ru-RU"/>
              </w:rPr>
              <w:t xml:space="preserve"> производной второго порядка 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7B441F" w:rsidRDefault="00ED3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П.25 №</w:t>
            </w:r>
            <w:r w:rsidR="00855144">
              <w:rPr>
                <w:lang w:val="ru-RU"/>
              </w:rPr>
              <w:t>307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5.04.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wAfter w:w="2425" w:type="dxa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134.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15.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П.22-25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F20E35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ru-RU" w:eastAsia="ru-RU"/>
              </w:rPr>
            </w:pPr>
            <w:r w:rsidRPr="00F20E35">
              <w:rPr>
                <w:u w:val="single"/>
                <w:lang w:val="ru-RU" w:eastAsia="ru-RU"/>
              </w:rPr>
              <w:t>Решение задач по теме «Применения производной к исследованию функций»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 w:eastAsia="ru-RU"/>
              </w:rPr>
              <w:t>Уплотнённый фронтальный  контроль</w:t>
            </w:r>
          </w:p>
        </w:tc>
        <w:tc>
          <w:tcPr>
            <w:tcW w:w="2089" w:type="dxa"/>
            <w:gridSpan w:val="4"/>
            <w:shd w:val="clear" w:color="auto" w:fill="auto"/>
          </w:tcPr>
          <w:p w:rsidR="00E43465" w:rsidRPr="00ED3059" w:rsidRDefault="00ED3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П.22-25 №</w:t>
            </w:r>
            <w:r w:rsidR="00855144">
              <w:rPr>
                <w:lang w:val="ru-RU"/>
              </w:rPr>
              <w:t>10(</w:t>
            </w:r>
            <w:proofErr w:type="spellStart"/>
            <w:r w:rsidR="00855144">
              <w:rPr>
                <w:lang w:val="ru-RU"/>
              </w:rPr>
              <w:t>в</w:t>
            </w:r>
            <w:proofErr w:type="gramStart"/>
            <w:r w:rsidR="00855144">
              <w:rPr>
                <w:lang w:val="ru-RU"/>
              </w:rPr>
              <w:t>,г</w:t>
            </w:r>
            <w:proofErr w:type="spellEnd"/>
            <w:proofErr w:type="gramEnd"/>
            <w:r w:rsidR="00855144">
              <w:rPr>
                <w:lang w:val="ru-RU"/>
              </w:rPr>
              <w:t>) стр.173</w:t>
            </w:r>
          </w:p>
        </w:tc>
        <w:tc>
          <w:tcPr>
            <w:tcW w:w="840" w:type="dxa"/>
            <w:gridSpan w:val="5"/>
            <w:shd w:val="clear" w:color="auto" w:fill="auto"/>
          </w:tcPr>
          <w:p w:rsidR="00E43465" w:rsidRPr="00CA26C5" w:rsidRDefault="00CA26C5" w:rsidP="00CA2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5.04.</w:t>
            </w:r>
          </w:p>
        </w:tc>
        <w:tc>
          <w:tcPr>
            <w:tcW w:w="757" w:type="dxa"/>
            <w:shd w:val="clear" w:color="auto" w:fill="auto"/>
          </w:tcPr>
          <w:p w:rsidR="00E43465" w:rsidRPr="007B441F" w:rsidRDefault="00E4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465" w:rsidRPr="007B441F" w:rsidTr="00E43465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425" w:type="dxa"/>
          <w:trHeight w:val="38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135.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16.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E43465" w:rsidRPr="00A57E71" w:rsidRDefault="00E43465" w:rsidP="007B441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 w:eastAsia="ru-RU"/>
              </w:rPr>
            </w:pPr>
            <w:r w:rsidRPr="00A57E71">
              <w:rPr>
                <w:bCs/>
                <w:lang w:val="ru-RU" w:eastAsia="ru-RU"/>
              </w:rPr>
              <w:t>П.22-25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C84CDB" w:rsidRDefault="00E43465" w:rsidP="007B441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6600"/>
                <w:lang w:val="ru-RU" w:eastAsia="ru-RU"/>
              </w:rPr>
            </w:pPr>
            <w:r>
              <w:rPr>
                <w:b/>
                <w:lang w:val="ru-RU" w:eastAsia="ru-RU"/>
              </w:rPr>
              <w:t>Контрольная работа № 9</w:t>
            </w:r>
            <w:r w:rsidRPr="00C84CDB">
              <w:rPr>
                <w:b/>
                <w:lang w:val="ru-RU" w:eastAsia="ru-RU"/>
              </w:rPr>
              <w:t xml:space="preserve"> «Применение производной к исследованию функций»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43465" w:rsidRPr="00574D27" w:rsidRDefault="00574D2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3465" w:rsidRPr="00ED3059" w:rsidRDefault="00ED30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П.22-25 №</w:t>
            </w:r>
            <w:r w:rsidR="00855144">
              <w:rPr>
                <w:lang w:val="ru-RU"/>
              </w:rPr>
              <w:t>11(а)</w:t>
            </w:r>
            <w:r w:rsidR="00465B74">
              <w:rPr>
                <w:lang w:val="ru-RU"/>
              </w:rPr>
              <w:t xml:space="preserve"> стр.173</w:t>
            </w:r>
          </w:p>
        </w:tc>
        <w:tc>
          <w:tcPr>
            <w:tcW w:w="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3465" w:rsidRPr="00CA26C5" w:rsidRDefault="00CA26C5" w:rsidP="00CA26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7.04.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E43465" w:rsidRPr="007B441F" w:rsidRDefault="00E434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B441F" w:rsidRPr="007B441F" w:rsidRDefault="007B441F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Style w:val="a3"/>
        <w:tblW w:w="15701" w:type="dxa"/>
        <w:tblLook w:val="01E0" w:firstRow="1" w:lastRow="1" w:firstColumn="1" w:lastColumn="1" w:noHBand="0" w:noVBand="0"/>
      </w:tblPr>
      <w:tblGrid>
        <w:gridCol w:w="769"/>
        <w:gridCol w:w="769"/>
        <w:gridCol w:w="803"/>
        <w:gridCol w:w="3152"/>
        <w:gridCol w:w="2551"/>
        <w:gridCol w:w="2127"/>
        <w:gridCol w:w="1842"/>
        <w:gridCol w:w="2088"/>
        <w:gridCol w:w="756"/>
        <w:gridCol w:w="39"/>
        <w:gridCol w:w="805"/>
      </w:tblGrid>
      <w:tr w:rsidR="00EA28B3" w:rsidRPr="007B441F" w:rsidTr="000E0283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3" w:rsidRPr="007874BA" w:rsidRDefault="00EA28B3" w:rsidP="007B441F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>Глава 3. Многогранники (12 часов)</w:t>
            </w:r>
          </w:p>
          <w:p w:rsidR="00EA28B3" w:rsidRPr="000C6EC7" w:rsidRDefault="00EA28B3" w:rsidP="000C6EC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>§1 Понятие</w:t>
            </w:r>
            <w:r w:rsidR="000C6EC7">
              <w:rPr>
                <w:b/>
                <w:sz w:val="24"/>
                <w:szCs w:val="24"/>
                <w:lang w:val="ru-RU" w:eastAsia="ru-RU"/>
              </w:rPr>
              <w:t xml:space="preserve"> многогранника. Призма (4 часа)</w:t>
            </w:r>
          </w:p>
        </w:tc>
      </w:tr>
      <w:tr w:rsidR="00E43465" w:rsidRPr="007B441F" w:rsidTr="0058768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136.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П.25 </w:t>
            </w:r>
          </w:p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многогранника</w:t>
            </w:r>
            <w:r>
              <w:rPr>
                <w:lang w:val="ru-RU" w:eastAsia="ru-RU"/>
              </w:rPr>
              <w:t>.</w:t>
            </w:r>
            <w:r w:rsidRPr="007B441F">
              <w:rPr>
                <w:lang w:val="ru-RU" w:eastAsia="ru-RU"/>
              </w:rPr>
              <w:t xml:space="preserve"> Теорема Эйлера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многогранника, его элементы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теорему Эйлера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Различать тетраэдр, октаэдр, показать их грани, ребра, вершины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применять теорему при решении 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r>
              <w:rPr>
                <w:lang w:val="ru-RU"/>
              </w:rPr>
              <w:t>Выборочный опрос</w:t>
            </w:r>
          </w:p>
        </w:tc>
        <w:tc>
          <w:tcPr>
            <w:tcW w:w="2088" w:type="dxa"/>
            <w:shd w:val="clear" w:color="auto" w:fill="auto"/>
          </w:tcPr>
          <w:p w:rsidR="00ED3059" w:rsidRPr="007B441F" w:rsidRDefault="00ED3059" w:rsidP="00ED305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П.25  №</w:t>
            </w:r>
            <w:r w:rsidR="00465B74">
              <w:rPr>
                <w:lang w:val="ru-RU" w:eastAsia="ru-RU"/>
              </w:rPr>
              <w:t>220</w:t>
            </w:r>
            <w:r w:rsidR="004F3F30">
              <w:rPr>
                <w:lang w:val="ru-RU" w:eastAsia="ru-RU"/>
              </w:rPr>
              <w:t>, 223</w:t>
            </w:r>
          </w:p>
          <w:p w:rsidR="00E43465" w:rsidRPr="007B441F" w:rsidRDefault="00E43465"/>
        </w:tc>
        <w:tc>
          <w:tcPr>
            <w:tcW w:w="795" w:type="dxa"/>
            <w:gridSpan w:val="2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10.05.</w:t>
            </w:r>
          </w:p>
        </w:tc>
        <w:tc>
          <w:tcPr>
            <w:tcW w:w="805" w:type="dxa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rPr>
          <w:trHeight w:val="2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137.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П.27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Призма. 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призмы, ее элементы, понятие прямой и наклонной призмы, теорему о площади прямой призмы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Решать различные задачи на вычисление элементов призмы и площади ее поверхности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r>
              <w:rPr>
                <w:lang w:val="ru-RU"/>
              </w:rPr>
              <w:t>Выборочный опрос</w:t>
            </w:r>
          </w:p>
        </w:tc>
        <w:tc>
          <w:tcPr>
            <w:tcW w:w="2088" w:type="dxa"/>
            <w:shd w:val="clear" w:color="auto" w:fill="auto"/>
          </w:tcPr>
          <w:p w:rsidR="00E43465" w:rsidRPr="00ED3059" w:rsidRDefault="00ED3059">
            <w:pPr>
              <w:rPr>
                <w:lang w:val="ru-RU"/>
              </w:rPr>
            </w:pPr>
            <w:r>
              <w:rPr>
                <w:lang w:val="ru-RU"/>
              </w:rPr>
              <w:t>П.27 №</w:t>
            </w:r>
            <w:r w:rsidR="004F3F30">
              <w:rPr>
                <w:lang w:val="ru-RU"/>
              </w:rPr>
              <w:t>225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10.05.</w:t>
            </w:r>
          </w:p>
        </w:tc>
        <w:tc>
          <w:tcPr>
            <w:tcW w:w="805" w:type="dxa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138.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Прямая, наклонная, правильная призма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574D27" w:rsidRDefault="00574D27">
            <w:pPr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2088" w:type="dxa"/>
            <w:shd w:val="clear" w:color="auto" w:fill="auto"/>
          </w:tcPr>
          <w:p w:rsidR="00E43465" w:rsidRPr="00ED3059" w:rsidRDefault="00ED3059">
            <w:pPr>
              <w:rPr>
                <w:lang w:val="ru-RU"/>
              </w:rPr>
            </w:pPr>
            <w:r>
              <w:rPr>
                <w:lang w:val="ru-RU"/>
              </w:rPr>
              <w:t>П.27 №</w:t>
            </w:r>
            <w:r w:rsidR="004F3F30">
              <w:rPr>
                <w:lang w:val="ru-RU"/>
              </w:rPr>
              <w:t>227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12.04.</w:t>
            </w:r>
          </w:p>
        </w:tc>
        <w:tc>
          <w:tcPr>
            <w:tcW w:w="805" w:type="dxa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rPr>
          <w:trHeight w:val="4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139.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Площадь поверхности призмы</w:t>
            </w:r>
          </w:p>
          <w:p w:rsidR="00E43465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88" w:type="dxa"/>
            <w:shd w:val="clear" w:color="auto" w:fill="auto"/>
          </w:tcPr>
          <w:p w:rsidR="00E43465" w:rsidRPr="00ED3059" w:rsidRDefault="00ED3059">
            <w:pPr>
              <w:rPr>
                <w:lang w:val="ru-RU"/>
              </w:rPr>
            </w:pPr>
            <w:r>
              <w:rPr>
                <w:lang w:val="ru-RU"/>
              </w:rPr>
              <w:t>П.27 №</w:t>
            </w:r>
            <w:r w:rsidR="004F3F30">
              <w:rPr>
                <w:lang w:val="ru-RU"/>
              </w:rPr>
              <w:t>229 (б)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12.04.</w:t>
            </w:r>
          </w:p>
        </w:tc>
        <w:tc>
          <w:tcPr>
            <w:tcW w:w="805" w:type="dxa"/>
            <w:shd w:val="clear" w:color="auto" w:fill="auto"/>
          </w:tcPr>
          <w:p w:rsidR="00E43465" w:rsidRPr="007B441F" w:rsidRDefault="00E43465"/>
        </w:tc>
      </w:tr>
      <w:tr w:rsidR="00EA28B3" w:rsidRPr="007B441F" w:rsidTr="000E0283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3" w:rsidRPr="000C6EC7" w:rsidRDefault="000C6EC7" w:rsidP="000C6EC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§2 Пирамида (5 часов)</w:t>
            </w:r>
          </w:p>
        </w:tc>
      </w:tr>
      <w:tr w:rsidR="00E43465" w:rsidRPr="007B441F" w:rsidTr="0058768D">
        <w:trPr>
          <w:trHeight w:val="4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140.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П.28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Пирамида.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пирамиды, ее элементы, теорему о площади поверхности пирамиды, ее доказательство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Решать различные задачи на вычисление элементов пирамиды и площади поверхности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88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П.28 №</w:t>
            </w:r>
            <w:r w:rsidR="004F3F30">
              <w:rPr>
                <w:lang w:val="ru-RU"/>
              </w:rPr>
              <w:t>239</w:t>
            </w:r>
          </w:p>
        </w:tc>
        <w:tc>
          <w:tcPr>
            <w:tcW w:w="75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14.04.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E43465" w:rsidRPr="007B441F" w:rsidRDefault="00E43465" w:rsidP="00CA26C5">
            <w:pPr>
              <w:jc w:val="center"/>
            </w:pPr>
          </w:p>
        </w:tc>
      </w:tr>
      <w:tr w:rsidR="00E43465" w:rsidRPr="007B441F" w:rsidTr="0058768D">
        <w:trPr>
          <w:trHeight w:val="73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141.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Площадь поверхности пирамиды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574D27" w:rsidRDefault="00574D27">
            <w:pPr>
              <w:rPr>
                <w:lang w:val="ru-RU"/>
              </w:rPr>
            </w:pPr>
            <w:r>
              <w:rPr>
                <w:lang w:val="ru-RU"/>
              </w:rPr>
              <w:t>Выборочный опрос</w:t>
            </w:r>
          </w:p>
        </w:tc>
        <w:tc>
          <w:tcPr>
            <w:tcW w:w="2088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П.28 №</w:t>
            </w:r>
            <w:r w:rsidR="004F3F30">
              <w:rPr>
                <w:lang w:val="ru-RU"/>
              </w:rPr>
              <w:t>245</w:t>
            </w:r>
          </w:p>
        </w:tc>
        <w:tc>
          <w:tcPr>
            <w:tcW w:w="75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E43465" w:rsidRPr="007B441F" w:rsidRDefault="00E43465" w:rsidP="00CA26C5">
            <w:pPr>
              <w:jc w:val="center"/>
            </w:pPr>
          </w:p>
        </w:tc>
      </w:tr>
      <w:tr w:rsidR="00E43465" w:rsidRPr="007B441F" w:rsidTr="0058768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142.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П.29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Правильная пирамида.  Площадь боковой поверхности пирамиды.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0C6EC7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Понятие правильной пирамиды, ее апофемы, теорему о площади </w:t>
            </w:r>
            <w:r w:rsidR="000C6EC7">
              <w:rPr>
                <w:lang w:val="ru-RU" w:eastAsia="ru-RU"/>
              </w:rPr>
              <w:t xml:space="preserve"> </w:t>
            </w:r>
            <w:proofErr w:type="spellStart"/>
            <w:r w:rsidR="000C6EC7">
              <w:rPr>
                <w:lang w:val="ru-RU" w:eastAsia="ru-RU"/>
              </w:rPr>
              <w:t>пов-ти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Доказывать теорему о площади поверхности и решать задачи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88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П.29 №</w:t>
            </w:r>
            <w:r w:rsidR="004F3F30">
              <w:rPr>
                <w:lang w:val="ru-RU"/>
              </w:rPr>
              <w:t>243</w:t>
            </w:r>
          </w:p>
        </w:tc>
        <w:tc>
          <w:tcPr>
            <w:tcW w:w="75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E43465" w:rsidRPr="007B441F" w:rsidRDefault="00E43465" w:rsidP="00CA26C5">
            <w:pPr>
              <w:jc w:val="center"/>
            </w:pPr>
          </w:p>
        </w:tc>
      </w:tr>
      <w:tr w:rsidR="00E43465" w:rsidRPr="007B441F" w:rsidTr="0058768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143.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Решение задач по теме «Пирамида»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изученные теоремы при решении задач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r>
              <w:rPr>
                <w:lang w:val="ru-RU" w:eastAsia="ru-RU"/>
              </w:rPr>
              <w:t>Уплотнённый фронтальный  контроль</w:t>
            </w:r>
          </w:p>
        </w:tc>
        <w:tc>
          <w:tcPr>
            <w:tcW w:w="2088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П.29 №</w:t>
            </w:r>
            <w:r w:rsidR="004F3F30">
              <w:rPr>
                <w:lang w:val="ru-RU"/>
              </w:rPr>
              <w:t>248, 251</w:t>
            </w:r>
          </w:p>
        </w:tc>
        <w:tc>
          <w:tcPr>
            <w:tcW w:w="75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19.04.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144.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П.30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proofErr w:type="spellStart"/>
            <w:r w:rsidRPr="007B441F">
              <w:rPr>
                <w:lang w:val="en-US" w:eastAsia="ru-RU"/>
              </w:rPr>
              <w:t>Усечен</w:t>
            </w:r>
            <w:proofErr w:type="spellEnd"/>
            <w:r w:rsidRPr="007B441F">
              <w:rPr>
                <w:lang w:val="ru-RU" w:eastAsia="ru-RU"/>
              </w:rPr>
              <w:t>н</w:t>
            </w:r>
            <w:proofErr w:type="spellStart"/>
            <w:r w:rsidRPr="007B441F">
              <w:rPr>
                <w:lang w:val="en-US" w:eastAsia="ru-RU"/>
              </w:rPr>
              <w:t>ая</w:t>
            </w:r>
            <w:proofErr w:type="spellEnd"/>
            <w:r w:rsidRPr="007B441F">
              <w:rPr>
                <w:lang w:val="en-US" w:eastAsia="ru-RU"/>
              </w:rPr>
              <w:t xml:space="preserve"> </w:t>
            </w:r>
            <w:proofErr w:type="spellStart"/>
            <w:r w:rsidRPr="007B441F">
              <w:rPr>
                <w:lang w:val="en-US" w:eastAsia="ru-RU"/>
              </w:rPr>
              <w:t>пирамида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усеченной пирамиды, ее элементы, теорему о площади поверхности усеченной пирамиды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Доказывать теорему о площади поверхности усеченной пирамиды, решать различные задачи на применение формулы площади</w:t>
            </w:r>
          </w:p>
        </w:tc>
        <w:tc>
          <w:tcPr>
            <w:tcW w:w="1842" w:type="dxa"/>
            <w:shd w:val="clear" w:color="auto" w:fill="auto"/>
          </w:tcPr>
          <w:p w:rsidR="00E43465" w:rsidRPr="00574D27" w:rsidRDefault="00574D27">
            <w:pPr>
              <w:rPr>
                <w:lang w:val="ru-RU"/>
              </w:rPr>
            </w:pPr>
            <w:r>
              <w:rPr>
                <w:lang w:val="ru-RU"/>
              </w:rPr>
              <w:t>Срез знаний</w:t>
            </w:r>
          </w:p>
        </w:tc>
        <w:tc>
          <w:tcPr>
            <w:tcW w:w="2088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П.30 №</w:t>
            </w:r>
            <w:r w:rsidR="004F3F30">
              <w:rPr>
                <w:lang w:val="ru-RU"/>
              </w:rPr>
              <w:t>265</w:t>
            </w:r>
          </w:p>
        </w:tc>
        <w:tc>
          <w:tcPr>
            <w:tcW w:w="75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19.04.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E43465" w:rsidRPr="007B441F" w:rsidRDefault="00E43465"/>
        </w:tc>
      </w:tr>
      <w:tr w:rsidR="00F66106" w:rsidRPr="007B441F" w:rsidTr="000E0283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6" w:rsidRPr="009A61F4" w:rsidRDefault="00F66106" w:rsidP="00CA26C5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A61F4">
              <w:rPr>
                <w:b/>
                <w:sz w:val="24"/>
                <w:szCs w:val="24"/>
                <w:lang w:val="ru-RU" w:eastAsia="ru-RU"/>
              </w:rPr>
              <w:t>§3 Правильные многогранники  (3 часа)</w:t>
            </w:r>
          </w:p>
          <w:p w:rsidR="00F66106" w:rsidRPr="007B441F" w:rsidRDefault="00F66106" w:rsidP="00CA26C5">
            <w:pPr>
              <w:jc w:val="center"/>
              <w:rPr>
                <w:b/>
                <w:color w:val="FF0000"/>
                <w:lang w:val="ru-RU" w:eastAsia="ru-RU"/>
              </w:rPr>
            </w:pPr>
          </w:p>
        </w:tc>
      </w:tr>
      <w:tr w:rsidR="00E43465" w:rsidRPr="007B441F" w:rsidTr="0058768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145.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П.31</w:t>
            </w:r>
          </w:p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П.32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Симметрия в пространстве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правильного многогранника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симметричных точек относительно точки, прямой и плоскости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Называть центральную симметрию, осевую симметрию, площадь симметрии в правильных многогранниках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r>
              <w:rPr>
                <w:lang w:val="ru-RU"/>
              </w:rPr>
              <w:t>Выборочный опрос</w:t>
            </w:r>
          </w:p>
        </w:tc>
        <w:tc>
          <w:tcPr>
            <w:tcW w:w="2088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П.31-32 №</w:t>
            </w:r>
            <w:r w:rsidR="004F3F30">
              <w:rPr>
                <w:lang w:val="ru-RU"/>
              </w:rPr>
              <w:t>273</w:t>
            </w:r>
          </w:p>
        </w:tc>
        <w:tc>
          <w:tcPr>
            <w:tcW w:w="75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21.04.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146.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2.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5" w:rsidRPr="007B441F" w:rsidRDefault="00E43465" w:rsidP="00E221B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П.33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Элементы симметрии правильных многогранников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изученные теоремы при решении задач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 w:rsidP="00574D27"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088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П.33 №</w:t>
            </w:r>
            <w:r w:rsidR="004F3F30">
              <w:rPr>
                <w:lang w:val="ru-RU"/>
              </w:rPr>
              <w:t>280</w:t>
            </w:r>
          </w:p>
        </w:tc>
        <w:tc>
          <w:tcPr>
            <w:tcW w:w="75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147.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П.25-33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13230" w:rsidRDefault="00E43465" w:rsidP="007B441F">
            <w:pPr>
              <w:rPr>
                <w:b/>
                <w:color w:val="FF6600"/>
                <w:lang w:val="ru-RU" w:eastAsia="ru-RU"/>
              </w:rPr>
            </w:pPr>
            <w:r w:rsidRPr="00713230">
              <w:rPr>
                <w:b/>
                <w:lang w:val="ru-RU" w:eastAsia="ru-RU"/>
              </w:rPr>
              <w:t>Контро</w:t>
            </w:r>
            <w:r>
              <w:rPr>
                <w:b/>
                <w:lang w:val="ru-RU" w:eastAsia="ru-RU"/>
              </w:rPr>
              <w:t>льная работа №10</w:t>
            </w:r>
            <w:r w:rsidRPr="00713230">
              <w:rPr>
                <w:b/>
                <w:lang w:val="ru-RU" w:eastAsia="ru-RU"/>
              </w:rPr>
              <w:t xml:space="preserve"> по теме «Многогранники»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7B441F" w:rsidRDefault="00574D27" w:rsidP="00574D27">
            <w:r>
              <w:rPr>
                <w:lang w:val="ru-RU" w:eastAsia="ru-RU"/>
              </w:rPr>
              <w:t>Контрольная работа</w:t>
            </w:r>
          </w:p>
        </w:tc>
        <w:tc>
          <w:tcPr>
            <w:tcW w:w="2088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П.25-33 №</w:t>
            </w:r>
            <w:r w:rsidR="004F3F30">
              <w:rPr>
                <w:lang w:val="ru-RU"/>
              </w:rPr>
              <w:t>283</w:t>
            </w:r>
          </w:p>
        </w:tc>
        <w:tc>
          <w:tcPr>
            <w:tcW w:w="75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E43465" w:rsidRPr="007B441F" w:rsidRDefault="00E43465"/>
        </w:tc>
      </w:tr>
    </w:tbl>
    <w:p w:rsidR="007B441F" w:rsidRPr="007B441F" w:rsidRDefault="007B441F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Style w:val="a3"/>
        <w:tblW w:w="15701" w:type="dxa"/>
        <w:tblLook w:val="01E0" w:firstRow="1" w:lastRow="1" w:firstColumn="1" w:lastColumn="1" w:noHBand="0" w:noVBand="0"/>
      </w:tblPr>
      <w:tblGrid>
        <w:gridCol w:w="768"/>
        <w:gridCol w:w="768"/>
        <w:gridCol w:w="806"/>
        <w:gridCol w:w="3144"/>
        <w:gridCol w:w="2551"/>
        <w:gridCol w:w="2135"/>
        <w:gridCol w:w="1842"/>
        <w:gridCol w:w="2121"/>
        <w:gridCol w:w="716"/>
        <w:gridCol w:w="850"/>
      </w:tblGrid>
      <w:tr w:rsidR="00EA28B3" w:rsidRPr="007B441F" w:rsidTr="000E028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3" w:rsidRPr="007874BA" w:rsidRDefault="00EA28B3" w:rsidP="007B441F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Глава 4. Векторы в пространстве </w:t>
            </w:r>
            <w:proofErr w:type="gramStart"/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7874BA">
              <w:rPr>
                <w:b/>
                <w:sz w:val="24"/>
                <w:szCs w:val="24"/>
                <w:lang w:val="ru-RU" w:eastAsia="ru-RU"/>
              </w:rPr>
              <w:t>7 часов )</w:t>
            </w:r>
          </w:p>
          <w:p w:rsidR="00EA28B3" w:rsidRPr="009E78C5" w:rsidRDefault="00EA28B3" w:rsidP="009E78C5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 xml:space="preserve">§1 Понятие </w:t>
            </w:r>
            <w:r w:rsidR="009E78C5">
              <w:rPr>
                <w:b/>
                <w:sz w:val="24"/>
                <w:szCs w:val="24"/>
                <w:lang w:val="ru-RU" w:eastAsia="ru-RU"/>
              </w:rPr>
              <w:t>вектора в пространстве (1 час</w:t>
            </w:r>
            <w:proofErr w:type="gramStart"/>
            <w:r w:rsidR="009E78C5">
              <w:rPr>
                <w:b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E43465" w:rsidRPr="007B441F" w:rsidTr="0058768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148.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П.34-35</w:t>
            </w:r>
          </w:p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Понятие вектора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вектора в пространстве, понятие длины</w:t>
            </w:r>
            <w:r>
              <w:rPr>
                <w:lang w:val="ru-RU" w:eastAsia="ru-RU"/>
              </w:rPr>
              <w:t xml:space="preserve"> вектора, противоположных и </w:t>
            </w:r>
            <w:proofErr w:type="spellStart"/>
            <w:r>
              <w:rPr>
                <w:lang w:val="ru-RU" w:eastAsia="ru-RU"/>
              </w:rPr>
              <w:t>сона</w:t>
            </w:r>
            <w:r w:rsidRPr="007B441F">
              <w:rPr>
                <w:lang w:val="ru-RU" w:eastAsia="ru-RU"/>
              </w:rPr>
              <w:t>правленных</w:t>
            </w:r>
            <w:proofErr w:type="spellEnd"/>
            <w:r w:rsidRPr="007B441F">
              <w:rPr>
                <w:lang w:val="ru-RU" w:eastAsia="ru-RU"/>
              </w:rPr>
              <w:t xml:space="preserve"> векторов, определение равных векторов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Решать различные задачи на нахождение длин векторов в параллелепипеде</w:t>
            </w:r>
          </w:p>
        </w:tc>
        <w:tc>
          <w:tcPr>
            <w:tcW w:w="1842" w:type="dxa"/>
            <w:shd w:val="clear" w:color="auto" w:fill="auto"/>
          </w:tcPr>
          <w:p w:rsidR="00E43465" w:rsidRDefault="00574D27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574D27" w:rsidRPr="00574D27" w:rsidRDefault="00574D27">
            <w:pPr>
              <w:rPr>
                <w:lang w:val="ru-RU"/>
              </w:rPr>
            </w:pPr>
          </w:p>
        </w:tc>
        <w:tc>
          <w:tcPr>
            <w:tcW w:w="2121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П.34-35 №</w:t>
            </w:r>
            <w:r w:rsidR="009F31DD">
              <w:rPr>
                <w:lang w:val="ru-RU"/>
              </w:rPr>
              <w:t>322, 323</w:t>
            </w:r>
          </w:p>
        </w:tc>
        <w:tc>
          <w:tcPr>
            <w:tcW w:w="71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</w:tc>
        <w:tc>
          <w:tcPr>
            <w:tcW w:w="850" w:type="dxa"/>
            <w:shd w:val="clear" w:color="auto" w:fill="auto"/>
          </w:tcPr>
          <w:p w:rsidR="00E43465" w:rsidRPr="007B441F" w:rsidRDefault="00E43465"/>
        </w:tc>
      </w:tr>
      <w:tr w:rsidR="00EA28B3" w:rsidRPr="007B441F" w:rsidTr="000E028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3" w:rsidRPr="009E78C5" w:rsidRDefault="00EA28B3" w:rsidP="009E78C5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>§2 Сложение и вычитание векторов. Умноже</w:t>
            </w:r>
            <w:r w:rsidR="009E78C5">
              <w:rPr>
                <w:b/>
                <w:sz w:val="24"/>
                <w:szCs w:val="24"/>
                <w:lang w:val="ru-RU" w:eastAsia="ru-RU"/>
              </w:rPr>
              <w:t xml:space="preserve">ние вектора на число. </w:t>
            </w:r>
            <w:proofErr w:type="gramStart"/>
            <w:r w:rsidR="009E78C5">
              <w:rPr>
                <w:b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="009E78C5">
              <w:rPr>
                <w:b/>
                <w:sz w:val="24"/>
                <w:szCs w:val="24"/>
                <w:lang w:val="ru-RU" w:eastAsia="ru-RU"/>
              </w:rPr>
              <w:t>2 часа)</w:t>
            </w:r>
          </w:p>
        </w:tc>
      </w:tr>
      <w:tr w:rsidR="00E43465" w:rsidRPr="007B441F" w:rsidTr="009E78C5">
        <w:trPr>
          <w:trHeight w:val="56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149.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E221B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П.36-37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Сложение и вычитание векторов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Правило сложения векторов, свойство сложения, определение разности векторов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Правило сложения нескольких векторов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Выполнять построение суммы, разности двух векторов по рисунку</w:t>
            </w:r>
          </w:p>
          <w:p w:rsidR="009E78C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Доказывать равенство, </w:t>
            </w:r>
            <w:r w:rsidRPr="007B441F">
              <w:rPr>
                <w:lang w:val="ru-RU" w:eastAsia="ru-RU"/>
              </w:rPr>
              <w:lastRenderedPageBreak/>
              <w:t>использовать сумму в преобразованиях</w:t>
            </w:r>
          </w:p>
        </w:tc>
        <w:tc>
          <w:tcPr>
            <w:tcW w:w="1842" w:type="dxa"/>
            <w:shd w:val="clear" w:color="auto" w:fill="auto"/>
          </w:tcPr>
          <w:p w:rsidR="00574D27" w:rsidRDefault="00574D27" w:rsidP="00574D2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Устный опрос</w:t>
            </w:r>
          </w:p>
          <w:p w:rsidR="00E43465" w:rsidRPr="007B441F" w:rsidRDefault="00E43465"/>
        </w:tc>
        <w:tc>
          <w:tcPr>
            <w:tcW w:w="2121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П.36-37 №</w:t>
            </w:r>
            <w:r w:rsidR="009F31DD">
              <w:rPr>
                <w:lang w:val="ru-RU"/>
              </w:rPr>
              <w:t>330, 335</w:t>
            </w:r>
          </w:p>
        </w:tc>
        <w:tc>
          <w:tcPr>
            <w:tcW w:w="716" w:type="dxa"/>
            <w:shd w:val="clear" w:color="auto" w:fill="auto"/>
          </w:tcPr>
          <w:p w:rsidR="00E43465" w:rsidRPr="00CA26C5" w:rsidRDefault="00CA26C5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</w:tc>
        <w:tc>
          <w:tcPr>
            <w:tcW w:w="850" w:type="dxa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150.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П.38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Умножение вектора на число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умножения вектора на число, свойства умножения вектора на число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Использовать при решении задач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 w:rsidP="00574D27"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121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П.38 №</w:t>
            </w:r>
            <w:r w:rsidR="009F31DD">
              <w:rPr>
                <w:lang w:val="ru-RU"/>
              </w:rPr>
              <w:t>344, 347</w:t>
            </w:r>
          </w:p>
        </w:tc>
        <w:tc>
          <w:tcPr>
            <w:tcW w:w="716" w:type="dxa"/>
            <w:shd w:val="clear" w:color="auto" w:fill="auto"/>
          </w:tcPr>
          <w:p w:rsidR="00E43465" w:rsidRPr="006A186D" w:rsidRDefault="006A186D" w:rsidP="00CA26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28.04.</w:t>
            </w:r>
          </w:p>
        </w:tc>
        <w:tc>
          <w:tcPr>
            <w:tcW w:w="850" w:type="dxa"/>
            <w:shd w:val="clear" w:color="auto" w:fill="auto"/>
          </w:tcPr>
          <w:p w:rsidR="00E43465" w:rsidRPr="007B441F" w:rsidRDefault="00E43465"/>
        </w:tc>
      </w:tr>
      <w:tr w:rsidR="00EA28B3" w:rsidRPr="007B441F" w:rsidTr="000E028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B3" w:rsidRPr="009E78C5" w:rsidRDefault="00EA28B3" w:rsidP="009E78C5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sz w:val="24"/>
                <w:szCs w:val="24"/>
                <w:lang w:val="ru-RU" w:eastAsia="ru-RU"/>
              </w:rPr>
              <w:t>§3 Ком</w:t>
            </w:r>
            <w:r w:rsidR="009E78C5">
              <w:rPr>
                <w:b/>
                <w:sz w:val="24"/>
                <w:szCs w:val="24"/>
                <w:lang w:val="ru-RU" w:eastAsia="ru-RU"/>
              </w:rPr>
              <w:t xml:space="preserve">планарные векторы </w:t>
            </w:r>
            <w:proofErr w:type="gramStart"/>
            <w:r w:rsidR="009E78C5">
              <w:rPr>
                <w:b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="009E78C5">
              <w:rPr>
                <w:b/>
                <w:sz w:val="24"/>
                <w:szCs w:val="24"/>
                <w:lang w:val="ru-RU" w:eastAsia="ru-RU"/>
              </w:rPr>
              <w:t>4 часа)</w:t>
            </w:r>
          </w:p>
        </w:tc>
      </w:tr>
      <w:tr w:rsidR="00E43465" w:rsidRPr="007B441F" w:rsidTr="0058768D">
        <w:trPr>
          <w:trHeight w:val="115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П.39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Компланарные векторы</w:t>
            </w:r>
          </w:p>
          <w:p w:rsidR="00E43465" w:rsidRPr="007B441F" w:rsidRDefault="00E43465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Определение компланарных векторов, признак </w:t>
            </w:r>
            <w:proofErr w:type="spellStart"/>
            <w:r w:rsidRPr="007B441F">
              <w:rPr>
                <w:lang w:val="ru-RU" w:eastAsia="ru-RU"/>
              </w:rPr>
              <w:t>компланарности</w:t>
            </w:r>
            <w:proofErr w:type="spellEnd"/>
            <w:r w:rsidRPr="007B441F">
              <w:rPr>
                <w:lang w:val="ru-RU" w:eastAsia="ru-RU"/>
              </w:rPr>
              <w:t xml:space="preserve"> трех векторов и ему обратный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 xml:space="preserve">Доказывать признак </w:t>
            </w:r>
            <w:proofErr w:type="spellStart"/>
            <w:r w:rsidRPr="007B441F">
              <w:rPr>
                <w:lang w:val="ru-RU" w:eastAsia="ru-RU"/>
              </w:rPr>
              <w:t>компланарности</w:t>
            </w:r>
            <w:proofErr w:type="spellEnd"/>
            <w:r w:rsidRPr="007B441F">
              <w:rPr>
                <w:lang w:val="ru-RU" w:eastAsia="ru-RU"/>
              </w:rPr>
              <w:t xml:space="preserve"> векторов, решать задачи, используя эти утверждения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121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П.39 №</w:t>
            </w:r>
            <w:r w:rsidR="009F31DD">
              <w:rPr>
                <w:lang w:val="ru-RU"/>
              </w:rPr>
              <w:t>357</w:t>
            </w:r>
          </w:p>
        </w:tc>
        <w:tc>
          <w:tcPr>
            <w:tcW w:w="716" w:type="dxa"/>
            <w:shd w:val="clear" w:color="auto" w:fill="auto"/>
          </w:tcPr>
          <w:p w:rsidR="00E43465" w:rsidRPr="006A186D" w:rsidRDefault="006A186D" w:rsidP="006A18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3.05.</w:t>
            </w:r>
          </w:p>
        </w:tc>
        <w:tc>
          <w:tcPr>
            <w:tcW w:w="850" w:type="dxa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152.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E43465" w:rsidP="009F31D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П.40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9F31DD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Правило параллелепипеда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9F31DD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Сложение трёх некомпланарных векторов по правилу параллелепипеда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9F31DD" w:rsidP="007B441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Складывать вектора по правилу параллелепипеда</w:t>
            </w:r>
          </w:p>
        </w:tc>
        <w:tc>
          <w:tcPr>
            <w:tcW w:w="1842" w:type="dxa"/>
            <w:shd w:val="clear" w:color="auto" w:fill="auto"/>
          </w:tcPr>
          <w:p w:rsidR="00E43465" w:rsidRDefault="00CB6A81">
            <w:pPr>
              <w:rPr>
                <w:lang w:val="ru-RU"/>
              </w:rPr>
            </w:pPr>
            <w:r>
              <w:rPr>
                <w:lang w:val="ru-RU"/>
              </w:rPr>
              <w:t xml:space="preserve"> Тестирование</w:t>
            </w:r>
          </w:p>
          <w:p w:rsidR="009F31DD" w:rsidRPr="00574D27" w:rsidRDefault="009F31DD">
            <w:pPr>
              <w:rPr>
                <w:lang w:val="ru-RU"/>
              </w:rPr>
            </w:pPr>
          </w:p>
        </w:tc>
        <w:tc>
          <w:tcPr>
            <w:tcW w:w="2121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П.40 №</w:t>
            </w:r>
            <w:r w:rsidR="009F31DD">
              <w:rPr>
                <w:lang w:val="ru-RU"/>
              </w:rPr>
              <w:t>359</w:t>
            </w:r>
          </w:p>
        </w:tc>
        <w:tc>
          <w:tcPr>
            <w:tcW w:w="716" w:type="dxa"/>
            <w:shd w:val="clear" w:color="auto" w:fill="auto"/>
          </w:tcPr>
          <w:p w:rsidR="00E43465" w:rsidRPr="006A186D" w:rsidRDefault="006A186D" w:rsidP="006A18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3.05.</w:t>
            </w:r>
          </w:p>
        </w:tc>
        <w:tc>
          <w:tcPr>
            <w:tcW w:w="850" w:type="dxa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153.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9F31D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  <w:r w:rsidR="009F31DD">
              <w:rPr>
                <w:lang w:val="ru-RU" w:eastAsia="ru-RU"/>
              </w:rPr>
              <w:t>41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9F31DD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Разложение вектора по трем некомпланарным векторам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F31DD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разложения вектора по трем векторам и терему о разложении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B441F" w:rsidRDefault="009F31DD" w:rsidP="007B441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Доказывать теорему о разложении, разложить данный вектор по трем другим векторам по рисунку</w:t>
            </w:r>
          </w:p>
        </w:tc>
        <w:tc>
          <w:tcPr>
            <w:tcW w:w="1842" w:type="dxa"/>
            <w:shd w:val="clear" w:color="auto" w:fill="auto"/>
          </w:tcPr>
          <w:p w:rsidR="00E43465" w:rsidRPr="007B441F" w:rsidRDefault="00574D27"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121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9F31DD">
              <w:rPr>
                <w:lang w:val="ru-RU"/>
              </w:rPr>
              <w:t>41</w:t>
            </w:r>
            <w:r>
              <w:rPr>
                <w:lang w:val="ru-RU"/>
              </w:rPr>
              <w:t xml:space="preserve"> №</w:t>
            </w:r>
            <w:r w:rsidR="009F31DD">
              <w:rPr>
                <w:lang w:val="ru-RU"/>
              </w:rPr>
              <w:t>368</w:t>
            </w:r>
          </w:p>
        </w:tc>
        <w:tc>
          <w:tcPr>
            <w:tcW w:w="716" w:type="dxa"/>
            <w:shd w:val="clear" w:color="auto" w:fill="auto"/>
          </w:tcPr>
          <w:p w:rsidR="00E43465" w:rsidRPr="006A186D" w:rsidRDefault="006A186D" w:rsidP="006A18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5.05.</w:t>
            </w:r>
          </w:p>
        </w:tc>
        <w:tc>
          <w:tcPr>
            <w:tcW w:w="850" w:type="dxa"/>
            <w:shd w:val="clear" w:color="auto" w:fill="auto"/>
          </w:tcPr>
          <w:p w:rsidR="00E43465" w:rsidRPr="007B441F" w:rsidRDefault="00E43465"/>
        </w:tc>
      </w:tr>
      <w:tr w:rsidR="00E43465" w:rsidRPr="007B441F" w:rsidTr="0058768D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154.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9F31DD" w:rsidP="007B44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П.34-41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65" w:rsidRPr="00713230" w:rsidRDefault="00E43465" w:rsidP="007B441F">
            <w:pPr>
              <w:rPr>
                <w:b/>
                <w:color w:val="FF6600"/>
                <w:lang w:val="ru-RU" w:eastAsia="ru-RU"/>
              </w:rPr>
            </w:pPr>
            <w:r>
              <w:rPr>
                <w:b/>
                <w:lang w:val="ru-RU" w:eastAsia="ru-RU"/>
              </w:rPr>
              <w:t>Контрольная работа №11</w:t>
            </w:r>
            <w:r w:rsidRPr="00713230">
              <w:rPr>
                <w:b/>
                <w:lang w:val="ru-RU" w:eastAsia="ru-RU"/>
              </w:rPr>
              <w:t xml:space="preserve"> по теме «Векторы в пространстве»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65" w:rsidRPr="007B441F" w:rsidRDefault="00E43465" w:rsidP="007B441F">
            <w:pPr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3465" w:rsidRPr="00445082" w:rsidRDefault="00445082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2121" w:type="dxa"/>
            <w:shd w:val="clear" w:color="auto" w:fill="auto"/>
          </w:tcPr>
          <w:p w:rsidR="00E43465" w:rsidRPr="00046347" w:rsidRDefault="00046347">
            <w:pPr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9F31DD">
              <w:rPr>
                <w:lang w:val="ru-RU"/>
              </w:rPr>
              <w:t>34-41</w:t>
            </w:r>
            <w:r>
              <w:rPr>
                <w:lang w:val="ru-RU"/>
              </w:rPr>
              <w:t xml:space="preserve"> №</w:t>
            </w:r>
            <w:r w:rsidR="009F31DD">
              <w:rPr>
                <w:lang w:val="ru-RU"/>
              </w:rPr>
              <w:t>371</w:t>
            </w:r>
          </w:p>
        </w:tc>
        <w:tc>
          <w:tcPr>
            <w:tcW w:w="716" w:type="dxa"/>
            <w:shd w:val="clear" w:color="auto" w:fill="auto"/>
          </w:tcPr>
          <w:p w:rsidR="00E43465" w:rsidRPr="006A186D" w:rsidRDefault="006A186D" w:rsidP="006A18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8.05.</w:t>
            </w:r>
          </w:p>
        </w:tc>
        <w:tc>
          <w:tcPr>
            <w:tcW w:w="850" w:type="dxa"/>
            <w:shd w:val="clear" w:color="auto" w:fill="auto"/>
          </w:tcPr>
          <w:p w:rsidR="00E43465" w:rsidRPr="007B441F" w:rsidRDefault="00E43465"/>
        </w:tc>
      </w:tr>
      <w:tr w:rsidR="009E78C5" w:rsidRPr="007B441F" w:rsidTr="00BB2F5B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8C5" w:rsidRDefault="009E78C5" w:rsidP="009E78C5">
            <w:pPr>
              <w:jc w:val="center"/>
              <w:rPr>
                <w:lang w:val="ru-RU" w:eastAsia="ru-RU"/>
              </w:rPr>
            </w:pPr>
          </w:p>
          <w:p w:rsidR="009E78C5" w:rsidRPr="009E78C5" w:rsidRDefault="009E78C5" w:rsidP="009E78C5">
            <w:pPr>
              <w:jc w:val="center"/>
              <w:rPr>
                <w:b/>
                <w:sz w:val="24"/>
                <w:szCs w:val="24"/>
              </w:rPr>
            </w:pPr>
            <w:r w:rsidRPr="009E78C5">
              <w:rPr>
                <w:b/>
                <w:sz w:val="24"/>
                <w:szCs w:val="24"/>
                <w:lang w:val="ru-RU" w:eastAsia="ru-RU"/>
              </w:rPr>
              <w:t>Вероятность события</w:t>
            </w:r>
            <w:r w:rsidR="007F45AE">
              <w:rPr>
                <w:b/>
                <w:sz w:val="24"/>
                <w:szCs w:val="24"/>
                <w:lang w:val="ru-RU" w:eastAsia="ru-RU"/>
              </w:rPr>
              <w:t>, условная вероятность (6 часов</w:t>
            </w:r>
            <w:r>
              <w:rPr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432D4F" w:rsidRPr="007B441F" w:rsidTr="00BB2F5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EE4E72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155.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1C0588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9E78C5" w:rsidRDefault="00432D4F" w:rsidP="00432D4F">
            <w:pPr>
              <w:rPr>
                <w:lang w:val="ru-RU" w:eastAsia="ru-RU"/>
              </w:rPr>
            </w:pPr>
            <w:r w:rsidRPr="009E78C5">
              <w:rPr>
                <w:lang w:val="ru-RU" w:eastAsia="ru-RU"/>
              </w:rPr>
              <w:t>Понятие вероятности события</w:t>
            </w:r>
          </w:p>
          <w:p w:rsidR="00432D4F" w:rsidRDefault="00432D4F" w:rsidP="00432D4F">
            <w:pPr>
              <w:rPr>
                <w:b/>
                <w:lang w:val="ru-RU"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Овладеть классическим понятием вероятности события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знания при решении несложных задач</w:t>
            </w: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2121" w:type="dxa"/>
            <w:shd w:val="clear" w:color="auto" w:fill="auto"/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Индивидуальные задания</w:t>
            </w:r>
          </w:p>
        </w:tc>
        <w:tc>
          <w:tcPr>
            <w:tcW w:w="716" w:type="dxa"/>
            <w:shd w:val="clear" w:color="auto" w:fill="auto"/>
          </w:tcPr>
          <w:p w:rsidR="00432D4F" w:rsidRPr="006A186D" w:rsidRDefault="00432D4F" w:rsidP="00432D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8.05.</w:t>
            </w:r>
          </w:p>
        </w:tc>
        <w:tc>
          <w:tcPr>
            <w:tcW w:w="850" w:type="dxa"/>
            <w:shd w:val="clear" w:color="auto" w:fill="auto"/>
          </w:tcPr>
          <w:p w:rsidR="00432D4F" w:rsidRPr="007B441F" w:rsidRDefault="00432D4F" w:rsidP="00432D4F"/>
        </w:tc>
      </w:tr>
      <w:tr w:rsidR="00432D4F" w:rsidRPr="007B441F" w:rsidTr="00BB2F5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156.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Вычисление вероятности события</w:t>
            </w:r>
          </w:p>
          <w:p w:rsidR="00432D4F" w:rsidRPr="009E78C5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121" w:type="dxa"/>
            <w:shd w:val="clear" w:color="auto" w:fill="auto"/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Задания из ЕГЭ</w:t>
            </w:r>
          </w:p>
        </w:tc>
        <w:tc>
          <w:tcPr>
            <w:tcW w:w="716" w:type="dxa"/>
            <w:shd w:val="clear" w:color="auto" w:fill="auto"/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10.05.</w:t>
            </w:r>
          </w:p>
        </w:tc>
        <w:tc>
          <w:tcPr>
            <w:tcW w:w="850" w:type="dxa"/>
            <w:shd w:val="clear" w:color="auto" w:fill="auto"/>
          </w:tcPr>
          <w:p w:rsidR="00432D4F" w:rsidRPr="007B441F" w:rsidRDefault="00432D4F" w:rsidP="00432D4F"/>
        </w:tc>
      </w:tr>
      <w:tr w:rsidR="00432D4F" w:rsidRPr="007B441F" w:rsidTr="00BB2F5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157.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Свойства вероятностей</w:t>
            </w:r>
          </w:p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Свойства вероятности события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свойства в решении задач</w:t>
            </w: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Экспресс-контроль</w:t>
            </w:r>
          </w:p>
        </w:tc>
        <w:tc>
          <w:tcPr>
            <w:tcW w:w="2121" w:type="dxa"/>
            <w:shd w:val="clear" w:color="auto" w:fill="auto"/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Индивидуальные задания</w:t>
            </w:r>
          </w:p>
        </w:tc>
        <w:tc>
          <w:tcPr>
            <w:tcW w:w="716" w:type="dxa"/>
            <w:shd w:val="clear" w:color="auto" w:fill="auto"/>
          </w:tcPr>
          <w:p w:rsidR="00432D4F" w:rsidRDefault="00432D4F" w:rsidP="00432D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10.05.</w:t>
            </w:r>
          </w:p>
        </w:tc>
        <w:tc>
          <w:tcPr>
            <w:tcW w:w="850" w:type="dxa"/>
            <w:shd w:val="clear" w:color="auto" w:fill="auto"/>
          </w:tcPr>
          <w:p w:rsidR="00432D4F" w:rsidRPr="007B441F" w:rsidRDefault="00432D4F" w:rsidP="00432D4F"/>
        </w:tc>
      </w:tr>
      <w:tr w:rsidR="00432D4F" w:rsidRPr="007B441F" w:rsidTr="00BB2F5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158.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Объединение, пересечение событий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Устный опрос</w:t>
            </w:r>
          </w:p>
        </w:tc>
        <w:tc>
          <w:tcPr>
            <w:tcW w:w="2121" w:type="dxa"/>
            <w:shd w:val="clear" w:color="auto" w:fill="auto"/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Задания из ЕГЭ</w:t>
            </w:r>
          </w:p>
        </w:tc>
        <w:tc>
          <w:tcPr>
            <w:tcW w:w="716" w:type="dxa"/>
            <w:shd w:val="clear" w:color="auto" w:fill="auto"/>
          </w:tcPr>
          <w:p w:rsidR="00432D4F" w:rsidRPr="006A186D" w:rsidRDefault="00432D4F" w:rsidP="00432D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12.05.</w:t>
            </w:r>
          </w:p>
        </w:tc>
        <w:tc>
          <w:tcPr>
            <w:tcW w:w="850" w:type="dxa"/>
            <w:shd w:val="clear" w:color="auto" w:fill="auto"/>
          </w:tcPr>
          <w:p w:rsidR="00432D4F" w:rsidRPr="007B441F" w:rsidRDefault="00432D4F" w:rsidP="00432D4F"/>
        </w:tc>
      </w:tr>
      <w:tr w:rsidR="00432D4F" w:rsidRPr="007B441F" w:rsidTr="00BB2F5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159.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Относительная частота события</w:t>
            </w:r>
          </w:p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Овладеть понятиями относительной  частоты событий, условной  вероятности события, независимых событий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понятия при решении задач</w:t>
            </w: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Выборочный контроль</w:t>
            </w:r>
          </w:p>
        </w:tc>
        <w:tc>
          <w:tcPr>
            <w:tcW w:w="2121" w:type="dxa"/>
            <w:shd w:val="clear" w:color="auto" w:fill="auto"/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Задания из ЕГЭ</w:t>
            </w:r>
          </w:p>
        </w:tc>
        <w:tc>
          <w:tcPr>
            <w:tcW w:w="716" w:type="dxa"/>
            <w:shd w:val="clear" w:color="auto" w:fill="auto"/>
          </w:tcPr>
          <w:p w:rsidR="00432D4F" w:rsidRPr="006A186D" w:rsidRDefault="00432D4F" w:rsidP="00432D4F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15.05.</w:t>
            </w:r>
          </w:p>
        </w:tc>
        <w:tc>
          <w:tcPr>
            <w:tcW w:w="850" w:type="dxa"/>
            <w:shd w:val="clear" w:color="auto" w:fill="auto"/>
          </w:tcPr>
          <w:p w:rsidR="00432D4F" w:rsidRPr="007B441F" w:rsidRDefault="00432D4F" w:rsidP="00432D4F"/>
        </w:tc>
      </w:tr>
      <w:tr w:rsidR="00432D4F" w:rsidRPr="007B441F" w:rsidTr="00BB2F5B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160.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Условная вероятность. Независимые события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Фронтальный </w:t>
            </w:r>
            <w:proofErr w:type="spellStart"/>
            <w:r>
              <w:rPr>
                <w:lang w:val="ru-RU" w:eastAsia="ru-RU"/>
              </w:rPr>
              <w:t>опрс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Задания из ЕГЭ</w:t>
            </w:r>
          </w:p>
        </w:tc>
        <w:tc>
          <w:tcPr>
            <w:tcW w:w="716" w:type="dxa"/>
            <w:shd w:val="clear" w:color="auto" w:fill="auto"/>
          </w:tcPr>
          <w:p w:rsidR="00432D4F" w:rsidRPr="006A186D" w:rsidRDefault="00432D4F" w:rsidP="00432D4F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15.05.</w:t>
            </w:r>
          </w:p>
        </w:tc>
        <w:tc>
          <w:tcPr>
            <w:tcW w:w="850" w:type="dxa"/>
            <w:shd w:val="clear" w:color="auto" w:fill="auto"/>
          </w:tcPr>
          <w:p w:rsidR="00432D4F" w:rsidRPr="007B441F" w:rsidRDefault="00432D4F" w:rsidP="00432D4F"/>
        </w:tc>
      </w:tr>
    </w:tbl>
    <w:p w:rsidR="007B441F" w:rsidRPr="007B441F" w:rsidRDefault="007B441F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Style w:val="11"/>
        <w:tblpPr w:leftFromText="180" w:rightFromText="180" w:vertAnchor="text" w:horzAnchor="margin" w:tblpY="-34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5"/>
        <w:gridCol w:w="3198"/>
        <w:gridCol w:w="2551"/>
        <w:gridCol w:w="2127"/>
        <w:gridCol w:w="1842"/>
        <w:gridCol w:w="1985"/>
        <w:gridCol w:w="836"/>
        <w:gridCol w:w="865"/>
      </w:tblGrid>
      <w:tr w:rsidR="00432D4F" w:rsidRPr="007B441F" w:rsidTr="00432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874BA" w:rsidRDefault="00432D4F" w:rsidP="00432D4F">
            <w:pPr>
              <w:jc w:val="center"/>
              <w:rPr>
                <w:b/>
                <w:i w:val="0"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i w:val="0"/>
                <w:sz w:val="24"/>
                <w:szCs w:val="24"/>
                <w:lang w:val="ru-RU" w:eastAsia="ru-RU"/>
              </w:rPr>
              <w:lastRenderedPageBreak/>
              <w:t>Обобщающее повторение к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урса алгебры и начала анализа </w:t>
            </w:r>
            <w:proofErr w:type="gramStart"/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>
              <w:rPr>
                <w:b/>
                <w:i w:val="0"/>
                <w:sz w:val="24"/>
                <w:szCs w:val="24"/>
                <w:lang w:val="ru-RU" w:eastAsia="ru-RU"/>
              </w:rPr>
              <w:t>7</w:t>
            </w:r>
            <w:r w:rsidRPr="007874BA">
              <w:rPr>
                <w:b/>
                <w:i w:val="0"/>
                <w:sz w:val="24"/>
                <w:szCs w:val="24"/>
                <w:lang w:val="ru-RU" w:eastAsia="ru-RU"/>
              </w:rPr>
              <w:t xml:space="preserve"> часов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  <w:t>)</w:t>
            </w:r>
          </w:p>
          <w:p w:rsidR="00432D4F" w:rsidRPr="00713230" w:rsidRDefault="00432D4F" w:rsidP="00432D4F">
            <w:pPr>
              <w:jc w:val="center"/>
              <w:rPr>
                <w:color w:val="FF0000"/>
                <w:lang w:val="ru-RU" w:eastAsia="ru-RU"/>
              </w:rPr>
            </w:pPr>
          </w:p>
        </w:tc>
      </w:tr>
      <w:tr w:rsidR="00432D4F" w:rsidRPr="007B441F" w:rsidTr="00432D4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EE4E72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161.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1C0588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DC78A6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«Основы тригонометрии»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синуса, косинуса, тангенса и котангенса угла, основные тригонометрические формулы, табличные значения синуса, косинуса, тангенса и котангенса некоторых углов.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формулы и таблицу в преобразовании и вычислениях тригонометрических выражений, выр</w:t>
            </w:r>
            <w:r>
              <w:rPr>
                <w:lang w:val="ru-RU" w:eastAsia="ru-RU"/>
              </w:rPr>
              <w:t>ажать углы в радианах</w:t>
            </w: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Pr="00803F8A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32D4F" w:rsidRPr="00046347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№10 стр.12</w:t>
            </w:r>
          </w:p>
        </w:tc>
        <w:tc>
          <w:tcPr>
            <w:tcW w:w="836" w:type="dxa"/>
            <w:shd w:val="clear" w:color="auto" w:fill="auto"/>
          </w:tcPr>
          <w:p w:rsidR="00432D4F" w:rsidRPr="006A186D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 w:eastAsia="ru-RU"/>
              </w:rPr>
              <w:t>17.05.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432D4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162.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DC78A6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№17 стр.13</w:t>
            </w:r>
          </w:p>
        </w:tc>
        <w:tc>
          <w:tcPr>
            <w:tcW w:w="836" w:type="dxa"/>
            <w:shd w:val="clear" w:color="auto" w:fill="auto"/>
          </w:tcPr>
          <w:p w:rsidR="00432D4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 w:eastAsia="ru-RU"/>
              </w:rPr>
              <w:t>17.05.</w:t>
            </w: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432D4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163.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Повторение по теме «Функции и их графики»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числовой функции, область определения и область значения функции, целые рациональные и дробно-рациональные функции, что такое график функции, виды преобразования графиков функции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Находить значения функции при определенном значении аргумента, область определения, область значения, выполнять построение графика функции, преобразовывать график функции</w:t>
            </w: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№49 (</w:t>
            </w:r>
            <w:proofErr w:type="spellStart"/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,в</w:t>
            </w:r>
            <w:proofErr w:type="spellEnd"/>
            <w:proofErr w:type="gramEnd"/>
            <w:r>
              <w:rPr>
                <w:lang w:val="ru-RU"/>
              </w:rPr>
              <w:t>) стр.30</w:t>
            </w:r>
          </w:p>
        </w:tc>
        <w:tc>
          <w:tcPr>
            <w:tcW w:w="836" w:type="dxa"/>
            <w:shd w:val="clear" w:color="auto" w:fill="auto"/>
          </w:tcPr>
          <w:p w:rsidR="00432D4F" w:rsidRPr="006A186D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 19.05.</w:t>
            </w: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432D4F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164.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Построение графиков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Выборочный  контроль</w:t>
            </w: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№56(а)  стр.31</w:t>
            </w:r>
          </w:p>
        </w:tc>
        <w:tc>
          <w:tcPr>
            <w:tcW w:w="836" w:type="dxa"/>
            <w:shd w:val="clear" w:color="auto" w:fill="auto"/>
          </w:tcPr>
          <w:p w:rsidR="00432D4F" w:rsidRPr="007B441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22.05. </w:t>
            </w: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432D4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5A4D1F" w:rsidRDefault="005A4D1F" w:rsidP="005A4D1F">
            <w:pPr>
              <w:jc w:val="center"/>
              <w:rPr>
                <w:lang w:val="ru-RU" w:eastAsia="ru-RU"/>
              </w:rPr>
            </w:pPr>
            <w:r w:rsidRPr="005A4D1F">
              <w:rPr>
                <w:lang w:val="ru-RU" w:eastAsia="ru-RU"/>
              </w:rPr>
              <w:t>165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«Производная»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Формулы вычисления производных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432D4F" w:rsidRPr="00803F8A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Применять формулы при вычислении и решении задач</w:t>
            </w: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№212 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 стр.117</w:t>
            </w:r>
          </w:p>
        </w:tc>
        <w:tc>
          <w:tcPr>
            <w:tcW w:w="836" w:type="dxa"/>
            <w:shd w:val="clear" w:color="auto" w:fill="auto"/>
          </w:tcPr>
          <w:p w:rsidR="00432D4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22.05.</w:t>
            </w: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432D4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5A4D1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Вычисление производных</w:t>
            </w:r>
          </w:p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№235(</w:t>
            </w:r>
            <w:proofErr w:type="spellStart"/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,в</w:t>
            </w:r>
            <w:proofErr w:type="spellEnd"/>
            <w:proofErr w:type="gramEnd"/>
            <w:r>
              <w:rPr>
                <w:lang w:val="ru-RU"/>
              </w:rPr>
              <w:t>) стр.124</w:t>
            </w:r>
          </w:p>
        </w:tc>
        <w:tc>
          <w:tcPr>
            <w:tcW w:w="836" w:type="dxa"/>
            <w:shd w:val="clear" w:color="auto" w:fill="auto"/>
          </w:tcPr>
          <w:p w:rsidR="00432D4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24.05. </w:t>
            </w:r>
          </w:p>
          <w:p w:rsidR="00432D4F" w:rsidRPr="007B441F" w:rsidRDefault="00432D4F" w:rsidP="00432D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4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432D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060722" w:rsidRDefault="005A4D1F" w:rsidP="00432D4F">
            <w:pPr>
              <w:jc w:val="center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167.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432D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432D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Итоговая контрольная работа №12</w:t>
            </w:r>
          </w:p>
          <w:p w:rsidR="00432D4F" w:rsidRPr="00DF7E0F" w:rsidRDefault="00432D4F" w:rsidP="00432D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2D4F" w:rsidRPr="007B441F" w:rsidRDefault="00432D4F" w:rsidP="00432D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32D4F" w:rsidRPr="00803F8A" w:rsidRDefault="00432D4F" w:rsidP="00432D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D4F" w:rsidRPr="001E1E46" w:rsidRDefault="00432D4F" w:rsidP="00432D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№236(а,в)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:rsidR="00432D4F" w:rsidRDefault="00432D4F" w:rsidP="00432D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24.05.</w:t>
            </w:r>
          </w:p>
          <w:p w:rsidR="00432D4F" w:rsidRDefault="00432D4F" w:rsidP="00432D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432D4F" w:rsidRPr="007B441F" w:rsidRDefault="00432D4F" w:rsidP="00432D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61F4" w:rsidRDefault="009A61F4" w:rsidP="007B4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Style w:val="a3"/>
        <w:tblpPr w:leftFromText="180" w:rightFromText="180" w:vertAnchor="text" w:horzAnchor="margin" w:tblpY="95"/>
        <w:tblW w:w="15701" w:type="dxa"/>
        <w:tblLook w:val="01E0" w:firstRow="1" w:lastRow="1" w:firstColumn="1" w:lastColumn="1" w:noHBand="0" w:noVBand="0"/>
      </w:tblPr>
      <w:tblGrid>
        <w:gridCol w:w="796"/>
        <w:gridCol w:w="730"/>
        <w:gridCol w:w="709"/>
        <w:gridCol w:w="3260"/>
        <w:gridCol w:w="2550"/>
        <w:gridCol w:w="2126"/>
        <w:gridCol w:w="1844"/>
        <w:gridCol w:w="1985"/>
        <w:gridCol w:w="870"/>
        <w:gridCol w:w="831"/>
      </w:tblGrid>
      <w:tr w:rsidR="00803F8A" w:rsidRPr="007B441F" w:rsidTr="00751BE0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8A" w:rsidRDefault="00803F8A" w:rsidP="00751BE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803F8A" w:rsidRPr="006A2A6F" w:rsidRDefault="00803F8A" w:rsidP="00751BE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Обобщающее п</w:t>
            </w:r>
            <w:r w:rsidRPr="007874BA">
              <w:rPr>
                <w:b/>
                <w:sz w:val="24"/>
                <w:szCs w:val="24"/>
                <w:lang w:val="ru-RU" w:eastAsia="ru-RU"/>
              </w:rPr>
              <w:t>овторе</w:t>
            </w:r>
            <w:r w:rsidR="00432D4F">
              <w:rPr>
                <w:b/>
                <w:sz w:val="24"/>
                <w:szCs w:val="24"/>
                <w:lang w:val="ru-RU" w:eastAsia="ru-RU"/>
              </w:rPr>
              <w:t xml:space="preserve">ние курса стереометрии </w:t>
            </w:r>
            <w:proofErr w:type="gramStart"/>
            <w:r w:rsidR="00432D4F">
              <w:rPr>
                <w:b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="00432D4F">
              <w:rPr>
                <w:b/>
                <w:sz w:val="24"/>
                <w:szCs w:val="24"/>
                <w:lang w:val="ru-RU" w:eastAsia="ru-RU"/>
              </w:rPr>
              <w:t>5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7874BA">
              <w:rPr>
                <w:b/>
                <w:sz w:val="24"/>
                <w:szCs w:val="24"/>
                <w:lang w:val="ru-RU" w:eastAsia="ru-RU"/>
              </w:rPr>
              <w:t>часов</w:t>
            </w:r>
            <w:r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803F8A" w:rsidRPr="007B441F" w:rsidRDefault="00803F8A" w:rsidP="00751BE0">
            <w:pPr>
              <w:jc w:val="center"/>
              <w:rPr>
                <w:b/>
                <w:color w:val="FF0000"/>
                <w:lang w:val="ru-RU" w:eastAsia="ru-RU"/>
              </w:rPr>
            </w:pPr>
          </w:p>
        </w:tc>
      </w:tr>
      <w:tr w:rsidR="00432D4F" w:rsidRPr="007B441F" w:rsidTr="00751BE0">
        <w:trPr>
          <w:trHeight w:val="7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EE4E72" w:rsidRDefault="005A4D1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168.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«Параллельность прямых и плоскостей»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Определения и формулировки теорем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знания при решении задач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№105,106 стр.33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26.05.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</w:tr>
      <w:tr w:rsidR="00432D4F" w:rsidRPr="007B441F" w:rsidTr="00751BE0">
        <w:trPr>
          <w:trHeight w:val="6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5A4D1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169.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Взаимное расположение </w:t>
            </w:r>
            <w:proofErr w:type="gramStart"/>
            <w:r>
              <w:rPr>
                <w:lang w:val="ru-RU" w:eastAsia="ru-RU"/>
              </w:rPr>
              <w:t>прямых</w:t>
            </w:r>
            <w:proofErr w:type="gramEnd"/>
            <w:r>
              <w:rPr>
                <w:lang w:val="ru-RU" w:eastAsia="ru-RU"/>
              </w:rPr>
              <w:t xml:space="preserve"> в пространстве</w:t>
            </w:r>
          </w:p>
          <w:p w:rsidR="00432D4F" w:rsidRDefault="00432D4F" w:rsidP="00432D4F">
            <w:pPr>
              <w:rPr>
                <w:lang w:val="ru-RU" w:eastAsia="ru-RU"/>
              </w:rPr>
            </w:pPr>
          </w:p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</w:p>
          <w:p w:rsidR="00432D4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№114 стр.33</w:t>
            </w:r>
          </w:p>
          <w:p w:rsidR="00432D4F" w:rsidRDefault="00432D4F" w:rsidP="00432D4F">
            <w:pPr>
              <w:rPr>
                <w:lang w:val="ru-RU" w:eastAsia="ru-RU"/>
              </w:rPr>
            </w:pPr>
          </w:p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29.05.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</w:tr>
      <w:tr w:rsidR="00432D4F" w:rsidRPr="007B441F" w:rsidTr="00751BE0">
        <w:trPr>
          <w:trHeight w:val="67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5A4D1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170.</w:t>
            </w:r>
          </w:p>
          <w:p w:rsidR="00432D4F" w:rsidRDefault="00432D4F" w:rsidP="00432D4F">
            <w:pPr>
              <w:jc w:val="center"/>
              <w:rPr>
                <w:lang w:val="ru-RU" w:eastAsia="ru-RU"/>
              </w:rPr>
            </w:pPr>
          </w:p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«Перпендикулярность прямых и плоскостей»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Определения и формулировки теорем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знания при решении задач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№206 стр.55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29.05.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</w:tr>
      <w:tr w:rsidR="00432D4F" w:rsidRPr="007B441F" w:rsidTr="00751BE0">
        <w:trPr>
          <w:trHeight w:val="4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5A4D1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171.</w:t>
            </w:r>
          </w:p>
          <w:p w:rsidR="00432D4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Угол между прямой и плоскостью</w:t>
            </w:r>
          </w:p>
          <w:p w:rsidR="00432D4F" w:rsidRDefault="00432D4F" w:rsidP="00432D4F">
            <w:pPr>
              <w:rPr>
                <w:lang w:val="ru-RU" w:eastAsia="ru-RU"/>
              </w:rPr>
            </w:pPr>
          </w:p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Default="00432D4F" w:rsidP="00432D4F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№211 стр.55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31.05.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</w:tr>
      <w:tr w:rsidR="00432D4F" w:rsidRPr="007B441F" w:rsidTr="00751BE0">
        <w:trPr>
          <w:trHeight w:val="52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5A4D1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172.</w:t>
            </w:r>
          </w:p>
          <w:p w:rsidR="00432D4F" w:rsidRPr="00DA2CFE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«Многогранники»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Определения и формулы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знания при решении задач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№292 стр.74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31.05.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</w:tr>
      <w:tr w:rsidR="00432D4F" w:rsidRPr="007B441F" w:rsidTr="00751BE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173-175.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jc w:val="center"/>
              <w:rPr>
                <w:lang w:val="ru-RU"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432D4F">
            <w:pPr>
              <w:rPr>
                <w:lang w:val="ru-RU" w:eastAsia="ru-RU"/>
              </w:rPr>
            </w:pPr>
          </w:p>
        </w:tc>
      </w:tr>
    </w:tbl>
    <w:p w:rsidR="006B49AE" w:rsidRDefault="006B49AE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Y="-34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5"/>
        <w:gridCol w:w="3198"/>
        <w:gridCol w:w="2551"/>
        <w:gridCol w:w="2127"/>
        <w:gridCol w:w="1842"/>
        <w:gridCol w:w="1985"/>
        <w:gridCol w:w="836"/>
        <w:gridCol w:w="865"/>
      </w:tblGrid>
      <w:tr w:rsidR="00432D4F" w:rsidRPr="007B441F" w:rsidTr="00BB2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874BA" w:rsidRDefault="00432D4F" w:rsidP="00BB2F5B">
            <w:pPr>
              <w:jc w:val="center"/>
              <w:rPr>
                <w:b/>
                <w:i w:val="0"/>
                <w:sz w:val="24"/>
                <w:szCs w:val="24"/>
                <w:lang w:val="ru-RU" w:eastAsia="ru-RU"/>
              </w:rPr>
            </w:pPr>
            <w:r w:rsidRPr="007874BA">
              <w:rPr>
                <w:b/>
                <w:i w:val="0"/>
                <w:sz w:val="24"/>
                <w:szCs w:val="24"/>
                <w:lang w:val="ru-RU" w:eastAsia="ru-RU"/>
              </w:rPr>
              <w:lastRenderedPageBreak/>
              <w:t>Обобщающее повторение к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урса алгебры и начала анализа </w:t>
            </w:r>
            <w:proofErr w:type="gramStart"/>
            <w:r>
              <w:rPr>
                <w:b/>
                <w:i w:val="0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>
              <w:rPr>
                <w:b/>
                <w:i w:val="0"/>
                <w:sz w:val="24"/>
                <w:szCs w:val="24"/>
                <w:lang w:val="ru-RU" w:eastAsia="ru-RU"/>
              </w:rPr>
              <w:t>9</w:t>
            </w:r>
            <w:r w:rsidRPr="007874BA">
              <w:rPr>
                <w:b/>
                <w:i w:val="0"/>
                <w:sz w:val="24"/>
                <w:szCs w:val="24"/>
                <w:lang w:val="ru-RU" w:eastAsia="ru-RU"/>
              </w:rPr>
              <w:t xml:space="preserve"> часов</w:t>
            </w:r>
            <w:r>
              <w:rPr>
                <w:b/>
                <w:i w:val="0"/>
                <w:sz w:val="24"/>
                <w:szCs w:val="24"/>
                <w:lang w:val="ru-RU" w:eastAsia="ru-RU"/>
              </w:rPr>
              <w:t>)</w:t>
            </w:r>
          </w:p>
          <w:p w:rsidR="00432D4F" w:rsidRPr="00713230" w:rsidRDefault="00432D4F" w:rsidP="00BB2F5B">
            <w:pPr>
              <w:jc w:val="center"/>
              <w:rPr>
                <w:color w:val="FF0000"/>
                <w:lang w:val="ru-RU" w:eastAsia="ru-RU"/>
              </w:rPr>
            </w:pPr>
          </w:p>
        </w:tc>
      </w:tr>
      <w:tr w:rsidR="00432D4F" w:rsidRPr="007B441F" w:rsidTr="00BB2F5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EE4E72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155.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1C0588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DC78A6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«Основы тригонометрии»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синуса, косинуса, тангенса и котангенса угла, основные тригонометрические формулы, табличные значения синуса, косинуса, тангенса и котангенса некоторых углов.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Применять формулы и таблицу в преобразовании и вычислениях тригонометрических выражений, выр</w:t>
            </w:r>
            <w:r>
              <w:rPr>
                <w:lang w:val="ru-RU" w:eastAsia="ru-RU"/>
              </w:rPr>
              <w:t>ажать углы в радианах</w:t>
            </w:r>
          </w:p>
        </w:tc>
        <w:tc>
          <w:tcPr>
            <w:tcW w:w="1842" w:type="dxa"/>
            <w:shd w:val="clear" w:color="auto" w:fill="auto"/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Pr="00803F8A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32D4F" w:rsidRPr="00046347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№10 стр.12</w:t>
            </w:r>
          </w:p>
        </w:tc>
        <w:tc>
          <w:tcPr>
            <w:tcW w:w="836" w:type="dxa"/>
            <w:shd w:val="clear" w:color="auto" w:fill="auto"/>
          </w:tcPr>
          <w:p w:rsidR="00432D4F" w:rsidRPr="006A186D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BB2F5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DC78A6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№17 стр.13</w:t>
            </w:r>
          </w:p>
        </w:tc>
        <w:tc>
          <w:tcPr>
            <w:tcW w:w="836" w:type="dxa"/>
            <w:shd w:val="clear" w:color="auto" w:fill="auto"/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BB2F5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157.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DC78A6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Pr="00F22F7A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Выборочный  контроль</w:t>
            </w: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№21(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>) стр.13</w:t>
            </w:r>
          </w:p>
        </w:tc>
        <w:tc>
          <w:tcPr>
            <w:tcW w:w="836" w:type="dxa"/>
            <w:shd w:val="clear" w:color="auto" w:fill="auto"/>
          </w:tcPr>
          <w:p w:rsidR="00432D4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BB2F5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158.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Повторение по теме «Функции и их графики»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Определение числовой функции, область определения и область значения функции, целые рациональные и дробно-рациональные функции, что такое график функции, виды преобразования графиков функции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Находить значения функции при определенном значении аргумента, область определения, область значения, выполнять построение графика функции, преобразовывать график функции</w:t>
            </w:r>
          </w:p>
        </w:tc>
        <w:tc>
          <w:tcPr>
            <w:tcW w:w="1842" w:type="dxa"/>
            <w:shd w:val="clear" w:color="auto" w:fill="auto"/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№49 (</w:t>
            </w:r>
            <w:proofErr w:type="spellStart"/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,в</w:t>
            </w:r>
            <w:proofErr w:type="spellEnd"/>
            <w:proofErr w:type="gramEnd"/>
            <w:r>
              <w:rPr>
                <w:lang w:val="ru-RU"/>
              </w:rPr>
              <w:t>) стр.30</w:t>
            </w:r>
          </w:p>
        </w:tc>
        <w:tc>
          <w:tcPr>
            <w:tcW w:w="836" w:type="dxa"/>
            <w:shd w:val="clear" w:color="auto" w:fill="auto"/>
          </w:tcPr>
          <w:p w:rsidR="00432D4F" w:rsidRPr="006A186D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BB2F5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159.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Область определения и область значений функций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Экспресс-контроль</w:t>
            </w: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№53 стр.31</w:t>
            </w:r>
          </w:p>
        </w:tc>
        <w:tc>
          <w:tcPr>
            <w:tcW w:w="836" w:type="dxa"/>
            <w:shd w:val="clear" w:color="auto" w:fill="auto"/>
          </w:tcPr>
          <w:p w:rsidR="00432D4F" w:rsidRPr="006A186D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BB2F5B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160.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Построение графиков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Выборочный  контроль</w:t>
            </w: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№56(а)  стр.31</w:t>
            </w:r>
          </w:p>
        </w:tc>
        <w:tc>
          <w:tcPr>
            <w:tcW w:w="836" w:type="dxa"/>
            <w:shd w:val="clear" w:color="auto" w:fill="auto"/>
          </w:tcPr>
          <w:p w:rsidR="00432D4F" w:rsidRPr="006A186D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BB2F5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EE4E72" w:rsidRDefault="00432D4F" w:rsidP="00BB2F5B">
            <w:pPr>
              <w:jc w:val="center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>170.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7.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«Производная»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Формулы вычисления производных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432D4F" w:rsidRPr="00803F8A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Применять формулы при вычислении и решении задач</w:t>
            </w:r>
          </w:p>
        </w:tc>
        <w:tc>
          <w:tcPr>
            <w:tcW w:w="1842" w:type="dxa"/>
            <w:shd w:val="clear" w:color="auto" w:fill="auto"/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№212 (</w:t>
            </w:r>
            <w:proofErr w:type="spellStart"/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,г</w:t>
            </w:r>
            <w:proofErr w:type="spellEnd"/>
            <w:proofErr w:type="gramEnd"/>
            <w:r>
              <w:rPr>
                <w:lang w:val="ru-RU"/>
              </w:rPr>
              <w:t>) стр.117</w:t>
            </w:r>
          </w:p>
        </w:tc>
        <w:tc>
          <w:tcPr>
            <w:tcW w:w="836" w:type="dxa"/>
            <w:shd w:val="clear" w:color="auto" w:fill="auto"/>
          </w:tcPr>
          <w:p w:rsidR="00432D4F" w:rsidRPr="006A186D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 w:eastAsia="ru-RU"/>
              </w:rPr>
              <w:t>17.05.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BB2F5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172.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Вычисление производных</w:t>
            </w:r>
          </w:p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D4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shd w:val="clear" w:color="auto" w:fill="auto"/>
          </w:tcPr>
          <w:p w:rsidR="00432D4F" w:rsidRPr="001E1E46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№235(</w:t>
            </w:r>
            <w:proofErr w:type="spellStart"/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,в</w:t>
            </w:r>
            <w:proofErr w:type="spellEnd"/>
            <w:proofErr w:type="gramEnd"/>
            <w:r>
              <w:rPr>
                <w:lang w:val="ru-RU"/>
              </w:rPr>
              <w:t>) стр.124</w:t>
            </w:r>
          </w:p>
        </w:tc>
        <w:tc>
          <w:tcPr>
            <w:tcW w:w="836" w:type="dxa"/>
            <w:shd w:val="clear" w:color="auto" w:fill="auto"/>
          </w:tcPr>
          <w:p w:rsidR="00432D4F" w:rsidRDefault="00432D4F" w:rsidP="00BB2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 w:eastAsia="ru-RU"/>
              </w:rPr>
              <w:t>17.05.</w:t>
            </w:r>
          </w:p>
        </w:tc>
        <w:tc>
          <w:tcPr>
            <w:tcW w:w="865" w:type="dxa"/>
            <w:shd w:val="clear" w:color="auto" w:fill="auto"/>
          </w:tcPr>
          <w:p w:rsidR="00432D4F" w:rsidRPr="007B441F" w:rsidRDefault="00432D4F" w:rsidP="00BB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D4F" w:rsidRPr="007B441F" w:rsidTr="00BB2F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060722" w:rsidRDefault="00432D4F" w:rsidP="00BB2F5B">
            <w:pPr>
              <w:jc w:val="center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173.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Default="00432D4F" w:rsidP="00BB2F5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  <w:r>
              <w:rPr>
                <w:lang w:val="ru-RU" w:eastAsia="ru-RU"/>
              </w:rPr>
              <w:t>9.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4F" w:rsidRPr="007B441F" w:rsidRDefault="00432D4F" w:rsidP="00BB2F5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Итоговая контрольная работа №12</w:t>
            </w:r>
          </w:p>
          <w:p w:rsidR="00432D4F" w:rsidRPr="00DF7E0F" w:rsidRDefault="00432D4F" w:rsidP="00BB2F5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2D4F" w:rsidRPr="007B441F" w:rsidRDefault="00432D4F" w:rsidP="00BB2F5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32D4F" w:rsidRPr="00803F8A" w:rsidRDefault="00432D4F" w:rsidP="00BB2F5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D4F" w:rsidRPr="001E1E46" w:rsidRDefault="00432D4F" w:rsidP="00BB2F5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№236(а,в)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:rsidR="00432D4F" w:rsidRPr="006A186D" w:rsidRDefault="00432D4F" w:rsidP="00BB2F5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 19.05.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432D4F" w:rsidRPr="007B441F" w:rsidRDefault="00432D4F" w:rsidP="00BB2F5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Style w:val="a3"/>
        <w:tblpPr w:leftFromText="180" w:rightFromText="180" w:vertAnchor="text" w:horzAnchor="margin" w:tblpY="95"/>
        <w:tblW w:w="15701" w:type="dxa"/>
        <w:tblLook w:val="01E0" w:firstRow="1" w:lastRow="1" w:firstColumn="1" w:lastColumn="1" w:noHBand="0" w:noVBand="0"/>
      </w:tblPr>
      <w:tblGrid>
        <w:gridCol w:w="796"/>
        <w:gridCol w:w="730"/>
        <w:gridCol w:w="709"/>
        <w:gridCol w:w="3260"/>
        <w:gridCol w:w="2550"/>
        <w:gridCol w:w="2126"/>
        <w:gridCol w:w="1844"/>
        <w:gridCol w:w="1985"/>
        <w:gridCol w:w="870"/>
        <w:gridCol w:w="831"/>
      </w:tblGrid>
      <w:tr w:rsidR="00432D4F" w:rsidRPr="007B441F" w:rsidTr="00BB2F5B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432D4F" w:rsidRPr="006A2A6F" w:rsidRDefault="00432D4F" w:rsidP="00BB2F5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Обобщающее п</w:t>
            </w:r>
            <w:r w:rsidRPr="007874BA">
              <w:rPr>
                <w:b/>
                <w:sz w:val="24"/>
                <w:szCs w:val="24"/>
                <w:lang w:val="ru-RU" w:eastAsia="ru-RU"/>
              </w:rPr>
              <w:t>овторе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ние курса стереометрии 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 xml:space="preserve">9 </w:t>
            </w:r>
            <w:r w:rsidRPr="007874BA">
              <w:rPr>
                <w:b/>
                <w:sz w:val="24"/>
                <w:szCs w:val="24"/>
                <w:lang w:val="ru-RU" w:eastAsia="ru-RU"/>
              </w:rPr>
              <w:t>часов</w:t>
            </w:r>
            <w:r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432D4F" w:rsidRPr="007B441F" w:rsidRDefault="00432D4F" w:rsidP="00BB2F5B">
            <w:pPr>
              <w:jc w:val="center"/>
              <w:rPr>
                <w:b/>
                <w:color w:val="FF0000"/>
                <w:lang w:val="ru-RU" w:eastAsia="ru-RU"/>
              </w:rPr>
            </w:pPr>
          </w:p>
        </w:tc>
      </w:tr>
      <w:tr w:rsidR="00432D4F" w:rsidRPr="007B441F" w:rsidTr="00BB2F5B">
        <w:trPr>
          <w:trHeight w:val="7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EE4E72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«Параллельность прямых и плоскостей»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Определения и формулировки теорем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знания при решении задач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№105,106 стр.33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22.05.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  <w:tr w:rsidR="00432D4F" w:rsidRPr="007B441F" w:rsidTr="00BB2F5B">
        <w:trPr>
          <w:trHeight w:val="6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Взаимное расположение </w:t>
            </w:r>
            <w:proofErr w:type="gramStart"/>
            <w:r>
              <w:rPr>
                <w:lang w:val="ru-RU" w:eastAsia="ru-RU"/>
              </w:rPr>
              <w:t>прямых</w:t>
            </w:r>
            <w:proofErr w:type="gramEnd"/>
            <w:r>
              <w:rPr>
                <w:lang w:val="ru-RU" w:eastAsia="ru-RU"/>
              </w:rPr>
              <w:t xml:space="preserve"> в пространстве</w:t>
            </w:r>
          </w:p>
          <w:p w:rsidR="00432D4F" w:rsidRDefault="00432D4F" w:rsidP="00BB2F5B">
            <w:pPr>
              <w:rPr>
                <w:lang w:val="ru-RU" w:eastAsia="ru-RU"/>
              </w:rPr>
            </w:pPr>
          </w:p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  <w:p w:rsidR="00432D4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№114 стр.33</w:t>
            </w:r>
          </w:p>
          <w:p w:rsidR="00432D4F" w:rsidRDefault="00432D4F" w:rsidP="00BB2F5B">
            <w:pPr>
              <w:rPr>
                <w:lang w:val="ru-RU" w:eastAsia="ru-RU"/>
              </w:rPr>
            </w:pPr>
          </w:p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22.05.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  <w:tr w:rsidR="00432D4F" w:rsidRPr="007B441F" w:rsidTr="00BB2F5B">
        <w:trPr>
          <w:trHeight w:val="67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166.</w:t>
            </w:r>
          </w:p>
          <w:p w:rsidR="00432D4F" w:rsidRDefault="00432D4F" w:rsidP="00BB2F5B">
            <w:pPr>
              <w:jc w:val="center"/>
              <w:rPr>
                <w:lang w:val="ru-RU" w:eastAsia="ru-RU"/>
              </w:rPr>
            </w:pPr>
          </w:p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«Перпендикулярность прямых и плоскостей»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Определения и формулировки теорем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знания при решении задач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№206 стр.55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24.05. </w:t>
            </w:r>
          </w:p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  <w:tr w:rsidR="00432D4F" w:rsidRPr="007B441F" w:rsidTr="00BB2F5B">
        <w:trPr>
          <w:trHeight w:val="4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167</w:t>
            </w:r>
          </w:p>
          <w:p w:rsidR="00432D4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Угол между прямой и плоскостью</w:t>
            </w:r>
          </w:p>
          <w:p w:rsidR="00432D4F" w:rsidRDefault="00432D4F" w:rsidP="00BB2F5B">
            <w:pPr>
              <w:rPr>
                <w:lang w:val="ru-RU" w:eastAsia="ru-RU"/>
              </w:rPr>
            </w:pPr>
          </w:p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Default="00432D4F" w:rsidP="00BB2F5B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№211 стр.55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24.05.</w:t>
            </w:r>
          </w:p>
          <w:p w:rsidR="00432D4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  <w:tr w:rsidR="00432D4F" w:rsidRPr="007B441F" w:rsidTr="00BB2F5B">
        <w:trPr>
          <w:trHeight w:val="52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168.</w:t>
            </w:r>
          </w:p>
          <w:p w:rsidR="00432D4F" w:rsidRPr="00DA2CFE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</w:t>
            </w:r>
          </w:p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«Многогранники»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Определения и формулы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знания при решении задач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№292 стр.74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26.05.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  <w:tr w:rsidR="00432D4F" w:rsidRPr="007B441F" w:rsidTr="00BB2F5B">
        <w:trPr>
          <w:trHeight w:val="6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>169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Площади поверхности многогранников</w:t>
            </w:r>
          </w:p>
          <w:p w:rsidR="00432D4F" w:rsidRDefault="00432D4F" w:rsidP="00BB2F5B">
            <w:pPr>
              <w:rPr>
                <w:lang w:val="ru-RU" w:eastAsia="ru-RU"/>
              </w:rPr>
            </w:pPr>
          </w:p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Default="00432D4F" w:rsidP="00BB2F5B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№297 стр.74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29.05.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  <w:tr w:rsidR="00432D4F" w:rsidRPr="007B441F" w:rsidTr="00BB2F5B">
        <w:trPr>
          <w:trHeight w:val="5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170.</w:t>
            </w:r>
          </w:p>
          <w:p w:rsidR="00432D4F" w:rsidRDefault="00432D4F" w:rsidP="00BB2F5B">
            <w:pPr>
              <w:jc w:val="center"/>
              <w:rPr>
                <w:lang w:val="ru-RU" w:eastAsia="ru-RU"/>
              </w:rPr>
            </w:pPr>
          </w:p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  <w:p w:rsidR="00432D4F" w:rsidRDefault="00432D4F" w:rsidP="00BB2F5B">
            <w:pPr>
              <w:jc w:val="center"/>
              <w:rPr>
                <w:lang w:val="ru-RU" w:eastAsia="ru-RU"/>
              </w:rPr>
            </w:pPr>
          </w:p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Повторение по теме «Векторы в пространстве»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Правила сложения, вычитания и умножения на число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Применять знания при решении задач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/>
              </w:rPr>
              <w:t>Выборочный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№379 стр.92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29.05.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  <w:tr w:rsidR="00432D4F" w:rsidRPr="007B441F" w:rsidTr="00BB2F5B">
        <w:trPr>
          <w:trHeight w:val="58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171.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8.</w:t>
            </w:r>
          </w:p>
          <w:p w:rsidR="00432D4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Сложение и вычитание векторов</w:t>
            </w:r>
          </w:p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/>
              </w:rPr>
            </w:pPr>
            <w:r>
              <w:rPr>
                <w:lang w:val="ru-RU"/>
              </w:rPr>
              <w:t>Выборочный опрос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№381 стр.93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31.05.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  <w:tr w:rsidR="00432D4F" w:rsidRPr="007B441F" w:rsidTr="00BB2F5B">
        <w:trPr>
          <w:trHeight w:val="5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172.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 w:rsidRPr="007B441F">
              <w:rPr>
                <w:lang w:val="ru-RU" w:eastAsia="ru-RU"/>
              </w:rPr>
              <w:t>Умножение вектора на число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  <w:p w:rsidR="00432D4F" w:rsidRDefault="00432D4F" w:rsidP="00BB2F5B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№388 стр.93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31.05.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  <w:tr w:rsidR="00432D4F" w:rsidRPr="007B441F" w:rsidTr="00BB2F5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173-175.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jc w:val="center"/>
              <w:rPr>
                <w:lang w:val="ru-RU"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4F" w:rsidRPr="007B441F" w:rsidRDefault="00432D4F" w:rsidP="00BB2F5B">
            <w:pPr>
              <w:rPr>
                <w:lang w:val="ru-RU" w:eastAsia="ru-RU"/>
              </w:rPr>
            </w:pPr>
          </w:p>
        </w:tc>
      </w:tr>
    </w:tbl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Default="00432D4F" w:rsidP="00432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2D4F" w:rsidRPr="00090EE2" w:rsidRDefault="00432D4F" w:rsidP="00090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432D4F" w:rsidRPr="00090EE2" w:rsidSect="00034B7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5B" w:rsidRDefault="00BB2F5B" w:rsidP="009A61F4">
      <w:pPr>
        <w:spacing w:after="0" w:line="240" w:lineRule="auto"/>
      </w:pPr>
      <w:r>
        <w:separator/>
      </w:r>
    </w:p>
  </w:endnote>
  <w:endnote w:type="continuationSeparator" w:id="0">
    <w:p w:rsidR="00BB2F5B" w:rsidRDefault="00BB2F5B" w:rsidP="009A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5B" w:rsidRDefault="00BB2F5B" w:rsidP="009A61F4">
      <w:pPr>
        <w:spacing w:after="0" w:line="240" w:lineRule="auto"/>
      </w:pPr>
      <w:r>
        <w:separator/>
      </w:r>
    </w:p>
  </w:footnote>
  <w:footnote w:type="continuationSeparator" w:id="0">
    <w:p w:rsidR="00BB2F5B" w:rsidRDefault="00BB2F5B" w:rsidP="009A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E53"/>
    <w:multiLevelType w:val="hybridMultilevel"/>
    <w:tmpl w:val="B10A6A2A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3D0C"/>
    <w:multiLevelType w:val="hybridMultilevel"/>
    <w:tmpl w:val="2D0CA41E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F8F5"/>
    <w:multiLevelType w:val="singleLevel"/>
    <w:tmpl w:val="39FECCFD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abstractNum w:abstractNumId="3">
    <w:nsid w:val="6D6E2C89"/>
    <w:multiLevelType w:val="singleLevel"/>
    <w:tmpl w:val="270A3A81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F"/>
    <w:rsid w:val="00002D6A"/>
    <w:rsid w:val="000065CC"/>
    <w:rsid w:val="00034B7F"/>
    <w:rsid w:val="00035E59"/>
    <w:rsid w:val="00040AFB"/>
    <w:rsid w:val="00044603"/>
    <w:rsid w:val="00046347"/>
    <w:rsid w:val="0005500F"/>
    <w:rsid w:val="0005616C"/>
    <w:rsid w:val="00060722"/>
    <w:rsid w:val="000612EB"/>
    <w:rsid w:val="00061FDA"/>
    <w:rsid w:val="000712DC"/>
    <w:rsid w:val="00090EE2"/>
    <w:rsid w:val="000A240D"/>
    <w:rsid w:val="000A7263"/>
    <w:rsid w:val="000A781E"/>
    <w:rsid w:val="000A7A48"/>
    <w:rsid w:val="000C29BD"/>
    <w:rsid w:val="000C6EC7"/>
    <w:rsid w:val="000E0283"/>
    <w:rsid w:val="000E50A4"/>
    <w:rsid w:val="001055A6"/>
    <w:rsid w:val="00107559"/>
    <w:rsid w:val="00112EF0"/>
    <w:rsid w:val="00112FFC"/>
    <w:rsid w:val="00117842"/>
    <w:rsid w:val="001355BE"/>
    <w:rsid w:val="00135DE0"/>
    <w:rsid w:val="00145B4C"/>
    <w:rsid w:val="00167B2D"/>
    <w:rsid w:val="001762BA"/>
    <w:rsid w:val="00185241"/>
    <w:rsid w:val="00196B7D"/>
    <w:rsid w:val="001A3D88"/>
    <w:rsid w:val="001A61D3"/>
    <w:rsid w:val="001B0807"/>
    <w:rsid w:val="001B0C32"/>
    <w:rsid w:val="001B28BA"/>
    <w:rsid w:val="001C0588"/>
    <w:rsid w:val="001E1487"/>
    <w:rsid w:val="001E1D41"/>
    <w:rsid w:val="001E1E46"/>
    <w:rsid w:val="001E5253"/>
    <w:rsid w:val="001F21BA"/>
    <w:rsid w:val="001F2991"/>
    <w:rsid w:val="001F517D"/>
    <w:rsid w:val="001F65AB"/>
    <w:rsid w:val="00217A60"/>
    <w:rsid w:val="002236FC"/>
    <w:rsid w:val="00223797"/>
    <w:rsid w:val="0023542C"/>
    <w:rsid w:val="00281AC6"/>
    <w:rsid w:val="002822A3"/>
    <w:rsid w:val="002867D4"/>
    <w:rsid w:val="002A52E1"/>
    <w:rsid w:val="002B31D6"/>
    <w:rsid w:val="002C60F6"/>
    <w:rsid w:val="002E40B9"/>
    <w:rsid w:val="002E7054"/>
    <w:rsid w:val="00325E86"/>
    <w:rsid w:val="003412DE"/>
    <w:rsid w:val="00341AA3"/>
    <w:rsid w:val="00343DE2"/>
    <w:rsid w:val="003457EF"/>
    <w:rsid w:val="003A687E"/>
    <w:rsid w:val="003F1EEB"/>
    <w:rsid w:val="004139E6"/>
    <w:rsid w:val="0041465E"/>
    <w:rsid w:val="00421216"/>
    <w:rsid w:val="00432D4F"/>
    <w:rsid w:val="004331B3"/>
    <w:rsid w:val="00436D46"/>
    <w:rsid w:val="00445082"/>
    <w:rsid w:val="00465B74"/>
    <w:rsid w:val="00467505"/>
    <w:rsid w:val="004A3EAC"/>
    <w:rsid w:val="004A4420"/>
    <w:rsid w:val="004B6AAD"/>
    <w:rsid w:val="004E546A"/>
    <w:rsid w:val="004F3F30"/>
    <w:rsid w:val="0050524D"/>
    <w:rsid w:val="00524844"/>
    <w:rsid w:val="0055055A"/>
    <w:rsid w:val="005560FA"/>
    <w:rsid w:val="00574D27"/>
    <w:rsid w:val="005810C7"/>
    <w:rsid w:val="00581375"/>
    <w:rsid w:val="005837C1"/>
    <w:rsid w:val="0058768D"/>
    <w:rsid w:val="00593021"/>
    <w:rsid w:val="00593A25"/>
    <w:rsid w:val="00594647"/>
    <w:rsid w:val="005A4D05"/>
    <w:rsid w:val="005A4D1F"/>
    <w:rsid w:val="005B49CF"/>
    <w:rsid w:val="005D26D6"/>
    <w:rsid w:val="005D4D73"/>
    <w:rsid w:val="005F18BF"/>
    <w:rsid w:val="005F4142"/>
    <w:rsid w:val="005F6E79"/>
    <w:rsid w:val="00610374"/>
    <w:rsid w:val="0062474B"/>
    <w:rsid w:val="00630241"/>
    <w:rsid w:val="0064731F"/>
    <w:rsid w:val="006505FA"/>
    <w:rsid w:val="006A186D"/>
    <w:rsid w:val="006A2784"/>
    <w:rsid w:val="006A2A6F"/>
    <w:rsid w:val="006B2085"/>
    <w:rsid w:val="006B49AE"/>
    <w:rsid w:val="006C427B"/>
    <w:rsid w:val="006C7236"/>
    <w:rsid w:val="006E4CB9"/>
    <w:rsid w:val="00702B00"/>
    <w:rsid w:val="00713230"/>
    <w:rsid w:val="007335A0"/>
    <w:rsid w:val="00751BE0"/>
    <w:rsid w:val="0075618A"/>
    <w:rsid w:val="007605AF"/>
    <w:rsid w:val="0076435C"/>
    <w:rsid w:val="00786D58"/>
    <w:rsid w:val="007874BA"/>
    <w:rsid w:val="00794DC5"/>
    <w:rsid w:val="007B0E98"/>
    <w:rsid w:val="007B441F"/>
    <w:rsid w:val="007D0AFB"/>
    <w:rsid w:val="007E283D"/>
    <w:rsid w:val="007E7FC9"/>
    <w:rsid w:val="007F45AE"/>
    <w:rsid w:val="00803F8A"/>
    <w:rsid w:val="00817303"/>
    <w:rsid w:val="008313D2"/>
    <w:rsid w:val="00841852"/>
    <w:rsid w:val="00853FD9"/>
    <w:rsid w:val="00855144"/>
    <w:rsid w:val="00861610"/>
    <w:rsid w:val="008617D1"/>
    <w:rsid w:val="008A00C2"/>
    <w:rsid w:val="008B213B"/>
    <w:rsid w:val="008C0C7A"/>
    <w:rsid w:val="008C2E42"/>
    <w:rsid w:val="008D5C88"/>
    <w:rsid w:val="008F618B"/>
    <w:rsid w:val="009002F4"/>
    <w:rsid w:val="00930095"/>
    <w:rsid w:val="0093109B"/>
    <w:rsid w:val="00933608"/>
    <w:rsid w:val="00940BEC"/>
    <w:rsid w:val="00943688"/>
    <w:rsid w:val="00947695"/>
    <w:rsid w:val="00972385"/>
    <w:rsid w:val="00982CDE"/>
    <w:rsid w:val="009860C9"/>
    <w:rsid w:val="00996AA5"/>
    <w:rsid w:val="009A61F4"/>
    <w:rsid w:val="009C7C59"/>
    <w:rsid w:val="009E0A35"/>
    <w:rsid w:val="009E78C5"/>
    <w:rsid w:val="009F31DD"/>
    <w:rsid w:val="00A0014D"/>
    <w:rsid w:val="00A13755"/>
    <w:rsid w:val="00A13759"/>
    <w:rsid w:val="00A227C1"/>
    <w:rsid w:val="00A26FF3"/>
    <w:rsid w:val="00A43185"/>
    <w:rsid w:val="00A57E71"/>
    <w:rsid w:val="00A601FB"/>
    <w:rsid w:val="00A60226"/>
    <w:rsid w:val="00A64F53"/>
    <w:rsid w:val="00A81D48"/>
    <w:rsid w:val="00A96EFF"/>
    <w:rsid w:val="00AA281B"/>
    <w:rsid w:val="00AB033E"/>
    <w:rsid w:val="00AC12BD"/>
    <w:rsid w:val="00AE7B45"/>
    <w:rsid w:val="00AF7D92"/>
    <w:rsid w:val="00B0361A"/>
    <w:rsid w:val="00B0541A"/>
    <w:rsid w:val="00B0781D"/>
    <w:rsid w:val="00B35CCA"/>
    <w:rsid w:val="00B40585"/>
    <w:rsid w:val="00B601A8"/>
    <w:rsid w:val="00B64A90"/>
    <w:rsid w:val="00B709E5"/>
    <w:rsid w:val="00B747E7"/>
    <w:rsid w:val="00B7498E"/>
    <w:rsid w:val="00B937FA"/>
    <w:rsid w:val="00BA1196"/>
    <w:rsid w:val="00BA329D"/>
    <w:rsid w:val="00BB2F5B"/>
    <w:rsid w:val="00BB3606"/>
    <w:rsid w:val="00BB37E0"/>
    <w:rsid w:val="00BB6220"/>
    <w:rsid w:val="00BC0B43"/>
    <w:rsid w:val="00BC7BAB"/>
    <w:rsid w:val="00BD5CF3"/>
    <w:rsid w:val="00BE07FA"/>
    <w:rsid w:val="00BF0E94"/>
    <w:rsid w:val="00BF6BF3"/>
    <w:rsid w:val="00C02D70"/>
    <w:rsid w:val="00C103CA"/>
    <w:rsid w:val="00C13FF2"/>
    <w:rsid w:val="00C1773B"/>
    <w:rsid w:val="00C17F53"/>
    <w:rsid w:val="00C23EA9"/>
    <w:rsid w:val="00C57AA4"/>
    <w:rsid w:val="00C659A8"/>
    <w:rsid w:val="00C84CDB"/>
    <w:rsid w:val="00C948A7"/>
    <w:rsid w:val="00CA26C5"/>
    <w:rsid w:val="00CB51C5"/>
    <w:rsid w:val="00CB6A81"/>
    <w:rsid w:val="00CC177C"/>
    <w:rsid w:val="00CC74A8"/>
    <w:rsid w:val="00CC76B5"/>
    <w:rsid w:val="00CE732D"/>
    <w:rsid w:val="00D073EE"/>
    <w:rsid w:val="00D13564"/>
    <w:rsid w:val="00D236A5"/>
    <w:rsid w:val="00D26219"/>
    <w:rsid w:val="00D30F7A"/>
    <w:rsid w:val="00D661F3"/>
    <w:rsid w:val="00D7266B"/>
    <w:rsid w:val="00D76CCD"/>
    <w:rsid w:val="00D92A09"/>
    <w:rsid w:val="00DA2CFE"/>
    <w:rsid w:val="00DA6F94"/>
    <w:rsid w:val="00DC40BB"/>
    <w:rsid w:val="00DC5D95"/>
    <w:rsid w:val="00DC78A6"/>
    <w:rsid w:val="00DF7BCB"/>
    <w:rsid w:val="00DF7E0F"/>
    <w:rsid w:val="00E04950"/>
    <w:rsid w:val="00E14FC8"/>
    <w:rsid w:val="00E221BB"/>
    <w:rsid w:val="00E32655"/>
    <w:rsid w:val="00E41767"/>
    <w:rsid w:val="00E43465"/>
    <w:rsid w:val="00E45921"/>
    <w:rsid w:val="00E53863"/>
    <w:rsid w:val="00E7120F"/>
    <w:rsid w:val="00E725DD"/>
    <w:rsid w:val="00E76CAD"/>
    <w:rsid w:val="00E9124C"/>
    <w:rsid w:val="00E91B1C"/>
    <w:rsid w:val="00EA28B3"/>
    <w:rsid w:val="00EA3A72"/>
    <w:rsid w:val="00EC45A4"/>
    <w:rsid w:val="00EC4CA1"/>
    <w:rsid w:val="00ED3059"/>
    <w:rsid w:val="00EE4E72"/>
    <w:rsid w:val="00EE6C73"/>
    <w:rsid w:val="00F03F57"/>
    <w:rsid w:val="00F05A51"/>
    <w:rsid w:val="00F20E35"/>
    <w:rsid w:val="00F20E54"/>
    <w:rsid w:val="00F221EF"/>
    <w:rsid w:val="00F22F7A"/>
    <w:rsid w:val="00F3232F"/>
    <w:rsid w:val="00F340F1"/>
    <w:rsid w:val="00F43922"/>
    <w:rsid w:val="00F45F27"/>
    <w:rsid w:val="00F66106"/>
    <w:rsid w:val="00F76D8E"/>
    <w:rsid w:val="00F809E7"/>
    <w:rsid w:val="00F82387"/>
    <w:rsid w:val="00F85CEB"/>
    <w:rsid w:val="00F94F7C"/>
    <w:rsid w:val="00F96925"/>
    <w:rsid w:val="00FA3CE7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441F"/>
  </w:style>
  <w:style w:type="paragraph" w:customStyle="1" w:styleId="10">
    <w:name w:val="Знак1"/>
    <w:basedOn w:val="a"/>
    <w:rsid w:val="007B44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11">
    <w:name w:val="Table Classic 1"/>
    <w:basedOn w:val="a1"/>
    <w:semiHidden/>
    <w:unhideWhenUsed/>
    <w:rsid w:val="007B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t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7B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E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1F4"/>
  </w:style>
  <w:style w:type="paragraph" w:styleId="a7">
    <w:name w:val="footer"/>
    <w:basedOn w:val="a"/>
    <w:link w:val="a8"/>
    <w:uiPriority w:val="99"/>
    <w:unhideWhenUsed/>
    <w:rsid w:val="009A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1F4"/>
  </w:style>
  <w:style w:type="paragraph" w:styleId="a9">
    <w:name w:val="Balloon Text"/>
    <w:basedOn w:val="a"/>
    <w:link w:val="aa"/>
    <w:uiPriority w:val="99"/>
    <w:semiHidden/>
    <w:unhideWhenUsed/>
    <w:rsid w:val="0004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441F"/>
  </w:style>
  <w:style w:type="paragraph" w:customStyle="1" w:styleId="10">
    <w:name w:val="Знак1"/>
    <w:basedOn w:val="a"/>
    <w:rsid w:val="007B44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11">
    <w:name w:val="Table Classic 1"/>
    <w:basedOn w:val="a1"/>
    <w:semiHidden/>
    <w:unhideWhenUsed/>
    <w:rsid w:val="007B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t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7B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E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1F4"/>
  </w:style>
  <w:style w:type="paragraph" w:styleId="a7">
    <w:name w:val="footer"/>
    <w:basedOn w:val="a"/>
    <w:link w:val="a8"/>
    <w:uiPriority w:val="99"/>
    <w:unhideWhenUsed/>
    <w:rsid w:val="009A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1F4"/>
  </w:style>
  <w:style w:type="paragraph" w:styleId="a9">
    <w:name w:val="Balloon Text"/>
    <w:basedOn w:val="a"/>
    <w:link w:val="aa"/>
    <w:uiPriority w:val="99"/>
    <w:semiHidden/>
    <w:unhideWhenUsed/>
    <w:rsid w:val="0004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330D-D35E-48DF-8838-4D720ED1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24</Pages>
  <Words>6931</Words>
  <Characters>39513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Людия</dc:creator>
  <cp:lastModifiedBy>Людия</cp:lastModifiedBy>
  <cp:revision>170</cp:revision>
  <cp:lastPrinted>2012-03-22T16:59:00Z</cp:lastPrinted>
  <dcterms:created xsi:type="dcterms:W3CDTF">2011-09-01T15:15:00Z</dcterms:created>
  <dcterms:modified xsi:type="dcterms:W3CDTF">2014-01-13T13:13:00Z</dcterms:modified>
</cp:coreProperties>
</file>