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74" w:rsidRDefault="00237274" w:rsidP="00237274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Урок технологии</w:t>
      </w:r>
    </w:p>
    <w:p w:rsidR="00237274" w:rsidRPr="00237274" w:rsidRDefault="00C06370" w:rsidP="00237274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Тема: "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Пестрая</w:t>
      </w:r>
      <w:proofErr w:type="spellEnd"/>
      <w:r w:rsidR="0023727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лужайка</w:t>
      </w:r>
      <w:r w:rsidR="00765B4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" </w:t>
      </w:r>
    </w:p>
    <w:p w:rsidR="00237274" w:rsidRDefault="00237274" w:rsidP="00237274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Класс - 1</w:t>
      </w:r>
    </w:p>
    <w:p w:rsidR="00237274" w:rsidRDefault="00237274" w:rsidP="00237274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Уровень - базовый</w:t>
      </w:r>
    </w:p>
    <w:p w:rsidR="00237274" w:rsidRDefault="00D65FF3" w:rsidP="00237274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Тип урока – традиционный</w:t>
      </w:r>
    </w:p>
    <w:p w:rsidR="00237274" w:rsidRDefault="00237274" w:rsidP="00237274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Вид урока – коллективная творческая работа</w:t>
      </w:r>
    </w:p>
    <w:p w:rsidR="00237274" w:rsidRPr="00237274" w:rsidRDefault="00237274" w:rsidP="00237274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7274" w:rsidRDefault="00034A11" w:rsidP="00237274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Цель:</w:t>
      </w:r>
      <w:r w:rsidR="002372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237274" w:rsidRPr="00765B4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изготовить </w:t>
      </w:r>
      <w:r w:rsidR="00765B4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из бумаги </w:t>
      </w:r>
      <w:r w:rsidR="00237274" w:rsidRPr="00765B4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аппликацию</w:t>
      </w:r>
      <w:r w:rsidR="002372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237274"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цветущей лужайки.</w:t>
      </w:r>
    </w:p>
    <w:p w:rsidR="00034A11" w:rsidRPr="008F3757" w:rsidRDefault="00034A11" w:rsidP="00237274">
      <w:pPr>
        <w:spacing w:before="240"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37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Задачи:</w:t>
      </w:r>
    </w:p>
    <w:p w:rsidR="00034A11" w:rsidRDefault="00034A11" w:rsidP="00237274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34A1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Обучающие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034A11" w:rsidRDefault="00034A11" w:rsidP="00237274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*закрепить умения разметки по шаблону</w:t>
      </w:r>
    </w:p>
    <w:p w:rsidR="00034A11" w:rsidRDefault="00034A11" w:rsidP="00237274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*</w:t>
      </w:r>
      <w:r w:rsidRPr="00034A11"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r w:rsidRPr="00034A11">
        <w:rPr>
          <w:rFonts w:ascii="Times New Roman" w:eastAsia="Times New Roman" w:hAnsi="Times New Roman" w:cs="Times New Roman"/>
          <w:sz w:val="32"/>
          <w:szCs w:val="32"/>
          <w:lang w:eastAsia="ru-RU"/>
        </w:rPr>
        <w:t>ормировать умение вырезать по образцу соцветия, основной частью которых является круг.</w:t>
      </w:r>
    </w:p>
    <w:p w:rsidR="00034A11" w:rsidRDefault="00034A11" w:rsidP="00237274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*</w:t>
      </w:r>
      <w:r w:rsidRPr="00034A11"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Pr="00034A11">
        <w:rPr>
          <w:rFonts w:ascii="Times New Roman" w:eastAsia="Times New Roman" w:hAnsi="Times New Roman" w:cs="Times New Roman"/>
          <w:sz w:val="32"/>
          <w:szCs w:val="32"/>
          <w:lang w:eastAsia="ru-RU"/>
        </w:rPr>
        <w:t>акреплять умение вырезать круги, срезать ненужные части, склеивать.</w:t>
      </w:r>
    </w:p>
    <w:p w:rsidR="00034A11" w:rsidRDefault="00034A11" w:rsidP="00237274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*закрепить знания по технике безопасности при работе с ножницами и клеем.</w:t>
      </w:r>
    </w:p>
    <w:p w:rsidR="00034A11" w:rsidRPr="008F3757" w:rsidRDefault="00034A11" w:rsidP="00237274">
      <w:pPr>
        <w:spacing w:before="240"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F375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Развивающие:</w:t>
      </w:r>
    </w:p>
    <w:p w:rsidR="00034A11" w:rsidRDefault="00034A11" w:rsidP="00237274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3757">
        <w:rPr>
          <w:rFonts w:ascii="Times New Roman" w:eastAsia="Times New Roman" w:hAnsi="Times New Roman" w:cs="Times New Roman"/>
          <w:sz w:val="32"/>
          <w:szCs w:val="32"/>
          <w:lang w:eastAsia="ru-RU"/>
        </w:rPr>
        <w:t>*</w:t>
      </w:r>
      <w:r w:rsidRPr="008F3757">
        <w:t xml:space="preserve"> </w:t>
      </w:r>
      <w:r w:rsidRPr="008F375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навык</w:t>
      </w:r>
      <w:r w:rsidRPr="00034A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складывания круга, совмещая стороны, развивать глазомер, аккуратность в работе.</w:t>
      </w:r>
    </w:p>
    <w:p w:rsidR="00034A11" w:rsidRDefault="00034A11" w:rsidP="00237274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*развивать моторику пальцев</w:t>
      </w:r>
    </w:p>
    <w:p w:rsidR="00034A11" w:rsidRDefault="00034A11" w:rsidP="00237274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4A11">
        <w:rPr>
          <w:rFonts w:ascii="Times New Roman" w:eastAsia="Times New Roman" w:hAnsi="Times New Roman" w:cs="Times New Roman"/>
          <w:sz w:val="32"/>
          <w:szCs w:val="32"/>
          <w:lang w:eastAsia="ru-RU"/>
        </w:rPr>
        <w:t>*развивать творческое мышление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*развивать навыки и умения ручного труда</w:t>
      </w:r>
    </w:p>
    <w:p w:rsidR="00034A11" w:rsidRDefault="00034A11" w:rsidP="00237274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*развивать умение экономно пользоваться бумагой</w:t>
      </w:r>
    </w:p>
    <w:p w:rsidR="00034A11" w:rsidRPr="008F3757" w:rsidRDefault="00034A11" w:rsidP="00237274">
      <w:pPr>
        <w:spacing w:before="240"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F375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Воспитывающие:</w:t>
      </w:r>
    </w:p>
    <w:p w:rsidR="00034A11" w:rsidRPr="00237274" w:rsidRDefault="00034A11" w:rsidP="00237274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*</w:t>
      </w:r>
      <w:r w:rsidRPr="00034A11"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034A11">
        <w:rPr>
          <w:rFonts w:ascii="Times New Roman" w:eastAsia="Times New Roman" w:hAnsi="Times New Roman" w:cs="Times New Roman"/>
          <w:sz w:val="32"/>
          <w:szCs w:val="32"/>
          <w:lang w:eastAsia="ru-RU"/>
        </w:rPr>
        <w:t>оспитывать бережное отношение к природе.</w:t>
      </w:r>
    </w:p>
    <w:p w:rsidR="00237274" w:rsidRPr="00237274" w:rsidRDefault="00237274" w:rsidP="00237274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72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Оборудование: </w:t>
      </w:r>
    </w:p>
    <w:p w:rsidR="00237274" w:rsidRDefault="008F3757" w:rsidP="00237274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1) </w:t>
      </w:r>
      <w:r w:rsidR="00D65FF3" w:rsidRPr="00D65F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бабочки на магнитах </w:t>
      </w:r>
      <w:r w:rsidR="00BC4AF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2) шаблоны-круги диаметром 7 см, 5</w:t>
      </w:r>
      <w:r w:rsidR="00237274"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>см, 1см</w:t>
      </w:r>
      <w:r w:rsidR="00237274"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3) рисунк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цветов: ромашка,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василек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237274"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одуванчик</w:t>
      </w:r>
      <w:r w:rsidR="00237274"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4) схемы изготовления их соцветий</w:t>
      </w:r>
      <w:r w:rsidR="00237274"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237274"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5) клей, ножницы, цветная бумаг</w:t>
      </w:r>
      <w:r w:rsidR="00BC4AFF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BC4AF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6) </w:t>
      </w:r>
      <w:r w:rsidR="00D65FF3" w:rsidRPr="00D65F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ватман </w:t>
      </w:r>
      <w:proofErr w:type="spellStart"/>
      <w:r w:rsidR="00D65FF3" w:rsidRPr="00D65FF3">
        <w:rPr>
          <w:rFonts w:ascii="Times New Roman" w:eastAsia="Times New Roman" w:hAnsi="Times New Roman" w:cs="Times New Roman"/>
          <w:sz w:val="32"/>
          <w:szCs w:val="32"/>
          <w:lang w:eastAsia="ru-RU"/>
        </w:rPr>
        <w:t>зеленого</w:t>
      </w:r>
      <w:proofErr w:type="spellEnd"/>
      <w:r w:rsidR="00D65FF3" w:rsidRPr="00D65F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цвета</w:t>
      </w:r>
    </w:p>
    <w:p w:rsidR="00FF2987" w:rsidRDefault="00FF2987" w:rsidP="00237274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7)аудиозапись </w:t>
      </w:r>
      <w:r w:rsidR="00D65FF3">
        <w:rPr>
          <w:rFonts w:ascii="Times New Roman" w:eastAsia="Times New Roman" w:hAnsi="Times New Roman" w:cs="Times New Roman"/>
          <w:sz w:val="32"/>
          <w:szCs w:val="32"/>
          <w:lang w:eastAsia="ru-RU"/>
        </w:rPr>
        <w:t>Антонио Вивальди «Времена года"</w:t>
      </w:r>
    </w:p>
    <w:p w:rsidR="00591FAE" w:rsidRPr="00237274" w:rsidRDefault="00591FAE" w:rsidP="00237274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7274" w:rsidRPr="00237274" w:rsidRDefault="00237274" w:rsidP="00237274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72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урока</w:t>
      </w:r>
    </w:p>
    <w:p w:rsidR="00237274" w:rsidRDefault="00BC4AFF" w:rsidP="00BC4AFF">
      <w:pPr>
        <w:pStyle w:val="a3"/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4AFF">
        <w:rPr>
          <w:rFonts w:ascii="Times New Roman" w:eastAsia="Times New Roman" w:hAnsi="Times New Roman" w:cs="Times New Roman"/>
          <w:sz w:val="32"/>
          <w:szCs w:val="32"/>
          <w:lang w:eastAsia="ru-RU"/>
        </w:rPr>
        <w:t>– Долгожданный дан звонок –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C4AFF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начинается урок!</w:t>
      </w:r>
    </w:p>
    <w:p w:rsidR="00BC4AFF" w:rsidRDefault="00BC4AFF" w:rsidP="00BC4AFF">
      <w:pPr>
        <w:pStyle w:val="a3"/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Урок труда - урок искусства, урок добра и красоты.</w:t>
      </w:r>
    </w:p>
    <w:p w:rsidR="00BC4AFF" w:rsidRDefault="00BC4AFF" w:rsidP="00BC4AFF">
      <w:pPr>
        <w:pStyle w:val="a3"/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Красоту творить – добро дарить!</w:t>
      </w:r>
    </w:p>
    <w:p w:rsidR="00BC4AFF" w:rsidRDefault="00BC4AFF" w:rsidP="00BC4AFF">
      <w:pPr>
        <w:pStyle w:val="a3"/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утром к нам в открытое окно залетели бабочки</w:t>
      </w:r>
      <w:r w:rsidR="008C58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Они мне пожаловались: « Наступили </w:t>
      </w:r>
      <w:proofErr w:type="spellStart"/>
      <w:r w:rsidR="008C5826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теплые</w:t>
      </w:r>
      <w:proofErr w:type="spellEnd"/>
      <w:r w:rsidR="008C58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8C5826">
        <w:rPr>
          <w:rFonts w:ascii="Times New Roman" w:eastAsia="Times New Roman" w:hAnsi="Times New Roman" w:cs="Times New Roman"/>
          <w:sz w:val="32"/>
          <w:szCs w:val="32"/>
          <w:lang w:eastAsia="ru-RU"/>
        </w:rPr>
        <w:t>денечки</w:t>
      </w:r>
      <w:proofErr w:type="spellEnd"/>
      <w:r w:rsidR="008C5826">
        <w:rPr>
          <w:rFonts w:ascii="Times New Roman" w:eastAsia="Times New Roman" w:hAnsi="Times New Roman" w:cs="Times New Roman"/>
          <w:sz w:val="32"/>
          <w:szCs w:val="32"/>
          <w:lang w:eastAsia="ru-RU"/>
        </w:rPr>
        <w:t>, мы полетели в поисках цветов, чтобы напиться сладкого нектара, а цветы</w:t>
      </w:r>
      <w:r w:rsidR="00D540B3">
        <w:rPr>
          <w:rFonts w:ascii="Times New Roman" w:eastAsia="Times New Roman" w:hAnsi="Times New Roman" w:cs="Times New Roman"/>
          <w:sz w:val="32"/>
          <w:szCs w:val="32"/>
          <w:lang w:eastAsia="ru-RU"/>
        </w:rPr>
        <w:t>, оказывается,</w:t>
      </w:r>
      <w:r w:rsidR="008C58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8C5826">
        <w:rPr>
          <w:rFonts w:ascii="Times New Roman" w:eastAsia="Times New Roman" w:hAnsi="Times New Roman" w:cs="Times New Roman"/>
          <w:sz w:val="32"/>
          <w:szCs w:val="32"/>
          <w:lang w:eastAsia="ru-RU"/>
        </w:rPr>
        <w:t>еще</w:t>
      </w:r>
      <w:proofErr w:type="spellEnd"/>
      <w:r w:rsidR="008C58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зацвели. Помогите нам, пожалуйста!»</w:t>
      </w:r>
    </w:p>
    <w:p w:rsidR="008C5826" w:rsidRDefault="00C06370" w:rsidP="00BC4AFF">
      <w:pPr>
        <w:pStyle w:val="a3"/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8C5826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поможем бабочкам? (Конечно, поможем)</w:t>
      </w:r>
    </w:p>
    <w:p w:rsidR="008C5826" w:rsidRDefault="00C06370" w:rsidP="00BC4AFF">
      <w:pPr>
        <w:pStyle w:val="a3"/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8C5826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этого мы с вами сегодня превратимся в д</w:t>
      </w:r>
      <w:r w:rsidR="00D540B3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обрых волшебников и преобраз</w:t>
      </w:r>
      <w:r w:rsidR="003C1BA9">
        <w:rPr>
          <w:rFonts w:ascii="Times New Roman" w:eastAsia="Times New Roman" w:hAnsi="Times New Roman" w:cs="Times New Roman"/>
          <w:sz w:val="32"/>
          <w:szCs w:val="32"/>
          <w:lang w:eastAsia="ru-RU"/>
        </w:rPr>
        <w:t>им</w:t>
      </w:r>
      <w:r w:rsidR="008C58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эту </w:t>
      </w:r>
      <w:proofErr w:type="spellStart"/>
      <w:r w:rsidR="008C5826">
        <w:rPr>
          <w:rFonts w:ascii="Times New Roman" w:eastAsia="Times New Roman" w:hAnsi="Times New Roman" w:cs="Times New Roman"/>
          <w:sz w:val="32"/>
          <w:szCs w:val="32"/>
          <w:lang w:eastAsia="ru-RU"/>
        </w:rPr>
        <w:t>зеленую</w:t>
      </w:r>
      <w:proofErr w:type="spellEnd"/>
      <w:r w:rsidR="008C58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лужайку </w:t>
      </w:r>
      <w:proofErr w:type="gramStart"/>
      <w:r w:rsidR="008C5826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="008C58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цветущ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ую. </w:t>
      </w:r>
      <w:r w:rsidR="008C58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</w:t>
      </w:r>
      <w:r w:rsidR="008C58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же для этого нам будет необходимо,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узнаем, </w:t>
      </w:r>
      <w:r w:rsidR="008C5826">
        <w:rPr>
          <w:rFonts w:ascii="Times New Roman" w:eastAsia="Times New Roman" w:hAnsi="Times New Roman" w:cs="Times New Roman"/>
          <w:sz w:val="32"/>
          <w:szCs w:val="32"/>
          <w:lang w:eastAsia="ru-RU"/>
        </w:rPr>
        <w:t>отгадав загадки от бабочек:</w:t>
      </w:r>
    </w:p>
    <w:p w:rsidR="009B769B" w:rsidRDefault="009B769B" w:rsidP="00BC4AFF">
      <w:pPr>
        <w:pStyle w:val="a3"/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769B" w:rsidRPr="009B769B" w:rsidRDefault="008C5826" w:rsidP="009B769B">
      <w:pPr>
        <w:pStyle w:val="a3"/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1.Не</w:t>
      </w:r>
      <w:r w:rsidR="009B76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похож на человечка, но имеет он сердечко</w:t>
      </w:r>
      <w:r w:rsidR="009B769B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9B769B" w:rsidRDefault="00765B47" w:rsidP="009B769B">
      <w:pPr>
        <w:pStyle w:val="a3"/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9B76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в работе круглый год он сердечко </w:t>
      </w:r>
      <w:proofErr w:type="spellStart"/>
      <w:r w:rsidR="009B769B">
        <w:rPr>
          <w:rFonts w:ascii="Times New Roman" w:eastAsia="Times New Roman" w:hAnsi="Times New Roman" w:cs="Times New Roman"/>
          <w:sz w:val="32"/>
          <w:szCs w:val="32"/>
          <w:lang w:eastAsia="ru-RU"/>
        </w:rPr>
        <w:t>отдает</w:t>
      </w:r>
      <w:proofErr w:type="spellEnd"/>
      <w:proofErr w:type="gramStart"/>
      <w:r w:rsidR="009B769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="003C1B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(К</w:t>
      </w:r>
      <w:r w:rsidR="009B769B">
        <w:rPr>
          <w:rFonts w:ascii="Times New Roman" w:eastAsia="Times New Roman" w:hAnsi="Times New Roman" w:cs="Times New Roman"/>
          <w:sz w:val="32"/>
          <w:szCs w:val="32"/>
          <w:lang w:eastAsia="ru-RU"/>
        </w:rPr>
        <w:t>арандаш)</w:t>
      </w:r>
    </w:p>
    <w:p w:rsidR="004E1A53" w:rsidRDefault="004E1A53" w:rsidP="009B769B">
      <w:pPr>
        <w:pStyle w:val="a3"/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769B" w:rsidRPr="009B769B" w:rsidRDefault="009B769B" w:rsidP="009B769B">
      <w:pPr>
        <w:pStyle w:val="a3"/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76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2.На мне можно написать, на мне можно рисовать. </w:t>
      </w:r>
    </w:p>
    <w:p w:rsidR="009B769B" w:rsidRPr="009B769B" w:rsidRDefault="009B769B" w:rsidP="009B769B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На мне можно разукрашивать, меня можно вырез</w:t>
      </w:r>
      <w:r w:rsidRPr="009B769B">
        <w:rPr>
          <w:rFonts w:ascii="Times New Roman" w:eastAsia="Times New Roman" w:hAnsi="Times New Roman" w:cs="Times New Roman"/>
          <w:sz w:val="32"/>
          <w:szCs w:val="32"/>
          <w:lang w:eastAsia="ru-RU"/>
        </w:rPr>
        <w:t>ать.</w:t>
      </w:r>
      <w:r w:rsidR="003C1B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B769B">
        <w:t xml:space="preserve"> </w:t>
      </w:r>
      <w:r w:rsidR="003C1BA9">
        <w:rPr>
          <w:rFonts w:ascii="Times New Roman" w:eastAsia="Times New Roman" w:hAnsi="Times New Roman" w:cs="Times New Roman"/>
          <w:sz w:val="32"/>
          <w:szCs w:val="32"/>
          <w:lang w:eastAsia="ru-RU"/>
        </w:rPr>
        <w:t>(А</w:t>
      </w:r>
      <w:r w:rsidRPr="009B769B">
        <w:rPr>
          <w:rFonts w:ascii="Times New Roman" w:eastAsia="Times New Roman" w:hAnsi="Times New Roman" w:cs="Times New Roman"/>
          <w:sz w:val="32"/>
          <w:szCs w:val="32"/>
          <w:lang w:eastAsia="ru-RU"/>
        </w:rPr>
        <w:t>льбомный лист)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</w:p>
    <w:p w:rsidR="009B769B" w:rsidRDefault="009B769B" w:rsidP="00BC4AFF">
      <w:pPr>
        <w:pStyle w:val="a3"/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769B" w:rsidRPr="009B769B" w:rsidRDefault="009B769B" w:rsidP="009B769B">
      <w:pPr>
        <w:pStyle w:val="a3"/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769B">
        <w:rPr>
          <w:rFonts w:ascii="Times New Roman" w:eastAsia="Times New Roman" w:hAnsi="Times New Roman" w:cs="Times New Roman"/>
          <w:sz w:val="32"/>
          <w:szCs w:val="32"/>
          <w:lang w:eastAsia="ru-RU"/>
        </w:rPr>
        <w:t>3.Инструмент бывалый – не большой, не малый.</w:t>
      </w:r>
    </w:p>
    <w:p w:rsidR="009B769B" w:rsidRDefault="009B769B" w:rsidP="009B769B">
      <w:pPr>
        <w:pStyle w:val="a3"/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76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У него полно забот – он и режет, и </w:t>
      </w:r>
      <w:proofErr w:type="spellStart"/>
      <w:r w:rsidRPr="009B769B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стрижет</w:t>
      </w:r>
      <w:proofErr w:type="spellEnd"/>
      <w:r w:rsidR="00C06370">
        <w:rPr>
          <w:rFonts w:ascii="Times New Roman" w:eastAsia="Times New Roman" w:hAnsi="Times New Roman" w:cs="Times New Roman"/>
          <w:sz w:val="32"/>
          <w:szCs w:val="32"/>
          <w:lang w:eastAsia="ru-RU"/>
        </w:rPr>
        <w:t>. (Н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ожницы)</w:t>
      </w:r>
    </w:p>
    <w:p w:rsidR="004E1A53" w:rsidRDefault="004E1A53" w:rsidP="009B769B">
      <w:pPr>
        <w:pStyle w:val="a3"/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769B" w:rsidRDefault="009B769B" w:rsidP="009B769B">
      <w:pPr>
        <w:pStyle w:val="a3"/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4.Смогу соединять листы, </w:t>
      </w:r>
      <w:r w:rsidR="00C06370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картон с бумагой. (К</w:t>
      </w:r>
      <w:r w:rsidR="004E1A53">
        <w:rPr>
          <w:rFonts w:ascii="Times New Roman" w:eastAsia="Times New Roman" w:hAnsi="Times New Roman" w:cs="Times New Roman"/>
          <w:sz w:val="32"/>
          <w:szCs w:val="32"/>
          <w:lang w:eastAsia="ru-RU"/>
        </w:rPr>
        <w:t>лей)</w:t>
      </w:r>
    </w:p>
    <w:p w:rsidR="004E1A53" w:rsidRDefault="004E1A53" w:rsidP="009B769B">
      <w:pPr>
        <w:pStyle w:val="a3"/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1A53" w:rsidRDefault="004E1A53" w:rsidP="009B769B">
      <w:pPr>
        <w:pStyle w:val="a3"/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5.Хоть я не пр</w:t>
      </w:r>
      <w:r w:rsidR="00C06370">
        <w:rPr>
          <w:rFonts w:ascii="Times New Roman" w:eastAsia="Times New Roman" w:hAnsi="Times New Roman" w:cs="Times New Roman"/>
          <w:sz w:val="32"/>
          <w:szCs w:val="32"/>
          <w:lang w:eastAsia="ru-RU"/>
        </w:rPr>
        <w:t>ачка я, замечательно стираю я.</w:t>
      </w:r>
      <w:r w:rsidR="003C1B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06370">
        <w:rPr>
          <w:rFonts w:ascii="Times New Roman" w:eastAsia="Times New Roman" w:hAnsi="Times New Roman" w:cs="Times New Roman"/>
          <w:sz w:val="32"/>
          <w:szCs w:val="32"/>
          <w:lang w:eastAsia="ru-RU"/>
        </w:rPr>
        <w:t>(Л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астик)</w:t>
      </w:r>
    </w:p>
    <w:p w:rsidR="004E1A53" w:rsidRDefault="004E1A53" w:rsidP="009B769B">
      <w:pPr>
        <w:pStyle w:val="a3"/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7274" w:rsidRPr="004E1A53" w:rsidRDefault="00765B47" w:rsidP="004E1A53">
      <w:pPr>
        <w:pStyle w:val="a3"/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4E1A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Молодцы! Для волшебства у нас все готово! </w:t>
      </w:r>
      <w:r w:rsidR="00237274" w:rsidRPr="004E1A53">
        <w:rPr>
          <w:rFonts w:ascii="Times New Roman" w:eastAsia="Times New Roman" w:hAnsi="Times New Roman" w:cs="Times New Roman"/>
          <w:sz w:val="32"/>
          <w:szCs w:val="32"/>
          <w:lang w:eastAsia="ru-RU"/>
        </w:rPr>
        <w:t>А какие полевые и луговые цв</w:t>
      </w:r>
      <w:r w:rsidR="004E1A53">
        <w:rPr>
          <w:rFonts w:ascii="Times New Roman" w:eastAsia="Times New Roman" w:hAnsi="Times New Roman" w:cs="Times New Roman"/>
          <w:sz w:val="32"/>
          <w:szCs w:val="32"/>
          <w:lang w:eastAsia="ru-RU"/>
        </w:rPr>
        <w:t>еты вы знаете? (</w:t>
      </w:r>
      <w:r w:rsidR="00C06370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="00237274" w:rsidRPr="004E1A53">
        <w:rPr>
          <w:rFonts w:ascii="Times New Roman" w:eastAsia="Times New Roman" w:hAnsi="Times New Roman" w:cs="Times New Roman"/>
          <w:sz w:val="32"/>
          <w:szCs w:val="32"/>
          <w:lang w:eastAsia="ru-RU"/>
        </w:rPr>
        <w:t>олокольчик, о</w:t>
      </w:r>
      <w:r w:rsidR="004E1A53">
        <w:rPr>
          <w:rFonts w:ascii="Times New Roman" w:eastAsia="Times New Roman" w:hAnsi="Times New Roman" w:cs="Times New Roman"/>
          <w:sz w:val="32"/>
          <w:szCs w:val="32"/>
          <w:lang w:eastAsia="ru-RU"/>
        </w:rPr>
        <w:t>дуванчик, клевер, ромашка и др.)</w:t>
      </w:r>
    </w:p>
    <w:p w:rsidR="00237274" w:rsidRPr="00237274" w:rsidRDefault="00765B47" w:rsidP="00237274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237274"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Послушайте, как об этих цветах с любовью и нежностью говорил поэт Иван Бунин.</w:t>
      </w:r>
    </w:p>
    <w:p w:rsidR="00237274" w:rsidRPr="00C06370" w:rsidRDefault="00237274" w:rsidP="00237274">
      <w:pPr>
        <w:spacing w:before="240"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06370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1-ый ученик. </w:t>
      </w:r>
    </w:p>
    <w:p w:rsidR="00237274" w:rsidRPr="00237274" w:rsidRDefault="00237274" w:rsidP="00237274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>«Полевые цветы»</w:t>
      </w:r>
    </w:p>
    <w:p w:rsidR="00237274" w:rsidRPr="00237274" w:rsidRDefault="00237274" w:rsidP="00237274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Есть на полях моей родины скромные </w:t>
      </w:r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Сестра и братья заморских цветов.</w:t>
      </w:r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Их взрастила весна благовонная</w:t>
      </w:r>
      <w:proofErr w:type="gramStart"/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</w:t>
      </w:r>
      <w:proofErr w:type="gramEnd"/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зелени майских лесов и лугов.</w:t>
      </w:r>
    </w:p>
    <w:p w:rsidR="00237274" w:rsidRPr="00C06370" w:rsidRDefault="00237274" w:rsidP="00237274">
      <w:pPr>
        <w:spacing w:before="240"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06370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lastRenderedPageBreak/>
        <w:t>2-ой ученик.</w:t>
      </w:r>
      <w:r w:rsidRPr="00C0637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</w:p>
    <w:p w:rsidR="00237274" w:rsidRPr="00237274" w:rsidRDefault="00237274" w:rsidP="00237274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Видят они не теплицы зеркальные, </w:t>
      </w:r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небосклона простор голубой.</w:t>
      </w:r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Видят они не огни, а таинственный</w:t>
      </w:r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Вечных созвездий узор золотой.</w:t>
      </w:r>
    </w:p>
    <w:p w:rsidR="00237274" w:rsidRPr="00C06370" w:rsidRDefault="00237274" w:rsidP="00237274">
      <w:pPr>
        <w:spacing w:before="240"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06370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3-ий ученик.</w:t>
      </w:r>
      <w:r w:rsidRPr="00C0637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</w:p>
    <w:p w:rsidR="00237274" w:rsidRPr="00237274" w:rsidRDefault="00237274" w:rsidP="00237274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>Веет от них красотою стыдливою.</w:t>
      </w:r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Сердцу и взору родные они</w:t>
      </w:r>
      <w:r w:rsidR="003C1BA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говорят про давно позабытые</w:t>
      </w:r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Светлые дни.</w:t>
      </w:r>
    </w:p>
    <w:p w:rsidR="00237274" w:rsidRPr="00237274" w:rsidRDefault="00DB5450" w:rsidP="00237274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237274"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какие цв</w:t>
      </w:r>
      <w:r w:rsidR="004E1A53">
        <w:rPr>
          <w:rFonts w:ascii="Times New Roman" w:eastAsia="Times New Roman" w:hAnsi="Times New Roman" w:cs="Times New Roman"/>
          <w:sz w:val="32"/>
          <w:szCs w:val="32"/>
          <w:lang w:eastAsia="ru-RU"/>
        </w:rPr>
        <w:t>еты распустятся на нашей волшебной лужайке</w:t>
      </w:r>
      <w:r w:rsidR="00237274"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>? Отгадайте загадку:</w:t>
      </w:r>
    </w:p>
    <w:p w:rsidR="00237274" w:rsidRPr="00237274" w:rsidRDefault="00237274" w:rsidP="00237274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Стоят в поле сестрички: </w:t>
      </w:r>
      <w:r w:rsidR="004E1A5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="004E1A53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Желтый</w:t>
      </w:r>
      <w:proofErr w:type="spellEnd"/>
      <w:r w:rsidR="004E1A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глазок, белые реснички.</w:t>
      </w:r>
      <w:r w:rsidR="00C063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E1A53">
        <w:rPr>
          <w:rFonts w:ascii="Times New Roman" w:eastAsia="Times New Roman" w:hAnsi="Times New Roman" w:cs="Times New Roman"/>
          <w:sz w:val="32"/>
          <w:szCs w:val="32"/>
          <w:lang w:eastAsia="ru-RU"/>
        </w:rPr>
        <w:t>(Ромашки)</w:t>
      </w:r>
    </w:p>
    <w:p w:rsidR="00237274" w:rsidRPr="00237274" w:rsidRDefault="00237274" w:rsidP="00237274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>(Показывается рисунок с изображением ромашки.</w:t>
      </w:r>
      <w:proofErr w:type="gramEnd"/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Рядом с этим рисунком прикрепляется на доску схем</w:t>
      </w:r>
      <w:r w:rsidR="004E1A53">
        <w:rPr>
          <w:rFonts w:ascii="Times New Roman" w:eastAsia="Times New Roman" w:hAnsi="Times New Roman" w:cs="Times New Roman"/>
          <w:sz w:val="32"/>
          <w:szCs w:val="32"/>
          <w:lang w:eastAsia="ru-RU"/>
        </w:rPr>
        <w:t>а изготовления ромашки.</w:t>
      </w:r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Опираясь на </w:t>
      </w:r>
      <w:proofErr w:type="spellStart"/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>нее</w:t>
      </w:r>
      <w:proofErr w:type="spellEnd"/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учитель объясняет и демонстрирует последовательность изготовления соцветия. </w:t>
      </w:r>
      <w:proofErr w:type="gramStart"/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Полученный образец прикрепляется под схему.)</w:t>
      </w:r>
      <w:proofErr w:type="gramEnd"/>
    </w:p>
    <w:p w:rsidR="00237274" w:rsidRPr="00237274" w:rsidRDefault="00C06370" w:rsidP="00237274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-Из белой бумаги, и</w:t>
      </w:r>
      <w:r w:rsidR="00237274"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спользуя большой шаблон, вырезаем круг, складываем его пополам. Затем половину круга сложим </w:t>
      </w:r>
      <w:proofErr w:type="spellStart"/>
      <w:r w:rsidR="00237274"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>еще</w:t>
      </w:r>
      <w:proofErr w:type="spellEnd"/>
      <w:r w:rsidR="00237274"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</w:t>
      </w:r>
      <w:r w:rsidR="004E1A5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полам. Эту дольку</w:t>
      </w:r>
      <w:r w:rsidR="00237274"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складываем </w:t>
      </w:r>
      <w:r w:rsidR="004E1A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снова </w:t>
      </w:r>
      <w:r w:rsidR="00237274"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r w:rsidR="004E1A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полам. </w:t>
      </w:r>
      <w:r w:rsidR="00237274"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Закругляем оба </w:t>
      </w:r>
      <w:r w:rsidR="00AE0EF9">
        <w:rPr>
          <w:rFonts w:ascii="Times New Roman" w:eastAsia="Times New Roman" w:hAnsi="Times New Roman" w:cs="Times New Roman"/>
          <w:sz w:val="32"/>
          <w:szCs w:val="32"/>
          <w:lang w:eastAsia="ru-RU"/>
        </w:rPr>
        <w:t>нижних угла</w:t>
      </w:r>
      <w:r w:rsidR="00237274"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Вырезаем, разворачиваем ромашку и приклеиваем серединку – маленький круг из </w:t>
      </w:r>
      <w:proofErr w:type="spellStart"/>
      <w:r w:rsidR="00237274"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желтой</w:t>
      </w:r>
      <w:proofErr w:type="spellEnd"/>
      <w:r w:rsidR="00237274"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бумаги.</w:t>
      </w:r>
    </w:p>
    <w:p w:rsidR="00237274" w:rsidRPr="00237274" w:rsidRDefault="00DB5450" w:rsidP="00237274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AE0EF9">
        <w:rPr>
          <w:rFonts w:ascii="Times New Roman" w:eastAsia="Times New Roman" w:hAnsi="Times New Roman" w:cs="Times New Roman"/>
          <w:sz w:val="32"/>
          <w:szCs w:val="32"/>
          <w:lang w:eastAsia="ru-RU"/>
        </w:rPr>
        <w:t>А сейчас я объясню правила изготовления следующего цветка.</w:t>
      </w:r>
      <w:r w:rsidR="00237274"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какого, вы узнаете, послушав стихотворение Сергея Есенина.</w:t>
      </w:r>
    </w:p>
    <w:p w:rsidR="00237274" w:rsidRPr="00C06370" w:rsidRDefault="00237274" w:rsidP="00237274">
      <w:pPr>
        <w:spacing w:before="240"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06370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4-ый ученик</w:t>
      </w:r>
      <w:r w:rsidRPr="00C0637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</w:p>
    <w:p w:rsidR="00237274" w:rsidRPr="00237274" w:rsidRDefault="00237274" w:rsidP="00237274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370">
        <w:rPr>
          <w:rFonts w:ascii="Times New Roman" w:eastAsia="Times New Roman" w:hAnsi="Times New Roman" w:cs="Times New Roman"/>
          <w:sz w:val="32"/>
          <w:szCs w:val="32"/>
          <w:lang w:eastAsia="ru-RU"/>
        </w:rPr>
        <w:t>Я не люблю цветы</w:t>
      </w:r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кустов, </w:t>
      </w:r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 называю их цветами.</w:t>
      </w:r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Хоть прикасаюсь к ним устами,</w:t>
      </w:r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Но не найду к ним нежных слов.</w:t>
      </w:r>
    </w:p>
    <w:p w:rsidR="00237274" w:rsidRPr="00237274" w:rsidRDefault="00237274" w:rsidP="00237274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>Я только тот люблю цветок,</w:t>
      </w:r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Который врос корнями в землю. </w:t>
      </w:r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Его люблю я и приемлю,</w:t>
      </w:r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Как северный наш </w:t>
      </w:r>
      <w:proofErr w:type="spellStart"/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>василек</w:t>
      </w:r>
      <w:proofErr w:type="spellEnd"/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37274" w:rsidRPr="00237274" w:rsidRDefault="00765B47" w:rsidP="00237274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237274"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Какой цветок мы б</w:t>
      </w:r>
      <w:r w:rsidR="00AE0EF9">
        <w:rPr>
          <w:rFonts w:ascii="Times New Roman" w:eastAsia="Times New Roman" w:hAnsi="Times New Roman" w:cs="Times New Roman"/>
          <w:sz w:val="32"/>
          <w:szCs w:val="32"/>
          <w:lang w:eastAsia="ru-RU"/>
        </w:rPr>
        <w:t>удем изготавливать? (</w:t>
      </w:r>
      <w:proofErr w:type="spellStart"/>
      <w:r w:rsidR="00AE0EF9">
        <w:rPr>
          <w:rFonts w:ascii="Times New Roman" w:eastAsia="Times New Roman" w:hAnsi="Times New Roman" w:cs="Times New Roman"/>
          <w:sz w:val="32"/>
          <w:szCs w:val="32"/>
          <w:lang w:eastAsia="ru-RU"/>
        </w:rPr>
        <w:t>Василек</w:t>
      </w:r>
      <w:proofErr w:type="spellEnd"/>
      <w:r w:rsidR="00AE0EF9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237274" w:rsidRPr="00237274" w:rsidRDefault="00237274" w:rsidP="00237274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>-Для ва</w:t>
      </w:r>
      <w:r w:rsidR="00AE0E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силька вырезаем большой круг, который складываем по аналогичной схеме. Внизу, </w:t>
      </w:r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E0E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посередине заготовки вырежем длинный острый треугольник. Затем, на </w:t>
      </w:r>
      <w:r w:rsidR="00AE0EF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каждой дольке вырежем</w:t>
      </w:r>
      <w:r w:rsidR="00C063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E0E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маленький треугольник. </w:t>
      </w:r>
      <w:proofErr w:type="spellStart"/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="00AE0EF9">
        <w:rPr>
          <w:rFonts w:ascii="Times New Roman" w:eastAsia="Times New Roman" w:hAnsi="Times New Roman" w:cs="Times New Roman"/>
          <w:sz w:val="32"/>
          <w:szCs w:val="32"/>
          <w:lang w:eastAsia="ru-RU"/>
        </w:rPr>
        <w:t>азвернем</w:t>
      </w:r>
      <w:proofErr w:type="spellEnd"/>
      <w:r w:rsidR="00AE0E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заготовку. У нас получился </w:t>
      </w:r>
      <w:proofErr w:type="spellStart"/>
      <w:r w:rsidR="00AE0EF9">
        <w:rPr>
          <w:rFonts w:ascii="Times New Roman" w:eastAsia="Times New Roman" w:hAnsi="Times New Roman" w:cs="Times New Roman"/>
          <w:sz w:val="32"/>
          <w:szCs w:val="32"/>
          <w:lang w:eastAsia="ru-RU"/>
        </w:rPr>
        <w:t>василек</w:t>
      </w:r>
      <w:proofErr w:type="spellEnd"/>
      <w:r w:rsidR="00AE0EF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37274" w:rsidRPr="00237274" w:rsidRDefault="00AE0EF9" w:rsidP="00237274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еще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</w:t>
      </w:r>
      <w:r w:rsidR="00237274"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нашей полянке появятся и маленькие « солнышки».</w:t>
      </w:r>
    </w:p>
    <w:p w:rsidR="00237274" w:rsidRPr="00C06370" w:rsidRDefault="00AE0EF9" w:rsidP="00237274">
      <w:pPr>
        <w:spacing w:before="240"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06370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5-ы</w:t>
      </w:r>
      <w:r w:rsidR="00237274" w:rsidRPr="00C06370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й ученик </w:t>
      </w:r>
    </w:p>
    <w:p w:rsidR="00237274" w:rsidRPr="00237274" w:rsidRDefault="00237274" w:rsidP="00237274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>Одуванчик.</w:t>
      </w:r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О. Высоцкая</w:t>
      </w:r>
    </w:p>
    <w:p w:rsidR="00237274" w:rsidRPr="00237274" w:rsidRDefault="00237274" w:rsidP="00237274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Уронило солнце</w:t>
      </w:r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Лучик золотой.</w:t>
      </w:r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Вырос одуванчик </w:t>
      </w:r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Первый, молодой.</w:t>
      </w:r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 него чудесный</w:t>
      </w:r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Золотистый цвет.</w:t>
      </w:r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Он большого солнца –</w:t>
      </w:r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Маленький портрет.</w:t>
      </w:r>
    </w:p>
    <w:p w:rsidR="00237274" w:rsidRDefault="00237274" w:rsidP="00237274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Для одного цветка вырезаем два </w:t>
      </w:r>
      <w:proofErr w:type="spellStart"/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желтых</w:t>
      </w:r>
      <w:proofErr w:type="spellEnd"/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круга: большой и средний. Складыв</w:t>
      </w:r>
      <w:r w:rsidR="00B47416">
        <w:rPr>
          <w:rFonts w:ascii="Times New Roman" w:eastAsia="Times New Roman" w:hAnsi="Times New Roman" w:cs="Times New Roman"/>
          <w:sz w:val="32"/>
          <w:szCs w:val="32"/>
          <w:lang w:eastAsia="ru-RU"/>
        </w:rPr>
        <w:t>аем заготовку по аналогичной схеме.</w:t>
      </w:r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Внизу, посередине з</w:t>
      </w:r>
      <w:r w:rsidR="00B47416">
        <w:rPr>
          <w:rFonts w:ascii="Times New Roman" w:eastAsia="Times New Roman" w:hAnsi="Times New Roman" w:cs="Times New Roman"/>
          <w:sz w:val="32"/>
          <w:szCs w:val="32"/>
          <w:lang w:eastAsia="ru-RU"/>
        </w:rPr>
        <w:t>аготовки вырежем</w:t>
      </w:r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длинный остр</w:t>
      </w:r>
      <w:r w:rsidR="00B47416">
        <w:rPr>
          <w:rFonts w:ascii="Times New Roman" w:eastAsia="Times New Roman" w:hAnsi="Times New Roman" w:cs="Times New Roman"/>
          <w:sz w:val="32"/>
          <w:szCs w:val="32"/>
          <w:lang w:eastAsia="ru-RU"/>
        </w:rPr>
        <w:t>ый</w:t>
      </w:r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треугольник. А </w:t>
      </w:r>
      <w:r w:rsidR="00B47416">
        <w:rPr>
          <w:rFonts w:ascii="Times New Roman" w:eastAsia="Times New Roman" w:hAnsi="Times New Roman" w:cs="Times New Roman"/>
          <w:sz w:val="32"/>
          <w:szCs w:val="32"/>
          <w:lang w:eastAsia="ru-RU"/>
        </w:rPr>
        <w:t>затем на каждой дольке вырежем</w:t>
      </w:r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такому же длинному острому тр</w:t>
      </w:r>
      <w:r w:rsidR="00B474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еугольнику. </w:t>
      </w:r>
      <w:proofErr w:type="spellStart"/>
      <w:r w:rsidR="00B47416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Развернем</w:t>
      </w:r>
      <w:proofErr w:type="spellEnd"/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заготовку.</w:t>
      </w:r>
      <w:r w:rsidR="00B474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нас</w:t>
      </w:r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получилась красивая </w:t>
      </w:r>
      <w:proofErr w:type="spellStart"/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>звездочка</w:t>
      </w:r>
      <w:proofErr w:type="spellEnd"/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длинными острыми лучами.</w:t>
      </w:r>
      <w:r w:rsidR="00B474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средней заготовки вырежем поменьше </w:t>
      </w:r>
      <w:proofErr w:type="spellStart"/>
      <w:r w:rsidR="00B47416">
        <w:rPr>
          <w:rFonts w:ascii="Times New Roman" w:eastAsia="Times New Roman" w:hAnsi="Times New Roman" w:cs="Times New Roman"/>
          <w:sz w:val="32"/>
          <w:szCs w:val="32"/>
          <w:lang w:eastAsia="ru-RU"/>
        </w:rPr>
        <w:t>звездочку</w:t>
      </w:r>
      <w:proofErr w:type="spellEnd"/>
      <w:r w:rsidR="00B474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склеим</w:t>
      </w:r>
      <w:r w:rsidR="003C1B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их между собой: </w:t>
      </w:r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серединка к сере</w:t>
      </w:r>
      <w:r w:rsidR="003C1BA9">
        <w:rPr>
          <w:rFonts w:ascii="Times New Roman" w:eastAsia="Times New Roman" w:hAnsi="Times New Roman" w:cs="Times New Roman"/>
          <w:sz w:val="32"/>
          <w:szCs w:val="32"/>
          <w:lang w:eastAsia="ru-RU"/>
        </w:rPr>
        <w:t>динке</w:t>
      </w:r>
      <w:r w:rsidR="00B47416">
        <w:rPr>
          <w:rFonts w:ascii="Times New Roman" w:eastAsia="Times New Roman" w:hAnsi="Times New Roman" w:cs="Times New Roman"/>
          <w:sz w:val="32"/>
          <w:szCs w:val="32"/>
          <w:lang w:eastAsia="ru-RU"/>
        </w:rPr>
        <w:t>. Получится одуванчик</w:t>
      </w:r>
      <w:r w:rsidR="00B4741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.</w:t>
      </w:r>
    </w:p>
    <w:p w:rsidR="00B32A15" w:rsidRDefault="00DB5450" w:rsidP="00237274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B32A15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теперь мы вспомним правила работы с ножницами:</w:t>
      </w:r>
    </w:p>
    <w:p w:rsidR="00B32A15" w:rsidRDefault="00B32A15" w:rsidP="00237274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1.Не держи ножницы концами вверх.</w:t>
      </w:r>
    </w:p>
    <w:p w:rsidR="00B32A15" w:rsidRDefault="00B32A15" w:rsidP="00237274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2.Не оставляй ножницы в открытом виде.</w:t>
      </w:r>
    </w:p>
    <w:p w:rsidR="00B32A15" w:rsidRDefault="00B32A15" w:rsidP="00237274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3.При работе следи за пальцами рук.</w:t>
      </w:r>
    </w:p>
    <w:p w:rsidR="00B32A15" w:rsidRDefault="00B32A15" w:rsidP="00237274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4.При вырезании окружности вырезай против хода часовой стрелки.</w:t>
      </w:r>
    </w:p>
    <w:p w:rsidR="00B32A15" w:rsidRDefault="00D048E2" w:rsidP="00237274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B32A15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 необходимо вспомнить правила работы с клеем:</w:t>
      </w:r>
    </w:p>
    <w:p w:rsidR="00B32A15" w:rsidRDefault="00B32A15" w:rsidP="00237274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1.Не допускать попадания клея в глаза и в рот.</w:t>
      </w:r>
    </w:p>
    <w:p w:rsidR="00B32A15" w:rsidRDefault="00B32A15" w:rsidP="00237274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2.Передавать при необходимости клей только в закрытом виде.</w:t>
      </w:r>
    </w:p>
    <w:p w:rsidR="00B32A15" w:rsidRDefault="00B32A15" w:rsidP="00237274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="00940ED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окончании работы клей плотно закрыть.</w:t>
      </w:r>
    </w:p>
    <w:p w:rsidR="00940EDC" w:rsidRDefault="00940EDC" w:rsidP="00237274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А как правильно использовать бумагу? На каком рисунке показано верное размещение шаблона? Почему?</w:t>
      </w:r>
    </w:p>
    <w:p w:rsidR="003C1BA9" w:rsidRDefault="00237274" w:rsidP="00237274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-Ребята, выбирайте сами</w:t>
      </w:r>
      <w:r w:rsidR="00D048E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</w:t>
      </w:r>
      <w:r w:rsidR="003C1B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изготовления </w:t>
      </w:r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какого цветка </w:t>
      </w:r>
      <w:proofErr w:type="spellStart"/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начнете</w:t>
      </w:r>
      <w:proofErr w:type="spellEnd"/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работу. Смотрите на схемы. Они вам помогут. Как только изготовите цветок, </w:t>
      </w:r>
      <w:r w:rsidR="00D048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нанесите клей на серединку соцветия, </w:t>
      </w:r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выходите и приклеивайте его </w:t>
      </w:r>
      <w:r w:rsidR="003C1BA9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лужайку.</w:t>
      </w:r>
    </w:p>
    <w:p w:rsidR="00237274" w:rsidRPr="00237274" w:rsidRDefault="00D048E2" w:rsidP="00237274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</w:t>
      </w:r>
      <w:r w:rsidR="00575B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237274"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 начинают </w:t>
      </w:r>
      <w:r w:rsidR="00575BE9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самостоятельно работать под</w:t>
      </w:r>
      <w:r w:rsidR="003C1B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аудиозапись Антонио Вивальди «Времена года»</w:t>
      </w:r>
      <w:r w:rsidR="00237274"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>. Когда дети выполнят большую часть рабо</w:t>
      </w:r>
      <w:r w:rsidR="00DB5450">
        <w:rPr>
          <w:rFonts w:ascii="Times New Roman" w:eastAsia="Times New Roman" w:hAnsi="Times New Roman" w:cs="Times New Roman"/>
          <w:sz w:val="32"/>
          <w:szCs w:val="32"/>
          <w:lang w:eastAsia="ru-RU"/>
        </w:rPr>
        <w:t>ты, проводится физкультминутка</w:t>
      </w:r>
      <w:r w:rsidR="003C1BA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bookmarkStart w:id="0" w:name="_GoBack"/>
      <w:bookmarkEnd w:id="0"/>
    </w:p>
    <w:p w:rsidR="00B47416" w:rsidRPr="00B47416" w:rsidRDefault="00B47416" w:rsidP="00B47416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741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изкультминутка « Цветы»</w:t>
      </w:r>
      <w:r w:rsidR="003C1BA9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B47416" w:rsidRPr="00B47416" w:rsidRDefault="00B47416" w:rsidP="00B47416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Наши нежные цветки распускают лепестки.</w:t>
      </w:r>
      <w:r w:rsidR="00D048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B474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Руки плавно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поднимаются перед собой вверх, </w:t>
      </w:r>
      <w:r w:rsidRPr="00B47416">
        <w:rPr>
          <w:rFonts w:ascii="Times New Roman" w:eastAsia="Times New Roman" w:hAnsi="Times New Roman" w:cs="Times New Roman"/>
          <w:sz w:val="32"/>
          <w:szCs w:val="32"/>
          <w:lang w:eastAsia="ru-RU"/>
        </w:rPr>
        <w:t>немного разводятся в стороны.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B47416" w:rsidRPr="00B47416" w:rsidRDefault="00B47416" w:rsidP="00B47416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7416">
        <w:rPr>
          <w:rFonts w:ascii="Times New Roman" w:eastAsia="Times New Roman" w:hAnsi="Times New Roman" w:cs="Times New Roman"/>
          <w:sz w:val="32"/>
          <w:szCs w:val="32"/>
          <w:lang w:eastAsia="ru-RU"/>
        </w:rPr>
        <w:t>Вете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рок чуть дышит, л</w:t>
      </w:r>
      <w:r w:rsidRPr="00B47416">
        <w:rPr>
          <w:rFonts w:ascii="Times New Roman" w:eastAsia="Times New Roman" w:hAnsi="Times New Roman" w:cs="Times New Roman"/>
          <w:sz w:val="32"/>
          <w:szCs w:val="32"/>
          <w:lang w:eastAsia="ru-RU"/>
        </w:rPr>
        <w:t>епестки колышет.</w:t>
      </w:r>
      <w:r w:rsidR="00D048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B47416">
        <w:rPr>
          <w:rFonts w:ascii="Times New Roman" w:eastAsia="Times New Roman" w:hAnsi="Times New Roman" w:cs="Times New Roman"/>
          <w:sz w:val="32"/>
          <w:szCs w:val="32"/>
          <w:lang w:eastAsia="ru-RU"/>
        </w:rPr>
        <w:t>Движения рук влево, вправо.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B47416" w:rsidRPr="00B47416" w:rsidRDefault="003C1BA9" w:rsidP="00B47416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Наши милые</w:t>
      </w:r>
      <w:r w:rsidR="00B474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цветки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="00B47416" w:rsidRPr="00B47416">
        <w:rPr>
          <w:rFonts w:ascii="Times New Roman" w:eastAsia="Times New Roman" w:hAnsi="Times New Roman" w:cs="Times New Roman"/>
          <w:sz w:val="32"/>
          <w:szCs w:val="32"/>
          <w:lang w:eastAsia="ru-RU"/>
        </w:rPr>
        <w:t>ак</w:t>
      </w:r>
      <w:r w:rsidR="00D048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рывают лепестки. </w:t>
      </w:r>
      <w:r w:rsidR="00B47416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B47416" w:rsidRPr="00B47416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Руки наверху плавно смыкаются и опускаются.</w:t>
      </w:r>
      <w:r w:rsidR="00B47416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237274" w:rsidRPr="00237274" w:rsidRDefault="00B47416" w:rsidP="00B47416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Тихо засыпают, г</w:t>
      </w:r>
      <w:r w:rsidRPr="00B47416">
        <w:rPr>
          <w:rFonts w:ascii="Times New Roman" w:eastAsia="Times New Roman" w:hAnsi="Times New Roman" w:cs="Times New Roman"/>
          <w:sz w:val="32"/>
          <w:szCs w:val="32"/>
          <w:lang w:eastAsia="ru-RU"/>
        </w:rPr>
        <w:t>оловой качают.</w:t>
      </w:r>
      <w:r w:rsidRPr="00B47416">
        <w:t xml:space="preserve"> </w:t>
      </w:r>
      <w:r>
        <w:t>(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приседают</w:t>
      </w:r>
      <w:r w:rsidR="00D540B3">
        <w:rPr>
          <w:rFonts w:ascii="Times New Roman" w:eastAsia="Times New Roman" w:hAnsi="Times New Roman" w:cs="Times New Roman"/>
          <w:sz w:val="32"/>
          <w:szCs w:val="32"/>
          <w:lang w:eastAsia="ru-RU"/>
        </w:rPr>
        <w:t>, закрывают лицо ладонями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Pr="00B47416">
        <w:rPr>
          <w:rFonts w:ascii="Times New Roman" w:eastAsia="Times New Roman" w:hAnsi="Times New Roman" w:cs="Times New Roman"/>
          <w:sz w:val="32"/>
          <w:szCs w:val="32"/>
          <w:lang w:eastAsia="ru-RU"/>
        </w:rPr>
        <w:t>качают</w:t>
      </w:r>
      <w:r w:rsidR="00D540B3" w:rsidRPr="00D540B3">
        <w:t xml:space="preserve"> </w:t>
      </w:r>
      <w:r w:rsidR="00D540B3" w:rsidRPr="00D540B3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головой</w:t>
      </w:r>
      <w:r w:rsidRPr="00B4741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B32A15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237274" w:rsidRPr="00237274" w:rsidRDefault="00B32A15" w:rsidP="00237274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237274"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Полюбуйтесь, к</w:t>
      </w:r>
      <w:r w:rsidR="00D048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акая замечательная </w:t>
      </w:r>
      <w:proofErr w:type="spellStart"/>
      <w:r w:rsidR="00D048E2">
        <w:rPr>
          <w:rFonts w:ascii="Times New Roman" w:eastAsia="Times New Roman" w:hAnsi="Times New Roman" w:cs="Times New Roman"/>
          <w:sz w:val="32"/>
          <w:szCs w:val="32"/>
          <w:lang w:eastAsia="ru-RU"/>
        </w:rPr>
        <w:t>пестрая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лужайка</w:t>
      </w:r>
      <w:r w:rsidR="00237274"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 нас получилась, как настоящая</w:t>
      </w:r>
      <w:r w:rsidR="00237274"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>. И чтобы такая красота оставалась в природе,</w:t>
      </w:r>
      <w:r w:rsidR="00D540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необходимо вести себ</w:t>
      </w:r>
      <w:r w:rsidR="00575B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я? </w:t>
      </w:r>
      <w:proofErr w:type="gramStart"/>
      <w:r w:rsidR="00575BE9">
        <w:rPr>
          <w:rFonts w:ascii="Times New Roman" w:eastAsia="Times New Roman" w:hAnsi="Times New Roman" w:cs="Times New Roman"/>
          <w:sz w:val="32"/>
          <w:szCs w:val="32"/>
          <w:lang w:eastAsia="ru-RU"/>
        </w:rPr>
        <w:t>(Не</w:t>
      </w:r>
      <w:r w:rsidR="00237274"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срывать ни полевые, ни луговые, ни л</w:t>
      </w:r>
      <w:r w:rsidR="00575BE9">
        <w:rPr>
          <w:rFonts w:ascii="Times New Roman" w:eastAsia="Times New Roman" w:hAnsi="Times New Roman" w:cs="Times New Roman"/>
          <w:sz w:val="32"/>
          <w:szCs w:val="32"/>
          <w:lang w:eastAsia="ru-RU"/>
        </w:rPr>
        <w:t>есные цветы.</w:t>
      </w:r>
      <w:proofErr w:type="gramEnd"/>
      <w:r w:rsidR="00575B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575B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Пусть они цветут, </w:t>
      </w:r>
      <w:r w:rsidR="00237274"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благоухают, радуют людей своими</w:t>
      </w:r>
      <w:r w:rsidR="00575B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чудесными</w:t>
      </w:r>
      <w:r w:rsidR="00237274"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запахами и </w:t>
      </w:r>
      <w:r w:rsidR="00575B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прекрасными </w:t>
      </w:r>
      <w:r w:rsidR="00237274"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нарядами.</w:t>
      </w:r>
      <w:r w:rsidR="00D540B3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proofErr w:type="gramEnd"/>
    </w:p>
    <w:p w:rsidR="00237274" w:rsidRPr="00237274" w:rsidRDefault="00DB5450" w:rsidP="00DB5450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65B47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DB5450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будем</w:t>
      </w:r>
      <w:r w:rsidR="00D540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оберегать красоту нашего родного </w:t>
      </w:r>
      <w:proofErr w:type="gramStart"/>
      <w:r w:rsidR="00D540B3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края</w:t>
      </w:r>
      <w:proofErr w:type="gramEnd"/>
      <w:r w:rsidRPr="00DB54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поступать так</w:t>
      </w:r>
      <w:r w:rsidR="00D048E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DB54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говорил в </w:t>
      </w:r>
      <w:proofErr w:type="spellStart"/>
      <w:r w:rsidRPr="00DB5450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своем</w:t>
      </w:r>
      <w:proofErr w:type="spellEnd"/>
      <w:r w:rsidRPr="00DB54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стихотворении поэт </w:t>
      </w:r>
      <w:proofErr w:type="spellStart"/>
      <w:r w:rsidRPr="00DB5450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Самед</w:t>
      </w:r>
      <w:proofErr w:type="spellEnd"/>
      <w:r w:rsidRPr="00DB54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B5450">
        <w:rPr>
          <w:rFonts w:ascii="Times New Roman" w:eastAsia="Times New Roman" w:hAnsi="Times New Roman" w:cs="Times New Roman"/>
          <w:sz w:val="32"/>
          <w:szCs w:val="32"/>
          <w:lang w:eastAsia="ru-RU"/>
        </w:rPr>
        <w:t>Вургун</w:t>
      </w:r>
      <w:proofErr w:type="spellEnd"/>
      <w:r w:rsidRPr="00DB545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37274" w:rsidRPr="00C06370" w:rsidRDefault="00C06370" w:rsidP="00237274">
      <w:pPr>
        <w:spacing w:before="240"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06370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6</w:t>
      </w:r>
      <w:r w:rsidR="00237274" w:rsidRPr="00C06370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-ой ученик.</w:t>
      </w:r>
      <w:r w:rsidR="00237274" w:rsidRPr="00C0637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</w:p>
    <w:p w:rsidR="00237274" w:rsidRDefault="00237274" w:rsidP="00237274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Давайте </w:t>
      </w:r>
      <w:proofErr w:type="spellStart"/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пройдемся</w:t>
      </w:r>
      <w:proofErr w:type="spellEnd"/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медленно по лугу</w:t>
      </w:r>
      <w:proofErr w:type="gramStart"/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048E2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>здравствуй</w:t>
      </w:r>
      <w:r w:rsidR="00D048E2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скажем каждому цветку.</w:t>
      </w:r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Я должен над цветками наклониться</w:t>
      </w:r>
      <w:proofErr w:type="gramStart"/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</w:t>
      </w:r>
      <w:proofErr w:type="gramEnd"/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>е д</w:t>
      </w:r>
      <w:r w:rsidR="00D048E2">
        <w:rPr>
          <w:rFonts w:ascii="Times New Roman" w:eastAsia="Times New Roman" w:hAnsi="Times New Roman" w:cs="Times New Roman"/>
          <w:sz w:val="32"/>
          <w:szCs w:val="32"/>
          <w:lang w:eastAsia="ru-RU"/>
        </w:rPr>
        <w:t>ля того, чтоб рвать или срезать,</w:t>
      </w:r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чтоб увидеть добрые их лица</w:t>
      </w:r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доброе лицо им показать.</w:t>
      </w:r>
    </w:p>
    <w:p w:rsidR="00DB5450" w:rsidRPr="00DB5450" w:rsidRDefault="00DB5450" w:rsidP="00DB5450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5450">
        <w:rPr>
          <w:rFonts w:ascii="Times New Roman" w:eastAsia="Times New Roman" w:hAnsi="Times New Roman" w:cs="Times New Roman"/>
          <w:sz w:val="32"/>
          <w:szCs w:val="32"/>
          <w:lang w:eastAsia="ru-RU"/>
        </w:rPr>
        <w:t>(Во время чтения стихотворения посадить бабочек на соцветия)</w:t>
      </w:r>
      <w:r w:rsidR="00D048E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B5450" w:rsidRPr="00DB5450" w:rsidRDefault="00DB5450" w:rsidP="00DB5450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5450">
        <w:rPr>
          <w:rFonts w:ascii="Times New Roman" w:eastAsia="Times New Roman" w:hAnsi="Times New Roman" w:cs="Times New Roman"/>
          <w:sz w:val="32"/>
          <w:szCs w:val="32"/>
          <w:lang w:eastAsia="ru-RU"/>
        </w:rPr>
        <w:t>-Ребята, посмотрите, бабочки сели на цветы. Мне они шепчут, что  очень довольны нашим творением.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вам передают большое спасибо. Вы настоящие волшебники, потому что сотворили такую красоту!</w:t>
      </w:r>
    </w:p>
    <w:p w:rsidR="00237274" w:rsidRPr="00237274" w:rsidRDefault="00237274" w:rsidP="00237274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72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Итог урока:</w:t>
      </w:r>
      <w:r w:rsidR="00DB54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37274" w:rsidRDefault="00237274" w:rsidP="00237274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>- Чему научились</w:t>
      </w:r>
      <w:r w:rsidR="00D540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уроке</w:t>
      </w:r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>? Что особенно</w:t>
      </w:r>
      <w:r w:rsidR="00D540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вам</w:t>
      </w:r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понравилось и запомнилось?</w:t>
      </w:r>
    </w:p>
    <w:p w:rsidR="00D540B3" w:rsidRPr="00237274" w:rsidRDefault="00D540B3" w:rsidP="00237274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Какие качества вам помогли сотворить чудо?</w:t>
      </w:r>
    </w:p>
    <w:p w:rsidR="00237274" w:rsidRPr="00237274" w:rsidRDefault="00237274" w:rsidP="00237274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7274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 будете вести себя на лугу или поляне?</w:t>
      </w:r>
    </w:p>
    <w:p w:rsidR="00845B57" w:rsidRDefault="00845B57"/>
    <w:p w:rsidR="00E92622" w:rsidRDefault="00EE1121">
      <w:pPr>
        <w:rPr>
          <w:b/>
          <w:sz w:val="32"/>
          <w:szCs w:val="32"/>
        </w:rPr>
      </w:pPr>
      <w:r w:rsidRPr="00EE1121">
        <w:rPr>
          <w:b/>
          <w:sz w:val="32"/>
          <w:szCs w:val="32"/>
        </w:rPr>
        <w:t xml:space="preserve">                                                                </w:t>
      </w:r>
    </w:p>
    <w:p w:rsidR="00E92622" w:rsidRDefault="00E92622">
      <w:pPr>
        <w:rPr>
          <w:b/>
          <w:sz w:val="32"/>
          <w:szCs w:val="32"/>
        </w:rPr>
      </w:pPr>
    </w:p>
    <w:p w:rsidR="00E92622" w:rsidRDefault="00E92622">
      <w:pPr>
        <w:rPr>
          <w:b/>
          <w:sz w:val="32"/>
          <w:szCs w:val="32"/>
        </w:rPr>
      </w:pPr>
    </w:p>
    <w:p w:rsidR="00E92622" w:rsidRDefault="00E92622">
      <w:pPr>
        <w:rPr>
          <w:b/>
          <w:sz w:val="32"/>
          <w:szCs w:val="32"/>
        </w:rPr>
      </w:pPr>
    </w:p>
    <w:p w:rsidR="000B2551" w:rsidRDefault="00EE1121" w:rsidP="00D048E2">
      <w:pPr>
        <w:jc w:val="center"/>
        <w:rPr>
          <w:b/>
          <w:sz w:val="32"/>
          <w:szCs w:val="32"/>
        </w:rPr>
      </w:pPr>
      <w:r w:rsidRPr="00EE1121">
        <w:rPr>
          <w:b/>
          <w:sz w:val="32"/>
          <w:szCs w:val="32"/>
        </w:rPr>
        <w:t>Приложения:</w:t>
      </w:r>
    </w:p>
    <w:p w:rsidR="000B2551" w:rsidRDefault="00D048E2" w:rsidP="00D048E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t xml:space="preserve">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00D6617B" wp14:editId="3B666E98">
            <wp:extent cx="2460978" cy="3102632"/>
            <wp:effectExtent l="0" t="0" r="0" b="2540"/>
            <wp:docPr id="3" name="Рисунок 3" descr="C:\Users\Татьяна\Pictures\Мои сканированные изображения\2012-11 (ноя)\сканирование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Татьяна\Pictures\Мои сканированные изображения\2012-11 (ноя)\сканирование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373" cy="311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66B89799" wp14:editId="529CB59A">
            <wp:extent cx="2314222" cy="2911851"/>
            <wp:effectExtent l="0" t="0" r="0" b="3175"/>
            <wp:docPr id="2" name="Рисунок 2" descr="C:\Users\Татьяна\Pictures\Мои сканированные изображения\2012-11 (ноя)\сканирование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Татьяна\Pictures\Мои сканированные изображения\2012-11 (ноя)\сканирование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308" cy="291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551" w:rsidRDefault="000B2551" w:rsidP="00D048E2">
      <w:pPr>
        <w:jc w:val="center"/>
        <w:rPr>
          <w:b/>
          <w:sz w:val="32"/>
          <w:szCs w:val="32"/>
        </w:rPr>
      </w:pPr>
    </w:p>
    <w:p w:rsidR="000B2551" w:rsidRDefault="000B2551" w:rsidP="00D048E2">
      <w:pPr>
        <w:jc w:val="center"/>
        <w:rPr>
          <w:b/>
          <w:sz w:val="32"/>
          <w:szCs w:val="32"/>
        </w:rPr>
      </w:pPr>
    </w:p>
    <w:p w:rsidR="000B2551" w:rsidRDefault="00D048E2" w:rsidP="00D048E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5AC7EFDC" wp14:editId="4349BA44">
            <wp:extent cx="2469474" cy="3145366"/>
            <wp:effectExtent l="0" t="0" r="7620" b="0"/>
            <wp:docPr id="4" name="Рисунок 4" descr="C:\Users\Татьяна\Pictures\Мои сканированные изображения\2012-11 (ноя)\сканирование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Татьяна\Pictures\Мои сканированные изображения\2012-11 (ноя)\сканирование0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60" cy="314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551" w:rsidRDefault="000B2551">
      <w:pPr>
        <w:rPr>
          <w:b/>
          <w:sz w:val="32"/>
          <w:szCs w:val="32"/>
        </w:rPr>
      </w:pPr>
    </w:p>
    <w:p w:rsidR="000B2551" w:rsidRDefault="000B2551">
      <w:pPr>
        <w:rPr>
          <w:b/>
          <w:sz w:val="32"/>
          <w:szCs w:val="32"/>
        </w:rPr>
      </w:pPr>
    </w:p>
    <w:p w:rsidR="000B2551" w:rsidRPr="000B2551" w:rsidRDefault="000B2551">
      <w:pPr>
        <w:rPr>
          <w:b/>
          <w:sz w:val="32"/>
          <w:szCs w:val="32"/>
        </w:rPr>
      </w:pPr>
    </w:p>
    <w:sectPr w:rsidR="000B2551" w:rsidRPr="000B2551" w:rsidSect="00FA6BD4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45799"/>
    <w:multiLevelType w:val="multilevel"/>
    <w:tmpl w:val="83304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648E0"/>
    <w:multiLevelType w:val="hybridMultilevel"/>
    <w:tmpl w:val="710AE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74"/>
    <w:rsid w:val="00034A11"/>
    <w:rsid w:val="000B2551"/>
    <w:rsid w:val="00237274"/>
    <w:rsid w:val="003C1BA9"/>
    <w:rsid w:val="004E1A53"/>
    <w:rsid w:val="00575BE9"/>
    <w:rsid w:val="00591FAE"/>
    <w:rsid w:val="00765B47"/>
    <w:rsid w:val="00845B57"/>
    <w:rsid w:val="008C5826"/>
    <w:rsid w:val="008F3757"/>
    <w:rsid w:val="00912299"/>
    <w:rsid w:val="00940EDC"/>
    <w:rsid w:val="009B769B"/>
    <w:rsid w:val="00A14CE8"/>
    <w:rsid w:val="00AE0EF9"/>
    <w:rsid w:val="00B32A15"/>
    <w:rsid w:val="00B47416"/>
    <w:rsid w:val="00BC4AFF"/>
    <w:rsid w:val="00C06370"/>
    <w:rsid w:val="00D048E2"/>
    <w:rsid w:val="00D540B3"/>
    <w:rsid w:val="00D65FF3"/>
    <w:rsid w:val="00DB5450"/>
    <w:rsid w:val="00E92622"/>
    <w:rsid w:val="00EE1121"/>
    <w:rsid w:val="00F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</dc:creator>
  <cp:lastModifiedBy>Плотникова</cp:lastModifiedBy>
  <cp:revision>8</cp:revision>
  <cp:lastPrinted>2012-11-02T19:58:00Z</cp:lastPrinted>
  <dcterms:created xsi:type="dcterms:W3CDTF">2012-11-02T18:07:00Z</dcterms:created>
  <dcterms:modified xsi:type="dcterms:W3CDTF">2012-11-03T13:22:00Z</dcterms:modified>
</cp:coreProperties>
</file>