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7EF7E" w14:textId="77777777" w:rsidR="002E2BC5" w:rsidRPr="00AB1530" w:rsidRDefault="003F3D14" w:rsidP="003869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B1530">
        <w:rPr>
          <w:rFonts w:ascii="Times New Roman" w:hAnsi="Times New Roman" w:cs="Times New Roman"/>
          <w:b/>
          <w:color w:val="3366FF"/>
          <w:sz w:val="28"/>
          <w:szCs w:val="28"/>
        </w:rPr>
        <w:t>Праздник «Прощание с 1 классом», проведенный в 1 «А» классе учителем Качай Галиной Викторовной.</w:t>
      </w:r>
    </w:p>
    <w:p w14:paraId="78AB7643" w14:textId="12993448" w:rsidR="003F3D14" w:rsidRPr="00F76B58" w:rsidRDefault="003869D9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№1.      </w:t>
      </w:r>
      <w:r w:rsidR="003F3D14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Сегодня день торжественный у нас,</w:t>
      </w:r>
    </w:p>
    <w:p w14:paraId="64E4CFBD" w14:textId="439D93A3" w:rsidR="003F3D14" w:rsidRPr="00F76B58" w:rsidRDefault="0066410D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F3D14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Он, знаю, никогда не повторится.</w:t>
      </w:r>
      <w:bookmarkStart w:id="0" w:name="_GoBack"/>
      <w:bookmarkEnd w:id="0"/>
    </w:p>
    <w:p w14:paraId="390278FA" w14:textId="1AFB4E65" w:rsidR="003F3D14" w:rsidRPr="00F76B58" w:rsidRDefault="0066410D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F3D14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Хоть много предстоит еще учиться,</w:t>
      </w:r>
    </w:p>
    <w:p w14:paraId="6A268086" w14:textId="314B5475" w:rsidR="0066410D" w:rsidRPr="00F76B58" w:rsidRDefault="0066410D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F3D14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Но самый главный – это первый класс.</w:t>
      </w:r>
    </w:p>
    <w:p w14:paraId="0F37AB34" w14:textId="7125B2CE" w:rsidR="003F3D14" w:rsidRPr="00F76B58" w:rsidRDefault="0066410D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</w:t>
      </w:r>
      <w:r w:rsidR="003F3D14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трудно было в первый раз</w:t>
      </w:r>
    </w:p>
    <w:p w14:paraId="65AF9E0A" w14:textId="77777777" w:rsidR="003F3D14" w:rsidRPr="00F76B58" w:rsidRDefault="003F3D1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Прийти в свой самый первый класс.</w:t>
      </w:r>
    </w:p>
    <w:p w14:paraId="1D4ECFA9" w14:textId="77777777" w:rsidR="003F3D14" w:rsidRPr="00F76B58" w:rsidRDefault="003F3D1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Теперь все страхи позади,</w:t>
      </w:r>
    </w:p>
    <w:p w14:paraId="3FB59043" w14:textId="31F3DF9A" w:rsidR="003F3D14" w:rsidRPr="00F76B58" w:rsidRDefault="003F3D14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Не возвратятся к нам они.</w:t>
      </w:r>
    </w:p>
    <w:p w14:paraId="621D7CAE" w14:textId="73D5DB47" w:rsidR="0066410D" w:rsidRPr="003869D9" w:rsidRDefault="003F3D14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3869D9">
        <w:rPr>
          <w:rFonts w:ascii="Times New Roman" w:hAnsi="Times New Roman" w:cs="Times New Roman"/>
          <w:color w:val="008000"/>
          <w:sz w:val="28"/>
          <w:szCs w:val="28"/>
        </w:rPr>
        <w:t>Исполняется песня «Песня первоклассника».</w:t>
      </w:r>
    </w:p>
    <w:p w14:paraId="5800E70E" w14:textId="7491482B" w:rsidR="003F3D14" w:rsidRPr="00F76B58" w:rsidRDefault="003F3D14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№3.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6410D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Новую форму на себя надели,</w:t>
      </w:r>
    </w:p>
    <w:p w14:paraId="35ACF1B5" w14:textId="77777777" w:rsidR="003F3D14" w:rsidRPr="00F76B58" w:rsidRDefault="003F3D1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Новенькие ручки в новеньком портфеле.</w:t>
      </w:r>
    </w:p>
    <w:p w14:paraId="46C17CA1" w14:textId="77777777" w:rsidR="003F3D14" w:rsidRPr="00F76B58" w:rsidRDefault="003F3D1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Новые книжки, палочки для счета.</w:t>
      </w:r>
    </w:p>
    <w:p w14:paraId="41812EAB" w14:textId="6E4A25CE" w:rsidR="00E878F9" w:rsidRPr="00F76B58" w:rsidRDefault="003F3D14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Новые тетради, новые заботы.</w:t>
      </w:r>
    </w:p>
    <w:p w14:paraId="5CF86EC2" w14:textId="54A0A0F2" w:rsidR="003F3D14" w:rsidRPr="00F76B58" w:rsidRDefault="003F3D14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№4. 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звонок звенит, заливается, </w:t>
      </w:r>
    </w:p>
    <w:p w14:paraId="41BDF19A" w14:textId="67E6E053" w:rsidR="003F3D14" w:rsidRPr="00F76B58" w:rsidRDefault="003F3D1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Смолкли</w:t>
      </w:r>
      <w:r w:rsidR="00E413E0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детские голоса. </w:t>
      </w:r>
    </w:p>
    <w:p w14:paraId="379EF341" w14:textId="5DC13138" w:rsidR="00E413E0" w:rsidRPr="00F76B58" w:rsidRDefault="00E413E0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У ребят сейчас начинается</w:t>
      </w:r>
    </w:p>
    <w:p w14:paraId="1F38B695" w14:textId="578A08EF" w:rsidR="00E413E0" w:rsidRPr="00F76B58" w:rsidRDefault="00E413E0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В жизни новая полоса.</w:t>
      </w:r>
    </w:p>
    <w:p w14:paraId="6E975B05" w14:textId="6C571BA3" w:rsidR="00E066C4" w:rsidRPr="00F76B58" w:rsidRDefault="00E066C4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№5.   Самый трудный – первый класс.</w:t>
      </w:r>
    </w:p>
    <w:p w14:paraId="6309A6BF" w14:textId="6B6EAE40" w:rsidR="00E066C4" w:rsidRPr="00F76B58" w:rsidRDefault="00E066C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Всех труднее первый класс,</w:t>
      </w:r>
    </w:p>
    <w:p w14:paraId="607108E2" w14:textId="2C1D0F4A" w:rsidR="00E066C4" w:rsidRPr="00F76B58" w:rsidRDefault="00E066C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в первый раз.</w:t>
      </w:r>
    </w:p>
    <w:p w14:paraId="101FB986" w14:textId="64CC2291" w:rsidR="00E066C4" w:rsidRPr="00F76B58" w:rsidRDefault="00E066C4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№6.   Смех и слезы, радость и печаль</w:t>
      </w:r>
    </w:p>
    <w:p w14:paraId="71E059E7" w14:textId="0AE88B86" w:rsidR="00E066C4" w:rsidRPr="00F76B58" w:rsidRDefault="00E066C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За год довелось нам испытать.</w:t>
      </w:r>
    </w:p>
    <w:p w14:paraId="7EA13E86" w14:textId="4B0FF679" w:rsidR="00E066C4" w:rsidRPr="00F76B58" w:rsidRDefault="00E066C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стараний наших нам не жаль, </w:t>
      </w:r>
    </w:p>
    <w:p w14:paraId="163D5C70" w14:textId="5397D8F7" w:rsidR="00E066C4" w:rsidRPr="00F76B58" w:rsidRDefault="00E066C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Ведь так много нам пришлось познать.</w:t>
      </w:r>
    </w:p>
    <w:p w14:paraId="3E6F6C3B" w14:textId="0656F350" w:rsidR="00E066C4" w:rsidRPr="00F76B58" w:rsidRDefault="00E066C4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№7.   Первый класс, первый класс</w:t>
      </w:r>
    </w:p>
    <w:p w14:paraId="036B6B27" w14:textId="575031D9" w:rsidR="00E066C4" w:rsidRPr="00F76B58" w:rsidRDefault="00E066C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Год назад ты принял нас.</w:t>
      </w:r>
    </w:p>
    <w:p w14:paraId="046CA706" w14:textId="08D8AA3A" w:rsidR="00E066C4" w:rsidRPr="00F76B58" w:rsidRDefault="00E066C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Перешли мы во второй</w:t>
      </w:r>
    </w:p>
    <w:p w14:paraId="3A95332A" w14:textId="7B072FFC" w:rsidR="00E066C4" w:rsidRPr="00F76B58" w:rsidRDefault="00E066C4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И прощаемся с тобой.</w:t>
      </w:r>
    </w:p>
    <w:p w14:paraId="6816959F" w14:textId="77777777" w:rsidR="0034416B" w:rsidRPr="00F76B58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6F20EC" w14:textId="1117ECE4" w:rsidR="001661F9" w:rsidRPr="00F76B58" w:rsidRDefault="001661F9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9D9">
        <w:rPr>
          <w:rFonts w:ascii="Times New Roman" w:hAnsi="Times New Roman" w:cs="Times New Roman"/>
          <w:color w:val="0000FF"/>
          <w:sz w:val="28"/>
          <w:szCs w:val="28"/>
        </w:rPr>
        <w:t>Учитель.</w:t>
      </w: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Дорогие ребята, родители, бабушки и дедушки! Вот закончился наш первый учебный год. Кажется, что только вчера, вы, ребята, переступили порог нашего класса. А сегодня, посмотрите, уважаемые родители, на своих детей. Ведь они за это время очень выросли, многому научились и многое узнали. Чему же их учат в школе?</w:t>
      </w:r>
    </w:p>
    <w:p w14:paraId="4576F291" w14:textId="77777777" w:rsidR="0034416B" w:rsidRPr="00F76B58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7AB29" w14:textId="7F447D8A" w:rsidR="001661F9" w:rsidRPr="00F76B58" w:rsidRDefault="001661F9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№8   </w:t>
      </w:r>
      <w:r w:rsidR="0034416B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Нам на праздник наш учитель</w:t>
      </w:r>
    </w:p>
    <w:p w14:paraId="1B9E36E9" w14:textId="6C97ED46" w:rsidR="001661F9" w:rsidRPr="00F76B58" w:rsidRDefault="003869D9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4416B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1F9"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Передал портфель, смотрите!</w:t>
      </w:r>
    </w:p>
    <w:p w14:paraId="589CACBF" w14:textId="1B7698A8" w:rsidR="001661F9" w:rsidRPr="00F76B58" w:rsidRDefault="001661F9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А в портфеле том секрет,</w:t>
      </w:r>
    </w:p>
    <w:p w14:paraId="0675DC4E" w14:textId="2FCB332F" w:rsidR="0034416B" w:rsidRPr="00F76B58" w:rsidRDefault="001661F9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И чего в нем только нет.</w:t>
      </w:r>
    </w:p>
    <w:p w14:paraId="72915D4C" w14:textId="217756DC" w:rsidR="0034416B" w:rsidRPr="00F76B58" w:rsidRDefault="001661F9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9D9">
        <w:rPr>
          <w:rFonts w:ascii="Times New Roman" w:hAnsi="Times New Roman" w:cs="Times New Roman"/>
          <w:color w:val="0000FF"/>
          <w:sz w:val="28"/>
          <w:szCs w:val="28"/>
        </w:rPr>
        <w:t>Учитель</w:t>
      </w: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. А что должно лежать в портфеле? Узнаем из загадок.</w:t>
      </w:r>
    </w:p>
    <w:p w14:paraId="5C9C1A8E" w14:textId="378B3BA8" w:rsidR="0034416B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B58">
        <w:rPr>
          <w:rFonts w:ascii="Times New Roman" w:hAnsi="Times New Roman" w:cs="Times New Roman"/>
          <w:color w:val="000000" w:themeColor="text1"/>
          <w:sz w:val="28"/>
          <w:szCs w:val="28"/>
        </w:rPr>
        <w:t>Учитель загадывает загадки.</w:t>
      </w:r>
    </w:p>
    <w:p w14:paraId="4DB518F5" w14:textId="518FCE53" w:rsidR="0034416B" w:rsidRPr="003869D9" w:rsidRDefault="0034416B" w:rsidP="003869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9D9">
        <w:rPr>
          <w:rFonts w:ascii="Times New Roman" w:hAnsi="Times New Roman" w:cs="Times New Roman"/>
          <w:sz w:val="28"/>
          <w:szCs w:val="28"/>
        </w:rPr>
        <w:t xml:space="preserve"> -</w:t>
      </w:r>
      <w:r w:rsidR="003869D9" w:rsidRPr="003869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69D9">
        <w:rPr>
          <w:rFonts w:ascii="Times New Roman" w:hAnsi="Times New Roman" w:cs="Times New Roman"/>
          <w:sz w:val="28"/>
          <w:szCs w:val="28"/>
        </w:rPr>
        <w:t xml:space="preserve"> Дружные ребята</w:t>
      </w:r>
    </w:p>
    <w:p w14:paraId="737C6EE6" w14:textId="3BC87DF8" w:rsidR="0034416B" w:rsidRPr="003869D9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9">
        <w:rPr>
          <w:rFonts w:ascii="Times New Roman" w:hAnsi="Times New Roman" w:cs="Times New Roman"/>
          <w:sz w:val="28"/>
          <w:szCs w:val="28"/>
        </w:rPr>
        <w:t>Рядышком сидят</w:t>
      </w:r>
    </w:p>
    <w:p w14:paraId="225F4436" w14:textId="20DCDA5C" w:rsidR="0034416B" w:rsidRPr="003869D9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9">
        <w:rPr>
          <w:rFonts w:ascii="Times New Roman" w:hAnsi="Times New Roman" w:cs="Times New Roman"/>
          <w:sz w:val="28"/>
          <w:szCs w:val="28"/>
        </w:rPr>
        <w:t>По сторонам глядят</w:t>
      </w:r>
    </w:p>
    <w:p w14:paraId="15956F55" w14:textId="65BA1AC1" w:rsidR="0034416B" w:rsidRPr="003869D9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9">
        <w:rPr>
          <w:rFonts w:ascii="Times New Roman" w:hAnsi="Times New Roman" w:cs="Times New Roman"/>
          <w:sz w:val="28"/>
          <w:szCs w:val="28"/>
        </w:rPr>
        <w:t>На них рубашки разные</w:t>
      </w:r>
    </w:p>
    <w:p w14:paraId="53B1C407" w14:textId="5AEBAF45" w:rsidR="0034416B" w:rsidRPr="003869D9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9">
        <w:rPr>
          <w:rFonts w:ascii="Times New Roman" w:hAnsi="Times New Roman" w:cs="Times New Roman"/>
          <w:sz w:val="28"/>
          <w:szCs w:val="28"/>
        </w:rPr>
        <w:t>Желтая, да красная,</w:t>
      </w:r>
    </w:p>
    <w:p w14:paraId="2FA152A1" w14:textId="5C457B8D" w:rsidR="0034416B" w:rsidRPr="003869D9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9">
        <w:rPr>
          <w:rFonts w:ascii="Times New Roman" w:hAnsi="Times New Roman" w:cs="Times New Roman"/>
          <w:sz w:val="28"/>
          <w:szCs w:val="28"/>
        </w:rPr>
        <w:t>Синяя, да голубая,</w:t>
      </w:r>
    </w:p>
    <w:p w14:paraId="1EAFE088" w14:textId="04C0FC98" w:rsidR="0034416B" w:rsidRPr="003869D9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9">
        <w:rPr>
          <w:rFonts w:ascii="Times New Roman" w:hAnsi="Times New Roman" w:cs="Times New Roman"/>
          <w:sz w:val="28"/>
          <w:szCs w:val="28"/>
        </w:rPr>
        <w:t>Белая и золотая.</w:t>
      </w:r>
    </w:p>
    <w:p w14:paraId="70A1A843" w14:textId="7AA6F635" w:rsidR="0034416B" w:rsidRPr="003869D9" w:rsidRDefault="0034416B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9">
        <w:rPr>
          <w:rFonts w:ascii="Times New Roman" w:hAnsi="Times New Roman" w:cs="Times New Roman"/>
          <w:sz w:val="28"/>
          <w:szCs w:val="28"/>
        </w:rPr>
        <w:t>(цветные карандаши)</w:t>
      </w:r>
    </w:p>
    <w:p w14:paraId="65AC49FA" w14:textId="77777777" w:rsidR="00E178C5" w:rsidRPr="003869D9" w:rsidRDefault="00E178C5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D1487" w14:textId="14EB1E32" w:rsidR="00E178C5" w:rsidRPr="003869D9" w:rsidRDefault="0086336C" w:rsidP="003869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9D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869D9"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Если </w:t>
      </w:r>
      <w:proofErr w:type="spellStart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>ей</w:t>
      </w:r>
      <w:proofErr w:type="spellEnd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 работу </w:t>
      </w:r>
      <w:proofErr w:type="spellStart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>дашь</w:t>
      </w:r>
      <w:proofErr w:type="spellEnd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8E96279" w14:textId="77777777" w:rsidR="00E178C5" w:rsidRPr="003869D9" w:rsidRDefault="00E178C5" w:rsidP="00372D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869D9">
        <w:rPr>
          <w:rFonts w:ascii="Times New Roman" w:hAnsi="Times New Roman" w:cs="Times New Roman"/>
          <w:sz w:val="28"/>
          <w:szCs w:val="28"/>
          <w:lang w:val="en-US"/>
        </w:rPr>
        <w:t>Зря</w:t>
      </w:r>
      <w:proofErr w:type="spellEnd"/>
      <w:r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9D9">
        <w:rPr>
          <w:rFonts w:ascii="Times New Roman" w:hAnsi="Times New Roman" w:cs="Times New Roman"/>
          <w:sz w:val="28"/>
          <w:szCs w:val="28"/>
          <w:lang w:val="en-US"/>
        </w:rPr>
        <w:t>трудился</w:t>
      </w:r>
      <w:proofErr w:type="spellEnd"/>
      <w:r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9D9">
        <w:rPr>
          <w:rFonts w:ascii="Times New Roman" w:hAnsi="Times New Roman" w:cs="Times New Roman"/>
          <w:sz w:val="28"/>
          <w:szCs w:val="28"/>
          <w:lang w:val="en-US"/>
        </w:rPr>
        <w:t>карандаш</w:t>
      </w:r>
      <w:proofErr w:type="spellEnd"/>
      <w:r w:rsidRPr="003869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D9EDBF5" w14:textId="1B0D2AE3" w:rsidR="00E178C5" w:rsidRPr="003869D9" w:rsidRDefault="00F76B58" w:rsidP="00372DD3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3869D9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proofErr w:type="spellStart"/>
      <w:r w:rsidRPr="003869D9">
        <w:rPr>
          <w:rFonts w:ascii="Times New Roman" w:hAnsi="Times New Roman" w:cs="Times New Roman"/>
          <w:iCs/>
          <w:sz w:val="28"/>
          <w:szCs w:val="28"/>
          <w:lang w:val="en-US"/>
        </w:rPr>
        <w:t>р</w:t>
      </w:r>
      <w:r w:rsidR="00E178C5" w:rsidRPr="003869D9">
        <w:rPr>
          <w:rFonts w:ascii="Times New Roman" w:hAnsi="Times New Roman" w:cs="Times New Roman"/>
          <w:iCs/>
          <w:sz w:val="28"/>
          <w:szCs w:val="28"/>
          <w:lang w:val="en-US"/>
        </w:rPr>
        <w:t>езинка</w:t>
      </w:r>
      <w:proofErr w:type="spellEnd"/>
      <w:r w:rsidR="00E178C5" w:rsidRPr="003869D9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</w:p>
    <w:p w14:paraId="609AA1F7" w14:textId="77777777" w:rsidR="00E178C5" w:rsidRPr="003869D9" w:rsidRDefault="00E178C5" w:rsidP="00372DD3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27447C70" w14:textId="77777777" w:rsidR="00E178C5" w:rsidRPr="003869D9" w:rsidRDefault="00E178C5" w:rsidP="00372DD3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1CE52C0E" w14:textId="1AF2280D" w:rsidR="00E178C5" w:rsidRPr="003869D9" w:rsidRDefault="0086336C" w:rsidP="003869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869D9"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>куст</w:t>
      </w:r>
      <w:proofErr w:type="spellEnd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, а с </w:t>
      </w:r>
      <w:proofErr w:type="spellStart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>листочками</w:t>
      </w:r>
      <w:proofErr w:type="spellEnd"/>
      <w:r w:rsidR="00E178C5" w:rsidRPr="003869D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1ED7DB12" w14:textId="77777777" w:rsidR="00E178C5" w:rsidRPr="003869D9" w:rsidRDefault="00E178C5" w:rsidP="00372D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69D9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9D9">
        <w:rPr>
          <w:rFonts w:ascii="Times New Roman" w:hAnsi="Times New Roman" w:cs="Times New Roman"/>
          <w:sz w:val="28"/>
          <w:szCs w:val="28"/>
          <w:lang w:val="en-US"/>
        </w:rPr>
        <w:t>рубашка</w:t>
      </w:r>
      <w:proofErr w:type="spellEnd"/>
      <w:r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3869D9">
        <w:rPr>
          <w:rFonts w:ascii="Times New Roman" w:hAnsi="Times New Roman" w:cs="Times New Roman"/>
          <w:sz w:val="28"/>
          <w:szCs w:val="28"/>
          <w:lang w:val="en-US"/>
        </w:rPr>
        <w:t>сшита</w:t>
      </w:r>
      <w:proofErr w:type="spellEnd"/>
      <w:r w:rsidRPr="003869D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9FC0E0A" w14:textId="77777777" w:rsidR="00E178C5" w:rsidRPr="003869D9" w:rsidRDefault="00E178C5" w:rsidP="00372D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869D9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9D9"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proofErr w:type="spellEnd"/>
      <w:r w:rsidRPr="003869D9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3869D9">
        <w:rPr>
          <w:rFonts w:ascii="Times New Roman" w:hAnsi="Times New Roman" w:cs="Times New Roman"/>
          <w:sz w:val="28"/>
          <w:szCs w:val="28"/>
          <w:lang w:val="en-US"/>
        </w:rPr>
        <w:t>рассказывает</w:t>
      </w:r>
      <w:proofErr w:type="spellEnd"/>
      <w:r w:rsidRPr="003869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0966AA42" w14:textId="4266087F" w:rsidR="00E178C5" w:rsidRPr="003869D9" w:rsidRDefault="00E178C5" w:rsidP="00372DD3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3869D9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proofErr w:type="spellStart"/>
      <w:r w:rsidRPr="003869D9">
        <w:rPr>
          <w:rFonts w:ascii="Times New Roman" w:hAnsi="Times New Roman" w:cs="Times New Roman"/>
          <w:iCs/>
          <w:sz w:val="28"/>
          <w:szCs w:val="28"/>
          <w:lang w:val="en-US"/>
        </w:rPr>
        <w:t>книга</w:t>
      </w:r>
      <w:proofErr w:type="spellEnd"/>
      <w:r w:rsidRPr="003869D9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</w:p>
    <w:p w14:paraId="5F60C867" w14:textId="77777777" w:rsidR="00E178C5" w:rsidRPr="003869D9" w:rsidRDefault="00E178C5" w:rsidP="00372DD3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5360"/>
      </w:tblGrid>
      <w:tr w:rsidR="00E178C5" w:rsidRPr="003869D9" w14:paraId="66D60140" w14:textId="77777777">
        <w:tc>
          <w:tcPr>
            <w:tcW w:w="220" w:type="dxa"/>
          </w:tcPr>
          <w:p w14:paraId="3E8AE205" w14:textId="77777777" w:rsidR="00E178C5" w:rsidRPr="003869D9" w:rsidRDefault="00E178C5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0" w:type="dxa"/>
          </w:tcPr>
          <w:p w14:paraId="710DC2A3" w14:textId="1266AB84" w:rsidR="00E178C5" w:rsidRPr="003869D9" w:rsidRDefault="00E178C5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F0EBD7" w14:textId="56F743ED" w:rsidR="00E178C5" w:rsidRPr="003869D9" w:rsidRDefault="0086336C" w:rsidP="003869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869D9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чего</w:t>
            </w:r>
            <w:proofErr w:type="spellEnd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же</w:t>
            </w:r>
            <w:proofErr w:type="spellEnd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скучно</w:t>
            </w:r>
            <w:proofErr w:type="spellEnd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братцы</w:t>
            </w:r>
            <w:proofErr w:type="spellEnd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30945E10" w14:textId="77777777" w:rsidR="00E178C5" w:rsidRPr="003869D9" w:rsidRDefault="00E178C5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чужой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спине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кататься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14:paraId="46E9662D" w14:textId="77777777" w:rsidR="00E178C5" w:rsidRPr="003869D9" w:rsidRDefault="00E178C5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Дал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кто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мне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пару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ног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0301A870" w14:textId="77777777" w:rsidR="00E178C5" w:rsidRPr="003869D9" w:rsidRDefault="00E178C5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Чтобы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я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бегать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мог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71A78D3A" w14:textId="77777777" w:rsidR="00E178C5" w:rsidRPr="003869D9" w:rsidRDefault="00E178C5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 б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такой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исполнил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танец</w:t>
            </w:r>
            <w:proofErr w:type="spellEnd"/>
            <w:proofErr w:type="gram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!..</w:t>
            </w:r>
            <w:proofErr w:type="gramEnd"/>
          </w:p>
          <w:p w14:paraId="43E1E149" w14:textId="77777777" w:rsidR="00E178C5" w:rsidRPr="003869D9" w:rsidRDefault="00E178C5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нельзя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я -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школьный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  <w:p w14:paraId="4B8C77A0" w14:textId="77777777" w:rsidR="00E178C5" w:rsidRPr="003869D9" w:rsidRDefault="00E178C5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869D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3869D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ранец</w:t>
            </w:r>
            <w:proofErr w:type="spellEnd"/>
            <w:r w:rsidRPr="003869D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)</w:t>
            </w:r>
          </w:p>
        </w:tc>
      </w:tr>
    </w:tbl>
    <w:p w14:paraId="1EF4F036" w14:textId="77777777" w:rsidR="00E178C5" w:rsidRPr="003869D9" w:rsidRDefault="00E178C5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E178C5" w:rsidRPr="003869D9" w14:paraId="798E92A9" w14:textId="77777777" w:rsidTr="00372DD3">
        <w:tc>
          <w:tcPr>
            <w:tcW w:w="8897" w:type="dxa"/>
            <w:vAlign w:val="center"/>
          </w:tcPr>
          <w:p w14:paraId="7C175CB3" w14:textId="66F5C6B1" w:rsidR="00372DD3" w:rsidRPr="003869D9" w:rsidRDefault="0086336C" w:rsidP="003869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869D9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</w:t>
            </w:r>
            <w:proofErr w:type="spellEnd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учишься</w:t>
            </w:r>
            <w:proofErr w:type="spellEnd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расскажет</w:t>
            </w:r>
            <w:proofErr w:type="spellEnd"/>
            <w:proofErr w:type="gramStart"/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, </w:t>
            </w:r>
            <w:proofErr w:type="gramEnd"/>
          </w:p>
          <w:p w14:paraId="165943E6" w14:textId="274C4154" w:rsidR="00E178C5" w:rsidRPr="003869D9" w:rsidRDefault="00E178C5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вмиг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покажет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178C5" w:rsidRPr="003869D9" w14:paraId="49C060E2" w14:textId="77777777" w:rsidTr="00372DD3">
        <w:tc>
          <w:tcPr>
            <w:tcW w:w="8897" w:type="dxa"/>
            <w:vAlign w:val="center"/>
          </w:tcPr>
          <w:p w14:paraId="2E2CA5AF" w14:textId="2CCAC451" w:rsidR="00E178C5" w:rsidRPr="003869D9" w:rsidRDefault="0086336C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</w:t>
            </w:r>
            <w:r w:rsidR="00E178C5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невник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6D9D61DE" w14:textId="54D5E54E" w:rsidR="0050787A" w:rsidRPr="003869D9" w:rsidRDefault="0050787A" w:rsidP="008633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787A" w:rsidRPr="003869D9" w14:paraId="73AB6062" w14:textId="77777777" w:rsidTr="00372DD3">
        <w:tc>
          <w:tcPr>
            <w:tcW w:w="8897" w:type="dxa"/>
            <w:tcBorders>
              <w:left w:val="nil"/>
              <w:right w:val="nil"/>
            </w:tcBorders>
            <w:vAlign w:val="center"/>
          </w:tcPr>
          <w:p w14:paraId="5850BF52" w14:textId="7DD46E35" w:rsidR="00372DD3" w:rsidRPr="003869D9" w:rsidRDefault="0086336C" w:rsidP="003869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869D9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Острым</w:t>
            </w:r>
            <w:proofErr w:type="spellEnd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клювиком</w:t>
            </w:r>
            <w:proofErr w:type="spellEnd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птичка</w:t>
            </w:r>
            <w:proofErr w:type="spellEnd"/>
            <w:proofErr w:type="gramStart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, </w:t>
            </w:r>
            <w:proofErr w:type="gramEnd"/>
          </w:p>
          <w:p w14:paraId="244BFB61" w14:textId="77777777" w:rsidR="00372DD3" w:rsidRPr="003869D9" w:rsidRDefault="0050787A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Водит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ровно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страничке</w:t>
            </w:r>
            <w:proofErr w:type="spellEnd"/>
            <w:proofErr w:type="gram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. </w:t>
            </w:r>
            <w:proofErr w:type="gramEnd"/>
          </w:p>
          <w:p w14:paraId="5C003C3F" w14:textId="77777777" w:rsidR="00372DD3" w:rsidRPr="003869D9" w:rsidRDefault="0050787A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И в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твоей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тетрадке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 </w:t>
            </w:r>
          </w:p>
          <w:p w14:paraId="4EBAE9E2" w14:textId="10141FCC" w:rsidR="0050787A" w:rsidRPr="003869D9" w:rsidRDefault="0050787A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Должны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быть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строчки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гладки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0787A" w:rsidRPr="003869D9" w14:paraId="08747A12" w14:textId="77777777" w:rsidTr="00372DD3">
        <w:tc>
          <w:tcPr>
            <w:tcW w:w="8897" w:type="dxa"/>
            <w:tcBorders>
              <w:left w:val="nil"/>
              <w:right w:val="nil"/>
            </w:tcBorders>
            <w:vAlign w:val="center"/>
          </w:tcPr>
          <w:p w14:paraId="777BBDA2" w14:textId="4C019FB8" w:rsidR="0050787A" w:rsidRPr="003869D9" w:rsidRDefault="00372DD3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</w:t>
            </w:r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учка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6126D96D" w14:textId="77777777" w:rsidR="0050787A" w:rsidRPr="003869D9" w:rsidRDefault="0050787A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W w:w="9214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14"/>
            </w:tblGrid>
            <w:tr w:rsidR="0050787A" w:rsidRPr="003869D9" w14:paraId="40DD6DE0" w14:textId="77777777" w:rsidTr="00372DD3">
              <w:tc>
                <w:tcPr>
                  <w:tcW w:w="9214" w:type="dxa"/>
                  <w:vAlign w:val="center"/>
                </w:tcPr>
                <w:p w14:paraId="7559245E" w14:textId="5994D566" w:rsidR="00372DD3" w:rsidRPr="003869D9" w:rsidRDefault="0086336C" w:rsidP="003869D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  <w:r w:rsidR="003869D9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</w:t>
                  </w:r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50787A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Свою</w:t>
                  </w:r>
                  <w:proofErr w:type="spellEnd"/>
                  <w:r w:rsidR="0050787A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50787A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косичку</w:t>
                  </w:r>
                  <w:proofErr w:type="spellEnd"/>
                  <w:r w:rsidR="0050787A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50787A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без</w:t>
                  </w:r>
                  <w:proofErr w:type="spellEnd"/>
                  <w:r w:rsidR="0050787A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50787A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опаски</w:t>
                  </w:r>
                  <w:proofErr w:type="spellEnd"/>
                  <w:r w:rsidR="0050787A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 </w:t>
                  </w:r>
                </w:p>
                <w:p w14:paraId="4417BADC" w14:textId="77777777" w:rsidR="00372DD3" w:rsidRPr="003869D9" w:rsidRDefault="0050787A" w:rsidP="00372DD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Она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обмакивает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в </w:t>
                  </w: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краски</w:t>
                  </w:r>
                  <w:proofErr w:type="spellEnd"/>
                  <w:proofErr w:type="gram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. </w:t>
                  </w:r>
                  <w:proofErr w:type="gramEnd"/>
                </w:p>
                <w:p w14:paraId="0B1DE69E" w14:textId="77777777" w:rsidR="00372DD3" w:rsidRPr="003869D9" w:rsidRDefault="0050787A" w:rsidP="00372DD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Потом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окрашенной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косичкой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 </w:t>
                  </w:r>
                </w:p>
                <w:p w14:paraId="3C346397" w14:textId="1524E13D" w:rsidR="0050787A" w:rsidRPr="003869D9" w:rsidRDefault="0050787A" w:rsidP="00372DD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В </w:t>
                  </w: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альбоме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водит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по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страничке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</w:tc>
            </w:tr>
            <w:tr w:rsidR="0050787A" w:rsidRPr="003869D9" w14:paraId="166A2336" w14:textId="77777777" w:rsidTr="00372DD3">
              <w:tc>
                <w:tcPr>
                  <w:tcW w:w="9214" w:type="dxa"/>
                  <w:vAlign w:val="center"/>
                </w:tcPr>
                <w:p w14:paraId="6E89F5C6" w14:textId="3D1F13E0" w:rsidR="00372DD3" w:rsidRPr="003869D9" w:rsidRDefault="00372DD3" w:rsidP="00372DD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</w:t>
                  </w:r>
                  <w:proofErr w:type="spellStart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к</w:t>
                  </w:r>
                  <w:r w:rsidR="0050787A"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источка</w:t>
                  </w:r>
                  <w:proofErr w:type="spellEnd"/>
                  <w:r w:rsidRPr="003869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  <w:p w14:paraId="09CCF1EF" w14:textId="77777777" w:rsidR="00372DD3" w:rsidRPr="003869D9" w:rsidRDefault="00372DD3" w:rsidP="00372DD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109D9547" w14:textId="77777777" w:rsidR="0050787A" w:rsidRPr="003869D9" w:rsidRDefault="0050787A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787A" w:rsidRPr="003869D9" w14:paraId="6AD62BEF" w14:textId="77777777" w:rsidTr="00372DD3">
        <w:tc>
          <w:tcPr>
            <w:tcW w:w="8897" w:type="dxa"/>
            <w:tcBorders>
              <w:left w:val="nil"/>
              <w:right w:val="nil"/>
            </w:tcBorders>
            <w:vAlign w:val="center"/>
          </w:tcPr>
          <w:p w14:paraId="522B8640" w14:textId="3DCB847E" w:rsidR="0050787A" w:rsidRPr="003869D9" w:rsidRDefault="0086336C" w:rsidP="003869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869D9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школьной</w:t>
            </w:r>
            <w:proofErr w:type="spellEnd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сумке</w:t>
            </w:r>
            <w:proofErr w:type="spellEnd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я </w:t>
            </w:r>
            <w:proofErr w:type="spellStart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лежу</w:t>
            </w:r>
            <w:proofErr w:type="spellEnd"/>
            <w:r w:rsidR="0050787A"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6ACA3813" w14:textId="77777777" w:rsidR="0050787A" w:rsidRPr="003869D9" w:rsidRDefault="0050787A" w:rsidP="00372DD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учишься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скажу</w:t>
            </w:r>
            <w:proofErr w:type="spellEnd"/>
            <w:r w:rsidRPr="00386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4160D22D" w14:textId="780A9320" w:rsidR="00E178C5" w:rsidRPr="003869D9" w:rsidRDefault="00F76B58" w:rsidP="0037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9">
        <w:rPr>
          <w:rFonts w:ascii="Times New Roman" w:hAnsi="Times New Roman" w:cs="Times New Roman"/>
          <w:sz w:val="28"/>
          <w:szCs w:val="28"/>
        </w:rPr>
        <w:t xml:space="preserve"> </w:t>
      </w:r>
      <w:r w:rsidR="00372DD3" w:rsidRPr="003869D9">
        <w:rPr>
          <w:rFonts w:ascii="Times New Roman" w:hAnsi="Times New Roman" w:cs="Times New Roman"/>
          <w:sz w:val="28"/>
          <w:szCs w:val="28"/>
        </w:rPr>
        <w:t>(дневник)</w:t>
      </w:r>
    </w:p>
    <w:p w14:paraId="6C4A4373" w14:textId="77777777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B38AC" w14:textId="43A6B8D4" w:rsidR="00372DD3" w:rsidRDefault="0086336C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DD3">
        <w:rPr>
          <w:rFonts w:ascii="Times New Roman" w:hAnsi="Times New Roman" w:cs="Times New Roman"/>
          <w:color w:val="000000" w:themeColor="text1"/>
          <w:sz w:val="28"/>
          <w:szCs w:val="28"/>
        </w:rPr>
        <w:t>Что едят на завтрак совы,</w:t>
      </w:r>
    </w:p>
    <w:p w14:paraId="5179F6AD" w14:textId="7F6A08C2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 летают осы?</w:t>
      </w:r>
    </w:p>
    <w:p w14:paraId="45CDB372" w14:textId="00440DFB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читал немало книг</w:t>
      </w:r>
    </w:p>
    <w:p w14:paraId="21DEED58" w14:textId="1C00B6CD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знаком, конечно, с ним.</w:t>
      </w:r>
    </w:p>
    <w:p w14:paraId="4DD914D3" w14:textId="3AD40948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(учебник)</w:t>
      </w:r>
    </w:p>
    <w:p w14:paraId="627197A9" w14:textId="77777777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74F5A8" w14:textId="6E0D7BCC" w:rsidR="00372DD3" w:rsidRDefault="0086336C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72DD3">
        <w:rPr>
          <w:rFonts w:ascii="Times New Roman" w:hAnsi="Times New Roman" w:cs="Times New Roman"/>
          <w:color w:val="000000" w:themeColor="text1"/>
          <w:sz w:val="28"/>
          <w:szCs w:val="28"/>
        </w:rPr>
        <w:t>Портфель у меня не велик и не мал</w:t>
      </w:r>
    </w:p>
    <w:p w14:paraId="69011A73" w14:textId="06D36879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Лежит в нем задачник, букварь и …</w:t>
      </w:r>
    </w:p>
    <w:p w14:paraId="775BAA9E" w14:textId="2137E8EF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(пенал)</w:t>
      </w:r>
    </w:p>
    <w:p w14:paraId="12AD663D" w14:textId="77777777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EFEA31" w14:textId="165338B3" w:rsidR="00372DD3" w:rsidRDefault="0086336C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72DD3">
        <w:rPr>
          <w:rFonts w:ascii="Times New Roman" w:hAnsi="Times New Roman" w:cs="Times New Roman"/>
          <w:color w:val="000000" w:themeColor="text1"/>
          <w:sz w:val="28"/>
          <w:szCs w:val="28"/>
        </w:rPr>
        <w:t>Палочка волшебная есть у меня</w:t>
      </w:r>
    </w:p>
    <w:p w14:paraId="26F8640C" w14:textId="02632AAF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Палочкою этой могу построить я</w:t>
      </w:r>
    </w:p>
    <w:p w14:paraId="2DE341E1" w14:textId="2D35E0C4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Башню, дом и самолет,</w:t>
      </w:r>
    </w:p>
    <w:p w14:paraId="31693C2A" w14:textId="22519AA3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большущий пароход.</w:t>
      </w:r>
    </w:p>
    <w:p w14:paraId="06FC90F4" w14:textId="2FA62952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(карандаш)</w:t>
      </w:r>
    </w:p>
    <w:p w14:paraId="148BFAEB" w14:textId="77777777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25D1D3" w14:textId="11B2DA9C" w:rsidR="00372DD3" w:rsidRDefault="0086336C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72DD3">
        <w:rPr>
          <w:rFonts w:ascii="Times New Roman" w:hAnsi="Times New Roman" w:cs="Times New Roman"/>
          <w:color w:val="000000" w:themeColor="text1"/>
          <w:sz w:val="28"/>
          <w:szCs w:val="28"/>
        </w:rPr>
        <w:t>То я в клетку, то в линейку.</w:t>
      </w:r>
    </w:p>
    <w:p w14:paraId="1AEF7E4C" w14:textId="36AA5A2D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Написать по ним сумей-ка!</w:t>
      </w:r>
    </w:p>
    <w:p w14:paraId="7DC62C9C" w14:textId="3164D48F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Можешь и нарисовать. Что такое я ?...</w:t>
      </w:r>
    </w:p>
    <w:p w14:paraId="405253C7" w14:textId="043B2E92" w:rsidR="00372DD3" w:rsidRDefault="00372DD3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(тетрадь)</w:t>
      </w:r>
    </w:p>
    <w:p w14:paraId="11C939F8" w14:textId="77777777" w:rsidR="0086336C" w:rsidRDefault="0086336C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C1A3CD" w14:textId="77777777" w:rsidR="0086336C" w:rsidRDefault="0086336C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6487D" w14:textId="15795343" w:rsidR="00372DD3" w:rsidRDefault="00372DD3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за дом такой</w:t>
      </w:r>
      <w:r w:rsidR="00C725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3B4D343" w14:textId="548BC06C" w:rsidR="00C72575" w:rsidRDefault="00C72575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Прозвенит звонок – тишина и покой,</w:t>
      </w:r>
    </w:p>
    <w:p w14:paraId="55C3D33D" w14:textId="13F57DDC" w:rsidR="00C72575" w:rsidRDefault="00C72575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 другой прозвенит и начнется снова крик!</w:t>
      </w:r>
    </w:p>
    <w:p w14:paraId="1061D358" w14:textId="6FACECBF" w:rsidR="00C72575" w:rsidRDefault="00C72575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(школа)</w:t>
      </w:r>
    </w:p>
    <w:p w14:paraId="4BEA1ED0" w14:textId="77777777" w:rsidR="00C72575" w:rsidRDefault="00C72575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035DC3" w14:textId="6A7BFAD8" w:rsidR="00C72575" w:rsidRDefault="0086336C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575">
        <w:rPr>
          <w:rFonts w:ascii="Times New Roman" w:hAnsi="Times New Roman" w:cs="Times New Roman"/>
          <w:color w:val="000000" w:themeColor="text1"/>
          <w:sz w:val="28"/>
          <w:szCs w:val="28"/>
        </w:rPr>
        <w:t>А в школе есть перемена и …</w:t>
      </w:r>
    </w:p>
    <w:p w14:paraId="16C3C070" w14:textId="7CD0B853" w:rsidR="00C72575" w:rsidRDefault="00C72575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(урок</w:t>
      </w:r>
      <w:r w:rsidR="0086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696648B" w14:textId="77777777" w:rsidR="0086336C" w:rsidRDefault="0086336C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9BEC4E" w14:textId="77777777" w:rsidR="0086336C" w:rsidRDefault="0086336C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5D3729" w14:textId="7F1A14A1" w:rsidR="0086336C" w:rsidRDefault="0086336C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№9. Рядом роща, рядом поле,</w:t>
      </w:r>
    </w:p>
    <w:p w14:paraId="4758448B" w14:textId="77777777" w:rsidR="0086336C" w:rsidRDefault="0086336C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Знают дети и старик,</w:t>
      </w:r>
    </w:p>
    <w:p w14:paraId="5FAB7A6C" w14:textId="77777777" w:rsidR="0086336C" w:rsidRDefault="0086336C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тихо в нашей школе,</w:t>
      </w:r>
    </w:p>
    <w:p w14:paraId="6E3C3AB7" w14:textId="22745112" w:rsidR="0086336C" w:rsidRDefault="0086336C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там идет урок.</w:t>
      </w:r>
    </w:p>
    <w:p w14:paraId="03CE753D" w14:textId="3504616E" w:rsidR="0086336C" w:rsidRDefault="0086336C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дает звонок и вешает надпись «Чтение».</w:t>
      </w:r>
    </w:p>
    <w:p w14:paraId="6426868B" w14:textId="4C8DA5B9" w:rsidR="0086336C" w:rsidRDefault="003825A2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№10. Ты в букварь впервые вник,</w:t>
      </w:r>
    </w:p>
    <w:p w14:paraId="6E8056C5" w14:textId="47609523" w:rsidR="003825A2" w:rsidRDefault="003825A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Читал по слогам.</w:t>
      </w:r>
    </w:p>
    <w:p w14:paraId="711B823F" w14:textId="21A26AB6" w:rsidR="003825A2" w:rsidRDefault="003825A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Потом прочтешь ты сотни книг</w:t>
      </w:r>
    </w:p>
    <w:p w14:paraId="5F462911" w14:textId="51F85EC4" w:rsidR="003825A2" w:rsidRDefault="003825A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сознательным годам.</w:t>
      </w:r>
    </w:p>
    <w:p w14:paraId="6EE4936B" w14:textId="1846060D" w:rsidR="003825A2" w:rsidRDefault="003825A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ты поймешь без букваря</w:t>
      </w:r>
    </w:p>
    <w:p w14:paraId="40585873" w14:textId="59FD1CF8" w:rsidR="003825A2" w:rsidRDefault="003825A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Вся жизнь прошла не зря.</w:t>
      </w:r>
    </w:p>
    <w:p w14:paraId="5162E522" w14:textId="61A0ED13" w:rsidR="003825A2" w:rsidRDefault="003825A2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№11. С этой книжкой, самой первой,</w:t>
      </w:r>
    </w:p>
    <w:p w14:paraId="174232BB" w14:textId="0EDDFB37" w:rsidR="003825A2" w:rsidRDefault="003825A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путь свой начинал,</w:t>
      </w:r>
    </w:p>
    <w:p w14:paraId="75B3D421" w14:textId="60DF7CC3" w:rsidR="003825A2" w:rsidRDefault="003825A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пройти маршрутом верным</w:t>
      </w:r>
    </w:p>
    <w:p w14:paraId="74FB1EF4" w14:textId="78C22412" w:rsidR="003825A2" w:rsidRDefault="003825A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свой первый перевал.</w:t>
      </w:r>
    </w:p>
    <w:p w14:paraId="4F8264B3" w14:textId="28B31D90" w:rsidR="008936CA" w:rsidRDefault="008936CA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9D9">
        <w:rPr>
          <w:rFonts w:ascii="Times New Roman" w:hAnsi="Times New Roman" w:cs="Times New Roman"/>
          <w:color w:val="3366FF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Поднимите, ребята, руки, кто из вас любит читать ?</w:t>
      </w:r>
    </w:p>
    <w:p w14:paraId="585DFCAB" w14:textId="66F92494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получила конверт. Посмотрим, что в нем. Прочитайте, отгадайте, что это за сказки?</w:t>
      </w:r>
    </w:p>
    <w:p w14:paraId="7A81F74C" w14:textId="538B27C4" w:rsidR="008936CA" w:rsidRDefault="008936CA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№12. А дорога далека,</w:t>
      </w:r>
    </w:p>
    <w:p w14:paraId="7EFD3946" w14:textId="2D82ADAA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корзинка нелегка,</w:t>
      </w:r>
    </w:p>
    <w:p w14:paraId="1C81756E" w14:textId="711676DB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Сесть бы на пенек,</w:t>
      </w:r>
    </w:p>
    <w:p w14:paraId="094D2F26" w14:textId="5E46C106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Съесть бы пирожок.          (Маша и Медведь)</w:t>
      </w:r>
    </w:p>
    <w:p w14:paraId="5B67E75C" w14:textId="7222B0AD" w:rsidR="008936CA" w:rsidRDefault="008936CA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№13. Ах ты, Петя – простота,</w:t>
      </w:r>
    </w:p>
    <w:p w14:paraId="37E0DBB4" w14:textId="255722EC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Сплоховал немножко:</w:t>
      </w:r>
    </w:p>
    <w:p w14:paraId="48594FCC" w14:textId="23F62CE0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послушался кота,</w:t>
      </w:r>
    </w:p>
    <w:p w14:paraId="36244918" w14:textId="31531194" w:rsidR="008936CA" w:rsidRDefault="008936CA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Выглянул в окошко.   (Петух и Лиса)</w:t>
      </w:r>
    </w:p>
    <w:p w14:paraId="2313EA03" w14:textId="7B443B49" w:rsidR="008936CA" w:rsidRDefault="008936CA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№14. Красна-девица грустна,</w:t>
      </w:r>
    </w:p>
    <w:p w14:paraId="4E054629" w14:textId="2A9110EE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не нравится весна,</w:t>
      </w:r>
    </w:p>
    <w:p w14:paraId="26A8D689" w14:textId="1ED8BB44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на солнышке тяжко,</w:t>
      </w:r>
    </w:p>
    <w:p w14:paraId="7B94E6BB" w14:textId="5AD61DD3" w:rsidR="008936CA" w:rsidRDefault="008936CA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Слезы льет бедняжка!  (Снегурочка)</w:t>
      </w:r>
    </w:p>
    <w:p w14:paraId="20B34788" w14:textId="62CE3673" w:rsidR="008936CA" w:rsidRDefault="008936CA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№15. Возле леса на опушке</w:t>
      </w:r>
    </w:p>
    <w:p w14:paraId="18CBF04B" w14:textId="0A9FC76C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Трое их живет в избушке.</w:t>
      </w:r>
    </w:p>
    <w:p w14:paraId="1C0BC560" w14:textId="70CDE724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 три стула и три кружки,</w:t>
      </w:r>
    </w:p>
    <w:p w14:paraId="079B6DBF" w14:textId="1633D75C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 кровати, три подушки.</w:t>
      </w:r>
    </w:p>
    <w:p w14:paraId="2629371B" w14:textId="012932C6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Угадайте без подсказки,</w:t>
      </w:r>
    </w:p>
    <w:p w14:paraId="248D75B4" w14:textId="6343174B" w:rsidR="008936CA" w:rsidRDefault="008936CA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герои этой сказки?  (Три медведя)</w:t>
      </w:r>
    </w:p>
    <w:p w14:paraId="49A879C9" w14:textId="5B2420D7" w:rsidR="008936CA" w:rsidRDefault="008936CA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№16. Всей на свете он добрей,</w:t>
      </w:r>
    </w:p>
    <w:p w14:paraId="5F55016A" w14:textId="45CB85D2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Лечит он больных зверей.</w:t>
      </w:r>
    </w:p>
    <w:p w14:paraId="140CB013" w14:textId="5573F042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известен, знаменит.</w:t>
      </w:r>
    </w:p>
    <w:p w14:paraId="505C912E" w14:textId="1FE18AD0" w:rsidR="008936CA" w:rsidRDefault="008936CA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доктор…  (Айболит)</w:t>
      </w:r>
    </w:p>
    <w:p w14:paraId="7E67EFF3" w14:textId="6143DE01" w:rsidR="008936CA" w:rsidRDefault="008936CA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№17. Нет ни речки, ни пруда,</w:t>
      </w:r>
    </w:p>
    <w:p w14:paraId="4ED8766C" w14:textId="7CA2F505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 воды напиться?</w:t>
      </w:r>
    </w:p>
    <w:p w14:paraId="03A8C53A" w14:textId="6C96CEA2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вкусная вода</w:t>
      </w:r>
    </w:p>
    <w:p w14:paraId="708215C8" w14:textId="2A971CFD" w:rsidR="008936CA" w:rsidRDefault="008936CA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ямке от копытца.  (Сестрица Аленушка и братец Иванушка)</w:t>
      </w:r>
    </w:p>
    <w:p w14:paraId="663A5349" w14:textId="6FF44B36" w:rsidR="008936CA" w:rsidRDefault="008936CA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№18.</w:t>
      </w:r>
      <w:r w:rsidR="00F9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Появилась девочка в чашечке цветка,</w:t>
      </w:r>
    </w:p>
    <w:p w14:paraId="1A41F8D9" w14:textId="472ECD7C" w:rsidR="00F94E32" w:rsidRDefault="00F94E3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была та девочка не больше ноготка.</w:t>
      </w:r>
    </w:p>
    <w:p w14:paraId="09F6412B" w14:textId="064D46E3" w:rsidR="00F94E32" w:rsidRDefault="00F94E3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читал такую книжку,</w:t>
      </w:r>
    </w:p>
    <w:p w14:paraId="02695D26" w14:textId="023FDE12" w:rsidR="00723C3F" w:rsidRDefault="00F94E32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Знает девочку – малышку.  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F273CE5" w14:textId="4AE518DE" w:rsidR="00723C3F" w:rsidRDefault="00723C3F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№19. Букварем шагает в школу</w:t>
      </w:r>
    </w:p>
    <w:p w14:paraId="3F57D89D" w14:textId="2B59B1AE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Деревянный мальчуган</w:t>
      </w:r>
    </w:p>
    <w:p w14:paraId="51F7D2AA" w14:textId="0C6919B4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Попадает он вместо школы</w:t>
      </w:r>
    </w:p>
    <w:p w14:paraId="2B022599" w14:textId="5AE7FE7F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полотняный балаган</w:t>
      </w:r>
    </w:p>
    <w:p w14:paraId="370BCDEE" w14:textId="5DD5E594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зовется эта книжка?</w:t>
      </w:r>
    </w:p>
    <w:p w14:paraId="4389B6D1" w14:textId="673708F1" w:rsidR="00723C3F" w:rsidRDefault="00723C3F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зовется сам мальчишка?  (Буратино)</w:t>
      </w:r>
    </w:p>
    <w:p w14:paraId="20D18B78" w14:textId="078E24E4" w:rsidR="00723C3F" w:rsidRDefault="00723C3F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9D9">
        <w:rPr>
          <w:rFonts w:ascii="Times New Roman" w:hAnsi="Times New Roman" w:cs="Times New Roman"/>
          <w:color w:val="3366FF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Мы с вами учились, занимались на уроках, но и чуть-чуть отдыхали.</w:t>
      </w:r>
    </w:p>
    <w:p w14:paraId="15375A41" w14:textId="2C19024F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Ребята. ФИЗКУЛЬТМИНУТКА</w:t>
      </w:r>
    </w:p>
    <w:p w14:paraId="567A67FD" w14:textId="263604F2" w:rsidR="00723C3F" w:rsidRDefault="00723C3F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9D9">
        <w:rPr>
          <w:rFonts w:ascii="Times New Roman" w:hAnsi="Times New Roman" w:cs="Times New Roman"/>
          <w:color w:val="3366FF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Буратино потянулся, </w:t>
      </w:r>
    </w:p>
    <w:p w14:paraId="30F44634" w14:textId="200634D1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Влево, вправо повернулся,</w:t>
      </w:r>
    </w:p>
    <w:p w14:paraId="01687968" w14:textId="0D4815FA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Вниз нагнулся, разогнулся,</w:t>
      </w:r>
    </w:p>
    <w:p w14:paraId="29250BF2" w14:textId="3DC82E4E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повертел</w:t>
      </w:r>
    </w:p>
    <w:p w14:paraId="43A53905" w14:textId="455EEC6E" w:rsidR="00723C3F" w:rsidRDefault="00723C3F" w:rsidP="003869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за парту тихо сел.</w:t>
      </w:r>
    </w:p>
    <w:p w14:paraId="124238B7" w14:textId="70894E98" w:rsidR="00723C3F" w:rsidRPr="003869D9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3869D9">
        <w:rPr>
          <w:rFonts w:ascii="Times New Roman" w:hAnsi="Times New Roman" w:cs="Times New Roman"/>
          <w:color w:val="008000"/>
          <w:sz w:val="28"/>
          <w:szCs w:val="28"/>
        </w:rPr>
        <w:t>Звенит звонок.</w:t>
      </w:r>
    </w:p>
    <w:p w14:paraId="1186842C" w14:textId="300B0C70" w:rsidR="00723C3F" w:rsidRDefault="00723C3F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9D9">
        <w:rPr>
          <w:rFonts w:ascii="Times New Roman" w:hAnsi="Times New Roman" w:cs="Times New Roman"/>
          <w:color w:val="3366FF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физкультминутку, а она, что напоминает в школе, после урока что бывает?</w:t>
      </w:r>
    </w:p>
    <w:p w14:paraId="5E99096A" w14:textId="2D938893" w:rsidR="00723C3F" w:rsidRDefault="00723C3F" w:rsidP="003869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№20. Перемена, перемена,</w:t>
      </w:r>
    </w:p>
    <w:p w14:paraId="32E8F1DD" w14:textId="4B77B9F8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Бесконечная игра,</w:t>
      </w:r>
    </w:p>
    <w:p w14:paraId="0FEB285A" w14:textId="153A90CD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Разговоры и обиды,</w:t>
      </w:r>
    </w:p>
    <w:p w14:paraId="4B263E8D" w14:textId="42BF8F7A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Дружный смех и беготня.</w:t>
      </w:r>
    </w:p>
    <w:p w14:paraId="02D1B954" w14:textId="18F5DF41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перемене ребята отдыхают, рассказывают интересные истории друг другу и даже поют.</w:t>
      </w:r>
    </w:p>
    <w:p w14:paraId="49F00B7F" w14:textId="6CF0D199" w:rsidR="00723C3F" w:rsidRDefault="00723C3F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</w:t>
      </w:r>
      <w:r w:rsidR="002C44F0">
        <w:rPr>
          <w:rFonts w:ascii="Times New Roman" w:hAnsi="Times New Roman" w:cs="Times New Roman"/>
          <w:color w:val="000000" w:themeColor="text1"/>
          <w:sz w:val="28"/>
          <w:szCs w:val="28"/>
        </w:rPr>
        <w:t>лняются частушки.</w:t>
      </w:r>
    </w:p>
    <w:p w14:paraId="62623750" w14:textId="37BBEA88" w:rsidR="002C44F0" w:rsidRDefault="002C44F0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ребята – 7-летки,</w:t>
      </w:r>
    </w:p>
    <w:p w14:paraId="0FCFF378" w14:textId="782657D7" w:rsidR="002C44F0" w:rsidRDefault="002C44F0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частушки пропрем.</w:t>
      </w:r>
    </w:p>
    <w:p w14:paraId="3F213621" w14:textId="3F47E2B8" w:rsidR="002C44F0" w:rsidRDefault="002C44F0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в своей любимой школе</w:t>
      </w:r>
    </w:p>
    <w:p w14:paraId="7204DAB9" w14:textId="568ACBDE" w:rsidR="002C44F0" w:rsidRDefault="002C44F0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Замечательно живем.</w:t>
      </w:r>
    </w:p>
    <w:p w14:paraId="45AA867D" w14:textId="77777777" w:rsidR="002C44F0" w:rsidRDefault="002C44F0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7A876F" w14:textId="7777777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ребята – 7-летки,</w:t>
      </w:r>
    </w:p>
    <w:p w14:paraId="39F64918" w14:textId="2E09DD99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Любим бегать и играть,</w:t>
      </w:r>
    </w:p>
    <w:p w14:paraId="385EF5D6" w14:textId="147194BC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учиться обещаем </w:t>
      </w:r>
    </w:p>
    <w:p w14:paraId="4B86FBAA" w14:textId="7AC1C98B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«4» и на «5».</w:t>
      </w:r>
    </w:p>
    <w:p w14:paraId="7DDF4E0A" w14:textId="7777777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5DD9B2" w14:textId="43CD815D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науки одолеем,</w:t>
      </w:r>
    </w:p>
    <w:p w14:paraId="667579C6" w14:textId="3DE89DDC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у нас получится,</w:t>
      </w:r>
    </w:p>
    <w:p w14:paraId="1FFCC8EE" w14:textId="21E4D501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наши мамы</w:t>
      </w:r>
    </w:p>
    <w:p w14:paraId="3FB51B4B" w14:textId="521F2313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нами тоже учатся.</w:t>
      </w:r>
    </w:p>
    <w:p w14:paraId="62CC4926" w14:textId="7777777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917BCD" w14:textId="551D88B4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Эх топни, нога,</w:t>
      </w:r>
    </w:p>
    <w:p w14:paraId="5B473087" w14:textId="7BC1D4BD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правенькая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0B5E5B" w14:textId="77442654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школу я пришла учиться,</w:t>
      </w:r>
    </w:p>
    <w:p w14:paraId="0D2FA11A" w14:textId="0BC9954E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Хоть и маленькая.</w:t>
      </w:r>
    </w:p>
    <w:p w14:paraId="0C7F5416" w14:textId="7777777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1857C" w14:textId="6618FED4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день у нас уроки – </w:t>
      </w:r>
    </w:p>
    <w:p w14:paraId="511AD012" w14:textId="3D9CC1F3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Лепим, красим, мастерим,</w:t>
      </w:r>
    </w:p>
    <w:p w14:paraId="67F503B9" w14:textId="6412DF6A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Изучаем цифры, буквы</w:t>
      </w:r>
    </w:p>
    <w:p w14:paraId="41C956C7" w14:textId="1F925535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красиво говорим.</w:t>
      </w:r>
    </w:p>
    <w:p w14:paraId="4160D4B1" w14:textId="7777777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1DE84" w14:textId="4AFA2F7A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Папа мне решил задачу,</w:t>
      </w:r>
    </w:p>
    <w:p w14:paraId="3ACC4EDC" w14:textId="3B6A56B8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математике помог,</w:t>
      </w:r>
    </w:p>
    <w:p w14:paraId="7AFC4830" w14:textId="4924E0E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потом решили с мамой</w:t>
      </w:r>
    </w:p>
    <w:p w14:paraId="798D9F4A" w14:textId="503D69F0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То, что он решить не смог.</w:t>
      </w:r>
    </w:p>
    <w:p w14:paraId="26D4E40C" w14:textId="7777777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160443" w14:textId="3F317A99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класс уже кончаем,</w:t>
      </w:r>
    </w:p>
    <w:p w14:paraId="6AAE63A4" w14:textId="6EFED385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Часики протикали.</w:t>
      </w:r>
    </w:p>
    <w:p w14:paraId="68390843" w14:textId="0BE75C48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у нас ребята,</w:t>
      </w:r>
    </w:p>
    <w:p w14:paraId="410585B6" w14:textId="38D1F46A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Летние каникулы.</w:t>
      </w:r>
    </w:p>
    <w:p w14:paraId="6271E7DF" w14:textId="7777777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951A5" w14:textId="0A619DBB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за лето отдохнем,</w:t>
      </w:r>
    </w:p>
    <w:p w14:paraId="1A1DF58B" w14:textId="5B750A21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 </w:t>
      </w:r>
      <w:r w:rsidR="004F07A5">
        <w:rPr>
          <w:rFonts w:ascii="Times New Roman" w:hAnsi="Times New Roman" w:cs="Times New Roman"/>
          <w:color w:val="000000" w:themeColor="text1"/>
          <w:sz w:val="28"/>
          <w:szCs w:val="28"/>
        </w:rPr>
        <w:t>поднаберемся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DECC64E" w14:textId="77BA5A31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 начале сентября</w:t>
      </w:r>
    </w:p>
    <w:p w14:paraId="5FE538A1" w14:textId="6D2E183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Снова соберемся</w:t>
      </w:r>
      <w:r w:rsidR="000D7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7F7166" w14:textId="77777777" w:rsidR="000D741B" w:rsidRDefault="000D741B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3DEBC" w14:textId="3110D2BE" w:rsidR="000D741B" w:rsidRDefault="000D741B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частушки вам пропели,</w:t>
      </w:r>
    </w:p>
    <w:p w14:paraId="3E648360" w14:textId="374E81FB" w:rsidR="000D741B" w:rsidRDefault="000D741B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Хорошо ли, плохо ли,</w:t>
      </w:r>
    </w:p>
    <w:p w14:paraId="6D7186D5" w14:textId="1874D84E" w:rsidR="000D741B" w:rsidRDefault="000D741B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мы вас попросим,</w:t>
      </w:r>
    </w:p>
    <w:p w14:paraId="59DD438A" w14:textId="3481A31C" w:rsidR="000D741B" w:rsidRDefault="000D741B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нам похлопали.</w:t>
      </w:r>
    </w:p>
    <w:p w14:paraId="559AF3A3" w14:textId="77777777" w:rsidR="000D741B" w:rsidRDefault="000D741B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686D82" w14:textId="77777777" w:rsidR="00862993" w:rsidRDefault="000D741B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9D9">
        <w:rPr>
          <w:rFonts w:ascii="Times New Roman" w:hAnsi="Times New Roman" w:cs="Times New Roman"/>
          <w:color w:val="008000"/>
          <w:sz w:val="28"/>
          <w:szCs w:val="28"/>
        </w:rPr>
        <w:t>Звенит звонок</w:t>
      </w:r>
      <w:r w:rsidR="003869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5B3C6A" w14:textId="2F3DF33D" w:rsidR="000D741B" w:rsidRDefault="003869D9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2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0D741B" w:rsidRPr="00862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</w:t>
      </w:r>
      <w:r w:rsidR="00FD7D92" w:rsidRPr="00862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шает надпись «Математика»</w:t>
      </w:r>
      <w:r w:rsidR="009C2F8E" w:rsidRPr="00862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1E64599" w14:textId="34F60F09" w:rsidR="00FD7D92" w:rsidRDefault="00FD7D92" w:rsidP="009C2F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№21. </w:t>
      </w:r>
      <w:r w:rsidR="0061248A">
        <w:rPr>
          <w:rFonts w:ascii="Times New Roman" w:hAnsi="Times New Roman" w:cs="Times New Roman"/>
          <w:color w:val="000000" w:themeColor="text1"/>
          <w:sz w:val="28"/>
          <w:szCs w:val="28"/>
        </w:rPr>
        <w:t>И прекрасна и сильна</w:t>
      </w:r>
    </w:p>
    <w:p w14:paraId="770D0E53" w14:textId="5708A02D" w:rsidR="0061248A" w:rsidRDefault="0061248A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– страна.</w:t>
      </w:r>
    </w:p>
    <w:p w14:paraId="00F5B1BF" w14:textId="2BC0301C" w:rsidR="0061248A" w:rsidRDefault="00AF4FE5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 везде кипит работа,</w:t>
      </w:r>
    </w:p>
    <w:p w14:paraId="46CC6EB7" w14:textId="00A50715" w:rsidR="00AF4FE5" w:rsidRDefault="00AF4FE5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подсчитывают что-то.</w:t>
      </w:r>
    </w:p>
    <w:p w14:paraId="07025C8B" w14:textId="063633B9" w:rsidR="00AF4FE5" w:rsidRDefault="00AF4FE5" w:rsidP="009C2F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№22. Сколько домнам угля надо?</w:t>
      </w:r>
    </w:p>
    <w:p w14:paraId="24E87DFE" w14:textId="5D2B3E35" w:rsidR="00AF4FE5" w:rsidRDefault="00AF4FE5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детишкам шоколада?</w:t>
      </w:r>
    </w:p>
    <w:p w14:paraId="686AE764" w14:textId="5E06B10D" w:rsidR="00AF4FE5" w:rsidRDefault="00AF4FE5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звезд на небесах?</w:t>
      </w:r>
    </w:p>
    <w:p w14:paraId="5EFE54C3" w14:textId="78E2EB00" w:rsidR="00AF4FE5" w:rsidRDefault="00AF4FE5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веснушек на носах?</w:t>
      </w:r>
    </w:p>
    <w:p w14:paraId="41C3355C" w14:textId="203D214D" w:rsidR="00AF4FE5" w:rsidRDefault="00490400" w:rsidP="009C2F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№23</w:t>
      </w:r>
      <w:r w:rsidR="00AF4FE5">
        <w:rPr>
          <w:rFonts w:ascii="Times New Roman" w:hAnsi="Times New Roman" w:cs="Times New Roman"/>
          <w:color w:val="000000" w:themeColor="text1"/>
          <w:sz w:val="28"/>
          <w:szCs w:val="28"/>
        </w:rPr>
        <w:t>. Без счета не будет на улице света,</w:t>
      </w:r>
    </w:p>
    <w:p w14:paraId="345E6460" w14:textId="61D3559B" w:rsidR="00AF4FE5" w:rsidRDefault="00AF4FE5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счета не может подняться ракета,</w:t>
      </w:r>
    </w:p>
    <w:p w14:paraId="64FD3B28" w14:textId="138C50B1" w:rsidR="00AF4FE5" w:rsidRDefault="00AF4FE5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счета письмо не найдет адресата,</w:t>
      </w:r>
    </w:p>
    <w:p w14:paraId="0388009E" w14:textId="6E48A45D" w:rsidR="00AF4FE5" w:rsidRDefault="00AF4FE5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прятки сыграть не сумеют ребята.</w:t>
      </w:r>
    </w:p>
    <w:p w14:paraId="09005EFC" w14:textId="0533CDE0" w:rsidR="00AF4FE5" w:rsidRDefault="00AF4FE5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для этого нужна математика!</w:t>
      </w:r>
    </w:p>
    <w:p w14:paraId="73D6742D" w14:textId="66FDC97B" w:rsidR="00AF4FE5" w:rsidRDefault="00AF4FE5" w:rsidP="009C2F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8E">
        <w:rPr>
          <w:rFonts w:ascii="Times New Roman" w:hAnsi="Times New Roman" w:cs="Times New Roman"/>
          <w:color w:val="3366FF"/>
          <w:sz w:val="28"/>
          <w:szCs w:val="28"/>
        </w:rPr>
        <w:t xml:space="preserve"> 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считает математика, все находит. В переводе с древнегреческого математика – это «учиться приобретать знания».</w:t>
      </w:r>
    </w:p>
    <w:p w14:paraId="312758EA" w14:textId="04DB6330" w:rsidR="00AF4FE5" w:rsidRDefault="00AF4FE5" w:rsidP="00AF4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проверим ваши знания ребята. Сегодня мы будем решать не совсем обычные задачи, смешные.</w:t>
      </w:r>
    </w:p>
    <w:p w14:paraId="3473734D" w14:textId="77777777" w:rsidR="00AF4FE5" w:rsidRDefault="00AF4FE5" w:rsidP="00AF4FE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веревке висели и спокойно сохли 18 наволочек. 6 наволочек стащила с веревки и сжевала коза </w:t>
      </w:r>
      <w:proofErr w:type="spellStart"/>
      <w:r w:rsidRPr="00AF4FE5">
        <w:rPr>
          <w:rFonts w:ascii="Times New Roman" w:hAnsi="Times New Roman" w:cs="Times New Roman"/>
          <w:color w:val="000000" w:themeColor="text1"/>
          <w:sz w:val="28"/>
          <w:szCs w:val="28"/>
        </w:rPr>
        <w:t>Люська</w:t>
      </w:r>
      <w:proofErr w:type="spellEnd"/>
      <w:r w:rsidRPr="00AF4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FE5">
        <w:rPr>
          <w:rFonts w:ascii="Times New Roman" w:hAnsi="Times New Roman" w:cs="Times New Roman"/>
          <w:color w:val="000000" w:themeColor="text1"/>
          <w:sz w:val="28"/>
          <w:szCs w:val="28"/>
        </w:rPr>
        <w:t>Сколько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наволочек спокойно высохли на веревке?</w:t>
      </w:r>
    </w:p>
    <w:p w14:paraId="46831F0C" w14:textId="77777777" w:rsidR="00AF4FE5" w:rsidRDefault="00AF4FE5" w:rsidP="00AF4FE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забодала забор, который держался на 7 столбиках. 3 столбика упали вместе с забором, а остальные остались торчать самостоятельно. Сколько столбиков торчат самостоятельно?</w:t>
      </w:r>
    </w:p>
    <w:p w14:paraId="25ECE6D7" w14:textId="1D0F0C96" w:rsidR="00AF4FE5" w:rsidRDefault="00AF4FE5" w:rsidP="00AF4FE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4 кривые ноги, а ее хозяйка тетя Уля - </w:t>
      </w:r>
      <w:r w:rsidRPr="00AF4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 2. Сколько всего ног у них обеих?</w:t>
      </w:r>
    </w:p>
    <w:p w14:paraId="604B5EF8" w14:textId="14FC77FC" w:rsidR="00611150" w:rsidRDefault="00611150" w:rsidP="00AF4FE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люстре горело 16 лампочек. После того как трехлетняя Маша попала ботинком в люстру, остались гореть 2 лампочки. Сколько лампочек погасло?</w:t>
      </w:r>
    </w:p>
    <w:p w14:paraId="3F860F0F" w14:textId="245D3C9C" w:rsidR="00611150" w:rsidRDefault="00611150" w:rsidP="00AF4FE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 пригласил на свой день рожденья 13 поросят, 7 козлят и 1 Красную Шапочку. Сколько аппетитных гостей пригласил волк на свой день рожденья?</w:t>
      </w:r>
    </w:p>
    <w:p w14:paraId="3493C79A" w14:textId="270D5FEB" w:rsidR="00611150" w:rsidRDefault="0061115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8E">
        <w:rPr>
          <w:rFonts w:ascii="Times New Roman" w:hAnsi="Times New Roman" w:cs="Times New Roman"/>
          <w:color w:val="3366FF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</w:t>
      </w:r>
    </w:p>
    <w:p w14:paraId="16E695CC" w14:textId="05860662" w:rsidR="00611150" w:rsidRPr="009C2F8E" w:rsidRDefault="0061115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9C2F8E">
        <w:rPr>
          <w:rFonts w:ascii="Times New Roman" w:hAnsi="Times New Roman" w:cs="Times New Roman"/>
          <w:color w:val="008000"/>
          <w:sz w:val="28"/>
          <w:szCs w:val="28"/>
        </w:rPr>
        <w:t>Звенит звонок.</w:t>
      </w:r>
    </w:p>
    <w:p w14:paraId="472585AD" w14:textId="01AF8A7D" w:rsidR="00611150" w:rsidRPr="00862993" w:rsidRDefault="00611150" w:rsidP="0061115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2F8E">
        <w:rPr>
          <w:rFonts w:ascii="Times New Roman" w:hAnsi="Times New Roman" w:cs="Times New Roman"/>
          <w:color w:val="3366FF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урок , которым мы с вами занимались в первом классе. На этом уроке мы изучали природу, мир людей. Как этот урок </w:t>
      </w:r>
      <w:r w:rsidRPr="00862993">
        <w:rPr>
          <w:rFonts w:ascii="Times New Roman" w:hAnsi="Times New Roman" w:cs="Times New Roman"/>
          <w:sz w:val="28"/>
          <w:szCs w:val="28"/>
        </w:rPr>
        <w:t>называется? (окружающий мир)</w:t>
      </w:r>
    </w:p>
    <w:p w14:paraId="6651FCA6" w14:textId="76A92AEC" w:rsidR="00326CB0" w:rsidRPr="00862993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2993">
        <w:rPr>
          <w:rFonts w:ascii="Times New Roman" w:hAnsi="Times New Roman" w:cs="Times New Roman"/>
          <w:b/>
          <w:sz w:val="28"/>
          <w:szCs w:val="28"/>
        </w:rPr>
        <w:t>Учитель вешает надпись «Окружающий мир</w:t>
      </w:r>
      <w:r w:rsidRPr="00862993">
        <w:rPr>
          <w:rFonts w:ascii="Times New Roman" w:hAnsi="Times New Roman" w:cs="Times New Roman"/>
          <w:sz w:val="28"/>
          <w:szCs w:val="28"/>
        </w:rPr>
        <w:t>»</w:t>
      </w:r>
      <w:r w:rsidR="00862993">
        <w:rPr>
          <w:rFonts w:ascii="Times New Roman" w:hAnsi="Times New Roman" w:cs="Times New Roman"/>
          <w:sz w:val="28"/>
          <w:szCs w:val="28"/>
        </w:rPr>
        <w:t>.</w:t>
      </w:r>
    </w:p>
    <w:p w14:paraId="3D3A3204" w14:textId="444687D3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такое природа?</w:t>
      </w:r>
    </w:p>
    <w:p w14:paraId="7C9D9413" w14:textId="7B4D3CFE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Какое время года наступило?</w:t>
      </w:r>
    </w:p>
    <w:p w14:paraId="60D58B48" w14:textId="28EDD23A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какое было перед зимой?</w:t>
      </w:r>
    </w:p>
    <w:p w14:paraId="5D29D56E" w14:textId="050CD0D1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Какие виды транспорта вы знаете?</w:t>
      </w:r>
    </w:p>
    <w:p w14:paraId="46A6B8D0" w14:textId="2106F01E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Почему надо кушать овощи и фрукты?</w:t>
      </w:r>
    </w:p>
    <w:p w14:paraId="57B39FD1" w14:textId="1BBC2ACD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Почему надо мыть руки часто?</w:t>
      </w:r>
    </w:p>
    <w:p w14:paraId="2236648D" w14:textId="72DD3D5A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Почему идет дождь?</w:t>
      </w:r>
    </w:p>
    <w:p w14:paraId="1CC2A915" w14:textId="6AC91C2A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Какие цвета в радуге?</w:t>
      </w:r>
    </w:p>
    <w:p w14:paraId="404A681A" w14:textId="6B2B6AAD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Учитель. Умники и умницы.</w:t>
      </w:r>
    </w:p>
    <w:p w14:paraId="01887634" w14:textId="7BA85B1E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Звенит звонок.</w:t>
      </w:r>
    </w:p>
    <w:p w14:paraId="2C87A4C6" w14:textId="77777777" w:rsidR="00326CB0" w:rsidRDefault="00326CB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339C6" w14:textId="4E879F26" w:rsidR="00490400" w:rsidRDefault="00490400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№24. Мы писали, читали, считали,</w:t>
      </w:r>
    </w:p>
    <w:p w14:paraId="1C3C409E" w14:textId="1EE3B944" w:rsidR="00490400" w:rsidRDefault="0049040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Клеили и рисовали.</w:t>
      </w:r>
    </w:p>
    <w:p w14:paraId="43F16605" w14:textId="42556C16" w:rsidR="00490400" w:rsidRDefault="0049040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Пели песни про все на свете-</w:t>
      </w:r>
    </w:p>
    <w:p w14:paraId="21472B50" w14:textId="46BD831E" w:rsidR="00490400" w:rsidRDefault="00490400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Ведь мы очень веселые дети</w:t>
      </w:r>
      <w:r w:rsidR="004A3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5FEA7A" w14:textId="77777777" w:rsidR="004A374C" w:rsidRDefault="004A374C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9B4BF4" w14:textId="18BF8661" w:rsidR="004A374C" w:rsidRDefault="004A374C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Песня «С песней весело шагать»</w:t>
      </w:r>
    </w:p>
    <w:p w14:paraId="0693083D" w14:textId="77777777" w:rsidR="004A374C" w:rsidRDefault="004A374C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AFCD32" w14:textId="28A1067C" w:rsidR="004A374C" w:rsidRDefault="004A374C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№25. Учились мы читать, писать,</w:t>
      </w:r>
    </w:p>
    <w:p w14:paraId="5AB33910" w14:textId="61E360F9" w:rsidR="004A374C" w:rsidRDefault="004A374C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полные давать.</w:t>
      </w:r>
    </w:p>
    <w:p w14:paraId="44829D8F" w14:textId="481375DC" w:rsidR="004A374C" w:rsidRDefault="004A374C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Умеем мы теперь дружить</w:t>
      </w:r>
    </w:p>
    <w:p w14:paraId="6B0C0B1E" w14:textId="06632131" w:rsidR="004A374C" w:rsidRDefault="004A374C" w:rsidP="0061115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этой дружбой дорожить.</w:t>
      </w:r>
    </w:p>
    <w:p w14:paraId="2D2D2AB4" w14:textId="3EE4D3AC" w:rsidR="004A374C" w:rsidRDefault="004A374C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993">
        <w:rPr>
          <w:rFonts w:ascii="Times New Roman" w:hAnsi="Times New Roman" w:cs="Times New Roman"/>
          <w:color w:val="3366FF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закончились наши веселые уроки. Подошел к концу первый учебный год. Впереди еще долгих 10 лет учебы. Чтобы вам было легче…</w:t>
      </w:r>
    </w:p>
    <w:p w14:paraId="6B9940BA" w14:textId="29C5FB60" w:rsidR="004A374C" w:rsidRDefault="004A374C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№26. Мы для вас, друзья, составим</w:t>
      </w:r>
    </w:p>
    <w:p w14:paraId="154F99A5" w14:textId="390F902A" w:rsidR="004A374C" w:rsidRDefault="004A374C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Десять очень важных правил.</w:t>
      </w:r>
    </w:p>
    <w:p w14:paraId="2B4960B3" w14:textId="7618A62D" w:rsidR="004A374C" w:rsidRDefault="004A374C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правила просты – </w:t>
      </w:r>
    </w:p>
    <w:p w14:paraId="2AABFD6B" w14:textId="1E8A4C07" w:rsidR="004A374C" w:rsidRDefault="004A374C" w:rsidP="00862993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Быстро их запомнишь ты.</w:t>
      </w:r>
    </w:p>
    <w:p w14:paraId="76D4D289" w14:textId="1A60DF9D" w:rsidR="004A374C" w:rsidRDefault="004A374C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№27. Как проснулся, так вставай – </w:t>
      </w:r>
    </w:p>
    <w:p w14:paraId="5D9DC349" w14:textId="7740B219" w:rsidR="004A374C" w:rsidRDefault="004A374C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 воли не давай.</w:t>
      </w:r>
    </w:p>
    <w:p w14:paraId="116F55F1" w14:textId="1F8EE956" w:rsidR="004A374C" w:rsidRDefault="004A374C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Лепесток трава умыла,</w:t>
      </w:r>
    </w:p>
    <w:p w14:paraId="489A5DCF" w14:textId="3A9377D1" w:rsidR="004A374C" w:rsidRDefault="004A374C" w:rsidP="00862993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тебя умоет мыло.</w:t>
      </w:r>
    </w:p>
    <w:p w14:paraId="5A727C98" w14:textId="54D148EE" w:rsidR="004A374C" w:rsidRDefault="004A374C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№28. Понукания не жди,</w:t>
      </w:r>
    </w:p>
    <w:p w14:paraId="4F24E0CF" w14:textId="006E074C" w:rsidR="004A374C" w:rsidRDefault="004A374C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школу вовремя иди.</w:t>
      </w:r>
    </w:p>
    <w:p w14:paraId="7BE7A33B" w14:textId="50B7B871" w:rsidR="004A374C" w:rsidRDefault="004A374C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№29. Прежде чем захлопнуть дверь</w:t>
      </w:r>
    </w:p>
    <w:p w14:paraId="181AA1A3" w14:textId="2B64F100" w:rsidR="004A374C" w:rsidRDefault="004A374C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ли взял с собой, проверь.</w:t>
      </w:r>
    </w:p>
    <w:p w14:paraId="332B9E4E" w14:textId="14823241" w:rsidR="004A374C" w:rsidRDefault="004A374C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№30. Будь в одежде аккуратен</w:t>
      </w:r>
      <w:r w:rsidR="006772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184E57" w14:textId="03AC156D" w:rsidR="00677229" w:rsidRDefault="00677229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Избегай и дыр</w:t>
      </w:r>
      <w:r w:rsidR="00226D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пятен</w:t>
      </w:r>
      <w:r w:rsidR="00226D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3DC499" w14:textId="5B8138BB" w:rsidR="00226DF0" w:rsidRDefault="00226DF0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№31. На уроках не болтай,</w:t>
      </w:r>
    </w:p>
    <w:p w14:paraId="7BBEA307" w14:textId="1168F2EA" w:rsidR="00226DF0" w:rsidRDefault="00226DF0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заморский попугай.</w:t>
      </w:r>
    </w:p>
    <w:p w14:paraId="076A3B13" w14:textId="1F64D9C0" w:rsidR="00226DF0" w:rsidRDefault="00226DF0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№32. Ответить хочешь – не шуми,</w:t>
      </w:r>
    </w:p>
    <w:p w14:paraId="5BCE9632" w14:textId="277EFF32" w:rsidR="00226DF0" w:rsidRDefault="00226DF0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только руку подними.</w:t>
      </w:r>
    </w:p>
    <w:p w14:paraId="7B026F91" w14:textId="647387E1" w:rsidR="00226DF0" w:rsidRDefault="00226DF0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№33. Парта – это не кровать.</w:t>
      </w:r>
    </w:p>
    <w:p w14:paraId="326B9658" w14:textId="4C856B4B" w:rsidR="00226DF0" w:rsidRDefault="00226DF0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нельзя на ней лежать.</w:t>
      </w:r>
    </w:p>
    <w:p w14:paraId="3F30C1BE" w14:textId="6E4B4F0F" w:rsidR="00226DF0" w:rsidRDefault="00226DF0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№34. Ты сиди за партой стройно</w:t>
      </w:r>
    </w:p>
    <w:p w14:paraId="3571EAD9" w14:textId="57133BB0" w:rsidR="00226DF0" w:rsidRDefault="00226DF0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веди себя достойно.</w:t>
      </w:r>
    </w:p>
    <w:p w14:paraId="5A24F68C" w14:textId="63E4254B" w:rsidR="00226DF0" w:rsidRDefault="00226DF0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№35. Содержи всегда в порядке</w:t>
      </w:r>
    </w:p>
    <w:p w14:paraId="17E5BF2F" w14:textId="03ABAC1E" w:rsidR="00226DF0" w:rsidRDefault="00226DF0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Книжки, ручки и тетрадки.</w:t>
      </w:r>
    </w:p>
    <w:p w14:paraId="4277A96E" w14:textId="729D7E42" w:rsidR="00226DF0" w:rsidRDefault="00226DF0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№36. Пусть спокойно в нашей школе,</w:t>
      </w:r>
    </w:p>
    <w:p w14:paraId="6BF6B57D" w14:textId="1CAE46B0" w:rsidR="00226DF0" w:rsidRDefault="00226DF0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Спит до осени звонок.</w:t>
      </w:r>
    </w:p>
    <w:p w14:paraId="1F01A1F0" w14:textId="2D8F7216" w:rsidR="00226DF0" w:rsidRDefault="00226DF0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травка,</w:t>
      </w:r>
    </w:p>
    <w:p w14:paraId="64DA80E3" w14:textId="5316F468" w:rsidR="00226DF0" w:rsidRPr="00611150" w:rsidRDefault="00226DF0" w:rsidP="004A374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поле,</w:t>
      </w:r>
    </w:p>
    <w:p w14:paraId="45CBDC5F" w14:textId="32AB16D8" w:rsidR="002C44F0" w:rsidRDefault="00226D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солнечный денек.</w:t>
      </w:r>
    </w:p>
    <w:p w14:paraId="4665202E" w14:textId="2F28E625" w:rsidR="00B61B48" w:rsidRDefault="00B61B48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№37. Первый класс уже кончаем,</w:t>
      </w:r>
    </w:p>
    <w:p w14:paraId="3090696A" w14:textId="7B4DA9C0" w:rsidR="00B61B48" w:rsidRDefault="00B61B48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Часики протикали.</w:t>
      </w:r>
    </w:p>
    <w:p w14:paraId="4F11DCBA" w14:textId="6B34EEF9" w:rsidR="00B61B48" w:rsidRDefault="00B61B48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у нас, ребята,</w:t>
      </w:r>
    </w:p>
    <w:p w14:paraId="6D763750" w14:textId="425943C5" w:rsidR="00B61B48" w:rsidRDefault="00B61B48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Летние каникулы.</w:t>
      </w:r>
    </w:p>
    <w:p w14:paraId="3CA0C28D" w14:textId="77777777" w:rsidR="00B61B48" w:rsidRDefault="00B61B48" w:rsidP="008629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№38. Мы за лето отдохнем, </w:t>
      </w:r>
    </w:p>
    <w:p w14:paraId="68C0AA7C" w14:textId="7E547B34" w:rsidR="00B61B48" w:rsidRDefault="00B61B48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 поднаберемся, </w:t>
      </w:r>
    </w:p>
    <w:p w14:paraId="0A076DE2" w14:textId="5A0F3178" w:rsidR="00B61B48" w:rsidRDefault="00B61B48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 начале сентября</w:t>
      </w:r>
    </w:p>
    <w:p w14:paraId="13E9B58B" w14:textId="29258326" w:rsidR="00B61B48" w:rsidRDefault="00B61B48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Снова соберемся.</w:t>
      </w:r>
    </w:p>
    <w:p w14:paraId="07E64D06" w14:textId="77777777" w:rsidR="00B61B48" w:rsidRDefault="00B61B48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277AAE" w14:textId="06D12519" w:rsidR="00B61B48" w:rsidRDefault="00B61B48" w:rsidP="00B61B4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993">
        <w:rPr>
          <w:rFonts w:ascii="Times New Roman" w:hAnsi="Times New Roman" w:cs="Times New Roman"/>
          <w:color w:val="3366FF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Успехов вам, дорогие ребята! А вам уважаемые родители, терпения в нелегком деле воспитания. Пусть наш класс всегда будет дружным и сплоченным. пусть всегда будет радость, солнце, дружба, мама, мир.</w:t>
      </w:r>
    </w:p>
    <w:p w14:paraId="143F7EE9" w14:textId="4D81C78C" w:rsidR="00B61B48" w:rsidRDefault="00B61B48" w:rsidP="00B61B4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Песня «Пусть всегда будет солнце» </w:t>
      </w:r>
    </w:p>
    <w:p w14:paraId="2088DE64" w14:textId="4B0640B2" w:rsidR="00B61B48" w:rsidRDefault="00B61B48" w:rsidP="00B61B4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Раздача дипломов, фотографий об окончании 1 класса.</w:t>
      </w:r>
    </w:p>
    <w:p w14:paraId="3DC85F8C" w14:textId="12C8A68E" w:rsidR="00B61B48" w:rsidRDefault="00B61B48" w:rsidP="00B61B4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Приглашение к чаепитию</w:t>
      </w:r>
      <w:r w:rsidR="00AA79D4">
        <w:rPr>
          <w:rFonts w:ascii="Times New Roman" w:hAnsi="Times New Roman" w:cs="Times New Roman"/>
          <w:color w:val="000000" w:themeColor="text1"/>
          <w:sz w:val="28"/>
          <w:szCs w:val="28"/>
        </w:rPr>
        <w:t>. Задувание на торте свечей, запуск шаров, высаживание дерева.</w:t>
      </w:r>
    </w:p>
    <w:p w14:paraId="699A606B" w14:textId="7777777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123D2D" w14:textId="77777777" w:rsidR="002C44F0" w:rsidRDefault="002C44F0" w:rsidP="002C44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6D4BF0" w14:textId="77777777" w:rsidR="008936CA" w:rsidRDefault="008936CA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4D4B35" w14:textId="77777777" w:rsidR="003825A2" w:rsidRDefault="003825A2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57458" w14:textId="77777777" w:rsidR="0086336C" w:rsidRPr="00F76B58" w:rsidRDefault="0086336C" w:rsidP="00372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336C" w:rsidRPr="00F76B58" w:rsidSect="00FF279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70BC"/>
    <w:multiLevelType w:val="hybridMultilevel"/>
    <w:tmpl w:val="D848EC3A"/>
    <w:lvl w:ilvl="0" w:tplc="90626504">
      <w:start w:val="1"/>
      <w:numFmt w:val="decimal"/>
      <w:lvlText w:val="%1."/>
      <w:lvlJc w:val="left"/>
      <w:pPr>
        <w:ind w:left="1769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E8"/>
    <w:rsid w:val="000D741B"/>
    <w:rsid w:val="001661F9"/>
    <w:rsid w:val="00226DF0"/>
    <w:rsid w:val="002C44F0"/>
    <w:rsid w:val="002E2BC5"/>
    <w:rsid w:val="00326CB0"/>
    <w:rsid w:val="0034416B"/>
    <w:rsid w:val="00372DD3"/>
    <w:rsid w:val="003825A2"/>
    <w:rsid w:val="003869D9"/>
    <w:rsid w:val="003F3D14"/>
    <w:rsid w:val="00490400"/>
    <w:rsid w:val="004A374C"/>
    <w:rsid w:val="004F07A5"/>
    <w:rsid w:val="0050787A"/>
    <w:rsid w:val="00611150"/>
    <w:rsid w:val="0061248A"/>
    <w:rsid w:val="0066410D"/>
    <w:rsid w:val="00677229"/>
    <w:rsid w:val="00723C3F"/>
    <w:rsid w:val="00862993"/>
    <w:rsid w:val="0086336C"/>
    <w:rsid w:val="008936CA"/>
    <w:rsid w:val="008C3283"/>
    <w:rsid w:val="009A3597"/>
    <w:rsid w:val="009C2F8E"/>
    <w:rsid w:val="00AA79D4"/>
    <w:rsid w:val="00AB1530"/>
    <w:rsid w:val="00AF4FE5"/>
    <w:rsid w:val="00B61B48"/>
    <w:rsid w:val="00C72575"/>
    <w:rsid w:val="00E066C4"/>
    <w:rsid w:val="00E178C5"/>
    <w:rsid w:val="00E413E0"/>
    <w:rsid w:val="00E878F9"/>
    <w:rsid w:val="00ED6FE8"/>
    <w:rsid w:val="00F76B58"/>
    <w:rsid w:val="00F94E32"/>
    <w:rsid w:val="00FD7D9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8C6D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8C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C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F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8C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C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F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1412</Words>
  <Characters>8053</Characters>
  <Application>Microsoft Macintosh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Шахвердян</dc:creator>
  <cp:keywords/>
  <dc:description/>
  <cp:lastModifiedBy>Елена Шахвердян</cp:lastModifiedBy>
  <cp:revision>2</cp:revision>
  <dcterms:created xsi:type="dcterms:W3CDTF">2014-07-01T10:50:00Z</dcterms:created>
  <dcterms:modified xsi:type="dcterms:W3CDTF">2014-07-01T10:50:00Z</dcterms:modified>
</cp:coreProperties>
</file>