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B2" w:rsidRDefault="008565B2" w:rsidP="008565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5329B" w:rsidRDefault="008565B2" w:rsidP="008565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188A" w:rsidRPr="00CC188A">
        <w:rPr>
          <w:rFonts w:ascii="Times New Roman" w:hAnsi="Times New Roman" w:cs="Times New Roman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7.25pt;height:30pt" fillcolor="#3cf" strokecolor="#009" strokeweight="1pt">
            <v:shadow on="t" color="#009" offset="7pt,-7pt"/>
            <v:textpath style="font-family:&quot;Impact&quot;;v-text-spacing:52429f;v-text-kern:t" trim="t" fitpath="t" xscale="f" string="МОУ    «Средняя общеобразовательная школа №2» г.Истра"/>
          </v:shape>
        </w:pict>
      </w:r>
    </w:p>
    <w:p w:rsidR="008565B2" w:rsidRDefault="008565B2" w:rsidP="0045329B">
      <w:pPr>
        <w:rPr>
          <w:rFonts w:ascii="Times New Roman" w:hAnsi="Times New Roman" w:cs="Times New Roman"/>
          <w:sz w:val="28"/>
          <w:szCs w:val="28"/>
        </w:rPr>
      </w:pPr>
    </w:p>
    <w:p w:rsidR="008565B2" w:rsidRDefault="008565B2" w:rsidP="0045329B">
      <w:pPr>
        <w:rPr>
          <w:rFonts w:ascii="Times New Roman" w:hAnsi="Times New Roman" w:cs="Times New Roman"/>
          <w:sz w:val="28"/>
          <w:szCs w:val="28"/>
        </w:rPr>
      </w:pPr>
    </w:p>
    <w:p w:rsidR="008565B2" w:rsidRDefault="008565B2" w:rsidP="0045329B"/>
    <w:p w:rsidR="009317ED" w:rsidRDefault="0045329B" w:rsidP="0045329B">
      <w:r>
        <w:t xml:space="preserve">                            </w:t>
      </w:r>
      <w:r w:rsidR="008565B2">
        <w:t xml:space="preserve">                </w:t>
      </w:r>
      <w:r w:rsidRPr="0045329B">
        <w:rPr>
          <w:noProof/>
          <w:lang w:eastAsia="ru-RU"/>
        </w:rPr>
        <w:drawing>
          <wp:inline distT="0" distB="0" distL="0" distR="0">
            <wp:extent cx="3816350" cy="2519363"/>
            <wp:effectExtent l="19050" t="0" r="0" b="0"/>
            <wp:docPr id="1" name="Рисунок 1" descr="7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Picture 4" descr="787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2519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65B2" w:rsidRDefault="008565B2" w:rsidP="0045329B"/>
    <w:p w:rsidR="008565B2" w:rsidRDefault="008565B2" w:rsidP="0045329B"/>
    <w:p w:rsidR="008565B2" w:rsidRDefault="008565B2" w:rsidP="0045329B"/>
    <w:p w:rsidR="008565B2" w:rsidRDefault="008565B2" w:rsidP="0045329B"/>
    <w:p w:rsidR="0045329B" w:rsidRDefault="008565B2" w:rsidP="0045329B">
      <w:pPr>
        <w:rPr>
          <w:color w:val="4F81BD" w:themeColor="accent1"/>
          <w:sz w:val="56"/>
          <w:szCs w:val="56"/>
        </w:rPr>
      </w:pPr>
      <w:r>
        <w:rPr>
          <w:color w:val="4F81BD" w:themeColor="accent1"/>
          <w:sz w:val="56"/>
          <w:szCs w:val="56"/>
        </w:rPr>
        <w:t xml:space="preserve">    </w:t>
      </w:r>
      <w:r w:rsidR="00CC188A" w:rsidRPr="00CC188A">
        <w:rPr>
          <w:color w:val="4F81BD" w:themeColor="accent1"/>
          <w:sz w:val="56"/>
          <w:szCs w:val="56"/>
        </w:rPr>
        <w:pict>
          <v:shape id="_x0000_i1026" type="#_x0000_t158" style="width:467.25pt;height:46.5pt" fillcolor="#3cf" strokecolor="#009" strokeweight="1pt">
            <v:shadow on="t" color="#009" offset="7pt,-7pt"/>
            <v:textpath style="font-family:&quot;Impact&quot;;v-text-spacing:52429f;v-text-kern:t" trim="t" fitpath="t" xscale="f" string="«До свидания, школа начальная»"/>
          </v:shape>
        </w:pict>
      </w:r>
    </w:p>
    <w:p w:rsidR="008565B2" w:rsidRDefault="008565B2" w:rsidP="0045329B">
      <w:pPr>
        <w:rPr>
          <w:color w:val="4F81BD" w:themeColor="accent1"/>
          <w:sz w:val="40"/>
          <w:szCs w:val="40"/>
        </w:rPr>
      </w:pPr>
    </w:p>
    <w:p w:rsidR="008565B2" w:rsidRDefault="008565B2" w:rsidP="0045329B">
      <w:pPr>
        <w:rPr>
          <w:color w:val="4F81BD" w:themeColor="accent1"/>
          <w:sz w:val="40"/>
          <w:szCs w:val="40"/>
        </w:rPr>
      </w:pPr>
    </w:p>
    <w:p w:rsidR="008565B2" w:rsidRPr="008565B2" w:rsidRDefault="008565B2" w:rsidP="008565B2">
      <w:pPr>
        <w:spacing w:line="240" w:lineRule="auto"/>
        <w:jc w:val="center"/>
        <w:rPr>
          <w:color w:val="1F497D" w:themeColor="text2"/>
          <w:sz w:val="40"/>
          <w:szCs w:val="40"/>
        </w:rPr>
      </w:pPr>
      <w:r>
        <w:rPr>
          <w:color w:val="1F497D" w:themeColor="text2"/>
          <w:sz w:val="40"/>
          <w:szCs w:val="40"/>
        </w:rPr>
        <w:t xml:space="preserve">  Сценарий разработала</w:t>
      </w:r>
    </w:p>
    <w:p w:rsidR="008565B2" w:rsidRDefault="008565B2" w:rsidP="008565B2">
      <w:pPr>
        <w:spacing w:line="240" w:lineRule="auto"/>
        <w:jc w:val="center"/>
        <w:rPr>
          <w:color w:val="1F497D" w:themeColor="text2"/>
          <w:sz w:val="40"/>
          <w:szCs w:val="40"/>
        </w:rPr>
      </w:pPr>
      <w:r>
        <w:rPr>
          <w:color w:val="1F497D" w:themeColor="text2"/>
          <w:sz w:val="40"/>
          <w:szCs w:val="40"/>
        </w:rPr>
        <w:t xml:space="preserve">  учитель начальных классов</w:t>
      </w:r>
    </w:p>
    <w:p w:rsidR="008565B2" w:rsidRDefault="008565B2" w:rsidP="008565B2">
      <w:pPr>
        <w:spacing w:line="240" w:lineRule="auto"/>
        <w:jc w:val="center"/>
        <w:rPr>
          <w:color w:val="1F497D" w:themeColor="text2"/>
          <w:sz w:val="40"/>
          <w:szCs w:val="40"/>
        </w:rPr>
      </w:pPr>
      <w:r>
        <w:rPr>
          <w:color w:val="1F497D" w:themeColor="text2"/>
          <w:sz w:val="40"/>
          <w:szCs w:val="40"/>
        </w:rPr>
        <w:t xml:space="preserve">  Павлова Юлия Анатольевна</w:t>
      </w:r>
    </w:p>
    <w:p w:rsidR="00096F8F" w:rsidRDefault="00096F8F" w:rsidP="00096F8F">
      <w:pPr>
        <w:spacing w:line="240" w:lineRule="auto"/>
        <w:rPr>
          <w:color w:val="1F497D" w:themeColor="text2"/>
          <w:sz w:val="40"/>
          <w:szCs w:val="40"/>
        </w:rPr>
      </w:pPr>
    </w:p>
    <w:p w:rsidR="00096F8F" w:rsidRPr="009B6372" w:rsidRDefault="00096F8F" w:rsidP="00096F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372">
        <w:rPr>
          <w:rFonts w:ascii="Times New Roman" w:hAnsi="Times New Roman" w:cs="Times New Roman"/>
          <w:b/>
          <w:sz w:val="28"/>
          <w:szCs w:val="28"/>
        </w:rPr>
        <w:lastRenderedPageBreak/>
        <w:t>«ДО СВИДАНИЯ, ШКОЛА НАЧАЛЬНАЯ!»</w:t>
      </w:r>
    </w:p>
    <w:p w:rsidR="008565B2" w:rsidRPr="009B6372" w:rsidRDefault="00096F8F" w:rsidP="00D653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Ученики заходят в</w:t>
      </w:r>
      <w:r w:rsidR="00C46A20" w:rsidRPr="009B6372">
        <w:rPr>
          <w:rFonts w:ascii="Times New Roman" w:hAnsi="Times New Roman" w:cs="Times New Roman"/>
          <w:sz w:val="28"/>
          <w:szCs w:val="28"/>
        </w:rPr>
        <w:t xml:space="preserve"> класс под музыку «Наша школьная страна</w:t>
      </w:r>
      <w:r w:rsidRPr="009B6372">
        <w:rPr>
          <w:rFonts w:ascii="Times New Roman" w:hAnsi="Times New Roman" w:cs="Times New Roman"/>
          <w:sz w:val="28"/>
          <w:szCs w:val="28"/>
        </w:rPr>
        <w:t>» и строятся в три ряда.</w:t>
      </w:r>
    </w:p>
    <w:p w:rsidR="00096F8F" w:rsidRPr="009B6372" w:rsidRDefault="00096F8F" w:rsidP="00096F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  <w:u w:val="single"/>
        </w:rPr>
        <w:t>Учитель:</w:t>
      </w:r>
    </w:p>
    <w:p w:rsidR="00096F8F" w:rsidRPr="009B6372" w:rsidRDefault="00096F8F" w:rsidP="00096F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ab/>
        <w:t>Дорогие ребята! Уважаемые родители! Дорогие наши гости! Сегодня у нас необычный день-сегодня мы прощаемся с начальной школой.</w:t>
      </w:r>
    </w:p>
    <w:p w:rsidR="00096F8F" w:rsidRPr="009B6372" w:rsidRDefault="00096F8F" w:rsidP="00096F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ab/>
        <w:t xml:space="preserve">Сегодня нам с вами и грустно, и радостно. Грустно потому, что осенью у меня будут новые ученики, а у вас новые учителя. Мне очень хочется, чтобы они вас полюбили </w:t>
      </w:r>
      <w:proofErr w:type="gramStart"/>
      <w:r w:rsidRPr="009B6372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9B6372">
        <w:rPr>
          <w:rFonts w:ascii="Times New Roman" w:hAnsi="Times New Roman" w:cs="Times New Roman"/>
          <w:sz w:val="28"/>
          <w:szCs w:val="28"/>
        </w:rPr>
        <w:t xml:space="preserve">, какие вы есть. Радостно </w:t>
      </w:r>
      <w:proofErr w:type="gramStart"/>
      <w:r w:rsidRPr="009B6372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9B6372">
        <w:rPr>
          <w:rFonts w:ascii="Times New Roman" w:hAnsi="Times New Roman" w:cs="Times New Roman"/>
          <w:sz w:val="28"/>
          <w:szCs w:val="28"/>
        </w:rPr>
        <w:t>отому, что все вы повзрослели, поумнели, многому научились.</w:t>
      </w:r>
      <w:r w:rsidR="00BF4596" w:rsidRPr="009B6372">
        <w:rPr>
          <w:rFonts w:ascii="Times New Roman" w:hAnsi="Times New Roman" w:cs="Times New Roman"/>
          <w:sz w:val="28"/>
          <w:szCs w:val="28"/>
        </w:rPr>
        <w:t xml:space="preserve"> Вместе мы поднимались по трудным ступенькам лестницы знаний, учились читать, писать, учились дружить, учились жить по правилам</w:t>
      </w:r>
      <w:r w:rsidR="00CD73C9" w:rsidRPr="009B6372">
        <w:rPr>
          <w:rFonts w:ascii="Times New Roman" w:hAnsi="Times New Roman" w:cs="Times New Roman"/>
          <w:sz w:val="28"/>
          <w:szCs w:val="28"/>
        </w:rPr>
        <w:t xml:space="preserve">  школьной жизни.</w:t>
      </w:r>
    </w:p>
    <w:p w:rsidR="00CD73C9" w:rsidRPr="009B6372" w:rsidRDefault="00CD73C9" w:rsidP="00096F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ab/>
        <w:t>Сегодня мы вспомним, какими вы были тогда, 4 года назад. Давайте откроем первую страницу нашего литературно-музыкального журнала.</w:t>
      </w:r>
    </w:p>
    <w:p w:rsidR="00CD73C9" w:rsidRPr="009B6372" w:rsidRDefault="00CD73C9" w:rsidP="00096F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6372">
        <w:rPr>
          <w:rFonts w:ascii="Times New Roman" w:hAnsi="Times New Roman" w:cs="Times New Roman"/>
          <w:b/>
          <w:sz w:val="28"/>
          <w:szCs w:val="28"/>
        </w:rPr>
        <w:t>Страница 1: «Первый раз в первый класс!»</w:t>
      </w:r>
    </w:p>
    <w:p w:rsidR="00414BA7" w:rsidRDefault="00693953" w:rsidP="00693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 xml:space="preserve">  </w:t>
      </w:r>
      <w:r w:rsidR="00414BA7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proofErr w:type="gramStart"/>
      <w:r w:rsidR="00414BA7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9B637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D73C9" w:rsidRPr="009B6372" w:rsidRDefault="00414BA7" w:rsidP="00693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73C9" w:rsidRPr="009B6372">
        <w:rPr>
          <w:rFonts w:ascii="Times New Roman" w:hAnsi="Times New Roman" w:cs="Times New Roman"/>
          <w:sz w:val="28"/>
          <w:szCs w:val="28"/>
        </w:rPr>
        <w:t>Царила осень золотая,</w:t>
      </w:r>
    </w:p>
    <w:p w:rsidR="00CD73C9" w:rsidRPr="009B6372" w:rsidRDefault="00CD73C9" w:rsidP="0069395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Все в мире радовало нас.</w:t>
      </w:r>
    </w:p>
    <w:p w:rsidR="00CD73C9" w:rsidRPr="009B6372" w:rsidRDefault="00CD73C9" w:rsidP="0069395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И, запахом цветов благоухая,</w:t>
      </w:r>
    </w:p>
    <w:p w:rsidR="00CD73C9" w:rsidRPr="009B6372" w:rsidRDefault="00CD73C9" w:rsidP="0069395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Игривый ветер звал на вальс…</w:t>
      </w:r>
    </w:p>
    <w:p w:rsidR="00CD73C9" w:rsidRPr="009B6372" w:rsidRDefault="00CD73C9" w:rsidP="0069395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 xml:space="preserve">Четыре </w:t>
      </w:r>
      <w:proofErr w:type="spellStart"/>
      <w:proofErr w:type="gramStart"/>
      <w:r w:rsidRPr="009B6372">
        <w:rPr>
          <w:rFonts w:ascii="Times New Roman" w:hAnsi="Times New Roman" w:cs="Times New Roman"/>
          <w:sz w:val="28"/>
          <w:szCs w:val="28"/>
        </w:rPr>
        <w:t>года-что</w:t>
      </w:r>
      <w:proofErr w:type="spellEnd"/>
      <w:proofErr w:type="gramEnd"/>
      <w:r w:rsidRPr="009B6372">
        <w:rPr>
          <w:rFonts w:ascii="Times New Roman" w:hAnsi="Times New Roman" w:cs="Times New Roman"/>
          <w:sz w:val="28"/>
          <w:szCs w:val="28"/>
        </w:rPr>
        <w:t xml:space="preserve"> мгновенье.</w:t>
      </w:r>
    </w:p>
    <w:p w:rsidR="00CD73C9" w:rsidRPr="009B6372" w:rsidRDefault="00CD73C9" w:rsidP="0069395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Словно в сказке дни прошли</w:t>
      </w:r>
    </w:p>
    <w:p w:rsidR="00CD73C9" w:rsidRPr="009B6372" w:rsidRDefault="00CD73C9" w:rsidP="00693953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С той поры, когда робея,</w:t>
      </w:r>
    </w:p>
    <w:p w:rsidR="00CD73C9" w:rsidRPr="009B6372" w:rsidRDefault="00414BA7" w:rsidP="0069395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в школу вы </w:t>
      </w:r>
      <w:r w:rsidR="00CD73C9" w:rsidRPr="009B6372">
        <w:rPr>
          <w:rFonts w:ascii="Times New Roman" w:hAnsi="Times New Roman" w:cs="Times New Roman"/>
          <w:sz w:val="28"/>
          <w:szCs w:val="28"/>
        </w:rPr>
        <w:t xml:space="preserve"> пришли…</w:t>
      </w:r>
    </w:p>
    <w:p w:rsidR="00CD73C9" w:rsidRPr="009B6372" w:rsidRDefault="00CD73C9" w:rsidP="00CD73C9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Мы помним, как всё начиналось</w:t>
      </w:r>
      <w:r w:rsidR="00693953" w:rsidRPr="009B6372">
        <w:rPr>
          <w:rFonts w:ascii="Times New Roman" w:hAnsi="Times New Roman" w:cs="Times New Roman"/>
          <w:sz w:val="28"/>
          <w:szCs w:val="28"/>
        </w:rPr>
        <w:t>.</w:t>
      </w:r>
    </w:p>
    <w:p w:rsidR="00693953" w:rsidRPr="009B6372" w:rsidRDefault="00693953" w:rsidP="00693953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Нас в школу за ручку вели.</w:t>
      </w:r>
    </w:p>
    <w:p w:rsidR="00693953" w:rsidRPr="009B6372" w:rsidRDefault="00693953" w:rsidP="00693953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С огромным портфелем, букетом осенним</w:t>
      </w:r>
    </w:p>
    <w:p w:rsidR="00693953" w:rsidRPr="009B6372" w:rsidRDefault="00693953" w:rsidP="00693953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Вприпрыжку за мамами шли.</w:t>
      </w:r>
    </w:p>
    <w:p w:rsidR="00693953" w:rsidRPr="009B6372" w:rsidRDefault="00693953" w:rsidP="00693953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И пело нам солнце вдогонку,</w:t>
      </w:r>
    </w:p>
    <w:p w:rsidR="00693953" w:rsidRPr="009B6372" w:rsidRDefault="00693953" w:rsidP="00693953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А солнце дразнило, смеясь,</w:t>
      </w:r>
    </w:p>
    <w:p w:rsidR="00693953" w:rsidRPr="009B6372" w:rsidRDefault="00693953" w:rsidP="00693953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Школьный подъезд распахнул свои двери,</w:t>
      </w:r>
    </w:p>
    <w:p w:rsidR="00693953" w:rsidRPr="009B6372" w:rsidRDefault="00693953" w:rsidP="00693953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И новая жизнь началась...</w:t>
      </w:r>
    </w:p>
    <w:p w:rsidR="00693953" w:rsidRPr="009B6372" w:rsidRDefault="00693953" w:rsidP="0069395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Лето непривычно завершается:</w:t>
      </w:r>
    </w:p>
    <w:p w:rsidR="00693953" w:rsidRPr="009B6372" w:rsidRDefault="00693953" w:rsidP="00693953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Утром в полвосьмого поднимают,</w:t>
      </w:r>
    </w:p>
    <w:p w:rsidR="00693953" w:rsidRPr="009B6372" w:rsidRDefault="00693953" w:rsidP="00693953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Всех друзей, ну и меня, конечно,</w:t>
      </w:r>
    </w:p>
    <w:p w:rsidR="00693953" w:rsidRPr="009B6372" w:rsidRDefault="00693953" w:rsidP="00693953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И стригут, и в форму наряжают.</w:t>
      </w:r>
    </w:p>
    <w:p w:rsidR="00693953" w:rsidRPr="009B6372" w:rsidRDefault="00693953" w:rsidP="00693953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А во всём виновен этот праздник,</w:t>
      </w:r>
    </w:p>
    <w:p w:rsidR="00693953" w:rsidRPr="009B6372" w:rsidRDefault="00693953" w:rsidP="00693953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 xml:space="preserve">Дикторы по </w:t>
      </w:r>
      <w:proofErr w:type="spellStart"/>
      <w:r w:rsidRPr="009B6372">
        <w:rPr>
          <w:rFonts w:ascii="Times New Roman" w:hAnsi="Times New Roman" w:cs="Times New Roman"/>
          <w:sz w:val="28"/>
          <w:szCs w:val="28"/>
        </w:rPr>
        <w:t>телеку</w:t>
      </w:r>
      <w:proofErr w:type="spellEnd"/>
      <w:r w:rsidRPr="009B6372">
        <w:rPr>
          <w:rFonts w:ascii="Times New Roman" w:hAnsi="Times New Roman" w:cs="Times New Roman"/>
          <w:sz w:val="28"/>
          <w:szCs w:val="28"/>
        </w:rPr>
        <w:t xml:space="preserve"> вещают,</w:t>
      </w:r>
    </w:p>
    <w:p w:rsidR="00693953" w:rsidRPr="009B6372" w:rsidRDefault="00693953" w:rsidP="00693953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lastRenderedPageBreak/>
        <w:t>Но не сообщают, почему же</w:t>
      </w:r>
    </w:p>
    <w:p w:rsidR="00693953" w:rsidRPr="009B6372" w:rsidRDefault="00693953" w:rsidP="00693953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Этот день «Днём знаний» называют.</w:t>
      </w:r>
    </w:p>
    <w:p w:rsidR="00693953" w:rsidRPr="009B6372" w:rsidRDefault="00693953" w:rsidP="0069395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 xml:space="preserve"> </w:t>
      </w:r>
      <w:r w:rsidR="00654517" w:rsidRPr="009B6372">
        <w:rPr>
          <w:rFonts w:ascii="Times New Roman" w:hAnsi="Times New Roman" w:cs="Times New Roman"/>
          <w:sz w:val="28"/>
          <w:szCs w:val="28"/>
        </w:rPr>
        <w:t>Дома сверкают окнами,</w:t>
      </w:r>
    </w:p>
    <w:p w:rsidR="00654517" w:rsidRPr="009B6372" w:rsidRDefault="00654517" w:rsidP="00654517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Кругом шары, банты.</w:t>
      </w:r>
    </w:p>
    <w:p w:rsidR="00654517" w:rsidRPr="009B6372" w:rsidRDefault="00654517" w:rsidP="00654517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Все суетятся, бегают,</w:t>
      </w:r>
    </w:p>
    <w:p w:rsidR="00654517" w:rsidRPr="009B6372" w:rsidRDefault="00654517" w:rsidP="00654517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Спешат купить цветы.</w:t>
      </w:r>
    </w:p>
    <w:p w:rsidR="00654517" w:rsidRPr="009B6372" w:rsidRDefault="00654517" w:rsidP="00654517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Мамуля в модном платье.</w:t>
      </w:r>
    </w:p>
    <w:p w:rsidR="00654517" w:rsidRPr="009B6372" w:rsidRDefault="00654517" w:rsidP="00654517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 xml:space="preserve">На пальцах </w:t>
      </w:r>
      <w:proofErr w:type="gramStart"/>
      <w:r w:rsidRPr="009B6372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9B6372">
        <w:rPr>
          <w:rFonts w:ascii="Times New Roman" w:hAnsi="Times New Roman" w:cs="Times New Roman"/>
          <w:sz w:val="28"/>
          <w:szCs w:val="28"/>
        </w:rPr>
        <w:t>аникюр.</w:t>
      </w:r>
    </w:p>
    <w:p w:rsidR="00654517" w:rsidRPr="009B6372" w:rsidRDefault="00654517" w:rsidP="00654517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B6372">
        <w:rPr>
          <w:rFonts w:ascii="Times New Roman" w:hAnsi="Times New Roman" w:cs="Times New Roman"/>
          <w:sz w:val="28"/>
          <w:szCs w:val="28"/>
        </w:rPr>
        <w:t>Наряд-как</w:t>
      </w:r>
      <w:proofErr w:type="spellEnd"/>
      <w:proofErr w:type="gramEnd"/>
      <w:r w:rsidRPr="009B6372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9B6372">
        <w:rPr>
          <w:rFonts w:ascii="Times New Roman" w:hAnsi="Times New Roman" w:cs="Times New Roman"/>
          <w:sz w:val="28"/>
          <w:szCs w:val="28"/>
        </w:rPr>
        <w:t>Версаче</w:t>
      </w:r>
      <w:proofErr w:type="spellEnd"/>
      <w:r w:rsidRPr="009B6372">
        <w:rPr>
          <w:rFonts w:ascii="Times New Roman" w:hAnsi="Times New Roman" w:cs="Times New Roman"/>
          <w:sz w:val="28"/>
          <w:szCs w:val="28"/>
        </w:rPr>
        <w:t>,</w:t>
      </w:r>
    </w:p>
    <w:p w:rsidR="00654517" w:rsidRPr="009B6372" w:rsidRDefault="00654517" w:rsidP="00654517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А может, от кутюр.</w:t>
      </w:r>
    </w:p>
    <w:p w:rsidR="00654517" w:rsidRPr="009B6372" w:rsidRDefault="00654517" w:rsidP="00654517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Мой папа в новом галстуке.</w:t>
      </w:r>
    </w:p>
    <w:p w:rsidR="00654517" w:rsidRPr="009B6372" w:rsidRDefault="00654517" w:rsidP="00654517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С блестящими щеками,</w:t>
      </w:r>
    </w:p>
    <w:p w:rsidR="00654517" w:rsidRPr="009B6372" w:rsidRDefault="00654517" w:rsidP="00654517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С сияющей улыбкой</w:t>
      </w:r>
    </w:p>
    <w:p w:rsidR="00654517" w:rsidRPr="009B6372" w:rsidRDefault="00654517" w:rsidP="00654517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Помчался за цветами.</w:t>
      </w:r>
    </w:p>
    <w:p w:rsidR="00654517" w:rsidRPr="009B6372" w:rsidRDefault="00654517" w:rsidP="00654517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Я надуваю шарик</w:t>
      </w:r>
    </w:p>
    <w:p w:rsidR="00654517" w:rsidRPr="009B6372" w:rsidRDefault="00654517" w:rsidP="00654517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В огромном напряжении.</w:t>
      </w:r>
    </w:p>
    <w:p w:rsidR="00654517" w:rsidRPr="009B6372" w:rsidRDefault="00654517" w:rsidP="00654517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Весь чистенький, наглаженный</w:t>
      </w:r>
    </w:p>
    <w:p w:rsidR="00654517" w:rsidRPr="009B6372" w:rsidRDefault="00654517" w:rsidP="00654517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Я жду их возвращения.</w:t>
      </w:r>
    </w:p>
    <w:p w:rsidR="00654517" w:rsidRPr="009B6372" w:rsidRDefault="00654517" w:rsidP="00654517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Пожалуй, что я счастлив.</w:t>
      </w:r>
    </w:p>
    <w:p w:rsidR="00654517" w:rsidRPr="009B6372" w:rsidRDefault="00654517" w:rsidP="00654517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Но мне сказали строго</w:t>
      </w:r>
    </w:p>
    <w:p w:rsidR="00654517" w:rsidRPr="009B6372" w:rsidRDefault="00654517" w:rsidP="00654517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Не заряжать винтовку</w:t>
      </w:r>
      <w:r w:rsidR="00DB4E01" w:rsidRPr="009B6372">
        <w:rPr>
          <w:rFonts w:ascii="Times New Roman" w:hAnsi="Times New Roman" w:cs="Times New Roman"/>
          <w:sz w:val="28"/>
          <w:szCs w:val="28"/>
        </w:rPr>
        <w:t>,</w:t>
      </w:r>
    </w:p>
    <w:p w:rsidR="00DB4E01" w:rsidRPr="009B6372" w:rsidRDefault="00DB4E01" w:rsidP="00654517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Карандашей не трогать.</w:t>
      </w:r>
    </w:p>
    <w:p w:rsidR="00DB4E01" w:rsidRPr="009B6372" w:rsidRDefault="00DB4E01" w:rsidP="00654517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С котом, само собою,</w:t>
      </w:r>
    </w:p>
    <w:p w:rsidR="00DB4E01" w:rsidRPr="009B6372" w:rsidRDefault="00DB4E01" w:rsidP="00654517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Пока не обниматься.</w:t>
      </w:r>
    </w:p>
    <w:p w:rsidR="00DB4E01" w:rsidRPr="009B6372" w:rsidRDefault="00DB4E01" w:rsidP="00654517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Не мять руками пластилин</w:t>
      </w:r>
    </w:p>
    <w:p w:rsidR="00DB4E01" w:rsidRPr="009B6372" w:rsidRDefault="00DB4E01" w:rsidP="00654517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И к краскам не касаться.</w:t>
      </w:r>
    </w:p>
    <w:p w:rsidR="00DB4E01" w:rsidRPr="009B6372" w:rsidRDefault="00DB4E01" w:rsidP="00DB4E01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И вот во двор осенний</w:t>
      </w:r>
    </w:p>
    <w:p w:rsidR="00DB4E01" w:rsidRPr="009B6372" w:rsidRDefault="00DB4E01" w:rsidP="00DB4E01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Спустилась вся семья.</w:t>
      </w:r>
    </w:p>
    <w:p w:rsidR="00DB4E01" w:rsidRPr="009B6372" w:rsidRDefault="00DB4E01" w:rsidP="00DB4E01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Соседи, как героя,</w:t>
      </w:r>
    </w:p>
    <w:p w:rsidR="00DB4E01" w:rsidRPr="009B6372" w:rsidRDefault="00DB4E01" w:rsidP="00DB4E01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Поздравили меня.</w:t>
      </w:r>
    </w:p>
    <w:p w:rsidR="00DB4E01" w:rsidRPr="009B6372" w:rsidRDefault="00DB4E01" w:rsidP="00DB4E01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Идём вдвоём с букетом,</w:t>
      </w:r>
    </w:p>
    <w:p w:rsidR="00DB4E01" w:rsidRPr="009B6372" w:rsidRDefault="00DB4E01" w:rsidP="00DB4E01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Немного впереди.</w:t>
      </w:r>
    </w:p>
    <w:p w:rsidR="00DB4E01" w:rsidRPr="009B6372" w:rsidRDefault="00DB4E01" w:rsidP="00DB4E01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А сердце часто-часто</w:t>
      </w:r>
    </w:p>
    <w:p w:rsidR="00DB4E01" w:rsidRPr="009B6372" w:rsidRDefault="00DB4E01" w:rsidP="00DB4E01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Стучит в моей груди.</w:t>
      </w:r>
    </w:p>
    <w:p w:rsidR="00DB4E01" w:rsidRPr="009B6372" w:rsidRDefault="00DB4E01" w:rsidP="00DB4E01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 xml:space="preserve">Какой </w:t>
      </w:r>
      <w:proofErr w:type="spellStart"/>
      <w:proofErr w:type="gramStart"/>
      <w:r w:rsidRPr="009B6372">
        <w:rPr>
          <w:rFonts w:ascii="Times New Roman" w:hAnsi="Times New Roman" w:cs="Times New Roman"/>
          <w:sz w:val="28"/>
          <w:szCs w:val="28"/>
        </w:rPr>
        <w:t>он-мой</w:t>
      </w:r>
      <w:proofErr w:type="spellEnd"/>
      <w:proofErr w:type="gramEnd"/>
      <w:r w:rsidRPr="009B6372">
        <w:rPr>
          <w:rFonts w:ascii="Times New Roman" w:hAnsi="Times New Roman" w:cs="Times New Roman"/>
          <w:sz w:val="28"/>
          <w:szCs w:val="28"/>
        </w:rPr>
        <w:t xml:space="preserve"> учитель?</w:t>
      </w:r>
    </w:p>
    <w:p w:rsidR="00693953" w:rsidRPr="009B6372" w:rsidRDefault="00DB4E01" w:rsidP="00DB4E01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Наверное, высокий.</w:t>
      </w:r>
    </w:p>
    <w:p w:rsidR="00DB4E01" w:rsidRPr="009B6372" w:rsidRDefault="00DB4E01" w:rsidP="00DB4E01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Конечно, очень сдержанный,</w:t>
      </w:r>
    </w:p>
    <w:p w:rsidR="00DB4E01" w:rsidRPr="009B6372" w:rsidRDefault="00DB4E01" w:rsidP="00DB4E01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Возможно,  даже строгий.</w:t>
      </w:r>
    </w:p>
    <w:p w:rsidR="00DB4E01" w:rsidRPr="009B6372" w:rsidRDefault="00DB4E01" w:rsidP="00DB4E01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Ну, значит, так и надо-</w:t>
      </w:r>
    </w:p>
    <w:p w:rsidR="00DB4E01" w:rsidRPr="009B6372" w:rsidRDefault="00DB4E01" w:rsidP="0019721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С букетом мы решили.</w:t>
      </w:r>
    </w:p>
    <w:p w:rsidR="00DB4E01" w:rsidRPr="009B6372" w:rsidRDefault="00DB4E01" w:rsidP="00DB4E01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И в этот миг отчаянно</w:t>
      </w:r>
    </w:p>
    <w:p w:rsidR="00DB4E01" w:rsidRPr="009B6372" w:rsidRDefault="00DB4E01" w:rsidP="00DB4E01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На тётю наскочили.</w:t>
      </w:r>
    </w:p>
    <w:p w:rsidR="00DB4E01" w:rsidRPr="009B6372" w:rsidRDefault="00DB4E01" w:rsidP="00DB4E01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Ты что же, заблудился?</w:t>
      </w:r>
    </w:p>
    <w:p w:rsidR="00DB4E01" w:rsidRPr="009B6372" w:rsidRDefault="00DB4E01" w:rsidP="00DB4E01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Пойдём со мной, малыш,</w:t>
      </w:r>
    </w:p>
    <w:p w:rsidR="00DB4E01" w:rsidRPr="009B6372" w:rsidRDefault="00DB4E01" w:rsidP="00DB4E01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Ведь скоро всё начнётся,</w:t>
      </w:r>
    </w:p>
    <w:p w:rsidR="00DB4E01" w:rsidRPr="009B6372" w:rsidRDefault="00DB4E01" w:rsidP="00DB4E01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А ты один стоишь.</w:t>
      </w:r>
    </w:p>
    <w:p w:rsidR="00DB4E01" w:rsidRPr="009B6372" w:rsidRDefault="00DB4E01" w:rsidP="00DB4E01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И в ручейке весёлом</w:t>
      </w:r>
    </w:p>
    <w:p w:rsidR="00DB4E01" w:rsidRPr="009B6372" w:rsidRDefault="00DB4E01" w:rsidP="00DB4E01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lastRenderedPageBreak/>
        <w:t>Из бантиков и звуков</w:t>
      </w:r>
      <w:r w:rsidR="0019721F" w:rsidRPr="009B6372">
        <w:rPr>
          <w:rFonts w:ascii="Times New Roman" w:hAnsi="Times New Roman" w:cs="Times New Roman"/>
          <w:sz w:val="28"/>
          <w:szCs w:val="28"/>
        </w:rPr>
        <w:t>,</w:t>
      </w:r>
    </w:p>
    <w:p w:rsidR="0019721F" w:rsidRPr="009B6372" w:rsidRDefault="0019721F" w:rsidP="00DB4E01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Теперь совсем счастливый,</w:t>
      </w:r>
    </w:p>
    <w:p w:rsidR="0019721F" w:rsidRPr="009B6372" w:rsidRDefault="0019721F" w:rsidP="00DB4E01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Я протянул ей руку!</w:t>
      </w:r>
    </w:p>
    <w:p w:rsidR="0019721F" w:rsidRPr="009B6372" w:rsidRDefault="0010687F" w:rsidP="0019721F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Невероятно добрая,</w:t>
      </w:r>
    </w:p>
    <w:p w:rsidR="0010687F" w:rsidRPr="009B6372" w:rsidRDefault="0010687F" w:rsidP="0010687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С лучистыми глазами</w:t>
      </w:r>
    </w:p>
    <w:p w:rsidR="0010687F" w:rsidRPr="009B6372" w:rsidRDefault="0010687F" w:rsidP="0010687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 xml:space="preserve">Учительница первая </w:t>
      </w:r>
    </w:p>
    <w:p w:rsidR="0010687F" w:rsidRPr="009B6372" w:rsidRDefault="0010687F" w:rsidP="0010687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Беседовала с нами.</w:t>
      </w:r>
    </w:p>
    <w:p w:rsidR="0010687F" w:rsidRPr="009B6372" w:rsidRDefault="0010687F" w:rsidP="0010687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Все слушали внимательно,</w:t>
      </w:r>
    </w:p>
    <w:p w:rsidR="0010687F" w:rsidRPr="009B6372" w:rsidRDefault="0010687F" w:rsidP="0010687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Где нужно дополняли,</w:t>
      </w:r>
    </w:p>
    <w:p w:rsidR="0010687F" w:rsidRPr="009B6372" w:rsidRDefault="0010687F" w:rsidP="0010687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B6372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9B6372">
        <w:rPr>
          <w:rFonts w:ascii="Times New Roman" w:hAnsi="Times New Roman" w:cs="Times New Roman"/>
          <w:sz w:val="28"/>
          <w:szCs w:val="28"/>
        </w:rPr>
        <w:t xml:space="preserve"> важного </w:t>
      </w:r>
    </w:p>
    <w:p w:rsidR="0010687F" w:rsidRPr="009B6372" w:rsidRDefault="0010687F" w:rsidP="0010687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Мы в этот день узнали:</w:t>
      </w:r>
    </w:p>
    <w:p w:rsidR="0010687F" w:rsidRPr="009B6372" w:rsidRDefault="0010687F" w:rsidP="0010687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О тех, кто строил школу,</w:t>
      </w:r>
    </w:p>
    <w:p w:rsidR="0010687F" w:rsidRPr="009B6372" w:rsidRDefault="0010687F" w:rsidP="0010687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Кто в ней преподавал,</w:t>
      </w:r>
    </w:p>
    <w:p w:rsidR="0010687F" w:rsidRPr="009B6372" w:rsidRDefault="0010687F" w:rsidP="0010687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Почётными делами</w:t>
      </w:r>
    </w:p>
    <w:p w:rsidR="0010687F" w:rsidRPr="009B6372" w:rsidRDefault="0010687F" w:rsidP="0010687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Наш город прославлял.</w:t>
      </w:r>
    </w:p>
    <w:p w:rsidR="0010687F" w:rsidRPr="009B6372" w:rsidRDefault="0010687F" w:rsidP="0010687F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Что праздник этот любят</w:t>
      </w:r>
    </w:p>
    <w:p w:rsidR="0010687F" w:rsidRPr="009B6372" w:rsidRDefault="0010687F" w:rsidP="0010687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Во всей родной стране,</w:t>
      </w:r>
    </w:p>
    <w:p w:rsidR="0010687F" w:rsidRPr="009B6372" w:rsidRDefault="0010687F" w:rsidP="0010687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 xml:space="preserve">И двери школ открыты </w:t>
      </w:r>
    </w:p>
    <w:p w:rsidR="0010687F" w:rsidRPr="009B6372" w:rsidRDefault="0010687F" w:rsidP="0010687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Навстречу детворе.</w:t>
      </w:r>
    </w:p>
    <w:p w:rsidR="0010687F" w:rsidRPr="009B6372" w:rsidRDefault="0010687F" w:rsidP="0010687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Мы все перезнакомились,</w:t>
      </w:r>
    </w:p>
    <w:p w:rsidR="0010687F" w:rsidRPr="009B6372" w:rsidRDefault="0010687F" w:rsidP="0010687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По именам узнали.</w:t>
      </w:r>
    </w:p>
    <w:p w:rsidR="0010687F" w:rsidRPr="009B6372" w:rsidRDefault="0010687F" w:rsidP="0010687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И чубчики с косичками</w:t>
      </w:r>
    </w:p>
    <w:p w:rsidR="0010687F" w:rsidRPr="009B6372" w:rsidRDefault="0010687F" w:rsidP="0010687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Теперь друзьями стали.</w:t>
      </w:r>
    </w:p>
    <w:p w:rsidR="0010687F" w:rsidRPr="009B6372" w:rsidRDefault="0010687F" w:rsidP="0010687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 xml:space="preserve">Нам красоту земли постичь </w:t>
      </w:r>
    </w:p>
    <w:p w:rsidR="0010687F" w:rsidRPr="009B6372" w:rsidRDefault="0010687F" w:rsidP="0010687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Учитель помогает!</w:t>
      </w:r>
    </w:p>
    <w:p w:rsidR="0010687F" w:rsidRPr="009B6372" w:rsidRDefault="0010687F" w:rsidP="0010687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Вот почему сентябрьский день</w:t>
      </w:r>
    </w:p>
    <w:p w:rsidR="0010687F" w:rsidRDefault="0010687F" w:rsidP="0010687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«Днём знаний» называют.</w:t>
      </w:r>
    </w:p>
    <w:p w:rsidR="00414BA7" w:rsidRPr="009B6372" w:rsidRDefault="00414BA7" w:rsidP="0010687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687F" w:rsidRPr="009B6372" w:rsidRDefault="0010687F" w:rsidP="0010687F">
      <w:pPr>
        <w:pStyle w:val="a5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372">
        <w:rPr>
          <w:rFonts w:ascii="Times New Roman" w:hAnsi="Times New Roman" w:cs="Times New Roman"/>
          <w:b/>
          <w:sz w:val="28"/>
          <w:szCs w:val="28"/>
        </w:rPr>
        <w:t>Звучит песня «Чему учат в школе».</w:t>
      </w:r>
    </w:p>
    <w:p w:rsidR="0010687F" w:rsidRPr="009B6372" w:rsidRDefault="0010687F" w:rsidP="0010687F">
      <w:pPr>
        <w:pStyle w:val="a5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87F" w:rsidRPr="009B6372" w:rsidRDefault="0010687F" w:rsidP="00C46A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6372">
        <w:rPr>
          <w:rFonts w:ascii="Times New Roman" w:hAnsi="Times New Roman" w:cs="Times New Roman"/>
          <w:b/>
          <w:sz w:val="28"/>
          <w:szCs w:val="28"/>
        </w:rPr>
        <w:t>Страница 2-я</w:t>
      </w:r>
      <w:proofErr w:type="gramStart"/>
      <w:r w:rsidRPr="009B637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B6372">
        <w:rPr>
          <w:rFonts w:ascii="Times New Roman" w:hAnsi="Times New Roman" w:cs="Times New Roman"/>
          <w:b/>
          <w:sz w:val="28"/>
          <w:szCs w:val="28"/>
        </w:rPr>
        <w:t xml:space="preserve"> «Прошлое, настоящее, будущее».</w:t>
      </w:r>
    </w:p>
    <w:p w:rsidR="00D32C30" w:rsidRPr="009B6372" w:rsidRDefault="00D32C30" w:rsidP="0010687F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2C30" w:rsidRPr="009B6372" w:rsidRDefault="00D32C30" w:rsidP="00D32C3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4-й класс! 4-й класс!</w:t>
      </w:r>
    </w:p>
    <w:p w:rsidR="00D32C30" w:rsidRPr="009B6372" w:rsidRDefault="00D32C30" w:rsidP="00D32C3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Расстаёмся мы сейчас,</w:t>
      </w:r>
    </w:p>
    <w:p w:rsidR="00D32C30" w:rsidRPr="009B6372" w:rsidRDefault="00D32C30" w:rsidP="00D32C3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Время быстро пролетело,</w:t>
      </w:r>
    </w:p>
    <w:p w:rsidR="00D32C30" w:rsidRPr="009B6372" w:rsidRDefault="00D32C30" w:rsidP="00D32C3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Что же было в первый раз?</w:t>
      </w:r>
    </w:p>
    <w:p w:rsidR="00D32C30" w:rsidRPr="009B6372" w:rsidRDefault="00D32C30" w:rsidP="00D32C3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В первый раз пришли мы в класс- это раз.</w:t>
      </w:r>
    </w:p>
    <w:p w:rsidR="00D32C30" w:rsidRPr="009B6372" w:rsidRDefault="00D32C30" w:rsidP="00D32C3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Рассадили нас едв</w:t>
      </w:r>
      <w:proofErr w:type="gramStart"/>
      <w:r w:rsidRPr="009B637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B6372">
        <w:rPr>
          <w:rFonts w:ascii="Times New Roman" w:hAnsi="Times New Roman" w:cs="Times New Roman"/>
          <w:sz w:val="28"/>
          <w:szCs w:val="28"/>
        </w:rPr>
        <w:t xml:space="preserve"> это два.</w:t>
      </w:r>
    </w:p>
    <w:p w:rsidR="00D32C30" w:rsidRPr="009B6372" w:rsidRDefault="00D32C30" w:rsidP="00D32C3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А потом и понесло:</w:t>
      </w:r>
    </w:p>
    <w:p w:rsidR="00D32C30" w:rsidRPr="009B6372" w:rsidRDefault="00D32C30" w:rsidP="00D32C3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Математика, письмо,</w:t>
      </w:r>
    </w:p>
    <w:p w:rsidR="00D32C30" w:rsidRPr="009B6372" w:rsidRDefault="00D32C30" w:rsidP="00D32C3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 xml:space="preserve">Русский, да ещё </w:t>
      </w:r>
      <w:proofErr w:type="gramStart"/>
      <w:r w:rsidRPr="009B6372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9B6372">
        <w:rPr>
          <w:rFonts w:ascii="Times New Roman" w:hAnsi="Times New Roman" w:cs="Times New Roman"/>
          <w:sz w:val="28"/>
          <w:szCs w:val="28"/>
        </w:rPr>
        <w:t>…</w:t>
      </w:r>
    </w:p>
    <w:p w:rsidR="00D32C30" w:rsidRPr="009B6372" w:rsidRDefault="00D32C30" w:rsidP="00D32C3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Одолели нас, ребята.</w:t>
      </w:r>
    </w:p>
    <w:p w:rsidR="00D32C30" w:rsidRPr="009B6372" w:rsidRDefault="00D32C30" w:rsidP="00D32C3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Впрочем, нам ведь повезло!</w:t>
      </w:r>
    </w:p>
    <w:p w:rsidR="00D32C30" w:rsidRPr="009B6372" w:rsidRDefault="00D32C30" w:rsidP="00D32C3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Можем всё мы сосчитать,</w:t>
      </w:r>
    </w:p>
    <w:p w:rsidR="00D32C30" w:rsidRPr="009B6372" w:rsidRDefault="00D32C30" w:rsidP="00D32C3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Книжки можем прочитать</w:t>
      </w:r>
    </w:p>
    <w:p w:rsidR="00D32C30" w:rsidRPr="009B6372" w:rsidRDefault="00D32C30" w:rsidP="00D32C3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И на нервах поиграть…</w:t>
      </w:r>
    </w:p>
    <w:p w:rsidR="00D32C30" w:rsidRPr="009B6372" w:rsidRDefault="00D32C30" w:rsidP="00D32C3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lastRenderedPageBreak/>
        <w:t>А потом второй был класс,</w:t>
      </w:r>
    </w:p>
    <w:p w:rsidR="00D32C30" w:rsidRPr="009B6372" w:rsidRDefault="00D32C30" w:rsidP="00D32C3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Не узнаете вы нас:</w:t>
      </w:r>
    </w:p>
    <w:p w:rsidR="00D32C30" w:rsidRPr="009B6372" w:rsidRDefault="00D32C30" w:rsidP="00D32C3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Подросли и поумнели,</w:t>
      </w:r>
    </w:p>
    <w:p w:rsidR="00D32C30" w:rsidRPr="009B6372" w:rsidRDefault="00D32C30" w:rsidP="00D32C3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Хоть того и не хотели.</w:t>
      </w:r>
    </w:p>
    <w:p w:rsidR="00D32C30" w:rsidRPr="009B6372" w:rsidRDefault="00D32C30" w:rsidP="00D32C3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Третий класс…считай мы все</w:t>
      </w:r>
    </w:p>
    <w:p w:rsidR="00D32C30" w:rsidRPr="009B6372" w:rsidRDefault="00D32C30" w:rsidP="00D32C3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Академики уже.</w:t>
      </w:r>
    </w:p>
    <w:p w:rsidR="00D32C30" w:rsidRPr="009B6372" w:rsidRDefault="00D32C30" w:rsidP="00D32C3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В общем, что тут вспоминать,</w:t>
      </w:r>
    </w:p>
    <w:p w:rsidR="00D32C30" w:rsidRPr="009B6372" w:rsidRDefault="00D32C30" w:rsidP="00D32C3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Урожай-то собирать</w:t>
      </w:r>
    </w:p>
    <w:p w:rsidR="00D32C30" w:rsidRPr="009B6372" w:rsidRDefault="00D32C30" w:rsidP="00D32C3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Стоит только год спустя,</w:t>
      </w:r>
    </w:p>
    <w:p w:rsidR="00D32C30" w:rsidRPr="009B6372" w:rsidRDefault="00D32C30" w:rsidP="00D32C3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Не зазнаться бы, шутя,</w:t>
      </w:r>
    </w:p>
    <w:p w:rsidR="00D32C30" w:rsidRPr="009B6372" w:rsidRDefault="00D32C30" w:rsidP="00D32C3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А учиться и учиться,</w:t>
      </w:r>
    </w:p>
    <w:p w:rsidR="00D32C30" w:rsidRPr="009B6372" w:rsidRDefault="00D32C30" w:rsidP="00D32C3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Отставать уже нельзя!</w:t>
      </w:r>
    </w:p>
    <w:p w:rsidR="00B50E16" w:rsidRPr="009B6372" w:rsidRDefault="00B50E16" w:rsidP="00B50E16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На свете есть много вещей интересных,</w:t>
      </w:r>
    </w:p>
    <w:p w:rsidR="00B50E16" w:rsidRPr="009B6372" w:rsidRDefault="00B50E16" w:rsidP="00B50E1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Задач и загадок и сказок чудесных.</w:t>
      </w:r>
    </w:p>
    <w:p w:rsidR="00B50E16" w:rsidRPr="009B6372" w:rsidRDefault="00B50E16" w:rsidP="00B50E1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И пусть очень трудно во всём разобраться,</w:t>
      </w:r>
    </w:p>
    <w:p w:rsidR="00B50E16" w:rsidRPr="009B6372" w:rsidRDefault="00B50E16" w:rsidP="00B50E1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Мы будем стремиться, мы будем стараться!</w:t>
      </w:r>
    </w:p>
    <w:p w:rsidR="00B50E16" w:rsidRPr="009B6372" w:rsidRDefault="00B50E16" w:rsidP="00B50E1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Как много открытий нас в будущем ждёт,</w:t>
      </w:r>
    </w:p>
    <w:p w:rsidR="00B50E16" w:rsidRPr="009B6372" w:rsidRDefault="00B50E16" w:rsidP="00B50E1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И мир увлечений к себе нас зовёт.</w:t>
      </w:r>
    </w:p>
    <w:p w:rsidR="00B50E16" w:rsidRPr="009B6372" w:rsidRDefault="00B50E16" w:rsidP="00B50E1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Осилим мы в школе любую программу</w:t>
      </w:r>
    </w:p>
    <w:p w:rsidR="00B50E16" w:rsidRPr="009B6372" w:rsidRDefault="00B50E16" w:rsidP="00B50E1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И станем умнее, чем папа и мама!</w:t>
      </w:r>
    </w:p>
    <w:p w:rsidR="00B50E16" w:rsidRPr="009B6372" w:rsidRDefault="00B50E16" w:rsidP="00B50E16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Мы в пятый шагаем за знаньями дружно,</w:t>
      </w:r>
    </w:p>
    <w:p w:rsidR="00B50E16" w:rsidRPr="009B6372" w:rsidRDefault="00B50E16" w:rsidP="00B50E1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Все тайны познаем, нам так это нужно.</w:t>
      </w:r>
    </w:p>
    <w:p w:rsidR="00B50E16" w:rsidRPr="009B6372" w:rsidRDefault="00B50E16" w:rsidP="00B50E1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Наш первый учитель пусть нами гордится,</w:t>
      </w:r>
    </w:p>
    <w:p w:rsidR="00B50E16" w:rsidRPr="009B6372" w:rsidRDefault="00B50E16" w:rsidP="00B50E1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Когда в пятом классе мы будем учиться!</w:t>
      </w:r>
    </w:p>
    <w:p w:rsidR="00B50E16" w:rsidRPr="009B6372" w:rsidRDefault="00B50E16" w:rsidP="00B50E16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Всё начинается со школьного звонка:</w:t>
      </w:r>
    </w:p>
    <w:p w:rsidR="00B50E16" w:rsidRPr="009B6372" w:rsidRDefault="00B50E16" w:rsidP="00B50E1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В далёкий путь отчаливают парты:</w:t>
      </w:r>
    </w:p>
    <w:p w:rsidR="00B50E16" w:rsidRPr="009B6372" w:rsidRDefault="00B50E16" w:rsidP="00B50E1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 xml:space="preserve">Там впереди </w:t>
      </w:r>
      <w:proofErr w:type="gramStart"/>
      <w:r w:rsidRPr="009B6372">
        <w:rPr>
          <w:rFonts w:ascii="Times New Roman" w:hAnsi="Times New Roman" w:cs="Times New Roman"/>
          <w:sz w:val="28"/>
          <w:szCs w:val="28"/>
        </w:rPr>
        <w:t>покруче</w:t>
      </w:r>
      <w:proofErr w:type="gramEnd"/>
      <w:r w:rsidRPr="009B6372">
        <w:rPr>
          <w:rFonts w:ascii="Times New Roman" w:hAnsi="Times New Roman" w:cs="Times New Roman"/>
          <w:sz w:val="28"/>
          <w:szCs w:val="28"/>
        </w:rPr>
        <w:t xml:space="preserve"> будут старты</w:t>
      </w:r>
    </w:p>
    <w:p w:rsidR="00B50E16" w:rsidRPr="009B6372" w:rsidRDefault="00B50E16" w:rsidP="00B50E1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И посерьёзней, а пока…</w:t>
      </w:r>
    </w:p>
    <w:p w:rsidR="00B50E16" w:rsidRPr="009B6372" w:rsidRDefault="00B50E16" w:rsidP="00B50E1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Диктанты, задачи,</w:t>
      </w:r>
    </w:p>
    <w:p w:rsidR="00B50E16" w:rsidRPr="009B6372" w:rsidRDefault="00B50E16" w:rsidP="00B50E1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Удачи, неудачи,</w:t>
      </w:r>
    </w:p>
    <w:p w:rsidR="00B50E16" w:rsidRPr="009B6372" w:rsidRDefault="00B50E16" w:rsidP="00B50E1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Наречия, глаголы</w:t>
      </w:r>
    </w:p>
    <w:p w:rsidR="00B50E16" w:rsidRPr="009B6372" w:rsidRDefault="00B50E16" w:rsidP="00B50E1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И древние века.</w:t>
      </w:r>
    </w:p>
    <w:p w:rsidR="00B50E16" w:rsidRPr="009B6372" w:rsidRDefault="00B50E16" w:rsidP="00B50E1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То слово не склоняется,</w:t>
      </w:r>
    </w:p>
    <w:p w:rsidR="00B50E16" w:rsidRPr="009B6372" w:rsidRDefault="00B50E16" w:rsidP="00B50E1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То Волга потеряется…</w:t>
      </w:r>
    </w:p>
    <w:p w:rsidR="00B50E16" w:rsidRPr="009B6372" w:rsidRDefault="00B50E16" w:rsidP="00B50E1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Всё это начинается</w:t>
      </w:r>
    </w:p>
    <w:p w:rsidR="00B50E16" w:rsidRDefault="00B50E16" w:rsidP="00B50E1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Со школьного звонка.</w:t>
      </w:r>
    </w:p>
    <w:p w:rsidR="00414BA7" w:rsidRPr="009B6372" w:rsidRDefault="00414BA7" w:rsidP="00B50E1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0E16" w:rsidRPr="009B6372" w:rsidRDefault="00B50E16" w:rsidP="00A15D6F">
      <w:pPr>
        <w:pStyle w:val="a5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b/>
          <w:sz w:val="28"/>
          <w:szCs w:val="28"/>
        </w:rPr>
        <w:t>Звучит песня «Маленькая страна»</w:t>
      </w:r>
      <w:r w:rsidR="00A15D6F" w:rsidRPr="009B6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D6F" w:rsidRPr="009B6372">
        <w:rPr>
          <w:rFonts w:ascii="Times New Roman" w:hAnsi="Times New Roman" w:cs="Times New Roman"/>
          <w:sz w:val="28"/>
          <w:szCs w:val="28"/>
        </w:rPr>
        <w:t>(переделка)</w:t>
      </w:r>
    </w:p>
    <w:p w:rsidR="00A15D6F" w:rsidRPr="009B6372" w:rsidRDefault="00A15D6F" w:rsidP="00A15D6F">
      <w:pPr>
        <w:pStyle w:val="a5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5D6F" w:rsidRPr="009B6372" w:rsidRDefault="00A15D6F" w:rsidP="00C46A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6372">
        <w:rPr>
          <w:rFonts w:ascii="Times New Roman" w:hAnsi="Times New Roman" w:cs="Times New Roman"/>
          <w:b/>
          <w:sz w:val="28"/>
          <w:szCs w:val="28"/>
        </w:rPr>
        <w:t>Страница 3-я: «Парад школьных наук».</w:t>
      </w:r>
    </w:p>
    <w:p w:rsidR="00A15D6F" w:rsidRPr="009B6372" w:rsidRDefault="00A15D6F" w:rsidP="00A15D6F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5D6F" w:rsidRPr="009B6372" w:rsidRDefault="00A15D6F" w:rsidP="00A15D6F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Чтени</w:t>
      </w:r>
      <w:proofErr w:type="gramStart"/>
      <w:r w:rsidRPr="009B637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B6372">
        <w:rPr>
          <w:rFonts w:ascii="Times New Roman" w:hAnsi="Times New Roman" w:cs="Times New Roman"/>
          <w:sz w:val="28"/>
          <w:szCs w:val="28"/>
        </w:rPr>
        <w:t xml:space="preserve"> прекрасный урок,</w:t>
      </w:r>
    </w:p>
    <w:p w:rsidR="00A15D6F" w:rsidRPr="009B6372" w:rsidRDefault="00A15D6F" w:rsidP="00A15D6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Много полезного в каждом из строк,</w:t>
      </w:r>
    </w:p>
    <w:p w:rsidR="00A15D6F" w:rsidRPr="009B6372" w:rsidRDefault="00A15D6F" w:rsidP="00A15D6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Будь это стих, или рассказ,</w:t>
      </w:r>
    </w:p>
    <w:p w:rsidR="00A15D6F" w:rsidRPr="009B6372" w:rsidRDefault="00A15D6F" w:rsidP="00A15D6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Мы учим их, они учат нас.</w:t>
      </w:r>
    </w:p>
    <w:p w:rsidR="00A15D6F" w:rsidRPr="009B6372" w:rsidRDefault="00A15D6F" w:rsidP="00A15D6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Открываешь книгу ты,</w:t>
      </w:r>
    </w:p>
    <w:p w:rsidR="00A15D6F" w:rsidRPr="009B6372" w:rsidRDefault="00A15D6F" w:rsidP="00A15D6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lastRenderedPageBreak/>
        <w:t>Шелестят её листы.</w:t>
      </w:r>
    </w:p>
    <w:p w:rsidR="00A15D6F" w:rsidRPr="009B6372" w:rsidRDefault="00A15D6F" w:rsidP="00A15D6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На листа</w:t>
      </w:r>
      <w:proofErr w:type="gramStart"/>
      <w:r w:rsidRPr="009B6372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9B6372">
        <w:rPr>
          <w:rFonts w:ascii="Times New Roman" w:hAnsi="Times New Roman" w:cs="Times New Roman"/>
          <w:sz w:val="28"/>
          <w:szCs w:val="28"/>
        </w:rPr>
        <w:t xml:space="preserve"> за рядом ряд-</w:t>
      </w:r>
    </w:p>
    <w:p w:rsidR="00A15D6F" w:rsidRPr="009B6372" w:rsidRDefault="00A15D6F" w:rsidP="00A15D6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Буквы чёрные стоят.</w:t>
      </w:r>
    </w:p>
    <w:p w:rsidR="00A15D6F" w:rsidRPr="009B6372" w:rsidRDefault="00A15D6F" w:rsidP="00A15D6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Книга всё тебе расскажет,</w:t>
      </w:r>
    </w:p>
    <w:p w:rsidR="00A15D6F" w:rsidRPr="009B6372" w:rsidRDefault="00A15D6F" w:rsidP="00A15D6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С ней беседа не наскучит.</w:t>
      </w:r>
    </w:p>
    <w:p w:rsidR="00A15D6F" w:rsidRPr="009B6372" w:rsidRDefault="00A15D6F" w:rsidP="00A15D6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Край родной она покажет</w:t>
      </w:r>
    </w:p>
    <w:p w:rsidR="00A15D6F" w:rsidRPr="009B6372" w:rsidRDefault="00A15D6F" w:rsidP="00A15D6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И любить тебя научит.</w:t>
      </w:r>
    </w:p>
    <w:p w:rsidR="00A15D6F" w:rsidRPr="009B6372" w:rsidRDefault="00A15D6F" w:rsidP="00A15D6F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Вот русский, наш язык родной!</w:t>
      </w:r>
    </w:p>
    <w:p w:rsidR="00A15D6F" w:rsidRPr="009B6372" w:rsidRDefault="00A15D6F" w:rsidP="00A15D6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Богатый, мудрый он такой.</w:t>
      </w:r>
    </w:p>
    <w:p w:rsidR="00A15D6F" w:rsidRPr="009B6372" w:rsidRDefault="00A15D6F" w:rsidP="00A15D6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Определяе</w:t>
      </w:r>
      <w:proofErr w:type="gramStart"/>
      <w:r w:rsidRPr="009B6372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9B6372">
        <w:rPr>
          <w:rFonts w:ascii="Times New Roman" w:hAnsi="Times New Roman" w:cs="Times New Roman"/>
          <w:sz w:val="28"/>
          <w:szCs w:val="28"/>
        </w:rPr>
        <w:t xml:space="preserve"> проще нет,</w:t>
      </w:r>
    </w:p>
    <w:p w:rsidR="00A15D6F" w:rsidRPr="009B6372" w:rsidRDefault="00A15D6F" w:rsidP="00A15D6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Где признак, действие, предмет…</w:t>
      </w:r>
    </w:p>
    <w:p w:rsidR="00A15D6F" w:rsidRPr="009B6372" w:rsidRDefault="00A15D6F" w:rsidP="00A15D6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А звуковой анализ слова?</w:t>
      </w:r>
    </w:p>
    <w:p w:rsidR="00A15D6F" w:rsidRPr="009B6372" w:rsidRDefault="00A15D6F" w:rsidP="00A15D6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Пожалуйста, уже готово!</w:t>
      </w:r>
    </w:p>
    <w:p w:rsidR="00A15D6F" w:rsidRPr="009B6372" w:rsidRDefault="00A15D6F" w:rsidP="00A15D6F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Грамматика, грамматика-</w:t>
      </w:r>
    </w:p>
    <w:p w:rsidR="00A15D6F" w:rsidRPr="009B6372" w:rsidRDefault="00A15D6F" w:rsidP="00A15D6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Наука очень строгая.</w:t>
      </w:r>
    </w:p>
    <w:p w:rsidR="00A15D6F" w:rsidRPr="009B6372" w:rsidRDefault="00A15D6F" w:rsidP="00A15D6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Учебник по грамматике</w:t>
      </w:r>
    </w:p>
    <w:p w:rsidR="00A15D6F" w:rsidRPr="009B6372" w:rsidRDefault="00A15D6F" w:rsidP="00A15D6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Всегда берёшь с тревогой ты.</w:t>
      </w:r>
    </w:p>
    <w:p w:rsidR="00A15D6F" w:rsidRPr="009B6372" w:rsidRDefault="00A15D6F" w:rsidP="00A15D6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Она трудна, но без неё</w:t>
      </w:r>
    </w:p>
    <w:p w:rsidR="00A15D6F" w:rsidRPr="009B6372" w:rsidRDefault="00A15D6F" w:rsidP="00A15D6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Плохое было бы житьё.</w:t>
      </w:r>
    </w:p>
    <w:p w:rsidR="00A15D6F" w:rsidRPr="009B6372" w:rsidRDefault="00A15D6F" w:rsidP="00A15D6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Знать ты должен падежи,</w:t>
      </w:r>
    </w:p>
    <w:p w:rsidR="00A15D6F" w:rsidRPr="009B6372" w:rsidRDefault="00A15D6F" w:rsidP="00A15D6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Знаки препинания.</w:t>
      </w:r>
    </w:p>
    <w:p w:rsidR="00A15D6F" w:rsidRPr="009B6372" w:rsidRDefault="00A15D6F" w:rsidP="00A15D6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 xml:space="preserve">Выше голову держи </w:t>
      </w:r>
    </w:p>
    <w:p w:rsidR="009E6805" w:rsidRPr="009B6372" w:rsidRDefault="009E6805" w:rsidP="00A15D6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В час запоминания.</w:t>
      </w:r>
    </w:p>
    <w:p w:rsidR="009E6805" w:rsidRPr="009B6372" w:rsidRDefault="009E6805" w:rsidP="009E6805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Чтоб водить корабли,</w:t>
      </w:r>
    </w:p>
    <w:p w:rsidR="009E6805" w:rsidRPr="009B6372" w:rsidRDefault="009E6805" w:rsidP="009E6805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Чтобы в небо взлететь,</w:t>
      </w:r>
    </w:p>
    <w:p w:rsidR="009E6805" w:rsidRPr="009B6372" w:rsidRDefault="009E6805" w:rsidP="009E6805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Надо многое знать,</w:t>
      </w:r>
    </w:p>
    <w:p w:rsidR="009E6805" w:rsidRPr="009B6372" w:rsidRDefault="009E6805" w:rsidP="009E6805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Надо много уметь.</w:t>
      </w:r>
    </w:p>
    <w:p w:rsidR="009E6805" w:rsidRPr="009B6372" w:rsidRDefault="009E6805" w:rsidP="009E6805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И при этом, и при этом</w:t>
      </w:r>
    </w:p>
    <w:p w:rsidR="009E6805" w:rsidRPr="009B6372" w:rsidRDefault="009E6805" w:rsidP="009E6805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Вы заметьте-ка, друзья</w:t>
      </w:r>
    </w:p>
    <w:p w:rsidR="009E6805" w:rsidRPr="009B6372" w:rsidRDefault="009E6805" w:rsidP="009E6805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Очень важная наука</w:t>
      </w:r>
    </w:p>
    <w:p w:rsidR="009E6805" w:rsidRPr="009B6372" w:rsidRDefault="009E6805" w:rsidP="009E6805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МАТЕМАТИКА!</w:t>
      </w:r>
    </w:p>
    <w:p w:rsidR="009E6805" w:rsidRPr="009B6372" w:rsidRDefault="009E6805" w:rsidP="009E6805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На математике узнали</w:t>
      </w:r>
    </w:p>
    <w:p w:rsidR="009E6805" w:rsidRPr="009B6372" w:rsidRDefault="009E6805" w:rsidP="009E6805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 xml:space="preserve">Мы то, что раньше не </w:t>
      </w:r>
      <w:proofErr w:type="gramStart"/>
      <w:r w:rsidRPr="009B6372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9B6372">
        <w:rPr>
          <w:rFonts w:ascii="Times New Roman" w:hAnsi="Times New Roman" w:cs="Times New Roman"/>
          <w:sz w:val="28"/>
          <w:szCs w:val="28"/>
        </w:rPr>
        <w:t>:</w:t>
      </w:r>
    </w:p>
    <w:p w:rsidR="009E6805" w:rsidRPr="009B6372" w:rsidRDefault="009E6805" w:rsidP="009E6805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Формулы, чертёж, сравнение</w:t>
      </w:r>
    </w:p>
    <w:p w:rsidR="009E6805" w:rsidRPr="009B6372" w:rsidRDefault="009E6805" w:rsidP="009E6805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И где проблема в уравнении.</w:t>
      </w:r>
    </w:p>
    <w:p w:rsidR="009E6805" w:rsidRPr="009B6372" w:rsidRDefault="009E6805" w:rsidP="009E6805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Дело очень интересное,</w:t>
      </w:r>
    </w:p>
    <w:p w:rsidR="009E6805" w:rsidRPr="009B6372" w:rsidRDefault="009E6805" w:rsidP="009E6805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Как найти нам неизвестное?</w:t>
      </w:r>
    </w:p>
    <w:p w:rsidR="009E6805" w:rsidRPr="009B6372" w:rsidRDefault="009E6805" w:rsidP="009E6805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Икс ищу во всех задачах,</w:t>
      </w:r>
    </w:p>
    <w:p w:rsidR="009E6805" w:rsidRPr="009B6372" w:rsidRDefault="009E6805" w:rsidP="009E6805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Пожелайте мне удачи.</w:t>
      </w:r>
    </w:p>
    <w:p w:rsidR="009E6805" w:rsidRPr="009B6372" w:rsidRDefault="009E6805" w:rsidP="009E6805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У меня есть верный друг:</w:t>
      </w:r>
    </w:p>
    <w:p w:rsidR="009E6805" w:rsidRPr="009B6372" w:rsidRDefault="009E6805" w:rsidP="009E6805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Циркуль нарисует круг,</w:t>
      </w:r>
    </w:p>
    <w:p w:rsidR="009E6805" w:rsidRPr="009B6372" w:rsidRDefault="009E6805" w:rsidP="009E6805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А таблица умноженья</w:t>
      </w:r>
    </w:p>
    <w:p w:rsidR="009E6805" w:rsidRDefault="009E6805" w:rsidP="009E6805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Заслужила уваженье!</w:t>
      </w:r>
    </w:p>
    <w:p w:rsidR="00414BA7" w:rsidRPr="009B6372" w:rsidRDefault="00414BA7" w:rsidP="009E6805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6805" w:rsidRPr="009B6372" w:rsidRDefault="009E6805" w:rsidP="009E6805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63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Звучит песня «Дважды два четыре».</w:t>
      </w:r>
    </w:p>
    <w:p w:rsidR="009E6805" w:rsidRPr="009B6372" w:rsidRDefault="009E6805" w:rsidP="00CF18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6372">
        <w:rPr>
          <w:rFonts w:ascii="Times New Roman" w:hAnsi="Times New Roman" w:cs="Times New Roman"/>
          <w:b/>
          <w:sz w:val="28"/>
          <w:szCs w:val="28"/>
        </w:rPr>
        <w:t>Страница 4-я: «О родителях».</w:t>
      </w:r>
    </w:p>
    <w:p w:rsidR="009E6805" w:rsidRPr="009B6372" w:rsidRDefault="009E6805" w:rsidP="009E6805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805" w:rsidRPr="009B6372" w:rsidRDefault="009E6805" w:rsidP="009E6805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Ещё вчера мы были малышами</w:t>
      </w:r>
    </w:p>
    <w:p w:rsidR="009E6805" w:rsidRPr="009B6372" w:rsidRDefault="009E6805" w:rsidP="009E6805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И в первый класс вы нас вели когда-то</w:t>
      </w:r>
    </w:p>
    <w:p w:rsidR="009E6805" w:rsidRPr="009B6372" w:rsidRDefault="009E6805" w:rsidP="009E6805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И все четыре года были с нами</w:t>
      </w:r>
    </w:p>
    <w:p w:rsidR="009E6805" w:rsidRPr="009B6372" w:rsidRDefault="009E6805" w:rsidP="009E6805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Ну, а теперь мы взрослые ребята.</w:t>
      </w:r>
    </w:p>
    <w:p w:rsidR="009E6805" w:rsidRPr="009B6372" w:rsidRDefault="009E6805" w:rsidP="009E6805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Но сколько впереди у нас работы</w:t>
      </w:r>
      <w:r w:rsidR="00955378" w:rsidRPr="009B6372">
        <w:rPr>
          <w:rFonts w:ascii="Times New Roman" w:hAnsi="Times New Roman" w:cs="Times New Roman"/>
          <w:sz w:val="28"/>
          <w:szCs w:val="28"/>
        </w:rPr>
        <w:t>!</w:t>
      </w:r>
    </w:p>
    <w:p w:rsidR="00955378" w:rsidRPr="009B6372" w:rsidRDefault="00955378" w:rsidP="009553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Победы, радости, успехи впереди!</w:t>
      </w:r>
    </w:p>
    <w:p w:rsidR="00955378" w:rsidRPr="009B6372" w:rsidRDefault="00955378" w:rsidP="009553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Мы ждём от вас поддержки и заботы</w:t>
      </w:r>
    </w:p>
    <w:p w:rsidR="00955378" w:rsidRPr="009B6372" w:rsidRDefault="00955378" w:rsidP="009553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 xml:space="preserve">И обещаем вас не </w:t>
      </w:r>
      <w:proofErr w:type="gramStart"/>
      <w:r w:rsidRPr="009B6372">
        <w:rPr>
          <w:rFonts w:ascii="Times New Roman" w:hAnsi="Times New Roman" w:cs="Times New Roman"/>
          <w:sz w:val="28"/>
          <w:szCs w:val="28"/>
        </w:rPr>
        <w:t>подвести</w:t>
      </w:r>
      <w:proofErr w:type="gramEnd"/>
      <w:r w:rsidRPr="009B6372">
        <w:rPr>
          <w:rFonts w:ascii="Times New Roman" w:hAnsi="Times New Roman" w:cs="Times New Roman"/>
          <w:sz w:val="28"/>
          <w:szCs w:val="28"/>
        </w:rPr>
        <w:t>!</w:t>
      </w:r>
    </w:p>
    <w:p w:rsidR="00955378" w:rsidRPr="009B6372" w:rsidRDefault="00955378" w:rsidP="00955378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Милые мамы, милые папы!</w:t>
      </w:r>
    </w:p>
    <w:p w:rsidR="00955378" w:rsidRPr="009B6372" w:rsidRDefault="00955378" w:rsidP="009553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Как хорошо, что вы рядом сейчас.</w:t>
      </w:r>
    </w:p>
    <w:p w:rsidR="00955378" w:rsidRPr="009B6372" w:rsidRDefault="00955378" w:rsidP="009553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В этот торжественный радостный час.</w:t>
      </w:r>
    </w:p>
    <w:p w:rsidR="00955378" w:rsidRPr="009B6372" w:rsidRDefault="00955378" w:rsidP="009553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Радость свою мы с вами разделим,</w:t>
      </w:r>
    </w:p>
    <w:p w:rsidR="00955378" w:rsidRPr="009B6372" w:rsidRDefault="00955378" w:rsidP="009553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В жизни для нас вы компас земной.</w:t>
      </w:r>
    </w:p>
    <w:p w:rsidR="00955378" w:rsidRPr="009B6372" w:rsidRDefault="00955378" w:rsidP="009553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 xml:space="preserve">Ведь для родителей главное </w:t>
      </w:r>
      <w:proofErr w:type="gramStart"/>
      <w:r w:rsidRPr="009B6372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9B6372">
        <w:rPr>
          <w:rFonts w:ascii="Times New Roman" w:hAnsi="Times New Roman" w:cs="Times New Roman"/>
          <w:sz w:val="28"/>
          <w:szCs w:val="28"/>
        </w:rPr>
        <w:t>ети!</w:t>
      </w:r>
    </w:p>
    <w:p w:rsidR="00955378" w:rsidRPr="009B6372" w:rsidRDefault="00955378" w:rsidP="009553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Мы благодарны вам всей душой!</w:t>
      </w:r>
    </w:p>
    <w:p w:rsidR="00955378" w:rsidRPr="009B6372" w:rsidRDefault="00955378" w:rsidP="00955378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Мы четыре долгих года</w:t>
      </w:r>
    </w:p>
    <w:p w:rsidR="00955378" w:rsidRPr="009B6372" w:rsidRDefault="00955378" w:rsidP="009553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По дорогам знаний шли,</w:t>
      </w:r>
    </w:p>
    <w:p w:rsidR="00955378" w:rsidRPr="009B6372" w:rsidRDefault="00955378" w:rsidP="009553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Наши мамы, наши папы</w:t>
      </w:r>
    </w:p>
    <w:p w:rsidR="00955378" w:rsidRPr="009B6372" w:rsidRDefault="00955378" w:rsidP="009553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Помогали, как могли.</w:t>
      </w:r>
    </w:p>
    <w:p w:rsidR="00955378" w:rsidRPr="009B6372" w:rsidRDefault="00955378" w:rsidP="009553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Было много проб, ошибок,</w:t>
      </w:r>
    </w:p>
    <w:p w:rsidR="00955378" w:rsidRPr="009B6372" w:rsidRDefault="00955378" w:rsidP="009553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Смеха, радости, улыбок.</w:t>
      </w:r>
    </w:p>
    <w:p w:rsidR="00955378" w:rsidRPr="009B6372" w:rsidRDefault="00955378" w:rsidP="009553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Выполняли все задания,</w:t>
      </w:r>
    </w:p>
    <w:p w:rsidR="00955378" w:rsidRPr="009B6372" w:rsidRDefault="00955378" w:rsidP="009553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Внедряли меры воспитания.</w:t>
      </w:r>
    </w:p>
    <w:p w:rsidR="00955378" w:rsidRPr="009B6372" w:rsidRDefault="00955378" w:rsidP="009553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И сейчас, для всех для вас,</w:t>
      </w:r>
    </w:p>
    <w:p w:rsidR="00955378" w:rsidRDefault="00955378" w:rsidP="009553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Мы исполним песню- класс!!!</w:t>
      </w:r>
    </w:p>
    <w:p w:rsidR="00414BA7" w:rsidRPr="009B6372" w:rsidRDefault="00414BA7" w:rsidP="009553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5378" w:rsidRPr="009B6372" w:rsidRDefault="00955378" w:rsidP="00955378">
      <w:pPr>
        <w:pStyle w:val="a5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b/>
          <w:sz w:val="28"/>
          <w:szCs w:val="28"/>
        </w:rPr>
        <w:t xml:space="preserve">Звучит песня «Замечательный сосед» </w:t>
      </w:r>
      <w:r w:rsidRPr="009B6372">
        <w:rPr>
          <w:rFonts w:ascii="Times New Roman" w:hAnsi="Times New Roman" w:cs="Times New Roman"/>
          <w:sz w:val="28"/>
          <w:szCs w:val="28"/>
        </w:rPr>
        <w:t>(переделка)</w:t>
      </w:r>
    </w:p>
    <w:p w:rsidR="00955378" w:rsidRPr="009B6372" w:rsidRDefault="00955378" w:rsidP="00955378">
      <w:pPr>
        <w:pStyle w:val="a5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378" w:rsidRPr="009B6372" w:rsidRDefault="00955378" w:rsidP="00CF18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6372">
        <w:rPr>
          <w:rFonts w:ascii="Times New Roman" w:hAnsi="Times New Roman" w:cs="Times New Roman"/>
          <w:b/>
          <w:sz w:val="28"/>
          <w:szCs w:val="28"/>
        </w:rPr>
        <w:t>Страница 5-я</w:t>
      </w:r>
      <w:proofErr w:type="gramStart"/>
      <w:r w:rsidRPr="009B637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B6372">
        <w:rPr>
          <w:rFonts w:ascii="Times New Roman" w:hAnsi="Times New Roman" w:cs="Times New Roman"/>
          <w:b/>
          <w:sz w:val="28"/>
          <w:szCs w:val="28"/>
        </w:rPr>
        <w:t xml:space="preserve"> «Ура! Каникулы!»</w:t>
      </w:r>
    </w:p>
    <w:p w:rsidR="00955378" w:rsidRPr="009B6372" w:rsidRDefault="00955378" w:rsidP="00955378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5378" w:rsidRPr="009B6372" w:rsidRDefault="00955378" w:rsidP="00955378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Только в школу расходились,</w:t>
      </w:r>
    </w:p>
    <w:p w:rsidR="00955378" w:rsidRPr="009B6372" w:rsidRDefault="00955378" w:rsidP="009553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 xml:space="preserve">Да за парты </w:t>
      </w:r>
      <w:proofErr w:type="spellStart"/>
      <w:r w:rsidRPr="009B6372">
        <w:rPr>
          <w:rFonts w:ascii="Times New Roman" w:hAnsi="Times New Roman" w:cs="Times New Roman"/>
          <w:sz w:val="28"/>
          <w:szCs w:val="28"/>
        </w:rPr>
        <w:t>рассадились</w:t>
      </w:r>
      <w:proofErr w:type="spellEnd"/>
      <w:r w:rsidR="00C46A20" w:rsidRPr="009B6372">
        <w:rPr>
          <w:rFonts w:ascii="Times New Roman" w:hAnsi="Times New Roman" w:cs="Times New Roman"/>
          <w:sz w:val="28"/>
          <w:szCs w:val="28"/>
        </w:rPr>
        <w:t>,</w:t>
      </w:r>
    </w:p>
    <w:p w:rsidR="00C46A20" w:rsidRPr="009B6372" w:rsidRDefault="00C46A20" w:rsidP="009553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Да в тетрадке расписались,</w:t>
      </w:r>
    </w:p>
    <w:p w:rsidR="00C46A20" w:rsidRPr="009B6372" w:rsidRDefault="00C46A20" w:rsidP="009553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В перемену расшумелись-</w:t>
      </w:r>
    </w:p>
    <w:p w:rsidR="00C46A20" w:rsidRPr="009B6372" w:rsidRDefault="00C46A20" w:rsidP="009553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Вдруг каникулы зачем-то</w:t>
      </w:r>
    </w:p>
    <w:p w:rsidR="00C46A20" w:rsidRPr="009B6372" w:rsidRDefault="00C46A20" w:rsidP="009553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Тут на нас обрушились!</w:t>
      </w:r>
    </w:p>
    <w:p w:rsidR="00C46A20" w:rsidRPr="009B6372" w:rsidRDefault="00C46A20" w:rsidP="00C46A2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Никаких уроков нет</w:t>
      </w:r>
      <w:proofErr w:type="gramStart"/>
      <w:r w:rsidRPr="009B6372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9B6372">
        <w:rPr>
          <w:rFonts w:ascii="Times New Roman" w:hAnsi="Times New Roman" w:cs="Times New Roman"/>
          <w:sz w:val="28"/>
          <w:szCs w:val="28"/>
        </w:rPr>
        <w:t xml:space="preserve"> отдыхай!</w:t>
      </w:r>
    </w:p>
    <w:p w:rsidR="00C46A20" w:rsidRPr="009B6372" w:rsidRDefault="00C46A20" w:rsidP="00C46A2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Всем дана команда «вольно!»</w:t>
      </w:r>
    </w:p>
    <w:p w:rsidR="00C46A20" w:rsidRPr="009B6372" w:rsidRDefault="00C46A20" w:rsidP="00C46A2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Ждёт на поле мяч футбольный-</w:t>
      </w:r>
    </w:p>
    <w:p w:rsidR="00C46A20" w:rsidRPr="009B6372" w:rsidRDefault="00C46A20" w:rsidP="00C46A2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Забивай!</w:t>
      </w:r>
    </w:p>
    <w:p w:rsidR="00C46A20" w:rsidRPr="009B6372" w:rsidRDefault="00C46A20" w:rsidP="00C46A2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Никаких заданий на дом!</w:t>
      </w:r>
    </w:p>
    <w:p w:rsidR="00C46A20" w:rsidRPr="009B6372" w:rsidRDefault="00C46A20" w:rsidP="00C46A2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Речка рядом! Роща рядом!</w:t>
      </w:r>
    </w:p>
    <w:p w:rsidR="00C46A20" w:rsidRPr="009B6372" w:rsidRDefault="00C46A20" w:rsidP="00C46A2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Тут как тут!</w:t>
      </w:r>
    </w:p>
    <w:p w:rsidR="00C46A20" w:rsidRPr="009B6372" w:rsidRDefault="00C46A20" w:rsidP="00C46A2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Ну а парта у окошка и звонок</w:t>
      </w:r>
    </w:p>
    <w:p w:rsidR="00C46A20" w:rsidRPr="009B6372" w:rsidRDefault="00C46A20" w:rsidP="00C46A2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Пусть немножко подождут!</w:t>
      </w:r>
    </w:p>
    <w:p w:rsidR="00C46A20" w:rsidRPr="009B6372" w:rsidRDefault="00C46A20" w:rsidP="00C46A2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lastRenderedPageBreak/>
        <w:t>Вот и закончен последний урок!</w:t>
      </w:r>
    </w:p>
    <w:p w:rsidR="00C46A20" w:rsidRPr="009B6372" w:rsidRDefault="00C46A20" w:rsidP="00C46A2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Последний звенит в коридоре звонок!</w:t>
      </w:r>
    </w:p>
    <w:p w:rsidR="00C46A20" w:rsidRPr="009B6372" w:rsidRDefault="00C46A20" w:rsidP="00C46A2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 xml:space="preserve">Но где бы </w:t>
      </w:r>
      <w:proofErr w:type="gramStart"/>
      <w:r w:rsidRPr="009B637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9B6372">
        <w:rPr>
          <w:rFonts w:ascii="Times New Roman" w:hAnsi="Times New Roman" w:cs="Times New Roman"/>
          <w:sz w:val="28"/>
          <w:szCs w:val="28"/>
        </w:rPr>
        <w:t xml:space="preserve"> ни был, куда бы ни шёл,</w:t>
      </w:r>
    </w:p>
    <w:p w:rsidR="00C46A20" w:rsidRPr="009B6372" w:rsidRDefault="00C46A20" w:rsidP="00C46A2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Каких бы я новых друзей не нашёл-</w:t>
      </w:r>
    </w:p>
    <w:p w:rsidR="00C46A20" w:rsidRPr="009B6372" w:rsidRDefault="00C46A20" w:rsidP="00C46A2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На речке и в поле я помню о школе,</w:t>
      </w:r>
    </w:p>
    <w:p w:rsidR="00C46A20" w:rsidRPr="009B6372" w:rsidRDefault="00C46A20" w:rsidP="00C46A2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Я помню, что в пятый я класс перешёл.</w:t>
      </w:r>
    </w:p>
    <w:p w:rsidR="00C46A20" w:rsidRPr="009B6372" w:rsidRDefault="00C46A20" w:rsidP="00C46A2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Полюбили мы друг друга,</w:t>
      </w:r>
    </w:p>
    <w:p w:rsidR="00C46A20" w:rsidRPr="009B6372" w:rsidRDefault="00C46A20" w:rsidP="00C46A2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Дружба крепкая у нас.</w:t>
      </w:r>
    </w:p>
    <w:p w:rsidR="00C46A20" w:rsidRPr="009B6372" w:rsidRDefault="00C46A20" w:rsidP="00C46A2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Вместе с нами наша дружба</w:t>
      </w:r>
    </w:p>
    <w:p w:rsidR="00C46A20" w:rsidRDefault="00C46A20" w:rsidP="00C46A2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Переходит в пятый класс!</w:t>
      </w:r>
    </w:p>
    <w:p w:rsidR="00414BA7" w:rsidRPr="009B6372" w:rsidRDefault="00414BA7" w:rsidP="00C46A2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183E" w:rsidRPr="009B6372" w:rsidRDefault="00CF183E" w:rsidP="00CF183E">
      <w:pPr>
        <w:pStyle w:val="a5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372">
        <w:rPr>
          <w:rFonts w:ascii="Times New Roman" w:hAnsi="Times New Roman" w:cs="Times New Roman"/>
          <w:b/>
          <w:sz w:val="28"/>
          <w:szCs w:val="28"/>
        </w:rPr>
        <w:t>Звучит песня «Если с другом вышел в путь».</w:t>
      </w:r>
    </w:p>
    <w:p w:rsidR="00CF183E" w:rsidRPr="009B6372" w:rsidRDefault="00CF183E" w:rsidP="00CF183E">
      <w:pPr>
        <w:pStyle w:val="a5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83E" w:rsidRPr="009B6372" w:rsidRDefault="00CF183E" w:rsidP="00CF183E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Мел, доска, картины, карты</w:t>
      </w:r>
    </w:p>
    <w:p w:rsidR="00CF183E" w:rsidRPr="009B6372" w:rsidRDefault="00CF183E" w:rsidP="00CF183E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Вместе с нами перейдут</w:t>
      </w:r>
    </w:p>
    <w:p w:rsidR="00CF183E" w:rsidRPr="009B6372" w:rsidRDefault="00CF183E" w:rsidP="00CF183E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Чуть новее стану парты-</w:t>
      </w:r>
    </w:p>
    <w:p w:rsidR="00CF183E" w:rsidRPr="009B6372" w:rsidRDefault="00CF183E" w:rsidP="00CF183E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Вместе с нами подрастут.</w:t>
      </w:r>
    </w:p>
    <w:p w:rsidR="00CF183E" w:rsidRPr="009B6372" w:rsidRDefault="00CF183E" w:rsidP="00CF183E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А с учительницей</w:t>
      </w:r>
      <w:r w:rsidR="009B6372" w:rsidRPr="009B63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6372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9B6372">
        <w:rPr>
          <w:rFonts w:ascii="Times New Roman" w:hAnsi="Times New Roman" w:cs="Times New Roman"/>
          <w:sz w:val="28"/>
          <w:szCs w:val="28"/>
        </w:rPr>
        <w:t>то же-</w:t>
      </w:r>
    </w:p>
    <w:p w:rsidR="00CF183E" w:rsidRPr="009B6372" w:rsidRDefault="00CF183E" w:rsidP="00CF183E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Расстаёмся мы сейчас?</w:t>
      </w:r>
    </w:p>
    <w:p w:rsidR="00CF183E" w:rsidRPr="009B6372" w:rsidRDefault="00CF183E" w:rsidP="00CF183E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 xml:space="preserve">Да, учительница наша </w:t>
      </w:r>
    </w:p>
    <w:p w:rsidR="00CF183E" w:rsidRPr="009B6372" w:rsidRDefault="00CF183E" w:rsidP="00CF183E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Переходит в первый класс!</w:t>
      </w:r>
    </w:p>
    <w:p w:rsidR="00CF183E" w:rsidRPr="009B6372" w:rsidRDefault="00CF183E" w:rsidP="00CF183E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B6372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proofErr w:type="gramStart"/>
      <w:r w:rsidRPr="009B6372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CF183E" w:rsidRPr="009B6372" w:rsidRDefault="00CF183E" w:rsidP="00CF18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 xml:space="preserve">           Но почему же?</w:t>
      </w:r>
    </w:p>
    <w:p w:rsidR="00CF183E" w:rsidRPr="009B6372" w:rsidRDefault="00CF183E" w:rsidP="00CF18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Почему же так выходит?</w:t>
      </w:r>
    </w:p>
    <w:p w:rsidR="00CF183E" w:rsidRPr="009B6372" w:rsidRDefault="00CF183E" w:rsidP="00CF18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Годами ль я не дорожу?</w:t>
      </w:r>
    </w:p>
    <w:p w:rsidR="00CF183E" w:rsidRPr="009B6372" w:rsidRDefault="00CF183E" w:rsidP="00CF18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В пятый мой четвёртый переходит,</w:t>
      </w:r>
    </w:p>
    <w:p w:rsidR="00CF183E" w:rsidRPr="009B6372" w:rsidRDefault="00CF183E" w:rsidP="00CF18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Я снова в первый прихожу.</w:t>
      </w:r>
    </w:p>
    <w:p w:rsidR="00CF183E" w:rsidRPr="009B6372" w:rsidRDefault="00CF183E" w:rsidP="00CF18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Опять начну я всё сначала</w:t>
      </w:r>
    </w:p>
    <w:p w:rsidR="00CF183E" w:rsidRPr="009B6372" w:rsidRDefault="00CF183E" w:rsidP="00CF18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И повторенья не боюсь.</w:t>
      </w:r>
    </w:p>
    <w:p w:rsidR="00CF183E" w:rsidRPr="009B6372" w:rsidRDefault="00CF183E" w:rsidP="00CF18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Уж сколько раз, как второгодник,</w:t>
      </w:r>
    </w:p>
    <w:p w:rsidR="00CF183E" w:rsidRPr="009B6372" w:rsidRDefault="00CF183E" w:rsidP="00CF18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Я в каждом классе остаюсь.</w:t>
      </w:r>
    </w:p>
    <w:p w:rsidR="00CF183E" w:rsidRPr="009B6372" w:rsidRDefault="00CF183E" w:rsidP="00CF18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Но всё иначе, по-другому,</w:t>
      </w:r>
    </w:p>
    <w:p w:rsidR="00CF183E" w:rsidRPr="009B6372" w:rsidRDefault="00CF183E" w:rsidP="00CF18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И много новых лиц и глаз…</w:t>
      </w:r>
    </w:p>
    <w:p w:rsidR="00CF183E" w:rsidRPr="009B6372" w:rsidRDefault="00CF183E" w:rsidP="00CF18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Учител</w:t>
      </w:r>
      <w:proofErr w:type="gramStart"/>
      <w:r w:rsidRPr="009B6372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9B6372">
        <w:rPr>
          <w:rFonts w:ascii="Times New Roman" w:hAnsi="Times New Roman" w:cs="Times New Roman"/>
          <w:sz w:val="28"/>
          <w:szCs w:val="28"/>
        </w:rPr>
        <w:t xml:space="preserve"> вечный второгодник-</w:t>
      </w:r>
    </w:p>
    <w:p w:rsidR="00CF183E" w:rsidRPr="009B6372" w:rsidRDefault="00CF183E" w:rsidP="00CF18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Приходит снова в первый класс.</w:t>
      </w:r>
    </w:p>
    <w:p w:rsidR="00CF183E" w:rsidRPr="009B6372" w:rsidRDefault="00CF183E" w:rsidP="00CF18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Знать суждено нам быть такими,</w:t>
      </w:r>
    </w:p>
    <w:p w:rsidR="00CF183E" w:rsidRPr="009B6372" w:rsidRDefault="00CF183E" w:rsidP="00CF18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 xml:space="preserve">До пенсии мы </w:t>
      </w:r>
      <w:proofErr w:type="gramStart"/>
      <w:r w:rsidRPr="009B6372">
        <w:rPr>
          <w:rFonts w:ascii="Times New Roman" w:hAnsi="Times New Roman" w:cs="Times New Roman"/>
          <w:sz w:val="28"/>
          <w:szCs w:val="28"/>
        </w:rPr>
        <w:t>юными</w:t>
      </w:r>
      <w:proofErr w:type="gramEnd"/>
      <w:r w:rsidRPr="009B6372">
        <w:rPr>
          <w:rFonts w:ascii="Times New Roman" w:hAnsi="Times New Roman" w:cs="Times New Roman"/>
          <w:sz w:val="28"/>
          <w:szCs w:val="28"/>
        </w:rPr>
        <w:t xml:space="preserve"> живём.</w:t>
      </w:r>
    </w:p>
    <w:p w:rsidR="00CF183E" w:rsidRPr="009B6372" w:rsidRDefault="00CF183E" w:rsidP="00CF18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lastRenderedPageBreak/>
        <w:t>И умираем молодыми,</w:t>
      </w:r>
    </w:p>
    <w:p w:rsidR="00CF183E" w:rsidRPr="009B6372" w:rsidRDefault="00CF183E" w:rsidP="00CF18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372">
        <w:rPr>
          <w:rFonts w:ascii="Times New Roman" w:hAnsi="Times New Roman" w:cs="Times New Roman"/>
          <w:sz w:val="28"/>
          <w:szCs w:val="28"/>
        </w:rPr>
        <w:t>Забыв о возрасте своём.</w:t>
      </w:r>
    </w:p>
    <w:p w:rsidR="009B6372" w:rsidRPr="009B6372" w:rsidRDefault="009B6372" w:rsidP="009B6372">
      <w:pPr>
        <w:pStyle w:val="a5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9B6372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со школой рано нам прощаться,</w:t>
      </w:r>
    </w:p>
    <w:p w:rsidR="009B6372" w:rsidRPr="009B6372" w:rsidRDefault="009B6372" w:rsidP="009B6372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72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учиться много, много дней.</w:t>
      </w:r>
    </w:p>
    <w:p w:rsidR="009B6372" w:rsidRPr="009B6372" w:rsidRDefault="009B6372" w:rsidP="009B6372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наступило время расставаться</w:t>
      </w:r>
    </w:p>
    <w:p w:rsidR="009B6372" w:rsidRPr="009B6372" w:rsidRDefault="009B6372" w:rsidP="009B6372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7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Учительницей первою своей.</w:t>
      </w:r>
    </w:p>
    <w:p w:rsidR="009B6372" w:rsidRPr="009B6372" w:rsidRDefault="009B6372" w:rsidP="009B6372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6372" w:rsidRPr="009B6372" w:rsidRDefault="009B6372" w:rsidP="009B6372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 Вы были самой, самой, самой!</w:t>
      </w:r>
    </w:p>
    <w:p w:rsidR="009B6372" w:rsidRPr="009B6372" w:rsidRDefault="009B6372" w:rsidP="009B6372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7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очень, очень, очень любим Вас.</w:t>
      </w:r>
    </w:p>
    <w:p w:rsidR="009B6372" w:rsidRPr="009B6372" w:rsidRDefault="009B6372" w:rsidP="009B6372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7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называем Вас второю мамой,</w:t>
      </w:r>
    </w:p>
    <w:p w:rsidR="009B6372" w:rsidRPr="009B6372" w:rsidRDefault="009B6372" w:rsidP="009B6372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своими Вы зовёте нас.</w:t>
      </w:r>
    </w:p>
    <w:p w:rsidR="009B6372" w:rsidRPr="009B6372" w:rsidRDefault="009B6372" w:rsidP="009B6372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6372" w:rsidRPr="009B6372" w:rsidRDefault="009B6372" w:rsidP="009B6372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7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стали старше, будто в одночасье…</w:t>
      </w:r>
    </w:p>
    <w:p w:rsidR="009B6372" w:rsidRPr="009B6372" w:rsidRDefault="009B6372" w:rsidP="009B6372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Остался позади четвертый класс.</w:t>
      </w:r>
    </w:p>
    <w:p w:rsidR="009B6372" w:rsidRPr="009B6372" w:rsidRDefault="009B6372" w:rsidP="009B6372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будем мы учиться в пятом классе,</w:t>
      </w:r>
    </w:p>
    <w:p w:rsidR="009B6372" w:rsidRPr="009B6372" w:rsidRDefault="009B6372" w:rsidP="009B6372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7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рядом с Вами, но уже без Вас.</w:t>
      </w:r>
    </w:p>
    <w:p w:rsidR="009B6372" w:rsidRPr="009B6372" w:rsidRDefault="009B6372" w:rsidP="009B6372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6372" w:rsidRPr="009B6372" w:rsidRDefault="009B6372" w:rsidP="009B6372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Разлуки боль и горечь расставаний</w:t>
      </w:r>
    </w:p>
    <w:p w:rsidR="009B6372" w:rsidRPr="009B6372" w:rsidRDefault="009B6372" w:rsidP="009B6372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Разделим мы сегодня пополам…</w:t>
      </w:r>
    </w:p>
    <w:p w:rsidR="009B6372" w:rsidRPr="009B6372" w:rsidRDefault="009B6372" w:rsidP="009B6372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72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унесем багаж богатый знаний,</w:t>
      </w:r>
    </w:p>
    <w:p w:rsidR="009B6372" w:rsidRPr="009B6372" w:rsidRDefault="009B6372" w:rsidP="009B6372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7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терпеливо Вы дарили нам.</w:t>
      </w:r>
    </w:p>
    <w:p w:rsidR="009B6372" w:rsidRPr="009B6372" w:rsidRDefault="009B6372" w:rsidP="009B6372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6372" w:rsidRPr="009B6372" w:rsidRDefault="009B6372" w:rsidP="009B6372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нам в дорогу скажете: «Счастливо!»</w:t>
      </w:r>
    </w:p>
    <w:p w:rsidR="009B6372" w:rsidRPr="009B6372" w:rsidRDefault="009B6372" w:rsidP="009B6372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наберёте новый первый класс…</w:t>
      </w:r>
    </w:p>
    <w:p w:rsidR="009B6372" w:rsidRPr="009B6372" w:rsidRDefault="009B6372" w:rsidP="009B6372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будете все также терпеливо</w:t>
      </w:r>
    </w:p>
    <w:p w:rsidR="009B6372" w:rsidRPr="009B6372" w:rsidRDefault="009B6372" w:rsidP="009B6372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других, как Вы учили нас.</w:t>
      </w:r>
    </w:p>
    <w:p w:rsidR="009B6372" w:rsidRPr="009B6372" w:rsidRDefault="009B6372" w:rsidP="009B6372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6372" w:rsidRPr="009B6372" w:rsidRDefault="009B6372" w:rsidP="009B6372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будут нас учить другим предметам,</w:t>
      </w:r>
    </w:p>
    <w:p w:rsidR="009B6372" w:rsidRPr="009B6372" w:rsidRDefault="009B6372" w:rsidP="009B6372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войдем в другую колею…</w:t>
      </w:r>
    </w:p>
    <w:p w:rsidR="009B6372" w:rsidRPr="009B6372" w:rsidRDefault="009B6372" w:rsidP="009B6372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вспоминать мы будем с чувством светлым</w:t>
      </w:r>
    </w:p>
    <w:p w:rsidR="009B6372" w:rsidRDefault="009B6372" w:rsidP="009B6372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Учительницу первую свою.</w:t>
      </w:r>
    </w:p>
    <w:p w:rsidR="00414BA7" w:rsidRDefault="00414BA7" w:rsidP="009B6372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372" w:rsidRPr="00393CFF" w:rsidRDefault="009B6372" w:rsidP="00393CF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песня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«Учитель»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93CF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93CFF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ыступают родители.</w:t>
      </w:r>
    </w:p>
    <w:p w:rsidR="009B6372" w:rsidRPr="009B6372" w:rsidRDefault="009B6372" w:rsidP="009B637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6805" w:rsidRPr="009E6805" w:rsidRDefault="009E6805" w:rsidP="009E6805">
      <w:pPr>
        <w:pStyle w:val="a5"/>
        <w:spacing w:line="240" w:lineRule="auto"/>
        <w:rPr>
          <w:sz w:val="28"/>
          <w:szCs w:val="28"/>
        </w:rPr>
      </w:pPr>
    </w:p>
    <w:p w:rsidR="009B6372" w:rsidRDefault="009B6372" w:rsidP="009B6372">
      <w:pPr>
        <w:pStyle w:val="a5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Вот кончается, ребята,</w:t>
      </w:r>
    </w:p>
    <w:p w:rsidR="0010687F" w:rsidRDefault="009B6372" w:rsidP="009B6372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Заключительный урок.</w:t>
      </w:r>
    </w:p>
    <w:p w:rsidR="009B6372" w:rsidRDefault="009B6372" w:rsidP="009B6372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звенит для вас </w:t>
      </w:r>
      <w:proofErr w:type="gramStart"/>
      <w:r>
        <w:rPr>
          <w:sz w:val="28"/>
          <w:szCs w:val="28"/>
        </w:rPr>
        <w:t>прощальный</w:t>
      </w:r>
      <w:proofErr w:type="gramEnd"/>
    </w:p>
    <w:p w:rsidR="009B6372" w:rsidRDefault="009B6372" w:rsidP="009B6372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Школьный ласковый звонок.</w:t>
      </w:r>
    </w:p>
    <w:p w:rsidR="009B6372" w:rsidRDefault="009B6372" w:rsidP="009B6372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Звени, последний наш звоночек!</w:t>
      </w:r>
    </w:p>
    <w:p w:rsidR="009B6372" w:rsidRDefault="009B6372" w:rsidP="009B6372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Звени, звоночек, звонче!</w:t>
      </w:r>
    </w:p>
    <w:p w:rsidR="009B6372" w:rsidRDefault="009B6372" w:rsidP="009B6372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Звени о том, что в этот день </w:t>
      </w:r>
    </w:p>
    <w:p w:rsidR="009B6372" w:rsidRDefault="009B6372" w:rsidP="009B6372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Начальная школа закончена!</w:t>
      </w:r>
    </w:p>
    <w:p w:rsidR="00414BA7" w:rsidRDefault="00393CFF" w:rsidP="00414BA7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Учитель:</w:t>
      </w:r>
    </w:p>
    <w:p w:rsidR="00393CFF" w:rsidRPr="00414BA7" w:rsidRDefault="00414BA7" w:rsidP="00414BA7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  </w:t>
      </w:r>
      <w:r w:rsidR="00393CFF">
        <w:rPr>
          <w:sz w:val="28"/>
          <w:szCs w:val="28"/>
        </w:rPr>
        <w:t>Властью данной мне народом</w:t>
      </w:r>
    </w:p>
    <w:p w:rsidR="00393CFF" w:rsidRDefault="00393CFF" w:rsidP="00414BA7">
      <w:pPr>
        <w:spacing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Объявляю вам о том,</w:t>
      </w:r>
    </w:p>
    <w:p w:rsidR="00393CFF" w:rsidRDefault="00393CFF" w:rsidP="00414BA7">
      <w:pPr>
        <w:spacing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Что курс начальной школы</w:t>
      </w:r>
    </w:p>
    <w:p w:rsidR="00393CFF" w:rsidRDefault="00393CFF" w:rsidP="00414BA7">
      <w:pPr>
        <w:spacing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Четвёртым классом </w:t>
      </w:r>
      <w:proofErr w:type="gramStart"/>
      <w:r>
        <w:rPr>
          <w:sz w:val="28"/>
          <w:szCs w:val="28"/>
        </w:rPr>
        <w:t>завершён</w:t>
      </w:r>
      <w:proofErr w:type="gramEnd"/>
      <w:r>
        <w:rPr>
          <w:sz w:val="28"/>
          <w:szCs w:val="28"/>
        </w:rPr>
        <w:t>.</w:t>
      </w:r>
    </w:p>
    <w:p w:rsidR="00393CFF" w:rsidRDefault="00393CFF" w:rsidP="00414BA7">
      <w:pPr>
        <w:spacing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В средних классах про игрушки</w:t>
      </w:r>
    </w:p>
    <w:p w:rsidR="00393CFF" w:rsidRDefault="00393CFF" w:rsidP="00414BA7">
      <w:pPr>
        <w:spacing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Вам придётся позабыть,</w:t>
      </w:r>
    </w:p>
    <w:p w:rsidR="00393CFF" w:rsidRDefault="00393CFF" w:rsidP="00414BA7">
      <w:pPr>
        <w:spacing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Будут новые предметы,</w:t>
      </w:r>
    </w:p>
    <w:p w:rsidR="00393CFF" w:rsidRDefault="00393CFF" w:rsidP="00414BA7">
      <w:pPr>
        <w:spacing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Надо будет их учить.</w:t>
      </w:r>
    </w:p>
    <w:p w:rsidR="00393CFF" w:rsidRDefault="00393CFF" w:rsidP="00414BA7">
      <w:pPr>
        <w:spacing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Стали старше, вы, умнее,</w:t>
      </w:r>
    </w:p>
    <w:p w:rsidR="00393CFF" w:rsidRDefault="00393CFF" w:rsidP="00414BA7">
      <w:pPr>
        <w:spacing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И теперь должны иметь</w:t>
      </w:r>
    </w:p>
    <w:p w:rsidR="00393CFF" w:rsidRDefault="00393CFF" w:rsidP="00414BA7">
      <w:pPr>
        <w:spacing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Трудолюбие, терпенье,</w:t>
      </w:r>
    </w:p>
    <w:p w:rsidR="00393CFF" w:rsidRDefault="00393CFF" w:rsidP="00414BA7">
      <w:pPr>
        <w:spacing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Сил в учёбе не жалеть.</w:t>
      </w:r>
    </w:p>
    <w:p w:rsidR="00393CFF" w:rsidRDefault="00393CFF" w:rsidP="00414BA7">
      <w:pPr>
        <w:spacing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Будьте крепки и здоровы,</w:t>
      </w:r>
    </w:p>
    <w:p w:rsidR="00393CFF" w:rsidRDefault="00393CFF" w:rsidP="00414BA7">
      <w:pPr>
        <w:spacing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Постарайтесь не болеть.</w:t>
      </w:r>
    </w:p>
    <w:p w:rsidR="00393CFF" w:rsidRDefault="00393CFF" w:rsidP="00414BA7">
      <w:pPr>
        <w:spacing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И тогда все неудачи</w:t>
      </w:r>
    </w:p>
    <w:p w:rsidR="00393CFF" w:rsidRDefault="00393CFF" w:rsidP="00414BA7">
      <w:pPr>
        <w:spacing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Сможете преодолеть.</w:t>
      </w:r>
    </w:p>
    <w:p w:rsidR="00393CFF" w:rsidRDefault="00393CFF" w:rsidP="00414BA7">
      <w:pPr>
        <w:spacing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Я объявляю вам приказ:</w:t>
      </w:r>
    </w:p>
    <w:p w:rsidR="00393CFF" w:rsidRDefault="00393CFF" w:rsidP="00414BA7">
      <w:pPr>
        <w:spacing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Четвероклассники сегодня</w:t>
      </w:r>
    </w:p>
    <w:p w:rsidR="00393CFF" w:rsidRDefault="00393CFF" w:rsidP="00414BA7">
      <w:pPr>
        <w:spacing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Переходят в пятый класс!</w:t>
      </w:r>
    </w:p>
    <w:p w:rsidR="00414BA7" w:rsidRPr="00414BA7" w:rsidRDefault="00414BA7" w:rsidP="00393CFF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Учитель: </w:t>
      </w:r>
      <w:r>
        <w:rPr>
          <w:sz w:val="28"/>
          <w:szCs w:val="28"/>
        </w:rPr>
        <w:t>Скоро вас, ребята, примут в 5-й класс,</w:t>
      </w:r>
    </w:p>
    <w:p w:rsidR="00414BA7" w:rsidRDefault="00414BA7" w:rsidP="00393C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Не услышу в классе ваши голоса,</w:t>
      </w:r>
    </w:p>
    <w:p w:rsidR="00414BA7" w:rsidRDefault="00414BA7" w:rsidP="00393C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Сзади остаётся детства полоса.</w:t>
      </w:r>
    </w:p>
    <w:p w:rsidR="00414BA7" w:rsidRDefault="00414BA7" w:rsidP="00393C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Этот мир весёлых, радостных событий,</w:t>
      </w:r>
    </w:p>
    <w:p w:rsidR="00414BA7" w:rsidRDefault="00414BA7" w:rsidP="00393C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В сердце сохраните.</w:t>
      </w:r>
    </w:p>
    <w:p w:rsidR="00414BA7" w:rsidRDefault="00414BA7" w:rsidP="00393C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И тогда дорога к знаниям и тайнам</w:t>
      </w:r>
    </w:p>
    <w:p w:rsidR="00414BA7" w:rsidRDefault="00414BA7" w:rsidP="00414B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Станет удивительной и необычайной!</w:t>
      </w:r>
    </w:p>
    <w:p w:rsidR="00414BA7" w:rsidRPr="00414BA7" w:rsidRDefault="00414BA7" w:rsidP="00414BA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Звучит песня «Большой хоровод».</w:t>
      </w:r>
    </w:p>
    <w:p w:rsidR="00DB4E01" w:rsidRPr="00DB4E01" w:rsidRDefault="00DB4E01" w:rsidP="00DB4E01">
      <w:pPr>
        <w:pStyle w:val="a5"/>
        <w:spacing w:line="240" w:lineRule="auto"/>
        <w:rPr>
          <w:sz w:val="28"/>
          <w:szCs w:val="28"/>
        </w:rPr>
      </w:pPr>
    </w:p>
    <w:sectPr w:rsidR="00DB4E01" w:rsidRPr="00DB4E01" w:rsidSect="008565B2">
      <w:pgSz w:w="11906" w:h="16838"/>
      <w:pgMar w:top="720" w:right="720" w:bottom="720" w:left="720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47D9A"/>
    <w:multiLevelType w:val="hybridMultilevel"/>
    <w:tmpl w:val="AC942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34F33"/>
    <w:multiLevelType w:val="hybridMultilevel"/>
    <w:tmpl w:val="1C681626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329B"/>
    <w:rsid w:val="00096F8F"/>
    <w:rsid w:val="0010687F"/>
    <w:rsid w:val="0019721F"/>
    <w:rsid w:val="00393CFF"/>
    <w:rsid w:val="00414BA7"/>
    <w:rsid w:val="0045329B"/>
    <w:rsid w:val="005349E4"/>
    <w:rsid w:val="00654517"/>
    <w:rsid w:val="00693953"/>
    <w:rsid w:val="00801E54"/>
    <w:rsid w:val="008565B2"/>
    <w:rsid w:val="009317ED"/>
    <w:rsid w:val="00955378"/>
    <w:rsid w:val="009B6372"/>
    <w:rsid w:val="009E6805"/>
    <w:rsid w:val="00A15D6F"/>
    <w:rsid w:val="00B50E16"/>
    <w:rsid w:val="00BF4596"/>
    <w:rsid w:val="00C46A20"/>
    <w:rsid w:val="00CC188A"/>
    <w:rsid w:val="00CD73C9"/>
    <w:rsid w:val="00CF183E"/>
    <w:rsid w:val="00D32C30"/>
    <w:rsid w:val="00D6531C"/>
    <w:rsid w:val="00DB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2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3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6</cp:revision>
  <dcterms:created xsi:type="dcterms:W3CDTF">2014-07-02T08:48:00Z</dcterms:created>
  <dcterms:modified xsi:type="dcterms:W3CDTF">2014-07-04T06:15:00Z</dcterms:modified>
</cp:coreProperties>
</file>