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B" w:rsidRDefault="003039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682F1A" wp14:editId="72E3DF2B">
            <wp:simplePos x="0" y="0"/>
            <wp:positionH relativeFrom="column">
              <wp:posOffset>2291080</wp:posOffset>
            </wp:positionH>
            <wp:positionV relativeFrom="paragraph">
              <wp:posOffset>1757045</wp:posOffset>
            </wp:positionV>
            <wp:extent cx="4019550" cy="4524375"/>
            <wp:effectExtent l="914400" t="742950" r="857250" b="733425"/>
            <wp:wrapThrough wrapText="bothSides">
              <wp:wrapPolygon edited="0">
                <wp:start x="268" y="21850"/>
                <wp:lineTo x="2481" y="22995"/>
                <wp:lineTo x="3361" y="21768"/>
                <wp:lineTo x="5520" y="22989"/>
                <wp:lineTo x="6400" y="21762"/>
                <wp:lineTo x="8558" y="22983"/>
                <wp:lineTo x="9438" y="21756"/>
                <wp:lineTo x="11597" y="22978"/>
                <wp:lineTo x="12477" y="21750"/>
                <wp:lineTo x="14635" y="22972"/>
                <wp:lineTo x="15515" y="21744"/>
                <wp:lineTo x="17760" y="23015"/>
                <wp:lineTo x="18640" y="21788"/>
                <wp:lineTo x="20712" y="22960"/>
                <wp:lineTo x="22472" y="20506"/>
                <wp:lineTo x="21781" y="20115"/>
                <wp:lineTo x="22661" y="18887"/>
                <wp:lineTo x="21798" y="18399"/>
                <wp:lineTo x="22678" y="17171"/>
                <wp:lineTo x="21815" y="16683"/>
                <wp:lineTo x="22695" y="15455"/>
                <wp:lineTo x="21745" y="14918"/>
                <wp:lineTo x="22625" y="13691"/>
                <wp:lineTo x="21761" y="13202"/>
                <wp:lineTo x="22641" y="11975"/>
                <wp:lineTo x="21778" y="11486"/>
                <wp:lineTo x="22658" y="10259"/>
                <wp:lineTo x="21794" y="9770"/>
                <wp:lineTo x="22674" y="8543"/>
                <wp:lineTo x="21811" y="8054"/>
                <wp:lineTo x="22691" y="6827"/>
                <wp:lineTo x="21828" y="6338"/>
                <wp:lineTo x="22543" y="5341"/>
                <wp:lineTo x="21758" y="4574"/>
                <wp:lineTo x="21768" y="158"/>
                <wp:lineTo x="21422" y="-37"/>
                <wp:lineTo x="1315" y="-94"/>
                <wp:lineTo x="-114" y="715"/>
                <wp:lineTo x="-250" y="21557"/>
                <wp:lineTo x="268" y="2185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r2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72"/>
                    <a:stretch/>
                  </pic:blipFill>
                  <pic:spPr bwMode="auto">
                    <a:xfrm rot="8850209">
                      <a:off x="0" y="0"/>
                      <a:ext cx="401955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771" wp14:editId="7DEFE6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724775" cy="1057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D8" w:rsidRPr="003039D8" w:rsidRDefault="003039D8" w:rsidP="003039D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039D8">
                              <w:rPr>
                                <w:sz w:val="96"/>
                              </w:rPr>
                              <w:t>2. Нарисовать и вырезать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608.25pt;height:83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">
                <v:textbox>
                  <w:txbxContent>
                    <w:p w:rsidR="003039D8" w:rsidRPr="003039D8" w:rsidRDefault="003039D8" w:rsidP="003039D8">
                      <w:pPr>
                        <w:jc w:val="center"/>
                        <w:rPr>
                          <w:sz w:val="96"/>
                        </w:rPr>
                      </w:pPr>
                      <w:r w:rsidRPr="003039D8">
                        <w:rPr>
                          <w:sz w:val="96"/>
                        </w:rPr>
                        <w:t>2. Нарисовать и вырезать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B11143" w:rsidRDefault="003039D8">
      <w:r>
        <w:rPr>
          <w:noProof/>
          <w:lang w:eastAsia="ru-RU"/>
        </w:rPr>
        <w:lastRenderedPageBreak/>
        <w:drawing>
          <wp:inline distT="0" distB="0" distL="0" distR="0" wp14:anchorId="0225ED66" wp14:editId="041120C6">
            <wp:extent cx="9086850" cy="6067425"/>
            <wp:effectExtent l="0" t="0" r="0" b="9525"/>
            <wp:docPr id="2" name="Рисунок 2" descr="C:\Users\123\Desktop\документы\презентация к уроку по труду аппликация из засушенных листьев.3_files\output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окументы\презентация к уроку по труду аппликация из засушенных листьев.3_files\output0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5" t="19259" r="14445" b="10741"/>
                    <a:stretch/>
                  </pic:blipFill>
                  <pic:spPr bwMode="auto">
                    <a:xfrm>
                      <a:off x="0" y="0"/>
                      <a:ext cx="90868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9D8" w:rsidRDefault="003039D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308609</wp:posOffset>
                </wp:positionH>
                <wp:positionV relativeFrom="paragraph">
                  <wp:posOffset>155575</wp:posOffset>
                </wp:positionV>
                <wp:extent cx="1819275" cy="16383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.3pt;margin-top:12.25pt;width:143.2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9429750" cy="6429375"/>
            <wp:effectExtent l="0" t="0" r="0" b="9525"/>
            <wp:docPr id="5" name="Рисунок 5" descr="C:\Users\123\Desktop\документы\презентация к уроку по труду аппликация из засушенных листьев.3_files\output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документы\презентация к уроку по труду аппликация из засушенных листьев.3_files\output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6" t="20370" r="6805" b="4814"/>
                    <a:stretch/>
                  </pic:blipFill>
                  <pic:spPr bwMode="auto">
                    <a:xfrm>
                      <a:off x="0" y="0"/>
                      <a:ext cx="9436589" cy="64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9D8" w:rsidRDefault="003039D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460375</wp:posOffset>
                </wp:positionV>
                <wp:extent cx="1371600" cy="16097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8.8pt;margin-top:36.25pt;width:108pt;height:1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9353550" cy="6813286"/>
            <wp:effectExtent l="0" t="0" r="0" b="6985"/>
            <wp:docPr id="7" name="Рисунок 7" descr="C:\Users\123\Desktop\документы\презентация к уроку по труду аппликация из засушенных листьев.3_files\output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документы\презентация к уроку по труду аппликация из засушенных листьев.3_files\output0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20036" r="14028" b="6860"/>
                    <a:stretch/>
                  </pic:blipFill>
                  <pic:spPr bwMode="auto">
                    <a:xfrm>
                      <a:off x="0" y="0"/>
                      <a:ext cx="9358757" cy="68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9D8" w:rsidSect="00B111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3"/>
    <w:rsid w:val="00121CCE"/>
    <w:rsid w:val="00124E30"/>
    <w:rsid w:val="00142210"/>
    <w:rsid w:val="001D7160"/>
    <w:rsid w:val="001E2C1E"/>
    <w:rsid w:val="00243E43"/>
    <w:rsid w:val="00255C04"/>
    <w:rsid w:val="00261A4B"/>
    <w:rsid w:val="00276F59"/>
    <w:rsid w:val="003039D8"/>
    <w:rsid w:val="003D31D3"/>
    <w:rsid w:val="00424A31"/>
    <w:rsid w:val="004A3F28"/>
    <w:rsid w:val="004C5CC7"/>
    <w:rsid w:val="005032C6"/>
    <w:rsid w:val="007478C5"/>
    <w:rsid w:val="009057C3"/>
    <w:rsid w:val="00A81E83"/>
    <w:rsid w:val="00B11143"/>
    <w:rsid w:val="00B90F58"/>
    <w:rsid w:val="00BF02D1"/>
    <w:rsid w:val="00C71A13"/>
    <w:rsid w:val="00DB5466"/>
    <w:rsid w:val="00E30DDA"/>
    <w:rsid w:val="00E6687A"/>
    <w:rsid w:val="00E85D8E"/>
    <w:rsid w:val="00E96B42"/>
    <w:rsid w:val="00F24696"/>
    <w:rsid w:val="00F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2012-11-15T16:19:00Z</dcterms:created>
  <dcterms:modified xsi:type="dcterms:W3CDTF">2012-11-15T16:44:00Z</dcterms:modified>
</cp:coreProperties>
</file>