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FB" w:rsidRPr="00203757" w:rsidRDefault="00E241FB" w:rsidP="00E241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ГПД: Пименова Виктория Владимировна</w:t>
      </w:r>
    </w:p>
    <w:p w:rsidR="00E241FB" w:rsidRPr="00203757" w:rsidRDefault="00E241FB" w:rsidP="00E241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СОШ №638</w:t>
      </w:r>
    </w:p>
    <w:p w:rsidR="00E241FB" w:rsidRDefault="00E241FB" w:rsidP="00E241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Пушкинского района г. Санкт-Петербурга</w:t>
      </w:r>
    </w:p>
    <w:p w:rsidR="00C213D0" w:rsidRDefault="00C213D0"/>
    <w:p w:rsidR="00E241FB" w:rsidRPr="001D3A5E" w:rsidRDefault="00E241FB" w:rsidP="00E24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sz w:val="28"/>
          <w:szCs w:val="28"/>
        </w:rPr>
        <w:t>Конспект занятия в группе продлённого дня.</w:t>
      </w:r>
    </w:p>
    <w:p w:rsidR="00E241FB" w:rsidRDefault="00E241FB" w:rsidP="001D3A5E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программа «Разноцветная карусель»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</w:t>
      </w:r>
    </w:p>
    <w:p w:rsidR="00011541" w:rsidRDefault="00485578" w:rsidP="000115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11541" w:rsidRPr="00011541">
        <w:rPr>
          <w:rFonts w:ascii="Times New Roman" w:hAnsi="Times New Roman" w:cs="Times New Roman"/>
          <w:sz w:val="28"/>
          <w:szCs w:val="36"/>
        </w:rPr>
        <w:t xml:space="preserve"> </w:t>
      </w:r>
      <w:r w:rsidR="00011541">
        <w:rPr>
          <w:rFonts w:ascii="Times New Roman" w:hAnsi="Times New Roman" w:cs="Times New Roman"/>
          <w:sz w:val="28"/>
          <w:szCs w:val="36"/>
        </w:rPr>
        <w:t>расширени</w:t>
      </w:r>
      <w:r w:rsidR="00011541">
        <w:rPr>
          <w:rFonts w:ascii="Times New Roman" w:hAnsi="Times New Roman" w:cs="Times New Roman"/>
          <w:sz w:val="28"/>
          <w:szCs w:val="36"/>
        </w:rPr>
        <w:t>е круга знаний учащихся о цветах</w:t>
      </w:r>
      <w:r w:rsidR="00011541">
        <w:rPr>
          <w:rFonts w:ascii="Times New Roman" w:hAnsi="Times New Roman" w:cs="Times New Roman"/>
          <w:sz w:val="28"/>
          <w:szCs w:val="36"/>
        </w:rPr>
        <w:t>, их многообразии в природе.</w:t>
      </w:r>
      <w:r w:rsidR="00011541" w:rsidRPr="0001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541" w:rsidRPr="00011541" w:rsidRDefault="00011541" w:rsidP="00011541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011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5578" w:rsidRPr="00011541" w:rsidRDefault="00485578" w:rsidP="00011541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 учащихся к природе;</w:t>
      </w:r>
    </w:p>
    <w:p w:rsidR="00485578" w:rsidRPr="00011541" w:rsidRDefault="00485578" w:rsidP="00011541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представление учащихся о цветах;</w:t>
      </w:r>
    </w:p>
    <w:p w:rsidR="00485578" w:rsidRPr="00011541" w:rsidRDefault="00485578" w:rsidP="00011541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партнёрам и соперникам по игре.</w:t>
      </w:r>
    </w:p>
    <w:p w:rsidR="0095084F" w:rsidRDefault="0095084F" w:rsidP="009508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46" w:rsidRDefault="00142746" w:rsidP="00142746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занятия: </w:t>
      </w:r>
    </w:p>
    <w:p w:rsidR="00485578" w:rsidRDefault="00DC5877" w:rsidP="00142746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142746" w:rsidRPr="001427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воспитателя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:  цветик-</w:t>
      </w:r>
      <w:proofErr w:type="spellStart"/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вазы для цветов (3 шт.),</w:t>
      </w:r>
      <w:r w:rsidR="0095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 (фломастеры), мозаик</w:t>
      </w:r>
      <w:proofErr w:type="gramStart"/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(3шт.),</w:t>
      </w:r>
      <w:r w:rsidR="00142746" w:rsidRP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«Сирень», духи «Ландыши», крем «Роза»,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с песнями, иллюстрации с изображением цветов.</w:t>
      </w:r>
    </w:p>
    <w:p w:rsidR="00142746" w:rsidRDefault="00DC5877" w:rsidP="00142746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детей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цветами</w:t>
      </w:r>
      <w:r w:rsidR="0095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(ромашка, тюльпан, одуванчик, роза).</w:t>
      </w:r>
    </w:p>
    <w:p w:rsidR="00485578" w:rsidRDefault="00DC5877" w:rsidP="00DC5877">
      <w:pPr>
        <w:shd w:val="clear" w:color="auto" w:fill="FFFFFF" w:themeFill="background1"/>
        <w:tabs>
          <w:tab w:val="left" w:pos="276"/>
        </w:tabs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занятия: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Организационный момент. Вводная беседа.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лепесток. « Цветочные загадки»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– й лепесток Игра – эстафета «Волшебный букет»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– лепесток. Конкурс «Цветочная мозаика».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лепесток. Конкурс «</w:t>
      </w:r>
      <w:proofErr w:type="spellStart"/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VI.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– лепесток. «Песенный аукцион».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VII.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– лепесток. «Узнай цветы»</w:t>
      </w:r>
    </w:p>
    <w:p w:rsidR="00DC5877" w:rsidRP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VIII.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7 - игра - песня «Букет на день рождения». </w:t>
      </w:r>
    </w:p>
    <w:p w:rsidR="00DC5877" w:rsidRDefault="00DC5877" w:rsidP="0095084F">
      <w:pPr>
        <w:shd w:val="clear" w:color="auto" w:fill="FFFFFF" w:themeFill="background1"/>
        <w:tabs>
          <w:tab w:val="left" w:pos="27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IX.</w:t>
      </w: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Подведение итогов. Награждение победителей.</w:t>
      </w:r>
    </w:p>
    <w:p w:rsidR="0095084F" w:rsidRDefault="0095084F" w:rsidP="00DC5877">
      <w:pPr>
        <w:shd w:val="clear" w:color="auto" w:fill="FFFFFF" w:themeFill="background1"/>
        <w:tabs>
          <w:tab w:val="left" w:pos="276"/>
        </w:tabs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78" w:rsidRPr="00E241FB" w:rsidRDefault="0095084F" w:rsidP="0095084F">
      <w:pPr>
        <w:shd w:val="clear" w:color="auto" w:fill="FFFFFF" w:themeFill="background1"/>
        <w:tabs>
          <w:tab w:val="left" w:pos="276"/>
        </w:tabs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C5877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Вводная беседа.</w:t>
      </w:r>
    </w:p>
    <w:p w:rsidR="00C94ABB" w:rsidRPr="00DC5877" w:rsidRDefault="001D3A5E" w:rsidP="0095084F">
      <w:pPr>
        <w:shd w:val="clear" w:color="auto" w:fill="FFFFFF" w:themeFill="background1"/>
        <w:spacing w:before="240" w:after="240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F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41F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приятно, что в такой замечательный день вы собрались в нашем классе н</w:t>
      </w:r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игровой программе «</w:t>
      </w:r>
      <w:r w:rsidR="00E241F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 карусель».</w:t>
      </w:r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1F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ABB" w:rsidRPr="00DC5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есть правила. И мы сегодня будем играть по правилам. С места не кричим, внимательно слушаем задание, поднимаем руку. Во время игры вы будете набирать баллы. По итогам игры выберем победителей. В игре участвует 3 команды (колонки).</w:t>
      </w:r>
    </w:p>
    <w:p w:rsidR="001D3A5E" w:rsidRDefault="00C94AB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догадались, сегодня мы будем говорить о цветах. Мы приготовили для вас сюрприз-волшебный цвети</w:t>
      </w:r>
      <w:proofErr w:type="gramStart"/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цвета на этом цветке вы видите? (красный, оранжевый, жёлтый, зелёный, голубой, синий, фиолетовый</w:t>
      </w:r>
      <w:proofErr w:type="gramStart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 </w:t>
      </w:r>
      <w:proofErr w:type="gramEnd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вы могли встретить такой цветок? («Цветик-</w:t>
      </w:r>
      <w:proofErr w:type="spellStart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 Катаев»). А что значит карусель? (Быстро и весело кататься)</w:t>
      </w:r>
    </w:p>
    <w:p w:rsidR="00E241FB" w:rsidRPr="00E241FB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proofErr w:type="gramStart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вное-лепестки цветка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простые. На каждом из них творческое задание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конкурс. 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поиграть с 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цветиком – </w:t>
      </w:r>
      <w:proofErr w:type="spellStart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семицветиком</w:t>
      </w:r>
      <w:proofErr w:type="spellEnd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Тогда 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отрыва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лепесток</w:t>
      </w:r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говорим слова «Лети, лети лепесток через запад на восток, облети вокруг земли быть </w:t>
      </w:r>
      <w:r w:rsidR="0048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85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  <w:proofErr w:type="gramEnd"/>
      <w:r w:rsidR="001D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Pr="00DC5877" w:rsidRDefault="00E241FB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лепесток. « Цветочные загадки»</w:t>
      </w:r>
    </w:p>
    <w:p w:rsidR="001D3A5E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Первое задание, которое вы должны выполнить – отгадать загадки о цветах.   </w:t>
      </w:r>
      <w:r w:rsidR="0048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правильно отгаданный цветок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855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у реки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держат стебельки,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фарфоровые чашки,</w:t>
      </w:r>
    </w:p>
    <w:p w:rsidR="00E241FB" w:rsidRDefault="00485578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Белоснежные…(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ромашки).</w:t>
      </w:r>
    </w:p>
    <w:p w:rsidR="001D3A5E" w:rsidRPr="00E241FB" w:rsidRDefault="001D3A5E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в грозди разодета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 цвета.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летний жаркий день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Расцвела в саду…(сирень).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шершавый стебелек,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середине – уголек.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блестят, как лак,</w:t>
      </w:r>
    </w:p>
    <w:p w:rsid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Это…(мак).</w:t>
      </w:r>
    </w:p>
    <w:p w:rsidR="001D3A5E" w:rsidRPr="00E241FB" w:rsidRDefault="001D3A5E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звоночки, синий цвет!</w:t>
      </w:r>
    </w:p>
    <w:p w:rsid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язычком, а звона нет! (колокольчик)</w:t>
      </w:r>
    </w:p>
    <w:p w:rsidR="00D367C7" w:rsidRPr="00E241FB" w:rsidRDefault="00D367C7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беленький, пушистый,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Повстречался в поле чистом,</w:t>
      </w:r>
    </w:p>
    <w:p w:rsidR="00E241FB" w:rsidRP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стал как дед</w:t>
      </w:r>
    </w:p>
    <w:p w:rsidR="00E241FB" w:rsidRDefault="00E241FB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девяносто девять лет</w:t>
      </w:r>
      <w:proofErr w:type="gramStart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дуванчик)</w:t>
      </w:r>
    </w:p>
    <w:p w:rsidR="00D367C7" w:rsidRPr="00E241FB" w:rsidRDefault="00D367C7" w:rsidP="001D3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FB" w:rsidRPr="00E241FB" w:rsidRDefault="00E241FB" w:rsidP="00D367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 теленка и барашка – </w:t>
      </w:r>
    </w:p>
    <w:p w:rsidR="00E241FB" w:rsidRPr="00E241FB" w:rsidRDefault="00E241FB" w:rsidP="00D367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 вкусней на свете нет.</w:t>
      </w:r>
    </w:p>
    <w:p w:rsidR="00E241FB" w:rsidRPr="00E241FB" w:rsidRDefault="00E241FB" w:rsidP="00D367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случайно красной кашкой</w:t>
      </w:r>
    </w:p>
    <w:p w:rsidR="00E241FB" w:rsidRPr="00E241FB" w:rsidRDefault="00E241FB" w:rsidP="00D367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зовут за вкус и цвет</w:t>
      </w:r>
      <w:proofErr w:type="gramStart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клевер)</w:t>
      </w:r>
    </w:p>
    <w:p w:rsidR="00E241FB" w:rsidRPr="00E241FB" w:rsidRDefault="00C94AB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загадки отгадали! Продолжаем играть с чудо – цветком. Отрываем еще один лепесток и 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слова «Лети, лети лепесток через запад на восток, облети вокруг земли быть </w:t>
      </w:r>
      <w:r w:rsidR="0048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="00D367C7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лепесток Игра – эстафета «Волшебный букет»</w:t>
      </w:r>
    </w:p>
    <w:p w:rsidR="00E241FB" w:rsidRPr="00E241FB" w:rsidRDefault="00485578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Перед вами на доске нарисован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вазы для цветов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очереди, с завязанными глазами вы должны будете пробежать дистанцию и нарисовать цветок в вазу. Победит та команда, которая справится с заданием первой. Задача понятна? Тогда внимание, приготовились, начали!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 задание 2 балла.</w:t>
      </w:r>
    </w:p>
    <w:p w:rsidR="00E241FB" w:rsidRPr="00E241FB" w:rsidRDefault="00485578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заданием вы справились. Цветочные конкурсы продолжаются.</w:t>
      </w:r>
    </w:p>
    <w:p w:rsidR="00E241FB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лепесток. Конкурс «Цветочная мозаика».</w:t>
      </w:r>
    </w:p>
    <w:p w:rsidR="00D367C7" w:rsidRPr="00E241FB" w:rsidRDefault="00D367C7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играть с чудо – цветком. Отрываем еще один лепесток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слова «Лети, лети лепесток через запад на восток, облети вокруг земли быть </w:t>
      </w:r>
      <w:r w:rsidR="00C94A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по-моему,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Pr="00E241FB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А задание такое: вам нужно, как и в обычной мозаике, собрать из разноцветных кусочков картинки с видами цветов. Победит та команда, которая сделает это быстрее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назовёт цветок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2 балла.</w:t>
      </w:r>
    </w:p>
    <w:p w:rsidR="00E241FB" w:rsidRPr="00E241FB" w:rsidRDefault="00D367C7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FB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Справились с таким сложным заданием.</w:t>
      </w:r>
    </w:p>
    <w:p w:rsidR="00E5592F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4-й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лепесток. </w:t>
      </w:r>
      <w:r w:rsidR="00C94AB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367C7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Аромотерапия</w:t>
      </w:r>
      <w:proofErr w:type="spellEnd"/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367C7" w:rsidRPr="00E241FB" w:rsidRDefault="00D367C7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играть с чудо – цветком. Отрываем еще один лепесток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слова «Лети, лети лепесток через запад на восток, облети вокруг земли быть </w:t>
      </w:r>
      <w:r w:rsidR="00C94A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по-моему,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Pr="00E241FB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Этот лепесток нашего волшебного цветка дарит вам еще один замечательный конкурс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C7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 w:rsidR="00D367C7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что такое </w:t>
      </w:r>
      <w:proofErr w:type="spellStart"/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(запах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аромат, нюхать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команды 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встать в круг. </w:t>
      </w:r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предлагается по аромату определить название цветка</w:t>
      </w:r>
      <w:proofErr w:type="gramStart"/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D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«Сирень», духи «Ландыши», крем «Роза»)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:rsidR="00E241FB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лепесток. «Песенный аукцион».</w:t>
      </w:r>
    </w:p>
    <w:p w:rsidR="00E5592F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92F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играть с чудо – цветком. Отрываем еще один лепесток и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слова «Лети, лети лепесток через запад на восток, облети вокруг земли быть </w:t>
      </w:r>
      <w:r w:rsidR="00C94A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по-моему,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="00E5592F"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Pr="00E241FB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Задание будет такое. Какая команда 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угадает название   цветов из разных песен. За каждый правильный ответ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песни!</w:t>
      </w:r>
    </w:p>
    <w:p w:rsidR="00E241FB" w:rsidRPr="00DC5877" w:rsidRDefault="00DC5877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лепесток. «</w:t>
      </w:r>
      <w:r w:rsidR="00E5592F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цветы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41FB" w:rsidRPr="00E241FB" w:rsidRDefault="00E241F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необходимо назвать как можно больше цветов по картинкам. За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559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</w:p>
    <w:p w:rsidR="00E5592F" w:rsidRPr="00DC5877" w:rsidRDefault="0095084F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 лепесток.</w:t>
      </w:r>
      <w:r w:rsidR="00E241F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5206F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- песня</w:t>
      </w:r>
      <w:r w:rsidR="00C94ABB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«Букет на день рождения»</w:t>
      </w:r>
      <w:r w:rsidR="00B5206F"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5592F" w:rsidRPr="00E5592F" w:rsidRDefault="00E5592F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играть с чудо – цветком. Отрываем еще один лепесток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слова «Лети, лети лепесток через запад на восток, облети вокруг земли быть </w:t>
      </w:r>
      <w:r w:rsidR="00C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вели…»</w:t>
      </w:r>
      <w:r w:rsidRPr="00E2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1FB" w:rsidRDefault="00C94ABB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</w:t>
      </w:r>
      <w:r w:rsidR="00142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одежде прикреплён цветок</w:t>
      </w:r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</w:t>
      </w:r>
      <w:proofErr w:type="gramEnd"/>
      <w:r w:rsidR="00B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называется. Слушайте внимательно песню и когда услышите название своего цветка выходите в хоровод.</w:t>
      </w:r>
    </w:p>
    <w:p w:rsidR="00B5206F" w:rsidRDefault="00E5592F" w:rsidP="0095084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замечательный букет из цветов у нас получился! </w:t>
      </w:r>
    </w:p>
    <w:p w:rsidR="00E5592F" w:rsidRPr="00DC5877" w:rsidRDefault="00E5592F" w:rsidP="00DC5877">
      <w:pPr>
        <w:pStyle w:val="a3"/>
        <w:numPr>
          <w:ilvl w:val="0"/>
          <w:numId w:val="2"/>
        </w:num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Награждение победителей.</w:t>
      </w:r>
    </w:p>
    <w:p w:rsidR="00E241FB" w:rsidRPr="00E241FB" w:rsidRDefault="00E241FB" w:rsidP="001D3A5E">
      <w:pPr>
        <w:shd w:val="clear" w:color="auto" w:fill="FFFFFF" w:themeFill="background1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FB" w:rsidRPr="00E241FB" w:rsidRDefault="00E241FB" w:rsidP="00E241FB">
      <w:pPr>
        <w:jc w:val="center"/>
      </w:pPr>
    </w:p>
    <w:sectPr w:rsidR="00E241FB" w:rsidRPr="00E2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0CC"/>
    <w:multiLevelType w:val="multilevel"/>
    <w:tmpl w:val="1C54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2AF9"/>
    <w:multiLevelType w:val="hybridMultilevel"/>
    <w:tmpl w:val="36F83FAC"/>
    <w:lvl w:ilvl="0" w:tplc="04190013">
      <w:start w:val="1"/>
      <w:numFmt w:val="upperRoman"/>
      <w:lvlText w:val="%1."/>
      <w:lvlJc w:val="righ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2C0152C8"/>
    <w:multiLevelType w:val="hybridMultilevel"/>
    <w:tmpl w:val="CBDC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BBD8">
      <w:start w:val="7"/>
      <w:numFmt w:val="bullet"/>
      <w:lvlText w:val="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21B"/>
    <w:multiLevelType w:val="hybridMultilevel"/>
    <w:tmpl w:val="FEDE56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FB"/>
    <w:rsid w:val="00011541"/>
    <w:rsid w:val="00142746"/>
    <w:rsid w:val="001D3A5E"/>
    <w:rsid w:val="00401649"/>
    <w:rsid w:val="00485578"/>
    <w:rsid w:val="008A64A6"/>
    <w:rsid w:val="0095084F"/>
    <w:rsid w:val="00AB2E2C"/>
    <w:rsid w:val="00B5206F"/>
    <w:rsid w:val="00C213D0"/>
    <w:rsid w:val="00C94ABB"/>
    <w:rsid w:val="00D367C7"/>
    <w:rsid w:val="00DC5877"/>
    <w:rsid w:val="00E241FB"/>
    <w:rsid w:val="00E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3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0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5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96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94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51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81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0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2014-11-12T18:24:00Z</cp:lastPrinted>
  <dcterms:created xsi:type="dcterms:W3CDTF">2014-11-12T16:44:00Z</dcterms:created>
  <dcterms:modified xsi:type="dcterms:W3CDTF">2014-11-12T19:54:00Z</dcterms:modified>
</cp:coreProperties>
</file>