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D9" w:rsidRDefault="00E417D9" w:rsidP="00841D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5086" w:rsidRDefault="00335086" w:rsidP="00335086">
      <w:pPr>
        <w:jc w:val="center"/>
        <w:rPr>
          <w:sz w:val="28"/>
          <w:szCs w:val="28"/>
        </w:rPr>
      </w:pPr>
    </w:p>
    <w:p w:rsidR="00335086" w:rsidRDefault="00CA30A6" w:rsidP="00335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</w:t>
      </w:r>
      <w:r w:rsidR="00335086">
        <w:rPr>
          <w:sz w:val="28"/>
          <w:szCs w:val="28"/>
        </w:rPr>
        <w:t>общеобразовательное учреждение</w:t>
      </w:r>
    </w:p>
    <w:p w:rsidR="00335086" w:rsidRDefault="00CA30A6" w:rsidP="0033508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35086">
        <w:rPr>
          <w:sz w:val="28"/>
          <w:szCs w:val="28"/>
        </w:rPr>
        <w:t xml:space="preserve">редняя общеобразовательная школа № 552 </w:t>
      </w:r>
      <w:bookmarkStart w:id="0" w:name="_GoBack"/>
      <w:bookmarkEnd w:id="0"/>
    </w:p>
    <w:p w:rsidR="00335086" w:rsidRDefault="00335086" w:rsidP="0033508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района г. Санкт-Петербурга</w:t>
      </w:r>
    </w:p>
    <w:p w:rsidR="00335086" w:rsidRDefault="00335086" w:rsidP="00335086">
      <w:pPr>
        <w:jc w:val="center"/>
      </w:pPr>
    </w:p>
    <w:p w:rsidR="00335086" w:rsidRPr="002B3141" w:rsidRDefault="00335086" w:rsidP="003350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</w:t>
      </w:r>
      <w:r w:rsidRPr="002B3141">
        <w:rPr>
          <w:b/>
          <w:sz w:val="40"/>
          <w:szCs w:val="40"/>
        </w:rPr>
        <w:t xml:space="preserve"> ПРОГРАММА</w:t>
      </w:r>
    </w:p>
    <w:p w:rsidR="00335086" w:rsidRPr="00335086" w:rsidRDefault="00335086" w:rsidP="00335086">
      <w:pPr>
        <w:jc w:val="center"/>
        <w:rPr>
          <w:b/>
          <w:sz w:val="40"/>
          <w:szCs w:val="40"/>
          <w:u w:val="single"/>
        </w:rPr>
      </w:pPr>
      <w:r w:rsidRPr="002B3141">
        <w:rPr>
          <w:sz w:val="40"/>
          <w:szCs w:val="40"/>
        </w:rPr>
        <w:t xml:space="preserve">по </w:t>
      </w:r>
      <w:r>
        <w:rPr>
          <w:b/>
          <w:sz w:val="40"/>
          <w:szCs w:val="40"/>
          <w:u w:val="single"/>
        </w:rPr>
        <w:t>ТЕХНОЛОГИИ</w:t>
      </w:r>
    </w:p>
    <w:p w:rsidR="00335086" w:rsidRPr="00334E26" w:rsidRDefault="00335086" w:rsidP="0033508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системе </w:t>
      </w:r>
      <w:r w:rsidRPr="002B3141">
        <w:rPr>
          <w:i/>
          <w:sz w:val="40"/>
          <w:szCs w:val="40"/>
        </w:rPr>
        <w:t>УМК «Школа России»</w:t>
      </w:r>
    </w:p>
    <w:p w:rsidR="00335086" w:rsidRPr="00334E26" w:rsidRDefault="00335086" w:rsidP="00335086">
      <w:pPr>
        <w:jc w:val="center"/>
        <w:rPr>
          <w:sz w:val="40"/>
          <w:szCs w:val="40"/>
        </w:rPr>
      </w:pPr>
      <w:r>
        <w:rPr>
          <w:sz w:val="40"/>
          <w:szCs w:val="40"/>
        </w:rPr>
        <w:t>1 класс</w:t>
      </w:r>
    </w:p>
    <w:p w:rsidR="00335086" w:rsidRDefault="00335086" w:rsidP="003350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proofErr w:type="spellStart"/>
      <w:r>
        <w:rPr>
          <w:sz w:val="28"/>
          <w:szCs w:val="28"/>
        </w:rPr>
        <w:t>Лузанова</w:t>
      </w:r>
      <w:proofErr w:type="spellEnd"/>
      <w:r>
        <w:rPr>
          <w:sz w:val="28"/>
          <w:szCs w:val="28"/>
        </w:rPr>
        <w:t xml:space="preserve"> Юлия Васильевна</w:t>
      </w:r>
    </w:p>
    <w:p w:rsidR="00335086" w:rsidRDefault="00335086" w:rsidP="0033508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B74F5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BB74F5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BB74F5">
        <w:rPr>
          <w:sz w:val="28"/>
          <w:szCs w:val="28"/>
        </w:rPr>
        <w:t xml:space="preserve"> учебный год</w:t>
      </w:r>
    </w:p>
    <w:p w:rsidR="00E417D9" w:rsidRPr="009D6663" w:rsidRDefault="00E417D9" w:rsidP="00335086"/>
    <w:p w:rsidR="00841D13" w:rsidRPr="003C6ACA" w:rsidRDefault="00841D13" w:rsidP="00E417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6ACA">
        <w:rPr>
          <w:b/>
          <w:bCs/>
          <w:color w:val="000000"/>
          <w:sz w:val="28"/>
          <w:szCs w:val="28"/>
        </w:rPr>
        <w:t>ТЕХНОЛОГИЯ</w:t>
      </w:r>
    </w:p>
    <w:p w:rsidR="00841D13" w:rsidRPr="003C6ACA" w:rsidRDefault="00841D13" w:rsidP="00841D1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C6ACA">
        <w:rPr>
          <w:bCs/>
          <w:color w:val="000000"/>
          <w:sz w:val="28"/>
          <w:szCs w:val="28"/>
        </w:rPr>
        <w:t>33часа</w:t>
      </w:r>
    </w:p>
    <w:p w:rsidR="00841D13" w:rsidRDefault="00841D13" w:rsidP="00841D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1D13" w:rsidRPr="003C6ACA" w:rsidRDefault="00841D13" w:rsidP="00841D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C6ACA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841D13" w:rsidRPr="003C6ACA" w:rsidRDefault="00841D13" w:rsidP="00841D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Программа разработана на основе:</w:t>
      </w:r>
    </w:p>
    <w:p w:rsidR="00841D13" w:rsidRPr="003C6ACA" w:rsidRDefault="00841D13" w:rsidP="00841D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- Федерального государственного образовательного стандарта начального общего образования, Концепции д</w:t>
      </w:r>
      <w:r w:rsidRPr="003C6ACA">
        <w:rPr>
          <w:color w:val="000000"/>
          <w:sz w:val="28"/>
          <w:szCs w:val="28"/>
        </w:rPr>
        <w:t>у</w:t>
      </w:r>
      <w:r w:rsidRPr="003C6ACA">
        <w:rPr>
          <w:color w:val="000000"/>
          <w:sz w:val="28"/>
          <w:szCs w:val="28"/>
        </w:rPr>
        <w:t>ховно-нравственного развития и воспитания личности гражданина России.</w:t>
      </w:r>
    </w:p>
    <w:p w:rsidR="00841D13" w:rsidRPr="003C6ACA" w:rsidRDefault="00841D13" w:rsidP="00841D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-авторской программы Н. И. </w:t>
      </w:r>
      <w:proofErr w:type="spellStart"/>
      <w:r w:rsidRPr="003C6ACA">
        <w:rPr>
          <w:color w:val="000000"/>
          <w:sz w:val="28"/>
          <w:szCs w:val="28"/>
        </w:rPr>
        <w:t>Роговцевой</w:t>
      </w:r>
      <w:proofErr w:type="spellEnd"/>
      <w:r w:rsidRPr="003C6ACA">
        <w:rPr>
          <w:color w:val="000000"/>
          <w:sz w:val="28"/>
          <w:szCs w:val="28"/>
        </w:rPr>
        <w:t xml:space="preserve">, С. В. </w:t>
      </w:r>
      <w:proofErr w:type="spellStart"/>
      <w:r w:rsidRPr="003C6ACA">
        <w:rPr>
          <w:color w:val="000000"/>
          <w:sz w:val="28"/>
          <w:szCs w:val="28"/>
        </w:rPr>
        <w:t>Анащенковой</w:t>
      </w:r>
      <w:proofErr w:type="spellEnd"/>
      <w:r w:rsidRPr="003C6ACA">
        <w:rPr>
          <w:color w:val="000000"/>
          <w:sz w:val="28"/>
          <w:szCs w:val="28"/>
        </w:rPr>
        <w:t xml:space="preserve">  «Технология». </w:t>
      </w:r>
    </w:p>
    <w:p w:rsidR="00841D13" w:rsidRPr="003C6ACA" w:rsidRDefault="00841D13" w:rsidP="00841D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направленностью</w:t>
      </w:r>
      <w:r>
        <w:rPr>
          <w:color w:val="000000"/>
          <w:sz w:val="28"/>
          <w:szCs w:val="28"/>
        </w:rPr>
        <w:t xml:space="preserve">. </w:t>
      </w:r>
      <w:r w:rsidRPr="003C6ACA">
        <w:rPr>
          <w:color w:val="000000"/>
          <w:sz w:val="28"/>
          <w:szCs w:val="28"/>
        </w:rPr>
        <w:t>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</w:t>
      </w:r>
      <w:r w:rsidRPr="003C6ACA">
        <w:rPr>
          <w:color w:val="000000"/>
          <w:sz w:val="28"/>
          <w:szCs w:val="28"/>
        </w:rPr>
        <w:t>и</w:t>
      </w:r>
      <w:r w:rsidRPr="003C6ACA">
        <w:rPr>
          <w:color w:val="000000"/>
          <w:sz w:val="28"/>
          <w:szCs w:val="28"/>
        </w:rPr>
        <w:t>ческой ситуации, нахождение практических способов решения, умение добиваться достижения результата и т. д.) дост</w:t>
      </w:r>
      <w:r w:rsidRPr="003C6ACA">
        <w:rPr>
          <w:color w:val="000000"/>
          <w:sz w:val="28"/>
          <w:szCs w:val="28"/>
        </w:rPr>
        <w:t>а</w:t>
      </w:r>
      <w:r w:rsidRPr="003C6ACA">
        <w:rPr>
          <w:color w:val="000000"/>
          <w:sz w:val="28"/>
          <w:szCs w:val="28"/>
        </w:rPr>
        <w:t>точно наглядны и, значит, более понятны для детей.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технологии. Знание послед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>вательности этапов работы, чёткое создание алгоритмов, умение следовать правилам необходимы для успешного в</w:t>
      </w:r>
      <w:r w:rsidRPr="003C6ACA">
        <w:rPr>
          <w:color w:val="000000"/>
          <w:sz w:val="28"/>
          <w:szCs w:val="28"/>
        </w:rPr>
        <w:t>ы</w:t>
      </w:r>
      <w:r w:rsidRPr="003C6ACA">
        <w:rPr>
          <w:color w:val="000000"/>
          <w:sz w:val="28"/>
          <w:szCs w:val="28"/>
        </w:rPr>
        <w:t xml:space="preserve">полнения заданий любого учебного предмета, а также весьма полезны во </w:t>
      </w:r>
      <w:proofErr w:type="spellStart"/>
      <w:r w:rsidRPr="003C6ACA">
        <w:rPr>
          <w:color w:val="000000"/>
          <w:sz w:val="28"/>
          <w:szCs w:val="28"/>
        </w:rPr>
        <w:t>внеучебной</w:t>
      </w:r>
      <w:proofErr w:type="spellEnd"/>
      <w:r w:rsidRPr="003C6ACA">
        <w:rPr>
          <w:color w:val="000000"/>
          <w:sz w:val="28"/>
          <w:szCs w:val="28"/>
        </w:rPr>
        <w:t xml:space="preserve"> деятельности. </w:t>
      </w:r>
    </w:p>
    <w:p w:rsidR="00841D13" w:rsidRPr="003C6ACA" w:rsidRDefault="00841D13" w:rsidP="00841D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</w:t>
      </w:r>
      <w:r w:rsidRPr="003C6ACA">
        <w:rPr>
          <w:color w:val="000000"/>
          <w:sz w:val="28"/>
          <w:szCs w:val="28"/>
        </w:rPr>
        <w:t>а</w:t>
      </w:r>
      <w:r w:rsidRPr="003C6ACA">
        <w:rPr>
          <w:color w:val="000000"/>
          <w:sz w:val="28"/>
          <w:szCs w:val="28"/>
        </w:rPr>
        <w:t>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</w:t>
      </w:r>
      <w:r w:rsidRPr="003C6ACA">
        <w:rPr>
          <w:color w:val="000000"/>
          <w:sz w:val="28"/>
          <w:szCs w:val="28"/>
        </w:rPr>
        <w:t>ь</w:t>
      </w:r>
      <w:r w:rsidRPr="003C6ACA">
        <w:rPr>
          <w:color w:val="000000"/>
          <w:sz w:val="28"/>
          <w:szCs w:val="28"/>
        </w:rPr>
        <w:t xml:space="preserve">зовать эти знания в разных сферах учебной и </w:t>
      </w:r>
      <w:proofErr w:type="spellStart"/>
      <w:r w:rsidRPr="003C6ACA">
        <w:rPr>
          <w:color w:val="000000"/>
          <w:sz w:val="28"/>
          <w:szCs w:val="28"/>
        </w:rPr>
        <w:t>внеучебной</w:t>
      </w:r>
      <w:proofErr w:type="spellEnd"/>
      <w:r w:rsidRPr="003C6ACA">
        <w:rPr>
          <w:color w:val="000000"/>
          <w:sz w:val="28"/>
          <w:szCs w:val="28"/>
        </w:rPr>
        <w:t xml:space="preserve"> деятельности (при поиске информации, усвоении новых зн</w:t>
      </w:r>
      <w:r w:rsidRPr="003C6ACA">
        <w:rPr>
          <w:color w:val="000000"/>
          <w:sz w:val="28"/>
          <w:szCs w:val="28"/>
        </w:rPr>
        <w:t>а</w:t>
      </w:r>
      <w:r w:rsidRPr="003C6ACA">
        <w:rPr>
          <w:color w:val="000000"/>
          <w:sz w:val="28"/>
          <w:szCs w:val="28"/>
        </w:rPr>
        <w:t xml:space="preserve">ний, выполнении практических заданий). </w:t>
      </w:r>
    </w:p>
    <w:p w:rsidR="00841D13" w:rsidRPr="003C6ACA" w:rsidRDefault="00841D13" w:rsidP="00841D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Практическая деятельность на уроках технологии является средством общего развития ребёнка, становления с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 xml:space="preserve">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b/>
          <w:bCs/>
          <w:color w:val="000000"/>
          <w:sz w:val="28"/>
          <w:szCs w:val="28"/>
        </w:rPr>
        <w:t xml:space="preserve">Цели </w:t>
      </w:r>
      <w:r w:rsidRPr="003C6ACA">
        <w:rPr>
          <w:color w:val="000000"/>
          <w:sz w:val="28"/>
          <w:szCs w:val="28"/>
        </w:rPr>
        <w:t xml:space="preserve">изучения технологии в начальной школе: </w:t>
      </w:r>
    </w:p>
    <w:p w:rsidR="00841D13" w:rsidRPr="003C6ACA" w:rsidRDefault="00841D13" w:rsidP="00841D13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C6ACA">
        <w:rPr>
          <w:color w:val="000000"/>
          <w:sz w:val="28"/>
          <w:szCs w:val="28"/>
        </w:rPr>
        <w:t xml:space="preserve">приобретение личного опыта как основы обучения и познания; </w:t>
      </w:r>
    </w:p>
    <w:p w:rsidR="00841D13" w:rsidRPr="003C6ACA" w:rsidRDefault="00841D13" w:rsidP="00841D13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</w:t>
      </w:r>
      <w:r w:rsidRPr="003C6ACA">
        <w:rPr>
          <w:color w:val="000000"/>
          <w:sz w:val="28"/>
          <w:szCs w:val="28"/>
        </w:rPr>
        <w:t>х</w:t>
      </w:r>
      <w:r w:rsidRPr="003C6ACA">
        <w:rPr>
          <w:color w:val="000000"/>
          <w:sz w:val="28"/>
          <w:szCs w:val="28"/>
        </w:rPr>
        <w:t xml:space="preserve">нологическими знаниями, технико-технологическими умениями и проектной деятельностью; </w:t>
      </w:r>
    </w:p>
    <w:p w:rsidR="00841D13" w:rsidRPr="003C6ACA" w:rsidRDefault="00841D13" w:rsidP="00841D13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 xml:space="preserve">формирование позитивного эмоционально-ценностного отношения к труду и людям труда.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1D13" w:rsidRDefault="00841D13" w:rsidP="00841D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1D13" w:rsidRDefault="00841D13" w:rsidP="00841D1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Общая характеристика курса.</w:t>
      </w:r>
    </w:p>
    <w:p w:rsidR="00841D13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Теоретической основой данной программы являются: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3C6ACA">
        <w:rPr>
          <w:color w:val="000000"/>
          <w:sz w:val="28"/>
          <w:szCs w:val="28"/>
        </w:rPr>
        <w:t>деятельностный</w:t>
      </w:r>
      <w:proofErr w:type="spellEnd"/>
      <w:r w:rsidRPr="003C6ACA">
        <w:rPr>
          <w:color w:val="000000"/>
          <w:sz w:val="28"/>
          <w:szCs w:val="28"/>
        </w:rPr>
        <w:t xml:space="preserve"> подход — обучение на основе реализации в образовательном процессе теории деятельности</w:t>
      </w:r>
      <w:r>
        <w:rPr>
          <w:color w:val="000000"/>
          <w:sz w:val="28"/>
          <w:szCs w:val="28"/>
        </w:rPr>
        <w:t>.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>теория развития личности учащегося на основе освоения универсальных способов деятельности — понимание проце</w:t>
      </w:r>
      <w:r w:rsidRPr="003C6ACA">
        <w:rPr>
          <w:color w:val="000000"/>
          <w:sz w:val="28"/>
          <w:szCs w:val="28"/>
        </w:rPr>
        <w:t>с</w:t>
      </w:r>
      <w:r w:rsidRPr="003C6ACA">
        <w:rPr>
          <w:color w:val="000000"/>
          <w:sz w:val="28"/>
          <w:szCs w:val="28"/>
        </w:rPr>
        <w:t>са учения не только как усвоение системы знаний, умений и навыков, составляющих инструментальную основу комп</w:t>
      </w:r>
      <w:r w:rsidRPr="003C6ACA">
        <w:rPr>
          <w:color w:val="000000"/>
          <w:sz w:val="28"/>
          <w:szCs w:val="28"/>
        </w:rPr>
        <w:t>е</w:t>
      </w:r>
      <w:r w:rsidRPr="003C6ACA">
        <w:rPr>
          <w:color w:val="000000"/>
          <w:sz w:val="28"/>
          <w:szCs w:val="28"/>
        </w:rPr>
        <w:t xml:space="preserve">тенций учащегося, но и как процесс развития личности, обретения духовно-нравственного и социального опыта.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задачи: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- духовно-нравственное развитие учащихся; освоение нравственно-этического и социально-исторического опыта чел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 xml:space="preserve">вечества, отражённого в материальной культуре; развитие эмоционально-ценностного отношения к социальному миру </w:t>
      </w:r>
      <w:r w:rsidRPr="003C6ACA">
        <w:rPr>
          <w:color w:val="000000"/>
          <w:sz w:val="28"/>
          <w:szCs w:val="28"/>
        </w:rPr>
        <w:lastRenderedPageBreak/>
        <w:t xml:space="preserve">и миру природы через формирование позитивного отношения к труду и людям труда; знакомство с современными профессиями;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</w:t>
      </w:r>
      <w:r w:rsidRPr="003C6ACA">
        <w:rPr>
          <w:color w:val="000000"/>
          <w:sz w:val="28"/>
          <w:szCs w:val="28"/>
        </w:rPr>
        <w:t>м</w:t>
      </w:r>
      <w:r w:rsidRPr="003C6ACA">
        <w:rPr>
          <w:color w:val="000000"/>
          <w:sz w:val="28"/>
          <w:szCs w:val="28"/>
        </w:rPr>
        <w:t xml:space="preserve">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</w:t>
      </w:r>
      <w:r w:rsidRPr="003C6ACA">
        <w:rPr>
          <w:color w:val="000000"/>
          <w:sz w:val="28"/>
          <w:szCs w:val="28"/>
        </w:rPr>
        <w:t>е</w:t>
      </w:r>
      <w:r w:rsidRPr="003C6ACA">
        <w:rPr>
          <w:color w:val="000000"/>
          <w:sz w:val="28"/>
          <w:szCs w:val="28"/>
        </w:rPr>
        <w:t xml:space="preserve">ний и навыков, осмысления технологии процесса изготовления изделий в проектной деятельности;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- развитие познавательных мотивов, интересов, инициативности, любознательности на основе связи трудового и техн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>логического образования с жизненным опытом и системой ценностей ребёнка, а также на основе мотивации успеха, г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>товности к действиям в новых усло</w:t>
      </w:r>
      <w:r>
        <w:rPr>
          <w:color w:val="000000"/>
          <w:sz w:val="28"/>
          <w:szCs w:val="28"/>
        </w:rPr>
        <w:t xml:space="preserve">виях и нестандартных ситуациях; </w:t>
      </w:r>
      <w:r w:rsidRPr="003C6ACA">
        <w:rPr>
          <w:color w:val="000000"/>
          <w:sz w:val="28"/>
          <w:szCs w:val="28"/>
        </w:rPr>
        <w:t>на основе овладения культурой проектной деятел</w:t>
      </w:r>
      <w:r w:rsidRPr="003C6ACA">
        <w:rPr>
          <w:color w:val="000000"/>
          <w:sz w:val="28"/>
          <w:szCs w:val="28"/>
        </w:rPr>
        <w:t>ь</w:t>
      </w:r>
      <w:r w:rsidRPr="003C6ACA">
        <w:rPr>
          <w:color w:val="000000"/>
          <w:sz w:val="28"/>
          <w:szCs w:val="28"/>
        </w:rPr>
        <w:t xml:space="preserve">ности: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формирование </w:t>
      </w:r>
      <w:r w:rsidRPr="003C6ACA">
        <w:rPr>
          <w:color w:val="000000"/>
          <w:sz w:val="28"/>
          <w:szCs w:val="28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</w:t>
      </w:r>
      <w:r w:rsidRPr="003C6ACA">
        <w:rPr>
          <w:color w:val="000000"/>
          <w:sz w:val="28"/>
          <w:szCs w:val="28"/>
        </w:rPr>
        <w:t>з</w:t>
      </w:r>
      <w:r w:rsidRPr="003C6ACA">
        <w:rPr>
          <w:color w:val="000000"/>
          <w:sz w:val="28"/>
          <w:szCs w:val="28"/>
        </w:rPr>
        <w:t xml:space="preserve">личных условиях выполнения действия), контроль, коррекцию и оценку;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- умений переносить усвоенные в проектной деятельности теоретические знания о технологическом процессе в практ</w:t>
      </w:r>
      <w:r w:rsidRPr="003C6ACA">
        <w:rPr>
          <w:color w:val="000000"/>
          <w:sz w:val="28"/>
          <w:szCs w:val="28"/>
        </w:rPr>
        <w:t>и</w:t>
      </w:r>
      <w:r w:rsidRPr="003C6ACA">
        <w:rPr>
          <w:color w:val="000000"/>
          <w:sz w:val="28"/>
          <w:szCs w:val="28"/>
        </w:rPr>
        <w:t>ку изготовлени</w:t>
      </w:r>
      <w:r>
        <w:rPr>
          <w:color w:val="000000"/>
          <w:sz w:val="28"/>
          <w:szCs w:val="28"/>
        </w:rPr>
        <w:t>я изделий ручного труда.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lastRenderedPageBreak/>
        <w:t>- первоначальных конструкторско-технологических знаний и технико-технологических умений на основе обучения раб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 xml:space="preserve">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- первоначальных умений поиска необходимой информации в различных источниках</w:t>
      </w:r>
      <w:r>
        <w:rPr>
          <w:color w:val="000000"/>
          <w:sz w:val="28"/>
          <w:szCs w:val="28"/>
        </w:rPr>
        <w:t>.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-творческого потенциала личности в процессе изготовления изделий и реализации проектов.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. На уроках реализуется принцип: от деятельности под контролем учителя к самостоятельному выполнению проекта.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Особое внимание в программе отводится </w:t>
      </w:r>
      <w:r w:rsidRPr="003C6ACA">
        <w:rPr>
          <w:b/>
          <w:color w:val="000000"/>
          <w:sz w:val="28"/>
          <w:szCs w:val="28"/>
        </w:rPr>
        <w:t>практическим работам</w:t>
      </w:r>
      <w:r w:rsidRPr="003C6ACA">
        <w:rPr>
          <w:color w:val="000000"/>
          <w:sz w:val="28"/>
          <w:szCs w:val="28"/>
        </w:rPr>
        <w:t>, при выполнении которых учащиеся: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 xml:space="preserve"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>овладевают отдельными технологическими операциями (способами работы) — разметкой, раскроем, сборкой, о</w:t>
      </w:r>
      <w:r w:rsidRPr="003C6ACA">
        <w:rPr>
          <w:color w:val="000000"/>
          <w:sz w:val="28"/>
          <w:szCs w:val="28"/>
        </w:rPr>
        <w:t>т</w:t>
      </w:r>
      <w:r w:rsidRPr="003C6ACA">
        <w:rPr>
          <w:color w:val="000000"/>
          <w:sz w:val="28"/>
          <w:szCs w:val="28"/>
        </w:rPr>
        <w:t xml:space="preserve">делкой и др.;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>знакомятся со свойствами материалов,</w:t>
      </w:r>
      <w:r>
        <w:rPr>
          <w:color w:val="000000"/>
          <w:sz w:val="28"/>
          <w:szCs w:val="28"/>
        </w:rPr>
        <w:t xml:space="preserve"> инструментами.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 xml:space="preserve">знакомятся с законами природы, знание которых необходимо при выполнении работы;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учатся экономно расходовать материалы;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3C6ACA">
        <w:rPr>
          <w:color w:val="000000"/>
          <w:sz w:val="28"/>
          <w:szCs w:val="28"/>
        </w:rPr>
        <w:t>осваивают проектную деятельность (учатся определять цели и задачи, составлять план, выбирать средства и спос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 xml:space="preserve">бы деятельности, распределять обязанности в паре и группе, оценивать результаты, корректировать деятельность); </w:t>
      </w:r>
    </w:p>
    <w:p w:rsidR="00841D13" w:rsidRPr="003C6ACA" w:rsidRDefault="00841D13" w:rsidP="00841D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3C6ACA">
        <w:rPr>
          <w:color w:val="000000"/>
          <w:sz w:val="28"/>
          <w:szCs w:val="28"/>
        </w:rPr>
        <w:t xml:space="preserve">учатся преимущественно конструкторской деятельности;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ACA">
        <w:rPr>
          <w:color w:val="000000"/>
          <w:sz w:val="28"/>
          <w:szCs w:val="28"/>
        </w:rPr>
        <w:t xml:space="preserve">знакомятся с природой и использованием её богатств человеком.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lastRenderedPageBreak/>
        <w:t>Программа предусматривает использование математических знаний</w:t>
      </w:r>
      <w:r>
        <w:rPr>
          <w:color w:val="000000"/>
          <w:sz w:val="28"/>
          <w:szCs w:val="28"/>
        </w:rPr>
        <w:t>.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>стоятельное осуществление продуктивной проектной деятельности совершенствует умения находить решения в ситу</w:t>
      </w:r>
      <w:r w:rsidRPr="003C6ACA">
        <w:rPr>
          <w:color w:val="000000"/>
          <w:sz w:val="28"/>
          <w:szCs w:val="28"/>
        </w:rPr>
        <w:t>а</w:t>
      </w:r>
      <w:r w:rsidRPr="003C6ACA">
        <w:rPr>
          <w:color w:val="000000"/>
          <w:sz w:val="28"/>
          <w:szCs w:val="28"/>
        </w:rPr>
        <w:t xml:space="preserve">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Продуктивная проектная деятельность созда</w:t>
      </w:r>
      <w:r>
        <w:rPr>
          <w:color w:val="000000"/>
          <w:sz w:val="28"/>
          <w:szCs w:val="28"/>
        </w:rPr>
        <w:t>ёт основу для развития личности.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Содержание программы обеспечивает реальное включение в образовательный процесс различных структурных ко</w:t>
      </w:r>
      <w:r w:rsidRPr="003C6ACA">
        <w:rPr>
          <w:color w:val="000000"/>
          <w:sz w:val="28"/>
          <w:szCs w:val="28"/>
        </w:rPr>
        <w:t>м</w:t>
      </w:r>
      <w:r w:rsidRPr="003C6ACA">
        <w:rPr>
          <w:color w:val="000000"/>
          <w:sz w:val="28"/>
          <w:szCs w:val="28"/>
        </w:rPr>
        <w:t>понентов личности (интеллектуального, эмоционально-эстетического, духовно-нравственного, физического) в их еди</w:t>
      </w:r>
      <w:r w:rsidRPr="003C6ACA">
        <w:rPr>
          <w:color w:val="000000"/>
          <w:sz w:val="28"/>
          <w:szCs w:val="28"/>
        </w:rPr>
        <w:t>н</w:t>
      </w:r>
      <w:r w:rsidRPr="003C6ACA">
        <w:rPr>
          <w:color w:val="000000"/>
          <w:sz w:val="28"/>
          <w:szCs w:val="28"/>
        </w:rPr>
        <w:t xml:space="preserve">стве, что создаёт условия для гармонизации развития, сохранения и укрепления психического и физического здоровья учащихся.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b/>
          <w:bCs/>
          <w:color w:val="000000"/>
          <w:sz w:val="28"/>
          <w:szCs w:val="28"/>
        </w:rPr>
        <w:t xml:space="preserve">Место курса «Технология» в учебном плане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На изуче</w:t>
      </w:r>
      <w:r>
        <w:rPr>
          <w:color w:val="000000"/>
          <w:sz w:val="28"/>
          <w:szCs w:val="28"/>
        </w:rPr>
        <w:t>ние технологии в 1 классе</w:t>
      </w:r>
      <w:r w:rsidRPr="003C6ACA">
        <w:rPr>
          <w:color w:val="000000"/>
          <w:sz w:val="28"/>
          <w:szCs w:val="28"/>
        </w:rPr>
        <w:t xml:space="preserve"> отводится 1 ч в неделю</w:t>
      </w:r>
      <w:r>
        <w:rPr>
          <w:color w:val="000000"/>
          <w:sz w:val="28"/>
          <w:szCs w:val="28"/>
        </w:rPr>
        <w:t xml:space="preserve"> – 33 часа.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b/>
          <w:bCs/>
          <w:color w:val="000000"/>
          <w:sz w:val="28"/>
          <w:szCs w:val="28"/>
        </w:rPr>
        <w:t xml:space="preserve">Результаты изучения курса </w:t>
      </w:r>
    </w:p>
    <w:p w:rsidR="00841D13" w:rsidRPr="003C6ACA" w:rsidRDefault="00841D13" w:rsidP="00841D13">
      <w:pPr>
        <w:autoSpaceDE w:val="0"/>
        <w:autoSpaceDN w:val="0"/>
        <w:adjustRightInd w:val="0"/>
        <w:ind w:firstLine="280"/>
        <w:jc w:val="both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Усвоение данной программы обеспечивает достижение следующих результатов.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b/>
          <w:bCs/>
          <w:color w:val="000000"/>
          <w:sz w:val="28"/>
          <w:szCs w:val="28"/>
        </w:rPr>
        <w:t xml:space="preserve">Личностные результаты </w:t>
      </w:r>
    </w:p>
    <w:p w:rsidR="00841D13" w:rsidRPr="003C6ACA" w:rsidRDefault="00841D13" w:rsidP="00841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Воспитание патриотизма, чувства гордости за свою Родину, российский народ и историю России.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lastRenderedPageBreak/>
        <w:t xml:space="preserve">2.Формирование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3.Формирование уважительного отношения к иному мнению, истории и культуре других народов.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4.Принятие и освоение социальной роли обучающегося, развитие мотивов учебной деятельности и формирование ли</w:t>
      </w:r>
      <w:r w:rsidRPr="003C6ACA">
        <w:rPr>
          <w:color w:val="000000"/>
          <w:sz w:val="28"/>
          <w:szCs w:val="28"/>
        </w:rPr>
        <w:t>ч</w:t>
      </w:r>
      <w:r w:rsidRPr="003C6ACA">
        <w:rPr>
          <w:color w:val="000000"/>
          <w:sz w:val="28"/>
          <w:szCs w:val="28"/>
        </w:rPr>
        <w:t xml:space="preserve">ностного смысла учения.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5.Развитие самостоятельности и личной ответственности за свои поступки, в том числе в информационной деятельн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 xml:space="preserve">сти, на основе представлений о нравственных нормах, социальной справедливости и свободе. </w:t>
      </w:r>
    </w:p>
    <w:p w:rsidR="00841D13" w:rsidRPr="003C6ACA" w:rsidRDefault="00841D13" w:rsidP="00841D13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6. Формирование эстетических потребностей, ценностей и чувств.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7.Развитие навыков сотрудничества </w:t>
      </w:r>
      <w:proofErr w:type="gramStart"/>
      <w:r w:rsidRPr="003C6ACA">
        <w:rPr>
          <w:color w:val="000000"/>
          <w:sz w:val="28"/>
          <w:szCs w:val="28"/>
        </w:rPr>
        <w:t>со</w:t>
      </w:r>
      <w:proofErr w:type="gramEnd"/>
      <w:r w:rsidRPr="003C6ACA">
        <w:rPr>
          <w:color w:val="000000"/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841D13" w:rsidRPr="003C6ACA" w:rsidRDefault="00841D13" w:rsidP="00841D13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8. Формирование установки на безопасный и здоровый образ жизни.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b/>
          <w:bCs/>
          <w:color w:val="000000"/>
          <w:sz w:val="28"/>
          <w:szCs w:val="28"/>
        </w:rPr>
        <w:t xml:space="preserve">Метапредметные результаты </w:t>
      </w:r>
    </w:p>
    <w:p w:rsidR="00841D13" w:rsidRPr="003C6ACA" w:rsidRDefault="00841D13" w:rsidP="00841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Овладение способностью принимать и реализовывать цели и задачи учебной деятельности, приёмами поиска средств её осуществления.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2.Освоение способов решения проблем творческого и поискового характера.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4.Использование знаково-символических сре</w:t>
      </w:r>
      <w:proofErr w:type="gramStart"/>
      <w:r w:rsidRPr="003C6ACA">
        <w:rPr>
          <w:color w:val="000000"/>
          <w:sz w:val="28"/>
          <w:szCs w:val="28"/>
        </w:rPr>
        <w:t>дств пр</w:t>
      </w:r>
      <w:proofErr w:type="gramEnd"/>
      <w:r w:rsidRPr="003C6ACA">
        <w:rPr>
          <w:color w:val="000000"/>
          <w:sz w:val="28"/>
          <w:szCs w:val="28"/>
        </w:rPr>
        <w:t>едставления информации для создания моделей изучаемых объе</w:t>
      </w:r>
      <w:r w:rsidRPr="003C6ACA">
        <w:rPr>
          <w:color w:val="000000"/>
          <w:sz w:val="28"/>
          <w:szCs w:val="28"/>
        </w:rPr>
        <w:t>к</w:t>
      </w:r>
      <w:r w:rsidRPr="003C6ACA">
        <w:rPr>
          <w:color w:val="000000"/>
          <w:sz w:val="28"/>
          <w:szCs w:val="28"/>
        </w:rPr>
        <w:t xml:space="preserve">тов и процессов, схем решения учебных и практических задач.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lastRenderedPageBreak/>
        <w:t>5. Использование различных способов поиска (в справочных источниках и открытом учебном информационном пр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>странстве Интернета), сбора, о</w:t>
      </w:r>
      <w:r>
        <w:rPr>
          <w:color w:val="000000"/>
          <w:sz w:val="28"/>
          <w:szCs w:val="28"/>
        </w:rPr>
        <w:t>бработки, анализа, организации.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C6ACA">
        <w:rPr>
          <w:color w:val="000000"/>
          <w:sz w:val="28"/>
          <w:szCs w:val="28"/>
        </w:rPr>
        <w:t>.Овладение логическими действиями сравнения, анализа, синтеза, обобщения, классификации по родовидовым пр</w:t>
      </w:r>
      <w:r w:rsidRPr="003C6ACA">
        <w:rPr>
          <w:color w:val="000000"/>
          <w:sz w:val="28"/>
          <w:szCs w:val="28"/>
        </w:rPr>
        <w:t>и</w:t>
      </w:r>
      <w:r w:rsidRPr="003C6ACA">
        <w:rPr>
          <w:color w:val="000000"/>
          <w:sz w:val="28"/>
          <w:szCs w:val="28"/>
        </w:rPr>
        <w:t>знакам, установления аналогий и причинно-следственных связей, построения рассуждений, отнесения к известным п</w:t>
      </w:r>
      <w:r w:rsidRPr="003C6ACA">
        <w:rPr>
          <w:color w:val="000000"/>
          <w:sz w:val="28"/>
          <w:szCs w:val="28"/>
        </w:rPr>
        <w:t>о</w:t>
      </w:r>
      <w:r w:rsidRPr="003C6ACA">
        <w:rPr>
          <w:color w:val="000000"/>
          <w:sz w:val="28"/>
          <w:szCs w:val="28"/>
        </w:rPr>
        <w:t xml:space="preserve">нятиям.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C6ACA">
        <w:rPr>
          <w:color w:val="000000"/>
          <w:sz w:val="28"/>
          <w:szCs w:val="28"/>
        </w:rPr>
        <w:t xml:space="preserve">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C6ACA">
        <w:rPr>
          <w:color w:val="000000"/>
          <w:sz w:val="28"/>
          <w:szCs w:val="28"/>
        </w:rPr>
        <w:t xml:space="preserve">.Овладение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b/>
          <w:bCs/>
          <w:color w:val="000000"/>
          <w:sz w:val="28"/>
          <w:szCs w:val="28"/>
        </w:rPr>
        <w:t xml:space="preserve">Предметные результаты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1.Получение первоначальных представлений о созидательном и нравственном значении труда в жизни человека и о</w:t>
      </w:r>
      <w:r w:rsidRPr="003C6ACA">
        <w:rPr>
          <w:color w:val="000000"/>
          <w:sz w:val="28"/>
          <w:szCs w:val="28"/>
        </w:rPr>
        <w:t>б</w:t>
      </w:r>
      <w:r w:rsidRPr="003C6ACA">
        <w:rPr>
          <w:color w:val="000000"/>
          <w:sz w:val="28"/>
          <w:szCs w:val="28"/>
        </w:rPr>
        <w:t xml:space="preserve">щества, о мире профессий и важности правильного выбора профессии.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2.Формирование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 xml:space="preserve">3.Приобретение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841D13" w:rsidRPr="003C6ACA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4.Использование приобретённых знаний и умений для творческого решения несложных конструкторских, художестве</w:t>
      </w:r>
      <w:r w:rsidRPr="003C6ACA">
        <w:rPr>
          <w:color w:val="000000"/>
          <w:sz w:val="28"/>
          <w:szCs w:val="28"/>
        </w:rPr>
        <w:t>н</w:t>
      </w:r>
      <w:r w:rsidRPr="003C6ACA">
        <w:rPr>
          <w:color w:val="000000"/>
          <w:sz w:val="28"/>
          <w:szCs w:val="28"/>
        </w:rPr>
        <w:t xml:space="preserve">но-конструкторских (дизайнерских), технологических и организационных задач. </w:t>
      </w:r>
    </w:p>
    <w:p w:rsidR="00841D13" w:rsidRPr="00C03850" w:rsidRDefault="00841D13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6ACA">
        <w:rPr>
          <w:color w:val="000000"/>
          <w:sz w:val="28"/>
          <w:szCs w:val="28"/>
        </w:rPr>
        <w:t>5.Приобретение первоначальных знаний о правилах создания предметной и информационной среды и у</w:t>
      </w:r>
      <w:r>
        <w:rPr>
          <w:color w:val="000000"/>
          <w:sz w:val="28"/>
          <w:szCs w:val="28"/>
        </w:rPr>
        <w:t>мения прим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нять их.</w:t>
      </w:r>
    </w:p>
    <w:p w:rsidR="00C03850" w:rsidRPr="00CF3A5A" w:rsidRDefault="00C03850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03850" w:rsidRPr="00CF3A5A" w:rsidRDefault="00C03850" w:rsidP="00841D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03850" w:rsidRPr="00CE15FF" w:rsidRDefault="00CE15FF" w:rsidP="00CE15FF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Содержание курса количество часов в год – 33 (1 час в неделю)</w:t>
      </w:r>
    </w:p>
    <w:p w:rsidR="00C03850" w:rsidRDefault="00C03850" w:rsidP="00C03850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</w:tblGrid>
      <w:tr w:rsidR="00CE15FF" w:rsidTr="00CE15FF">
        <w:tc>
          <w:tcPr>
            <w:tcW w:w="3794" w:type="dxa"/>
          </w:tcPr>
          <w:p w:rsidR="00CE15FF" w:rsidRDefault="00CE15FF" w:rsidP="00CE15F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 четверть</w:t>
            </w:r>
          </w:p>
        </w:tc>
        <w:tc>
          <w:tcPr>
            <w:tcW w:w="3827" w:type="dxa"/>
          </w:tcPr>
          <w:p w:rsidR="00CE15FF" w:rsidRDefault="00CE15FF" w:rsidP="00CE15F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 часов</w:t>
            </w:r>
          </w:p>
        </w:tc>
      </w:tr>
      <w:tr w:rsidR="00CE15FF" w:rsidTr="00CE15FF">
        <w:tc>
          <w:tcPr>
            <w:tcW w:w="3794" w:type="dxa"/>
          </w:tcPr>
          <w:p w:rsidR="00CE15FF" w:rsidRDefault="00CE15FF" w:rsidP="00CE15F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 четверть</w:t>
            </w:r>
          </w:p>
        </w:tc>
        <w:tc>
          <w:tcPr>
            <w:tcW w:w="3827" w:type="dxa"/>
          </w:tcPr>
          <w:p w:rsidR="00CE15FF" w:rsidRDefault="00CE15FF" w:rsidP="00CE15F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 часов</w:t>
            </w:r>
          </w:p>
        </w:tc>
      </w:tr>
      <w:tr w:rsidR="00CE15FF" w:rsidTr="00CE15FF">
        <w:tc>
          <w:tcPr>
            <w:tcW w:w="3794" w:type="dxa"/>
          </w:tcPr>
          <w:p w:rsidR="00CE15FF" w:rsidRDefault="00CE15FF" w:rsidP="00CE15F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 четверть</w:t>
            </w:r>
          </w:p>
        </w:tc>
        <w:tc>
          <w:tcPr>
            <w:tcW w:w="3827" w:type="dxa"/>
          </w:tcPr>
          <w:p w:rsidR="00CE15FF" w:rsidRDefault="00CE15FF" w:rsidP="00CE15F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 часов</w:t>
            </w:r>
          </w:p>
        </w:tc>
      </w:tr>
      <w:tr w:rsidR="00CE15FF" w:rsidTr="00CE15FF">
        <w:tc>
          <w:tcPr>
            <w:tcW w:w="3794" w:type="dxa"/>
          </w:tcPr>
          <w:p w:rsidR="00CE15FF" w:rsidRDefault="00CE15FF" w:rsidP="00CE15F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 четверть</w:t>
            </w:r>
          </w:p>
        </w:tc>
        <w:tc>
          <w:tcPr>
            <w:tcW w:w="3827" w:type="dxa"/>
          </w:tcPr>
          <w:p w:rsidR="00CE15FF" w:rsidRDefault="00CE15FF" w:rsidP="00CE15F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 часов</w:t>
            </w:r>
          </w:p>
        </w:tc>
      </w:tr>
    </w:tbl>
    <w:p w:rsidR="00CE15FF" w:rsidRPr="00CE15FF" w:rsidRDefault="00CE15FF" w:rsidP="00C03850">
      <w:pPr>
        <w:rPr>
          <w:rFonts w:ascii="Calibri" w:eastAsia="Times New Roman" w:hAnsi="Calibri" w:cs="Times New Roman"/>
          <w:sz w:val="28"/>
          <w:szCs w:val="28"/>
        </w:rPr>
      </w:pPr>
    </w:p>
    <w:p w:rsidR="00C03850" w:rsidRPr="00CE15FF" w:rsidRDefault="00C03850" w:rsidP="00CE15F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sz w:val="28"/>
          <w:szCs w:val="28"/>
        </w:rPr>
        <w:t>Учебно-тематический план.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0435"/>
        <w:gridCol w:w="3626"/>
      </w:tblGrid>
      <w:tr w:rsidR="00C03850" w:rsidRPr="00CE15FF" w:rsidTr="00D43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Количество часов</w:t>
            </w:r>
          </w:p>
        </w:tc>
      </w:tr>
      <w:tr w:rsidR="00C03850" w:rsidRPr="00CE15FF" w:rsidTr="00D43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 xml:space="preserve">Изготовление изделий из пластичных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C03850" w:rsidRPr="00CE15FF" w:rsidTr="00D43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Изготовление изделий из природного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</w:tr>
      <w:tr w:rsidR="00C03850" w:rsidRPr="00CE15FF" w:rsidTr="00D43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Изготовление изделий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</w:tr>
      <w:tr w:rsidR="00C03850" w:rsidRPr="00CE15FF" w:rsidTr="00D43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Изготовление изделий из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</w:tr>
      <w:tr w:rsidR="00C03850" w:rsidRPr="00CE15FF" w:rsidTr="00D43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 xml:space="preserve">Домашний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850" w:rsidRPr="00CE15FF" w:rsidRDefault="00C03850" w:rsidP="00D4357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15FF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</w:tbl>
    <w:p w:rsidR="006A170E" w:rsidRDefault="006A170E" w:rsidP="00CE15F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6A170E" w:rsidRDefault="006A170E" w:rsidP="00CE15F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C03850" w:rsidRPr="00CE15FF" w:rsidRDefault="00C03850" w:rsidP="00CE15F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Содержание тем учебного курса.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Изготовление изделий из бумаги (13 ч)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Краткая характеристика операций обработки бумаги: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сминать — делать мятой всю поверхность; размачивать — размягчить; скатывать — свернуть в трубку или собрать в шарик; обрывать — делать край неровным; складывать — д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лить на части; размечать по шаблону — обвести внешний контур предмета; резать — отделить от целого. </w:t>
      </w:r>
      <w:proofErr w:type="gramEnd"/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Инструменты и приспособления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: карандаш ТМ, ножницы, кисточ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ка для клея, фальцовка, шаблон, подкладной лист. Основные способы соединения деталей изделия: склеить, пере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плести.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Практические работы</w:t>
      </w:r>
      <w:proofErr w:type="gramStart"/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.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proofErr w:type="gramEnd"/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зготовление плоских и объемных изделий из бумаги по образцам, рисункам: выбор заготовки с учетом разме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ров изделия; экономная разметка заготовок; </w:t>
      </w:r>
      <w:proofErr w:type="spellStart"/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сминание</w:t>
      </w:r>
      <w:proofErr w:type="spellEnd"/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заготовки; размачивание комка бумаги в воде; ск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тывание мятой заготовки в трубку или шарик, обрывание заготовки по контуру; складывание и сгибание заготовок; в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ы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резание бумажных деталей; плетение из бу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мажных полос; соединение деталей изделий склеиванием; декора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тивное оформление изделия аппликацией, плетеным узором.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Создание изделий по собственному замыслу.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Варианты объектов труда: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пригласительные билеты, конверты, закладки для книг, снежинки, игрушки, изделия в те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х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нике оригами, декоративные композиции.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Изготовление изделий из природных материалов (8 ч)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Краткая характеристика операций сбора, хранения и обработки природных материалов: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собирать материал в сухую погоду, очищать от пыли, сортировать по цвету, размеру, форме. Сушить листья под прессом. Хранить материалы в ко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н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вертах и коробках, Наклеивать ком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позиции из природного материала на картон. Соединять объемные детали из пр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родного материала пластилином, клеем, на шпильках.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Инструменты и приспособления: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ножницы, кисточка для клея, под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кладная доска.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Практические работы.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новление пространственных отн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шений между деталями изделия; соединение деталей изделия пластилином, клеем, на шпильках; сборка изделия.</w:t>
      </w:r>
      <w:r w:rsidRPr="00CE15F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 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Создание изделий и декоративных композиций по собственному замыслу: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моделирование из готовых природных форм, создание де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коративных композиций в технике аппликационных работ.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Варианты объектов труда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: изготовление гербария, моделей объ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ектов окружающего мира (насекомые, паукообра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з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ные), сказочных персонажей (Баба Яга и т. п.), декоративных композиций.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Изготовление изделий из пластичных материалов (2 ч)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Краткая характеристика операций подготовки и обработки плас</w:t>
      </w: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softHyphen/>
        <w:t>тичных материалов: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делить брусок пластилина на глаз, разминать материал для повышения пластичности, скатывать круглые формы, раскатывать до получения удлине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н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ных форм, вдавливать, соединять детали прижиманием.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Инструменты и приспособления: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стеки, подкладная доска.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Практические работы.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Изготовление изделий из пластилина: под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готовка материала к работе, формообразование д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талей изделия и их соединение, использование природного материала для оформле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ния изделия.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Создание изделий по собственному замыслу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: создание моделей объектов живой природы.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Варианты объектов труда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: изготовление моделей предметов жи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вой природы (овощи, фрукты, животные).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Изготовление изделий из текстильных материалов (8 ч)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Краткая характеристика операций обработки материалов: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отме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рять нитку, вдевать нитку в ушко иголки, закреплять конец нитки узел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ком, размечать по выкройке квадратную заготовку на ткани, резать ножницами на столе, выдергивать долевые и поперечные нити по кра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ям тканевой заготовки, образуя бахрому. Способы выполнения руч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ных швов: «вп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ред иголку», «вперед иголку с перевивом».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Инструменты и приспособления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: иглы, булавки с колечком, нож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ницы, наперсток, пяльцы.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Практические работы.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Изготовление плоских изделий из текстиль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ных материалов: подбор ткани с учетом размеров изделия; размет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ка ткани; резание ножницами по линиям разметки, клеевое соеди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нение. Декоративное оформление изделия вышивкой, фурнитурой.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Создание изделий и декоративных композиций.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Варианты объектов труда: закладки для книг, чехол для стакана, дек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ративные салфетки, декоративные композиции.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Домашний труд (2 ч)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Уход за одеждой.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Правила ухода за одеждой. Практические работы. Мелкий ремонт одежды с использованием те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к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стильных материалов: приемы пришивания пуговиц с двумя от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верстиями.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Декоративное оформление предметов быта и жилища.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Тра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диции и характерные особенности культуры и быта народов России. 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Практические работы.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Декоративное оформление жилища изде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лиями из бумаги и ткани. Оформление домашних праздников: раз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>работка и изготовление пригласительных билетов. Требования к уровню подготовки учащихся по курсу «Техно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логия» к концу первого года обучения </w:t>
      </w:r>
    </w:p>
    <w:p w:rsidR="00C03850" w:rsidRPr="00CE15FF" w:rsidRDefault="00C03850" w:rsidP="00CE15F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E15F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Требования к уровню подготовки учащихся по курсу «Технология» к концу первого года обучения</w:t>
      </w:r>
    </w:p>
    <w:p w:rsidR="00C03850" w:rsidRPr="00CE15FF" w:rsidRDefault="00C03850" w:rsidP="00C0385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Должны знать/понимать: </w:t>
      </w:r>
    </w:p>
    <w:p w:rsidR="00C03850" w:rsidRPr="00CE15FF" w:rsidRDefault="00C03850" w:rsidP="00C03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роль трудовой деятельности в жизни человека; </w:t>
      </w:r>
    </w:p>
    <w:p w:rsidR="00C03850" w:rsidRPr="00CE15FF" w:rsidRDefault="00C03850" w:rsidP="00C03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содержание труда людей ближайшего окружения; </w:t>
      </w:r>
    </w:p>
    <w:p w:rsidR="00C03850" w:rsidRPr="00CE15FF" w:rsidRDefault="00C03850" w:rsidP="00C03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область применения и назначение инструментов: карандаша ТМ, ножниц, кисточки для клея, фальцовки, стеки, швейной иглы, булавки с колечком; </w:t>
      </w:r>
    </w:p>
    <w:p w:rsidR="00C03850" w:rsidRPr="00CE15FF" w:rsidRDefault="00C03850" w:rsidP="00C03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область применения и назначения приспособлений: шаблона, подкладного листа и доски, наперстка, пялец.    </w:t>
      </w:r>
    </w:p>
    <w:p w:rsidR="00C03850" w:rsidRPr="00CE15FF" w:rsidRDefault="00C03850" w:rsidP="00C03850">
      <w:pPr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Уметь в процессе самостоятельной и парной работы: </w:t>
      </w:r>
    </w:p>
    <w:p w:rsidR="00C03850" w:rsidRPr="00CE15FF" w:rsidRDefault="00C03850" w:rsidP="00C03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осуществлять организацию рабочего места под руководством учителя; </w:t>
      </w:r>
    </w:p>
    <w:p w:rsidR="00C03850" w:rsidRPr="00CE15FF" w:rsidRDefault="00C03850" w:rsidP="00C03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составлять словесный план собственной трудовой деятельности; </w:t>
      </w:r>
    </w:p>
    <w:p w:rsidR="00C03850" w:rsidRPr="00CE15FF" w:rsidRDefault="00C03850" w:rsidP="00C03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получать необходимую информацию об объекте деятельности, используя образец, рисунки (на бумажных носит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лях); </w:t>
      </w:r>
    </w:p>
    <w:p w:rsidR="00C03850" w:rsidRPr="00CE15FF" w:rsidRDefault="00C03850" w:rsidP="00C03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изготавливать изделия из доступных материалов (цветной</w:t>
      </w:r>
      <w:proofErr w:type="gramStart"/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,</w:t>
      </w:r>
      <w:proofErr w:type="gramEnd"/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 писчей бумаги, сухих листьев, веточек, семян раст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ний, шишек, желудей, скорлупы грецких орехов, натуральной ткани, ниток, пластилина) по сборочной схеме; в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ы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бирать материалы с учетом их свойств, определяемым по внешним признакам; </w:t>
      </w:r>
    </w:p>
    <w:p w:rsidR="00C03850" w:rsidRPr="00CE15FF" w:rsidRDefault="00C03850" w:rsidP="00C03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соблюдать последовательность технологических операций при изготовлении и сборке изделия под контролем учителя; </w:t>
      </w:r>
    </w:p>
    <w:p w:rsidR="00C03850" w:rsidRPr="00CE15FF" w:rsidRDefault="00C03850" w:rsidP="00C03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создавать модели несложных объектов из природных материалов; </w:t>
      </w:r>
    </w:p>
    <w:p w:rsidR="00C03850" w:rsidRPr="00CE15FF" w:rsidRDefault="00C03850" w:rsidP="00C03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декоративное оформление изделия аппликацией, мозаикой, вышивкой швом «вперед иголку», пл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теным узором, природными материалами.    </w:t>
      </w:r>
    </w:p>
    <w:p w:rsidR="00C03850" w:rsidRPr="00CE15FF" w:rsidRDefault="00C03850" w:rsidP="00C03850">
      <w:pPr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для</w:t>
      </w:r>
      <w:proofErr w:type="gramEnd"/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</w:p>
    <w:p w:rsidR="00C03850" w:rsidRPr="00CE15FF" w:rsidRDefault="00C03850" w:rsidP="00C038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применения информации при решении различных задач; </w:t>
      </w:r>
    </w:p>
    <w:p w:rsidR="00C03850" w:rsidRPr="00CE15FF" w:rsidRDefault="00C03850" w:rsidP="00C038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выполнения домашнего труда (самообслуживание, мелкий ремонт одежды); </w:t>
      </w:r>
    </w:p>
    <w:p w:rsidR="00C03850" w:rsidRPr="00CE15FF" w:rsidRDefault="00C03850" w:rsidP="00C038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соблюдение правил личной гигиены и использования безопасных приемов работы с материалами, инструмент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ми; </w:t>
      </w:r>
    </w:p>
    <w:p w:rsidR="00C03850" w:rsidRPr="00CE15FF" w:rsidRDefault="00C03850" w:rsidP="00C038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создания различных предметов по собственному замыслу из бумаги, природных, текстильных и пластичных мат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риалов; </w:t>
      </w:r>
    </w:p>
    <w:p w:rsidR="00C03850" w:rsidRPr="00CE15FF" w:rsidRDefault="00C03850" w:rsidP="00CE1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  <w:sectPr w:rsidR="00C03850" w:rsidRPr="00CE15FF" w:rsidSect="00841D13">
          <w:pgSz w:w="16838" w:h="11906" w:orient="landscape"/>
          <w:pgMar w:top="719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E15FF">
        <w:rPr>
          <w:rFonts w:ascii="Calibri" w:eastAsia="Times New Roman" w:hAnsi="Calibri" w:cs="Times New Roman"/>
          <w:color w:val="000000"/>
          <w:sz w:val="28"/>
          <w:szCs w:val="28"/>
        </w:rPr>
        <w:t xml:space="preserve">осуществления сотрудничества в совместной работе. </w:t>
      </w:r>
    </w:p>
    <w:p w:rsidR="00014CBE" w:rsidRDefault="00014CBE" w:rsidP="00CE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 ПОУРОЧНОЕ ПЛАНИРОВАНИЕ</w:t>
      </w:r>
    </w:p>
    <w:p w:rsidR="00014CBE" w:rsidRPr="00F86957" w:rsidRDefault="00014CBE" w:rsidP="00F86957">
      <w:pPr>
        <w:jc w:val="center"/>
        <w:rPr>
          <w:b/>
          <w:sz w:val="28"/>
          <w:szCs w:val="28"/>
        </w:rPr>
      </w:pPr>
      <w:r w:rsidRPr="007474ED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(33ч)</w:t>
      </w:r>
    </w:p>
    <w:p w:rsidR="00014CBE" w:rsidRDefault="00014CBE" w:rsidP="00014CBE">
      <w:pPr>
        <w:jc w:val="center"/>
        <w:rPr>
          <w:b/>
        </w:rPr>
      </w:pPr>
      <w:r>
        <w:rPr>
          <w:b/>
        </w:rPr>
        <w:t>1 четверть (ч)</w:t>
      </w:r>
    </w:p>
    <w:p w:rsidR="00014CBE" w:rsidRPr="00A9431D" w:rsidRDefault="00014CBE" w:rsidP="00014CBE">
      <w:pPr>
        <w:jc w:val="center"/>
        <w:rPr>
          <w:b/>
        </w:rPr>
      </w:pPr>
      <w:r>
        <w:rPr>
          <w:b/>
        </w:rPr>
        <w:t>ДАВАЙТЕ ПОЗНАКОМИМСЯ (3 ч.)</w:t>
      </w:r>
    </w:p>
    <w:tbl>
      <w:tblPr>
        <w:tblStyle w:val="a3"/>
        <w:tblW w:w="15418" w:type="dxa"/>
        <w:tblLayout w:type="fixed"/>
        <w:tblLook w:val="0600" w:firstRow="0" w:lastRow="0" w:firstColumn="0" w:lastColumn="0" w:noHBand="1" w:noVBand="1"/>
      </w:tblPr>
      <w:tblGrid>
        <w:gridCol w:w="521"/>
        <w:gridCol w:w="705"/>
        <w:gridCol w:w="1560"/>
        <w:gridCol w:w="143"/>
        <w:gridCol w:w="284"/>
        <w:gridCol w:w="848"/>
        <w:gridCol w:w="284"/>
        <w:gridCol w:w="2408"/>
        <w:gridCol w:w="140"/>
        <w:gridCol w:w="714"/>
        <w:gridCol w:w="6"/>
        <w:gridCol w:w="8"/>
        <w:gridCol w:w="1839"/>
        <w:gridCol w:w="2552"/>
        <w:gridCol w:w="2696"/>
        <w:gridCol w:w="710"/>
      </w:tblGrid>
      <w:tr w:rsidR="00014CBE" w:rsidTr="00B95E58">
        <w:trPr>
          <w:trHeight w:val="390"/>
        </w:trPr>
        <w:tc>
          <w:tcPr>
            <w:tcW w:w="521" w:type="dxa"/>
            <w:vMerge w:val="restart"/>
          </w:tcPr>
          <w:p w:rsidR="00014CBE" w:rsidRDefault="00014CBE" w:rsidP="00D43573">
            <w:pPr>
              <w:jc w:val="center"/>
            </w:pPr>
            <w:r>
              <w:t>№</w:t>
            </w:r>
          </w:p>
          <w:p w:rsidR="00014CBE" w:rsidRPr="00052C99" w:rsidRDefault="00014CBE" w:rsidP="00D43573">
            <w:pPr>
              <w:jc w:val="center"/>
            </w:pPr>
            <w:proofErr w:type="gramStart"/>
            <w:r>
              <w:t>п</w:t>
            </w:r>
            <w:proofErr w:type="gramEnd"/>
            <w:r w:rsidRPr="00D070B7">
              <w:t>/</w:t>
            </w:r>
            <w:r>
              <w:t>п</w:t>
            </w:r>
          </w:p>
        </w:tc>
        <w:tc>
          <w:tcPr>
            <w:tcW w:w="705" w:type="dxa"/>
            <w:vMerge w:val="restart"/>
          </w:tcPr>
          <w:p w:rsidR="00014CBE" w:rsidRDefault="00014CBE" w:rsidP="00D43573">
            <w:pPr>
              <w:jc w:val="center"/>
            </w:pPr>
            <w:r>
              <w:t>дата</w:t>
            </w:r>
          </w:p>
        </w:tc>
        <w:tc>
          <w:tcPr>
            <w:tcW w:w="1560" w:type="dxa"/>
            <w:vMerge w:val="restart"/>
          </w:tcPr>
          <w:p w:rsidR="00014CBE" w:rsidRDefault="00014CBE" w:rsidP="00D43573">
            <w:pPr>
              <w:jc w:val="center"/>
            </w:pPr>
            <w:r>
              <w:t>Тема урока</w:t>
            </w:r>
          </w:p>
        </w:tc>
        <w:tc>
          <w:tcPr>
            <w:tcW w:w="1275" w:type="dxa"/>
            <w:gridSpan w:val="3"/>
            <w:vMerge w:val="restart"/>
          </w:tcPr>
          <w:p w:rsidR="00014CBE" w:rsidRDefault="00014CBE" w:rsidP="00D43573">
            <w:pPr>
              <w:jc w:val="center"/>
            </w:pPr>
            <w:r>
              <w:t>Колич</w:t>
            </w:r>
            <w:r>
              <w:t>е</w:t>
            </w:r>
            <w:r>
              <w:t>ство часов</w:t>
            </w:r>
          </w:p>
          <w:p w:rsidR="00014CBE" w:rsidRDefault="00014CBE" w:rsidP="00D43573">
            <w:pPr>
              <w:jc w:val="center"/>
            </w:pPr>
            <w:r>
              <w:t>Тип урока</w:t>
            </w:r>
          </w:p>
        </w:tc>
        <w:tc>
          <w:tcPr>
            <w:tcW w:w="2692" w:type="dxa"/>
            <w:gridSpan w:val="2"/>
            <w:vMerge w:val="restart"/>
          </w:tcPr>
          <w:p w:rsidR="00014CBE" w:rsidRDefault="00014CBE" w:rsidP="00D43573">
            <w:pPr>
              <w:jc w:val="center"/>
            </w:pPr>
            <w:r>
              <w:t>Решаемые проблемы</w:t>
            </w:r>
          </w:p>
          <w:p w:rsidR="00014CBE" w:rsidRDefault="00014CBE" w:rsidP="00D43573">
            <w:pPr>
              <w:jc w:val="center"/>
            </w:pPr>
            <w:r>
              <w:t>(цели)</w:t>
            </w:r>
          </w:p>
        </w:tc>
        <w:tc>
          <w:tcPr>
            <w:tcW w:w="7955" w:type="dxa"/>
            <w:gridSpan w:val="7"/>
            <w:tcBorders>
              <w:bottom w:val="single" w:sz="4" w:space="0" w:color="auto"/>
            </w:tcBorders>
          </w:tcPr>
          <w:p w:rsidR="00014CBE" w:rsidRDefault="00014CBE" w:rsidP="00D43573">
            <w:pPr>
              <w:jc w:val="center"/>
            </w:pPr>
            <w:r>
              <w:t>Планируемые результаты (в соответствии с ФГОС)</w:t>
            </w:r>
          </w:p>
          <w:p w:rsidR="00014CBE" w:rsidRDefault="00014CBE" w:rsidP="00D43573"/>
        </w:tc>
        <w:tc>
          <w:tcPr>
            <w:tcW w:w="710" w:type="dxa"/>
            <w:vMerge w:val="restart"/>
          </w:tcPr>
          <w:p w:rsidR="00014CBE" w:rsidRDefault="00014CBE" w:rsidP="00D43573">
            <w:pPr>
              <w:jc w:val="center"/>
            </w:pPr>
            <w:r>
              <w:t>Вид ко</w:t>
            </w:r>
            <w:r>
              <w:t>н</w:t>
            </w:r>
            <w:r>
              <w:t>троля</w:t>
            </w:r>
          </w:p>
        </w:tc>
      </w:tr>
      <w:tr w:rsidR="00014CBE" w:rsidTr="00B95E58">
        <w:trPr>
          <w:trHeight w:val="420"/>
        </w:trPr>
        <w:tc>
          <w:tcPr>
            <w:tcW w:w="521" w:type="dxa"/>
            <w:vMerge/>
          </w:tcPr>
          <w:p w:rsidR="00014CBE" w:rsidRDefault="00014CBE" w:rsidP="00D43573">
            <w:pPr>
              <w:jc w:val="center"/>
            </w:pPr>
          </w:p>
        </w:tc>
        <w:tc>
          <w:tcPr>
            <w:tcW w:w="705" w:type="dxa"/>
            <w:vMerge/>
          </w:tcPr>
          <w:p w:rsidR="00014CBE" w:rsidRDefault="00014CBE" w:rsidP="00D43573">
            <w:pPr>
              <w:jc w:val="center"/>
            </w:pPr>
          </w:p>
        </w:tc>
        <w:tc>
          <w:tcPr>
            <w:tcW w:w="1560" w:type="dxa"/>
            <w:vMerge/>
          </w:tcPr>
          <w:p w:rsidR="00014CBE" w:rsidRDefault="00014CBE" w:rsidP="00D43573">
            <w:pPr>
              <w:jc w:val="center"/>
            </w:pPr>
          </w:p>
        </w:tc>
        <w:tc>
          <w:tcPr>
            <w:tcW w:w="1275" w:type="dxa"/>
            <w:gridSpan w:val="3"/>
            <w:vMerge/>
          </w:tcPr>
          <w:p w:rsidR="00014CBE" w:rsidRDefault="00014CBE" w:rsidP="00D43573">
            <w:pPr>
              <w:jc w:val="center"/>
            </w:pPr>
          </w:p>
        </w:tc>
        <w:tc>
          <w:tcPr>
            <w:tcW w:w="2692" w:type="dxa"/>
            <w:gridSpan w:val="2"/>
            <w:vMerge/>
          </w:tcPr>
          <w:p w:rsidR="00014CBE" w:rsidRDefault="00014CBE" w:rsidP="00D43573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4CBE" w:rsidRDefault="00014CBE" w:rsidP="00D43573">
            <w:r>
              <w:t>пон</w:t>
            </w:r>
            <w:r>
              <w:t>я</w:t>
            </w:r>
            <w:r>
              <w:t>тия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4CBE" w:rsidRDefault="00014CBE" w:rsidP="00D43573">
            <w:r>
              <w:t>Предметные р</w:t>
            </w:r>
            <w:r>
              <w:t>е</w:t>
            </w:r>
            <w:r>
              <w:t>зультаты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14CBE" w:rsidRDefault="00014CBE" w:rsidP="00D43573">
            <w:r>
              <w:t>Универсальные учебные действия (</w:t>
            </w:r>
            <w:proofErr w:type="spellStart"/>
            <w:r>
              <w:t>ууд</w:t>
            </w:r>
            <w:proofErr w:type="spellEnd"/>
            <w:r>
              <w:t>)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</w:tcPr>
          <w:p w:rsidR="008A5C71" w:rsidRDefault="008A5C71" w:rsidP="008A5C7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ся, форма работы</w:t>
            </w:r>
          </w:p>
          <w:p w:rsidR="00014CBE" w:rsidRDefault="00014CBE" w:rsidP="00D43573"/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014CBE" w:rsidRDefault="00014CBE" w:rsidP="00D43573">
            <w:pPr>
              <w:jc w:val="center"/>
            </w:pPr>
          </w:p>
        </w:tc>
      </w:tr>
      <w:tr w:rsidR="00014CBE" w:rsidTr="00B95E58">
        <w:tc>
          <w:tcPr>
            <w:tcW w:w="521" w:type="dxa"/>
          </w:tcPr>
          <w:p w:rsidR="00014CBE" w:rsidRDefault="00014CBE" w:rsidP="00D43573">
            <w:pPr>
              <w:jc w:val="center"/>
            </w:pPr>
            <w:r>
              <w:t>1.</w:t>
            </w:r>
          </w:p>
        </w:tc>
        <w:tc>
          <w:tcPr>
            <w:tcW w:w="705" w:type="dxa"/>
          </w:tcPr>
          <w:p w:rsidR="00014CBE" w:rsidRDefault="00014CBE" w:rsidP="00D43573">
            <w:pPr>
              <w:jc w:val="center"/>
            </w:pPr>
          </w:p>
        </w:tc>
        <w:tc>
          <w:tcPr>
            <w:tcW w:w="1560" w:type="dxa"/>
          </w:tcPr>
          <w:p w:rsidR="00014CBE" w:rsidRPr="00F97275" w:rsidRDefault="00B63CA1" w:rsidP="00D43573">
            <w:r>
              <w:t>Как работать с учебником. Я и мои др</w:t>
            </w:r>
            <w:r>
              <w:t>у</w:t>
            </w:r>
            <w:r>
              <w:t>зья</w:t>
            </w:r>
            <w:r w:rsidR="00014CBE" w:rsidRPr="00F97275">
              <w:t>.</w:t>
            </w:r>
          </w:p>
          <w:p w:rsidR="00014CBE" w:rsidRDefault="00014CBE" w:rsidP="00D43573"/>
          <w:p w:rsidR="00014CBE" w:rsidRDefault="00014CBE" w:rsidP="00D43573">
            <w:r>
              <w:t xml:space="preserve">Учебник с. </w:t>
            </w:r>
            <w:r w:rsidR="00CF3A5A">
              <w:t>4-7</w:t>
            </w:r>
          </w:p>
          <w:p w:rsidR="00014CBE" w:rsidRDefault="00014CBE" w:rsidP="00D43573">
            <w:r>
              <w:t xml:space="preserve">Р.т., с. </w:t>
            </w:r>
            <w:r w:rsidR="00CF3A5A">
              <w:t>4-5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014CBE" w:rsidRDefault="00014CBE" w:rsidP="00D43573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14CBE" w:rsidRDefault="00014CBE" w:rsidP="00D43573">
            <w:pPr>
              <w:jc w:val="center"/>
            </w:pPr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</w:p>
        </w:tc>
        <w:tc>
          <w:tcPr>
            <w:tcW w:w="2692" w:type="dxa"/>
            <w:gridSpan w:val="2"/>
          </w:tcPr>
          <w:p w:rsidR="00014CBE" w:rsidRDefault="00014CBE" w:rsidP="00D43573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формирование представлений об изуч</w:t>
            </w:r>
            <w:r>
              <w:t>а</w:t>
            </w:r>
            <w:r>
              <w:t>емом предмете;</w:t>
            </w:r>
          </w:p>
          <w:p w:rsidR="00014CBE" w:rsidRDefault="00014CBE" w:rsidP="00695D51">
            <w:r>
              <w:t>Знакомство с условными обозначениями в учебн</w:t>
            </w:r>
            <w:r>
              <w:t>и</w:t>
            </w:r>
            <w:r>
              <w:t xml:space="preserve">ке; </w:t>
            </w:r>
          </w:p>
          <w:p w:rsidR="00B22E52" w:rsidRDefault="00B22E52" w:rsidP="00695D51"/>
          <w:p w:rsidR="00B22E52" w:rsidRDefault="00B22E52" w:rsidP="00695D51"/>
          <w:p w:rsidR="00B22E52" w:rsidRPr="00B22E52" w:rsidRDefault="00B22E52" w:rsidP="00695D51">
            <w:r w:rsidRPr="00753580">
              <w:rPr>
                <w:b/>
                <w:bCs/>
              </w:rPr>
              <w:t>Материалы и инструме</w:t>
            </w:r>
            <w:r w:rsidRPr="00753580">
              <w:rPr>
                <w:b/>
                <w:bCs/>
              </w:rPr>
              <w:t>н</w:t>
            </w:r>
            <w:r w:rsidRPr="00753580">
              <w:rPr>
                <w:b/>
                <w:bCs/>
              </w:rPr>
              <w:t>ты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памятки для учащи</w:t>
            </w:r>
            <w:r>
              <w:rPr>
                <w:bCs/>
              </w:rPr>
              <w:t>х</w:t>
            </w:r>
            <w:r>
              <w:rPr>
                <w:bCs/>
              </w:rPr>
              <w:t>ся.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014CBE" w:rsidRDefault="00014CBE" w:rsidP="00D43573">
            <w:pPr>
              <w:jc w:val="center"/>
            </w:pPr>
            <w:r>
              <w:t>Уче</w:t>
            </w:r>
            <w:r>
              <w:t>б</w:t>
            </w:r>
            <w:r>
              <w:t>ник, раб</w:t>
            </w:r>
            <w:r>
              <w:t>о</w:t>
            </w:r>
            <w:r>
              <w:t>чая те</w:t>
            </w:r>
            <w:r>
              <w:t>т</w:t>
            </w:r>
            <w:r>
              <w:t>радь</w:t>
            </w:r>
            <w:r w:rsidR="00CF3A5A">
              <w:t>.</w:t>
            </w:r>
          </w:p>
          <w:p w:rsidR="00CF3A5A" w:rsidRDefault="00CF3A5A" w:rsidP="00D43573">
            <w:pPr>
              <w:jc w:val="center"/>
            </w:pPr>
          </w:p>
          <w:p w:rsidR="00CF3A5A" w:rsidRDefault="00CF3A5A" w:rsidP="00D43573">
            <w:pPr>
              <w:jc w:val="center"/>
            </w:pPr>
          </w:p>
        </w:tc>
        <w:tc>
          <w:tcPr>
            <w:tcW w:w="1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CBE" w:rsidRPr="005C18C7" w:rsidRDefault="00014CBE" w:rsidP="00D43573">
            <w:r>
              <w:rPr>
                <w:b/>
              </w:rPr>
              <w:t xml:space="preserve">Узнают </w:t>
            </w:r>
            <w:r w:rsidRPr="005C18C7">
              <w:t>об о</w:t>
            </w:r>
            <w:r w:rsidRPr="005C18C7">
              <w:t>с</w:t>
            </w:r>
            <w:r w:rsidRPr="005C18C7">
              <w:t>новных задача</w:t>
            </w:r>
            <w:r w:rsidRPr="005C18C7">
              <w:t>х</w:t>
            </w:r>
            <w:r w:rsidRPr="005C18C7">
              <w:t>курса</w:t>
            </w:r>
            <w:r>
              <w:t>; опред</w:t>
            </w:r>
            <w:r>
              <w:t>е</w:t>
            </w:r>
            <w:r>
              <w:t>лять уровень своих знаний  по предмету.</w:t>
            </w:r>
          </w:p>
          <w:p w:rsidR="00014CBE" w:rsidRPr="00696260" w:rsidRDefault="00014CBE" w:rsidP="00D43573">
            <w:r w:rsidRPr="00776162">
              <w:rPr>
                <w:b/>
              </w:rPr>
              <w:t>Получат во</w:t>
            </w:r>
            <w:r w:rsidRPr="00776162">
              <w:rPr>
                <w:b/>
              </w:rPr>
              <w:t>з</w:t>
            </w:r>
            <w:r w:rsidRPr="00776162">
              <w:rPr>
                <w:b/>
              </w:rPr>
              <w:t>можность научиться</w:t>
            </w:r>
            <w:r>
              <w:rPr>
                <w:b/>
              </w:rPr>
              <w:t xml:space="preserve">: </w:t>
            </w:r>
            <w:r>
              <w:t>раб</w:t>
            </w:r>
            <w:r>
              <w:t>о</w:t>
            </w:r>
            <w:r>
              <w:t>тать с учебн</w:t>
            </w:r>
            <w:r>
              <w:t>и</w:t>
            </w:r>
            <w:r>
              <w:t>ком, рабочей тетрадью.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14CBE" w:rsidRDefault="00014CBE" w:rsidP="00D43573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прин</w:t>
            </w:r>
            <w:r>
              <w:t>и</w:t>
            </w:r>
            <w:r>
              <w:t>мают и сохраняют уче</w:t>
            </w:r>
            <w:r>
              <w:t>б</w:t>
            </w:r>
            <w:r>
              <w:t>ную задачу; оценивать результат своих де</w:t>
            </w:r>
            <w:r>
              <w:t>й</w:t>
            </w:r>
            <w:r>
              <w:t>ствий.</w:t>
            </w:r>
          </w:p>
          <w:p w:rsidR="00A226BF" w:rsidRDefault="00A226BF" w:rsidP="00D43573"/>
          <w:p w:rsidR="00014CBE" w:rsidRDefault="00014CBE" w:rsidP="00D43573">
            <w:r>
              <w:rPr>
                <w:b/>
              </w:rPr>
              <w:t xml:space="preserve">Познавательные: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</w:rPr>
              <w:t>б</w:t>
            </w:r>
            <w:r>
              <w:rPr>
                <w:i/>
              </w:rPr>
              <w:t>щеучебные</w:t>
            </w:r>
            <w:proofErr w:type="spellEnd"/>
            <w:r w:rsidR="009B7F6E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-</w:t>
            </w:r>
            <w:r>
              <w:t>о</w:t>
            </w:r>
            <w:proofErr w:type="gramEnd"/>
            <w:r>
              <w:t>сознанное и произвольное речевое высказывание в устной форме о новом изуче</w:t>
            </w:r>
            <w:r>
              <w:t>н</w:t>
            </w:r>
            <w:r>
              <w:t>ном предмете;</w:t>
            </w:r>
          </w:p>
          <w:p w:rsidR="00A226BF" w:rsidRDefault="00A226BF" w:rsidP="00D43573"/>
          <w:p w:rsidR="00014CBE" w:rsidRDefault="00014CBE" w:rsidP="00D43573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 обр</w:t>
            </w:r>
            <w:r>
              <w:t>а</w:t>
            </w:r>
            <w:r>
              <w:t>щаться за помощью к учителю.</w:t>
            </w:r>
          </w:p>
          <w:p w:rsidR="00A226BF" w:rsidRDefault="00A226BF" w:rsidP="00D43573"/>
          <w:p w:rsidR="008A5C71" w:rsidRPr="00696260" w:rsidRDefault="008A5C71" w:rsidP="00D43573">
            <w:r w:rsidRPr="008A5C71">
              <w:rPr>
                <w:b/>
              </w:rPr>
              <w:t>Личностные:</w:t>
            </w:r>
            <w:r>
              <w:t xml:space="preserve"> развитие мотивов учебной де</w:t>
            </w:r>
            <w:r>
              <w:t>я</w:t>
            </w:r>
            <w:r>
              <w:t xml:space="preserve">тельности и навыков </w:t>
            </w:r>
            <w:r>
              <w:lastRenderedPageBreak/>
              <w:t xml:space="preserve">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</w:t>
            </w:r>
            <w:r>
              <w:t>и</w:t>
            </w:r>
            <w:r>
              <w:t>ками в разных социал</w:t>
            </w:r>
            <w:r>
              <w:t>ь</w:t>
            </w:r>
            <w:r>
              <w:t>ных ситуациях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8A5C71" w:rsidRDefault="008A5C71" w:rsidP="008A5C7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Постановка и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проблемы,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суждение, вывод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и ответов одноклассников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ривание образцов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 парами),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страций в учебнике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ривание тетради, выпо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нение задания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учебником, выполнение задания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творческого задания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 в парах),</w:t>
            </w:r>
          </w:p>
          <w:p w:rsidR="00014CBE" w:rsidRDefault="00014CBE" w:rsidP="00D43573">
            <w:pPr>
              <w:jc w:val="center"/>
            </w:pPr>
          </w:p>
        </w:tc>
        <w:tc>
          <w:tcPr>
            <w:tcW w:w="710" w:type="dxa"/>
          </w:tcPr>
          <w:p w:rsidR="00014CBE" w:rsidRPr="00F97275" w:rsidRDefault="00014CBE" w:rsidP="00D43573">
            <w:pPr>
              <w:jc w:val="center"/>
            </w:pPr>
            <w:r>
              <w:t>Фронтальная б</w:t>
            </w:r>
            <w:r>
              <w:t>е</w:t>
            </w:r>
            <w:r>
              <w:t>седа</w:t>
            </w:r>
            <w:r w:rsidR="008A5C71">
              <w:t>, р</w:t>
            </w:r>
            <w:r w:rsidR="008A5C71">
              <w:t>а</w:t>
            </w:r>
            <w:r w:rsidR="008A5C71">
              <w:t>бота в п</w:t>
            </w:r>
            <w:r w:rsidR="008A5C71">
              <w:t>а</w:t>
            </w:r>
            <w:r w:rsidR="008A5C71">
              <w:t>рах.</w:t>
            </w:r>
          </w:p>
        </w:tc>
      </w:tr>
      <w:tr w:rsidR="00CF3A5A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CF3A5A" w:rsidRDefault="00CF3A5A" w:rsidP="00D43573">
            <w:pPr>
              <w:jc w:val="center"/>
            </w:pPr>
            <w:r>
              <w:lastRenderedPageBreak/>
              <w:t>2.</w:t>
            </w:r>
          </w:p>
        </w:tc>
        <w:tc>
          <w:tcPr>
            <w:tcW w:w="705" w:type="dxa"/>
          </w:tcPr>
          <w:p w:rsidR="00CF3A5A" w:rsidRDefault="00CF3A5A" w:rsidP="00D43573">
            <w:pPr>
              <w:jc w:val="center"/>
            </w:pPr>
          </w:p>
        </w:tc>
        <w:tc>
          <w:tcPr>
            <w:tcW w:w="1560" w:type="dxa"/>
          </w:tcPr>
          <w:p w:rsidR="00CF3A5A" w:rsidRDefault="00CF3A5A" w:rsidP="00D43573">
            <w:r>
              <w:t>Материалы и инструменты.</w:t>
            </w:r>
          </w:p>
          <w:p w:rsidR="00CF3A5A" w:rsidRDefault="00CF3A5A" w:rsidP="00D43573">
            <w:r>
              <w:t>Организация рабочего м</w:t>
            </w:r>
            <w:r>
              <w:t>е</w:t>
            </w:r>
            <w:r>
              <w:t>ста.</w:t>
            </w:r>
          </w:p>
          <w:p w:rsidR="00CF3A5A" w:rsidRDefault="00CF3A5A" w:rsidP="00D43573">
            <w:pPr>
              <w:rPr>
                <w:sz w:val="28"/>
                <w:szCs w:val="28"/>
              </w:rPr>
            </w:pPr>
          </w:p>
          <w:p w:rsidR="00CF3A5A" w:rsidRDefault="00CF3A5A" w:rsidP="00D43573">
            <w:r>
              <w:t>Учебник с. 8-9</w:t>
            </w:r>
          </w:p>
          <w:p w:rsidR="00CF3A5A" w:rsidRDefault="00CF3A5A" w:rsidP="00D43573">
            <w:r>
              <w:t>Р.т., с. 6-7</w:t>
            </w:r>
          </w:p>
        </w:tc>
        <w:tc>
          <w:tcPr>
            <w:tcW w:w="427" w:type="dxa"/>
            <w:gridSpan w:val="2"/>
          </w:tcPr>
          <w:p w:rsidR="00CF3A5A" w:rsidRDefault="00CF3A5A" w:rsidP="00D43573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CF3A5A" w:rsidRDefault="00CF3A5A" w:rsidP="00D43573">
            <w:pPr>
              <w:jc w:val="center"/>
            </w:pPr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</w:p>
        </w:tc>
        <w:tc>
          <w:tcPr>
            <w:tcW w:w="2692" w:type="dxa"/>
            <w:gridSpan w:val="2"/>
          </w:tcPr>
          <w:p w:rsidR="00CF3A5A" w:rsidRPr="00CF3A5A" w:rsidRDefault="00CF3A5A" w:rsidP="00CF3A5A">
            <w:r>
              <w:t>Что такое материалы и инструменты?</w:t>
            </w:r>
          </w:p>
          <w:p w:rsidR="00CF3A5A" w:rsidRDefault="00CF3A5A" w:rsidP="00CF3A5A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раскрыть соде</w:t>
            </w:r>
            <w:r>
              <w:t>р</w:t>
            </w:r>
            <w:r>
              <w:t>жание понятий; познак</w:t>
            </w:r>
            <w:r>
              <w:t>о</w:t>
            </w:r>
            <w:r>
              <w:t>мить с правилами орг</w:t>
            </w:r>
            <w:r>
              <w:t>а</w:t>
            </w:r>
            <w:r>
              <w:t>низации рабочего места.</w:t>
            </w:r>
          </w:p>
          <w:p w:rsidR="00B22E52" w:rsidRDefault="00B22E52" w:rsidP="00CF3A5A"/>
          <w:p w:rsidR="006A170E" w:rsidRDefault="006A170E" w:rsidP="006A170E">
            <w:pPr>
              <w:rPr>
                <w:rFonts w:ascii="Times New Roman" w:hAnsi="Times New Roman" w:cs="Times New Roman"/>
              </w:rPr>
            </w:pPr>
          </w:p>
          <w:p w:rsidR="006A170E" w:rsidRPr="00B22E52" w:rsidRDefault="006A170E" w:rsidP="006A170E">
            <w:pPr>
              <w:pStyle w:val="ParagraphStyle"/>
            </w:pPr>
          </w:p>
        </w:tc>
        <w:tc>
          <w:tcPr>
            <w:tcW w:w="854" w:type="dxa"/>
            <w:gridSpan w:val="2"/>
          </w:tcPr>
          <w:p w:rsidR="00CF3A5A" w:rsidRDefault="00CF3A5A" w:rsidP="00CF3A5A">
            <w:r>
              <w:t>Мат</w:t>
            </w:r>
            <w:r>
              <w:t>е</w:t>
            </w:r>
            <w:r>
              <w:t>риалы</w:t>
            </w:r>
          </w:p>
          <w:p w:rsidR="00CF3A5A" w:rsidRDefault="00CF3A5A" w:rsidP="00CF3A5A">
            <w:r>
              <w:t xml:space="preserve"> и и</w:t>
            </w:r>
            <w:r>
              <w:t>н</w:t>
            </w:r>
            <w:r>
              <w:t>стр</w:t>
            </w:r>
            <w:r>
              <w:t>у</w:t>
            </w:r>
            <w:r>
              <w:t>ме</w:t>
            </w:r>
            <w:r>
              <w:t>н</w:t>
            </w:r>
            <w:r>
              <w:t>ты</w:t>
            </w:r>
            <w:r w:rsidR="006A170E">
              <w:t>, пр</w:t>
            </w:r>
            <w:r w:rsidR="006A170E">
              <w:t>и</w:t>
            </w:r>
            <w:r w:rsidR="006A170E">
              <w:t>сп</w:t>
            </w:r>
            <w:r w:rsidR="006A170E">
              <w:t>о</w:t>
            </w:r>
            <w:r w:rsidR="006A170E">
              <w:t>со</w:t>
            </w:r>
            <w:r w:rsidR="006A170E">
              <w:t>б</w:t>
            </w:r>
            <w:r w:rsidR="006A170E">
              <w:t>ление, бе</w:t>
            </w:r>
            <w:r w:rsidR="006A170E">
              <w:t>з</w:t>
            </w:r>
            <w:r w:rsidR="006A170E">
              <w:t>опа</w:t>
            </w:r>
            <w:r w:rsidR="006A170E">
              <w:t>с</w:t>
            </w:r>
            <w:r w:rsidR="006A170E">
              <w:t>ность.</w:t>
            </w:r>
          </w:p>
        </w:tc>
        <w:tc>
          <w:tcPr>
            <w:tcW w:w="1853" w:type="dxa"/>
            <w:gridSpan w:val="3"/>
          </w:tcPr>
          <w:p w:rsidR="00CF3A5A" w:rsidRDefault="00CF3A5A" w:rsidP="00D43573"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  <w:r w:rsidRPr="00CF3A5A">
              <w:t>нах</w:t>
            </w:r>
            <w:r w:rsidRPr="00CF3A5A">
              <w:t>о</w:t>
            </w:r>
            <w:r w:rsidRPr="00CF3A5A">
              <w:t xml:space="preserve">дить и различать </w:t>
            </w:r>
            <w:r>
              <w:t xml:space="preserve"> инструменты, материалы; по</w:t>
            </w:r>
            <w:r>
              <w:t>д</w:t>
            </w:r>
            <w:r>
              <w:t>готавливать</w:t>
            </w:r>
            <w:r w:rsidRPr="00CF3A5A">
              <w:t xml:space="preserve"> р</w:t>
            </w:r>
            <w:r w:rsidRPr="00CF3A5A">
              <w:t>а</w:t>
            </w:r>
            <w:r w:rsidRPr="00CF3A5A">
              <w:t>бочее место</w:t>
            </w:r>
            <w:r>
              <w:t>.</w:t>
            </w:r>
          </w:p>
          <w:p w:rsidR="006A170E" w:rsidRDefault="006A170E" w:rsidP="006A17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о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опасности.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вила безопасной работы на 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ках технологии. Игры: «Какой инструмент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 в мешо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ке?», «Отгадай материал на ощупь»</w:t>
            </w:r>
          </w:p>
          <w:p w:rsidR="006A170E" w:rsidRPr="005C18C7" w:rsidRDefault="006A170E" w:rsidP="00D43573"/>
          <w:p w:rsidR="00CF3A5A" w:rsidRDefault="00CF3A5A" w:rsidP="00D43573">
            <w:r w:rsidRPr="00776162">
              <w:rPr>
                <w:b/>
              </w:rPr>
              <w:t>Получат во</w:t>
            </w:r>
            <w:r w:rsidRPr="00776162">
              <w:rPr>
                <w:b/>
              </w:rPr>
              <w:t>з</w:t>
            </w:r>
            <w:r w:rsidRPr="00776162">
              <w:rPr>
                <w:b/>
              </w:rPr>
              <w:t>можность научиться</w:t>
            </w:r>
            <w:r>
              <w:rPr>
                <w:b/>
              </w:rPr>
              <w:t xml:space="preserve">: </w:t>
            </w:r>
            <w:r>
              <w:t>раб</w:t>
            </w:r>
            <w:r>
              <w:t>о</w:t>
            </w:r>
            <w:r>
              <w:t>тать с учебн</w:t>
            </w:r>
            <w:r>
              <w:t>и</w:t>
            </w:r>
            <w:r>
              <w:t>ком, рабочей тетрадью.</w:t>
            </w:r>
          </w:p>
          <w:p w:rsidR="006A170E" w:rsidRDefault="006A170E" w:rsidP="00D43573"/>
          <w:p w:rsidR="006A170E" w:rsidRDefault="006A170E" w:rsidP="006A17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 том, что для обработки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 вида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риала подбир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ется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ствующий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струмент; о культуре труда</w:t>
            </w:r>
          </w:p>
          <w:p w:rsidR="006A170E" w:rsidRPr="00696260" w:rsidRDefault="006A170E" w:rsidP="00D43573"/>
        </w:tc>
        <w:tc>
          <w:tcPr>
            <w:tcW w:w="2552" w:type="dxa"/>
          </w:tcPr>
          <w:p w:rsidR="006A170E" w:rsidRDefault="00CF3A5A" w:rsidP="00D43573">
            <w:r>
              <w:rPr>
                <w:b/>
              </w:rPr>
              <w:lastRenderedPageBreak/>
              <w:t xml:space="preserve">Регулятивные: </w:t>
            </w:r>
            <w:r>
              <w:t>выб</w:t>
            </w:r>
            <w:r>
              <w:t>и</w:t>
            </w:r>
            <w:r>
              <w:t>рать действия в соотве</w:t>
            </w:r>
            <w:r>
              <w:t>т</w:t>
            </w:r>
            <w:r>
              <w:t>ствии с учебной задачей и условиями ее реал</w:t>
            </w:r>
            <w:r>
              <w:t>и</w:t>
            </w:r>
            <w:r>
              <w:t>зации: умение работать с учебной книгой.</w:t>
            </w:r>
          </w:p>
          <w:p w:rsidR="008A5C71" w:rsidRDefault="006A170E" w:rsidP="006A17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стематизирование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о материалах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струментах, освоение способов организации рабочего места.</w:t>
            </w:r>
          </w:p>
          <w:p w:rsidR="008A5C71" w:rsidRDefault="006A170E" w:rsidP="006A17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слушать учителя, задавать вопросы с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лью уточнения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8A5C71" w:rsidRDefault="008A5C71" w:rsidP="008A5C71">
            <w:proofErr w:type="gramStart"/>
            <w:r w:rsidRPr="008A5C71">
              <w:rPr>
                <w:b/>
              </w:rPr>
              <w:t>Личностные</w:t>
            </w:r>
            <w:proofErr w:type="gramEnd"/>
            <w:r w:rsidRPr="008A5C71">
              <w:rPr>
                <w:b/>
              </w:rPr>
              <w:t>:</w:t>
            </w:r>
            <w:r>
              <w:t xml:space="preserve"> мире.</w:t>
            </w:r>
          </w:p>
          <w:p w:rsidR="006A170E" w:rsidRPr="00696260" w:rsidRDefault="008A5C71" w:rsidP="008A5C71">
            <w:pPr>
              <w:pStyle w:val="ParagraphStyle"/>
            </w:pPr>
            <w:r>
              <w:rPr>
                <w:rFonts w:ascii="Times New Roman" w:hAnsi="Times New Roman" w:cs="Times New Roman"/>
              </w:rPr>
              <w:t>понимают значимость организации рабочего места и соблюдения правил безопасности</w:t>
            </w:r>
          </w:p>
        </w:tc>
        <w:tc>
          <w:tcPr>
            <w:tcW w:w="2696" w:type="dxa"/>
          </w:tcPr>
          <w:p w:rsidR="008A5C71" w:rsidRDefault="008A5C71" w:rsidP="008A5C7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ривание образцов матер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сматривание инструме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полнение задания в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чей тетради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просмотр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зентации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рабочей тетр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ди. Вывод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(выборочно 3–4 ученика)</w:t>
            </w:r>
          </w:p>
          <w:p w:rsidR="009B7F6E" w:rsidRDefault="009B7F6E" w:rsidP="00D43573"/>
        </w:tc>
        <w:tc>
          <w:tcPr>
            <w:tcW w:w="710" w:type="dxa"/>
          </w:tcPr>
          <w:p w:rsidR="00CF3A5A" w:rsidRDefault="006A170E" w:rsidP="00D43573">
            <w:pPr>
              <w:jc w:val="center"/>
            </w:pPr>
            <w:r>
              <w:t>Фронтальная и и</w:t>
            </w:r>
            <w:r>
              <w:t>н</w:t>
            </w:r>
            <w:r>
              <w:t>д</w:t>
            </w:r>
            <w:r>
              <w:t>и</w:t>
            </w:r>
            <w:r>
              <w:t>в</w:t>
            </w:r>
            <w:r>
              <w:t>и</w:t>
            </w:r>
            <w:r>
              <w:t>д</w:t>
            </w:r>
            <w:r>
              <w:t>у</w:t>
            </w:r>
            <w:r>
              <w:t>ал</w:t>
            </w:r>
            <w:r>
              <w:t>ь</w:t>
            </w:r>
            <w:r>
              <w:t>ная</w:t>
            </w:r>
          </w:p>
          <w:p w:rsidR="009B7F6E" w:rsidRDefault="009B7F6E" w:rsidP="00D43573">
            <w:pPr>
              <w:jc w:val="center"/>
            </w:pPr>
          </w:p>
          <w:p w:rsidR="009B7F6E" w:rsidRPr="00F97275" w:rsidRDefault="009B7F6E" w:rsidP="008A5C71">
            <w:pPr>
              <w:pStyle w:val="ParagraphStyle"/>
            </w:pPr>
          </w:p>
        </w:tc>
      </w:tr>
      <w:tr w:rsidR="00BB2EAA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BB2EAA" w:rsidRDefault="00BB2EAA" w:rsidP="00D43573">
            <w:pPr>
              <w:jc w:val="center"/>
            </w:pPr>
            <w:r>
              <w:lastRenderedPageBreak/>
              <w:t>3.</w:t>
            </w:r>
          </w:p>
        </w:tc>
        <w:tc>
          <w:tcPr>
            <w:tcW w:w="705" w:type="dxa"/>
          </w:tcPr>
          <w:p w:rsidR="00BB2EAA" w:rsidRDefault="00BB2EAA" w:rsidP="00D43573">
            <w:pPr>
              <w:jc w:val="center"/>
            </w:pPr>
          </w:p>
        </w:tc>
        <w:tc>
          <w:tcPr>
            <w:tcW w:w="1560" w:type="dxa"/>
          </w:tcPr>
          <w:p w:rsidR="00BB2EAA" w:rsidRDefault="00BB2EAA" w:rsidP="00D43573">
            <w:r>
              <w:t>Что такое технология?</w:t>
            </w:r>
            <w:r w:rsidR="00B22E52">
              <w:t xml:space="preserve"> Профессии.</w:t>
            </w:r>
          </w:p>
          <w:p w:rsidR="00BB2EAA" w:rsidRDefault="00BB2EAA" w:rsidP="00D43573">
            <w:pPr>
              <w:rPr>
                <w:sz w:val="28"/>
                <w:szCs w:val="28"/>
              </w:rPr>
            </w:pPr>
          </w:p>
          <w:p w:rsidR="00BB2EAA" w:rsidRPr="00CE15FF" w:rsidRDefault="00BB2EAA" w:rsidP="00BB2EAA">
            <w:r>
              <w:t xml:space="preserve">Учебник с. </w:t>
            </w:r>
            <w:r w:rsidR="006C0B56" w:rsidRPr="006C0B56">
              <w:t>11</w:t>
            </w:r>
            <w:r w:rsidR="006C0B56" w:rsidRPr="00CE15FF">
              <w:t>-12</w:t>
            </w:r>
          </w:p>
          <w:p w:rsidR="00BB2EAA" w:rsidRDefault="00BB2EAA" w:rsidP="00BB2EAA">
            <w:r>
              <w:t>Р.т., с</w:t>
            </w:r>
          </w:p>
        </w:tc>
        <w:tc>
          <w:tcPr>
            <w:tcW w:w="427" w:type="dxa"/>
            <w:gridSpan w:val="2"/>
          </w:tcPr>
          <w:p w:rsidR="00BB2EAA" w:rsidRDefault="00BB2EAA" w:rsidP="00D43573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B2EAA" w:rsidRDefault="00BB2EAA" w:rsidP="00D43573">
            <w:pPr>
              <w:jc w:val="center"/>
            </w:pPr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</w:p>
        </w:tc>
        <w:tc>
          <w:tcPr>
            <w:tcW w:w="2692" w:type="dxa"/>
            <w:gridSpan w:val="2"/>
          </w:tcPr>
          <w:p w:rsidR="00BB2EAA" w:rsidRPr="00CF3A5A" w:rsidRDefault="00BB2EAA" w:rsidP="00D43573">
            <w:r>
              <w:t>Что такое технология?</w:t>
            </w:r>
          </w:p>
          <w:p w:rsidR="00F700F8" w:rsidRPr="00F4399F" w:rsidRDefault="00BB2EAA" w:rsidP="00F4399F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раскрыть соде</w:t>
            </w:r>
            <w:r>
              <w:t>р</w:t>
            </w:r>
            <w:r>
              <w:t xml:space="preserve">жание </w:t>
            </w:r>
            <w:r w:rsidR="00753580">
              <w:t xml:space="preserve">понятия </w:t>
            </w:r>
            <w:r>
              <w:t>«технол</w:t>
            </w:r>
            <w:r>
              <w:t>о</w:t>
            </w:r>
            <w:r>
              <w:t>гия»</w:t>
            </w:r>
            <w:r w:rsidR="00F700F8">
              <w:t>, роль трудовой де</w:t>
            </w:r>
            <w:r w:rsidR="00F700F8">
              <w:t>я</w:t>
            </w:r>
            <w:r w:rsidR="00F700F8">
              <w:t>тельности в жизни общ</w:t>
            </w:r>
            <w:r w:rsidR="00F700F8">
              <w:t>е</w:t>
            </w:r>
            <w:r w:rsidR="00F700F8">
              <w:t>ства</w:t>
            </w:r>
            <w:r>
              <w:t xml:space="preserve">; </w:t>
            </w:r>
            <w:r w:rsidR="006C252A">
              <w:t>расширить пре</w:t>
            </w:r>
            <w:r w:rsidR="006C252A">
              <w:t>д</w:t>
            </w:r>
            <w:r w:rsidR="006C252A">
              <w:t>ставления учащихся о про</w:t>
            </w:r>
            <w:r w:rsidR="00F700F8">
              <w:t>фессиях;</w:t>
            </w:r>
          </w:p>
          <w:p w:rsidR="00B22E52" w:rsidRDefault="00B22E52" w:rsidP="006C252A"/>
          <w:p w:rsidR="00B22E52" w:rsidRPr="00CF3A5A" w:rsidRDefault="00B22E52" w:rsidP="00B22E52">
            <w:r w:rsidRPr="00753580">
              <w:rPr>
                <w:b/>
                <w:bCs/>
              </w:rPr>
              <w:t>Материалы и инструме</w:t>
            </w:r>
            <w:r w:rsidRPr="00753580">
              <w:rPr>
                <w:b/>
                <w:bCs/>
              </w:rPr>
              <w:t>н</w:t>
            </w:r>
            <w:r w:rsidRPr="00753580">
              <w:rPr>
                <w:b/>
                <w:bCs/>
              </w:rPr>
              <w:t>ты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анаграммы, мешочек с природным материалом для игры «Волшебный мешочек».</w:t>
            </w:r>
          </w:p>
        </w:tc>
        <w:tc>
          <w:tcPr>
            <w:tcW w:w="854" w:type="dxa"/>
            <w:gridSpan w:val="2"/>
          </w:tcPr>
          <w:p w:rsidR="00BB2EAA" w:rsidRDefault="00BB2EAA" w:rsidP="00D43573">
            <w:r>
              <w:t>Те</w:t>
            </w:r>
            <w:r>
              <w:t>х</w:t>
            </w:r>
            <w:r>
              <w:t>но</w:t>
            </w:r>
            <w:r w:rsidR="00F700F8">
              <w:t>л</w:t>
            </w:r>
            <w:r w:rsidR="00F700F8">
              <w:t>о</w:t>
            </w:r>
            <w:r w:rsidR="00F700F8">
              <w:t>гия, пр</w:t>
            </w:r>
            <w:r w:rsidR="00F700F8">
              <w:t>о</w:t>
            </w:r>
            <w:r w:rsidR="00F700F8">
              <w:t>фе</w:t>
            </w:r>
            <w:r w:rsidR="00F700F8">
              <w:t>с</w:t>
            </w:r>
            <w:r w:rsidR="00F700F8">
              <w:t>сия.</w:t>
            </w:r>
          </w:p>
        </w:tc>
        <w:tc>
          <w:tcPr>
            <w:tcW w:w="1853" w:type="dxa"/>
            <w:gridSpan w:val="3"/>
          </w:tcPr>
          <w:p w:rsidR="00BB2EAA" w:rsidRDefault="00BB2EAA" w:rsidP="00D43573"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  <w:r w:rsidRPr="00CF3A5A">
              <w:t>нах</w:t>
            </w:r>
            <w:r w:rsidRPr="00CF3A5A">
              <w:t>о</w:t>
            </w:r>
            <w:r w:rsidRPr="00CF3A5A">
              <w:t xml:space="preserve">дить </w:t>
            </w:r>
            <w:r w:rsidR="006C252A">
              <w:t>взаимоде</w:t>
            </w:r>
            <w:r w:rsidR="006C252A">
              <w:t>й</w:t>
            </w:r>
            <w:r w:rsidR="006C252A">
              <w:t>ствие человека с окружающим миром, о роли трудовой де</w:t>
            </w:r>
            <w:r w:rsidR="006C252A">
              <w:t>я</w:t>
            </w:r>
            <w:r w:rsidR="006C252A">
              <w:t>тельности людей в развитии о</w:t>
            </w:r>
            <w:r w:rsidR="006C252A">
              <w:t>б</w:t>
            </w:r>
            <w:r w:rsidR="006C252A">
              <w:t>щества, называть профессии</w:t>
            </w:r>
            <w:r>
              <w:t>.</w:t>
            </w:r>
          </w:p>
          <w:p w:rsidR="00F4399F" w:rsidRDefault="00F4399F" w:rsidP="00F439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Знаете ли вы, кто кем работает? Рабочее место ученика. Игра «Отгадай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фессию»</w:t>
            </w:r>
          </w:p>
          <w:p w:rsidR="00F4399F" w:rsidRPr="005C18C7" w:rsidRDefault="00F4399F" w:rsidP="00D43573"/>
          <w:p w:rsidR="00BB2EAA" w:rsidRPr="00696260" w:rsidRDefault="00BB2EAA" w:rsidP="009C6B34">
            <w:r w:rsidRPr="00776162">
              <w:rPr>
                <w:b/>
              </w:rPr>
              <w:t>Получат во</w:t>
            </w:r>
            <w:r w:rsidRPr="00776162">
              <w:rPr>
                <w:b/>
              </w:rPr>
              <w:t>з</w:t>
            </w:r>
            <w:r w:rsidRPr="00776162">
              <w:rPr>
                <w:b/>
              </w:rPr>
              <w:t>можность научиться</w:t>
            </w:r>
            <w:r>
              <w:rPr>
                <w:b/>
              </w:rPr>
              <w:t xml:space="preserve">: </w:t>
            </w:r>
            <w:r w:rsidR="006C252A">
              <w:t>ос</w:t>
            </w:r>
            <w:r w:rsidR="006C252A">
              <w:t>у</w:t>
            </w:r>
            <w:r w:rsidR="006C252A">
              <w:t>ществлять поиск информации из</w:t>
            </w:r>
            <w:r>
              <w:t xml:space="preserve"> учебни</w:t>
            </w:r>
            <w:r w:rsidR="006C252A">
              <w:t>ка</w:t>
            </w:r>
            <w:r>
              <w:t xml:space="preserve">, </w:t>
            </w:r>
            <w:r w:rsidR="006C252A">
              <w:t>слов</w:t>
            </w:r>
            <w:r w:rsidR="006C252A">
              <w:t>а</w:t>
            </w:r>
            <w:r w:rsidR="006C252A">
              <w:t>ря.</w:t>
            </w:r>
          </w:p>
        </w:tc>
        <w:tc>
          <w:tcPr>
            <w:tcW w:w="2552" w:type="dxa"/>
          </w:tcPr>
          <w:p w:rsidR="006C252A" w:rsidRPr="00B22E52" w:rsidRDefault="00BB2EAA" w:rsidP="00D43573">
            <w:r>
              <w:rPr>
                <w:b/>
              </w:rPr>
              <w:t xml:space="preserve">Регулятивные: </w:t>
            </w:r>
            <w:r w:rsidR="009C6B34" w:rsidRPr="009C6B34">
              <w:t>прин</w:t>
            </w:r>
            <w:r w:rsidR="009C6B34" w:rsidRPr="009C6B34">
              <w:t>и</w:t>
            </w:r>
            <w:r w:rsidR="009C6B34" w:rsidRPr="009C6B34">
              <w:t>мают и сохраняют уче</w:t>
            </w:r>
            <w:r w:rsidR="009C6B34" w:rsidRPr="009C6B34">
              <w:t>б</w:t>
            </w:r>
            <w:r w:rsidR="009C6B34" w:rsidRPr="009C6B34">
              <w:t>ную зад</w:t>
            </w:r>
            <w:r w:rsidR="009C6B34" w:rsidRPr="009C6B34">
              <w:t>а</w:t>
            </w:r>
            <w:r w:rsidR="009C6B34" w:rsidRPr="009C6B34">
              <w:t>чу;</w:t>
            </w:r>
            <w:r w:rsidR="00B22E52" w:rsidRPr="00B22E52">
              <w:t>прогнозир</w:t>
            </w:r>
            <w:r w:rsidR="009C6B34">
              <w:t>уют</w:t>
            </w:r>
            <w:r w:rsidR="00B22E52" w:rsidRPr="00B22E52">
              <w:t xml:space="preserve"> р</w:t>
            </w:r>
            <w:r w:rsidR="00B22E52" w:rsidRPr="00B22E52">
              <w:t>е</w:t>
            </w:r>
            <w:r w:rsidR="00B22E52" w:rsidRPr="00B22E52">
              <w:t>зульт</w:t>
            </w:r>
            <w:r w:rsidR="009C6B34">
              <w:t>а</w:t>
            </w:r>
            <w:r w:rsidR="00B22E52" w:rsidRPr="00B22E52">
              <w:t>т</w:t>
            </w:r>
            <w:r w:rsidR="009C6B34">
              <w:t>ы</w:t>
            </w:r>
            <w:r w:rsidR="00B22E52" w:rsidRPr="00B22E52">
              <w:t xml:space="preserve"> своей де</w:t>
            </w:r>
            <w:r w:rsidR="00B22E52" w:rsidRPr="00B22E52">
              <w:t>я</w:t>
            </w:r>
            <w:r w:rsidR="00B22E52" w:rsidRPr="00B22E52">
              <w:t>тельности.</w:t>
            </w:r>
          </w:p>
          <w:p w:rsidR="00A226BF" w:rsidRPr="009C6B34" w:rsidRDefault="00BB2EAA" w:rsidP="006C252A">
            <w:r>
              <w:rPr>
                <w:b/>
              </w:rPr>
              <w:t xml:space="preserve">Познавательные:  </w:t>
            </w:r>
            <w:r w:rsidR="009C6B34" w:rsidRPr="009C6B34">
              <w:t>ос</w:t>
            </w:r>
            <w:r w:rsidR="009C6B34" w:rsidRPr="009C6B34">
              <w:t>о</w:t>
            </w:r>
            <w:r w:rsidR="009C6B34" w:rsidRPr="009C6B34">
              <w:t>знанное и произвольное речевое высказывание о новом изучаемом предмете «технология»; осуществление поиска информации (из расск</w:t>
            </w:r>
            <w:r w:rsidR="009C6B34" w:rsidRPr="009C6B34">
              <w:t>а</w:t>
            </w:r>
            <w:r w:rsidR="009C6B34" w:rsidRPr="009C6B34">
              <w:t>за учителя, родителей, из словаря).</w:t>
            </w:r>
          </w:p>
          <w:p w:rsidR="00A226BF" w:rsidRDefault="00BB2EAA" w:rsidP="006C252A">
            <w:r>
              <w:rPr>
                <w:b/>
              </w:rPr>
              <w:t>Коммуникативные:</w:t>
            </w:r>
            <w:r w:rsidR="00F4399F">
              <w:rPr>
                <w:b/>
              </w:rPr>
              <w:t xml:space="preserve"> </w:t>
            </w:r>
            <w:r w:rsidR="009C6B34">
              <w:t>ст</w:t>
            </w:r>
            <w:r w:rsidR="009C6B34">
              <w:t>а</w:t>
            </w:r>
            <w:r w:rsidR="009C6B34">
              <w:t xml:space="preserve">вить вопросы, </w:t>
            </w:r>
            <w:r w:rsidR="009C6B34" w:rsidRPr="009C6B34">
              <w:t>обр</w:t>
            </w:r>
            <w:r w:rsidR="009C6B34" w:rsidRPr="009C6B34">
              <w:t>а</w:t>
            </w:r>
            <w:r w:rsidR="009C6B34" w:rsidRPr="009C6B34">
              <w:t>щаться за помощью к учителю.</w:t>
            </w:r>
          </w:p>
          <w:p w:rsidR="008A5C71" w:rsidRDefault="008A5C71" w:rsidP="008A5C71">
            <w:pPr>
              <w:rPr>
                <w:b/>
              </w:rPr>
            </w:pPr>
            <w:r w:rsidRPr="008A5C71">
              <w:rPr>
                <w:b/>
              </w:rPr>
              <w:t>Личностные:</w:t>
            </w:r>
          </w:p>
          <w:p w:rsidR="008A5C71" w:rsidRDefault="008A5C71" w:rsidP="008A5C71">
            <w:r>
              <w:t xml:space="preserve"> мотивация учебной д</w:t>
            </w:r>
            <w:r>
              <w:t>е</w:t>
            </w:r>
            <w:r>
              <w:t>ятельности.</w:t>
            </w:r>
          </w:p>
          <w:p w:rsidR="00F4399F" w:rsidRPr="00696260" w:rsidRDefault="00F4399F" w:rsidP="008A5C71">
            <w:pPr>
              <w:pStyle w:val="ParagraphStyle"/>
            </w:pPr>
          </w:p>
        </w:tc>
        <w:tc>
          <w:tcPr>
            <w:tcW w:w="2696" w:type="dxa"/>
          </w:tcPr>
          <w:p w:rsidR="00A226BF" w:rsidRDefault="008A5C71" w:rsidP="00A226B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учителя, отв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одноклассников на вопросы учителя,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смотр презентации,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 о профессиях 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телей по предложенному учителем алгоритму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учебнику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Отгадывание загадок о профессиях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A226BF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gramStart"/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proofErr w:type="gramEnd"/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ронтал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ная).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 Игра 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(выборочно 7–10 учащихся)</w:t>
            </w:r>
          </w:p>
          <w:p w:rsidR="00BB2EAA" w:rsidRDefault="00BB2EAA" w:rsidP="008A5C71"/>
        </w:tc>
        <w:tc>
          <w:tcPr>
            <w:tcW w:w="710" w:type="dxa"/>
          </w:tcPr>
          <w:p w:rsidR="00BB2EAA" w:rsidRPr="00F97275" w:rsidRDefault="00F4399F" w:rsidP="00D43573">
            <w:pPr>
              <w:jc w:val="center"/>
            </w:pPr>
            <w:r>
              <w:t>Фронтальный</w:t>
            </w:r>
          </w:p>
        </w:tc>
      </w:tr>
      <w:tr w:rsidR="00753580" w:rsidRPr="00F97275" w:rsidTr="009D6663">
        <w:tblPrEx>
          <w:tblLook w:val="04A0" w:firstRow="1" w:lastRow="0" w:firstColumn="1" w:lastColumn="0" w:noHBand="0" w:noVBand="1"/>
        </w:tblPrEx>
        <w:tc>
          <w:tcPr>
            <w:tcW w:w="15418" w:type="dxa"/>
            <w:gridSpan w:val="16"/>
          </w:tcPr>
          <w:p w:rsidR="00D43573" w:rsidRDefault="00D43573" w:rsidP="00D43573">
            <w:pPr>
              <w:jc w:val="center"/>
              <w:rPr>
                <w:b/>
                <w:lang w:val="en-US"/>
              </w:rPr>
            </w:pPr>
          </w:p>
          <w:p w:rsidR="00D43573" w:rsidRPr="00D43573" w:rsidRDefault="00753580" w:rsidP="00D4357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Человек и земля (21ч)</w:t>
            </w:r>
          </w:p>
        </w:tc>
      </w:tr>
      <w:tr w:rsidR="00753580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753580" w:rsidRDefault="00753580" w:rsidP="00D43573">
            <w:pPr>
              <w:jc w:val="center"/>
            </w:pPr>
            <w:r>
              <w:t>4.</w:t>
            </w:r>
          </w:p>
        </w:tc>
        <w:tc>
          <w:tcPr>
            <w:tcW w:w="705" w:type="dxa"/>
          </w:tcPr>
          <w:p w:rsidR="00753580" w:rsidRDefault="00753580" w:rsidP="00D43573">
            <w:pPr>
              <w:jc w:val="center"/>
            </w:pPr>
          </w:p>
        </w:tc>
        <w:tc>
          <w:tcPr>
            <w:tcW w:w="1703" w:type="dxa"/>
            <w:gridSpan w:val="2"/>
          </w:tcPr>
          <w:p w:rsidR="00753580" w:rsidRDefault="00753580" w:rsidP="00D43573">
            <w:r>
              <w:t>Природный материал.</w:t>
            </w:r>
          </w:p>
          <w:p w:rsidR="00753580" w:rsidRDefault="00753580" w:rsidP="00D43573"/>
          <w:p w:rsidR="00753580" w:rsidRPr="00753580" w:rsidRDefault="00753580" w:rsidP="00D43573">
            <w:pPr>
              <w:rPr>
                <w:i/>
                <w:u w:val="single"/>
              </w:rPr>
            </w:pPr>
            <w:r w:rsidRPr="00753580">
              <w:rPr>
                <w:i/>
                <w:u w:val="single"/>
              </w:rPr>
              <w:t>Изделие «А</w:t>
            </w:r>
            <w:r w:rsidRPr="00753580">
              <w:rPr>
                <w:i/>
                <w:u w:val="single"/>
              </w:rPr>
              <w:t>п</w:t>
            </w:r>
            <w:r w:rsidRPr="00753580">
              <w:rPr>
                <w:i/>
                <w:u w:val="single"/>
              </w:rPr>
              <w:lastRenderedPageBreak/>
              <w:t>пликация из листьев».</w:t>
            </w:r>
          </w:p>
          <w:p w:rsidR="00753580" w:rsidRDefault="00753580" w:rsidP="00D43573">
            <w:pPr>
              <w:rPr>
                <w:sz w:val="28"/>
                <w:szCs w:val="28"/>
              </w:rPr>
            </w:pPr>
          </w:p>
          <w:p w:rsidR="00753580" w:rsidRPr="00CE15FF" w:rsidRDefault="00753580" w:rsidP="00D43573">
            <w:r>
              <w:t xml:space="preserve">Учебник с. </w:t>
            </w:r>
            <w:r w:rsidR="006C0B56" w:rsidRPr="00CE15FF">
              <w:t>14-16</w:t>
            </w:r>
          </w:p>
          <w:p w:rsidR="00753580" w:rsidRDefault="00753580" w:rsidP="00D43573">
            <w:r>
              <w:t>Р.т., с</w:t>
            </w:r>
          </w:p>
        </w:tc>
        <w:tc>
          <w:tcPr>
            <w:tcW w:w="284" w:type="dxa"/>
          </w:tcPr>
          <w:p w:rsidR="00753580" w:rsidRDefault="00753580" w:rsidP="00D43573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753580" w:rsidRDefault="00753580" w:rsidP="00D43573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753580" w:rsidRPr="00CF3A5A" w:rsidRDefault="00753580" w:rsidP="00D43573">
            <w:r>
              <w:t>Что такое аппликация?</w:t>
            </w:r>
          </w:p>
          <w:p w:rsidR="00753580" w:rsidRDefault="00753580" w:rsidP="00753580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раскрыть соде</w:t>
            </w:r>
            <w:r>
              <w:t>р</w:t>
            </w:r>
            <w:r>
              <w:t>жание понятия «аппл</w:t>
            </w:r>
            <w:r>
              <w:t>и</w:t>
            </w:r>
            <w:r>
              <w:t>кация»</w:t>
            </w:r>
            <w:r w:rsidR="00416B6A">
              <w:t>;</w:t>
            </w:r>
          </w:p>
          <w:p w:rsidR="00B22E52" w:rsidRDefault="00B22E52" w:rsidP="00753580"/>
          <w:p w:rsidR="00753580" w:rsidRPr="00753580" w:rsidRDefault="00753580" w:rsidP="00753580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 природные м</w:t>
            </w:r>
            <w:r w:rsidRPr="00753580">
              <w:rPr>
                <w:bCs/>
              </w:rPr>
              <w:t>а</w:t>
            </w:r>
            <w:r w:rsidRPr="00753580">
              <w:rPr>
                <w:bCs/>
              </w:rPr>
              <w:t>териалы. Бумага</w:t>
            </w:r>
            <w:r w:rsidR="008B3ABC">
              <w:rPr>
                <w:bCs/>
              </w:rPr>
              <w:t xml:space="preserve"> цве</w:t>
            </w:r>
            <w:r w:rsidR="008B3ABC">
              <w:rPr>
                <w:bCs/>
              </w:rPr>
              <w:t>т</w:t>
            </w:r>
            <w:r w:rsidR="008B3ABC">
              <w:rPr>
                <w:bCs/>
              </w:rPr>
              <w:t>ная</w:t>
            </w:r>
            <w:r w:rsidRPr="00753580">
              <w:rPr>
                <w:bCs/>
              </w:rPr>
              <w:t>, клей</w:t>
            </w:r>
            <w:r>
              <w:rPr>
                <w:bCs/>
              </w:rPr>
              <w:t>.</w:t>
            </w:r>
          </w:p>
        </w:tc>
        <w:tc>
          <w:tcPr>
            <w:tcW w:w="714" w:type="dxa"/>
          </w:tcPr>
          <w:p w:rsidR="00753580" w:rsidRDefault="00753580" w:rsidP="00D43573">
            <w:r>
              <w:lastRenderedPageBreak/>
              <w:t>А</w:t>
            </w:r>
            <w:r>
              <w:t>п</w:t>
            </w:r>
            <w:r>
              <w:t>пл</w:t>
            </w:r>
            <w:r>
              <w:t>и</w:t>
            </w:r>
            <w:r>
              <w:t>к</w:t>
            </w:r>
            <w:r>
              <w:t>а</w:t>
            </w:r>
            <w:r>
              <w:t xml:space="preserve">ция, </w:t>
            </w:r>
            <w:r>
              <w:lastRenderedPageBreak/>
              <w:t>пресс, пр</w:t>
            </w:r>
            <w:r>
              <w:t>и</w:t>
            </w:r>
            <w:r>
              <w:t>ро</w:t>
            </w:r>
            <w:r>
              <w:t>д</w:t>
            </w:r>
            <w:r>
              <w:t>ные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лы, план в</w:t>
            </w:r>
            <w:r>
              <w:t>ы</w:t>
            </w:r>
            <w:r>
              <w:t>по</w:t>
            </w:r>
            <w:r>
              <w:t>л</w:t>
            </w:r>
            <w:r>
              <w:t>н</w:t>
            </w:r>
            <w:r>
              <w:t>е</w:t>
            </w:r>
            <w:r>
              <w:t>ния р</w:t>
            </w:r>
            <w:r>
              <w:t>а</w:t>
            </w:r>
            <w:r>
              <w:t>б</w:t>
            </w:r>
            <w:r>
              <w:t>о</w:t>
            </w:r>
            <w:r>
              <w:t>ты.</w:t>
            </w:r>
          </w:p>
        </w:tc>
        <w:tc>
          <w:tcPr>
            <w:tcW w:w="1853" w:type="dxa"/>
            <w:gridSpan w:val="3"/>
          </w:tcPr>
          <w:p w:rsidR="00753580" w:rsidRDefault="00753580" w:rsidP="00753580">
            <w:pPr>
              <w:rPr>
                <w:b/>
              </w:rPr>
            </w:pPr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 xml:space="preserve">: </w:t>
            </w:r>
          </w:p>
          <w:p w:rsidR="00F4399F" w:rsidRDefault="00753580" w:rsidP="00F4399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t>Правилам техн</w:t>
            </w:r>
            <w:r>
              <w:t>и</w:t>
            </w:r>
            <w:r w:rsidR="00F4399F">
              <w:t xml:space="preserve">ки безопасности (ТБ.) с клеем; </w:t>
            </w:r>
            <w:r w:rsidR="00F439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399F" w:rsidRPr="00F4399F" w:rsidRDefault="00F4399F" w:rsidP="00F4399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>загота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ливать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ный материал и подготавливать его к работе; </w:t>
            </w:r>
            <w:r w:rsidRPr="00F4399F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нять поделку из природного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териала;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рят смысл пон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тия </w:t>
            </w:r>
            <w:r>
              <w:rPr>
                <w:rFonts w:ascii="Times New Roman" w:hAnsi="Times New Roman" w:cs="Times New Roman"/>
                <w:i/>
                <w:iCs/>
              </w:rPr>
              <w:t>аппликация</w:t>
            </w:r>
          </w:p>
          <w:p w:rsidR="00F4399F" w:rsidRDefault="00F4399F" w:rsidP="00753580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753580" w:rsidRPr="00696260" w:rsidRDefault="00753580" w:rsidP="008B3ABC"/>
        </w:tc>
        <w:tc>
          <w:tcPr>
            <w:tcW w:w="2552" w:type="dxa"/>
          </w:tcPr>
          <w:p w:rsidR="00416B6A" w:rsidRPr="00416B6A" w:rsidRDefault="00416B6A" w:rsidP="00416B6A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1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lastRenderedPageBreak/>
              <w:t>Регулятивные:</w:t>
            </w:r>
          </w:p>
          <w:p w:rsidR="00416B6A" w:rsidRPr="00B13108" w:rsidRDefault="00851A68" w:rsidP="00416B6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соотносить план с со</w:t>
            </w:r>
            <w:r>
              <w:rPr>
                <w:spacing w:val="-1"/>
              </w:rPr>
              <w:t>б</w:t>
            </w:r>
            <w:r>
              <w:rPr>
                <w:spacing w:val="-1"/>
              </w:rPr>
              <w:t>ственными действиями</w:t>
            </w:r>
            <w:r w:rsidR="00416B6A"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6A" w:rsidRDefault="00416B6A" w:rsidP="00416B6A">
            <w:pPr>
              <w:shd w:val="clear" w:color="auto" w:fill="FFFFFF"/>
              <w:rPr>
                <w:b/>
                <w:spacing w:val="-1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t>Познавательные:</w:t>
            </w:r>
          </w:p>
          <w:p w:rsidR="00416B6A" w:rsidRPr="00F86957" w:rsidRDefault="00851A68" w:rsidP="00416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pacing w:val="-1"/>
              </w:rPr>
              <w:lastRenderedPageBreak/>
              <w:t>Исследовать, сравн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вать, наблюдать, соп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ставлять природные м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териалы – их виды  и свойства (цвет, фактура, свойство).</w:t>
            </w:r>
            <w:proofErr w:type="gramEnd"/>
            <w:r>
              <w:rPr>
                <w:spacing w:val="-1"/>
              </w:rPr>
              <w:t xml:space="preserve"> Бережному отношению к природе.</w:t>
            </w:r>
          </w:p>
          <w:p w:rsidR="00416B6A" w:rsidRDefault="00416B6A" w:rsidP="008B3A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t>Коммуникативные:</w:t>
            </w:r>
            <w:r w:rsidR="00F4399F">
              <w:rPr>
                <w:rFonts w:ascii="Calibri" w:eastAsia="Times New Roman" w:hAnsi="Calibri" w:cs="Times New Roman"/>
                <w:b/>
                <w:spacing w:val="-1"/>
              </w:rPr>
              <w:t xml:space="preserve"> </w:t>
            </w:r>
            <w:r w:rsidR="008B3ABC">
              <w:rPr>
                <w:rFonts w:ascii="Calibri" w:eastAsia="Times New Roman" w:hAnsi="Calibri" w:cs="Times New Roman"/>
                <w:spacing w:val="-1"/>
              </w:rPr>
              <w:t>з</w:t>
            </w:r>
            <w:r w:rsidR="008B3ABC">
              <w:rPr>
                <w:rFonts w:ascii="Calibri" w:eastAsia="Times New Roman" w:hAnsi="Calibri" w:cs="Times New Roman"/>
                <w:spacing w:val="-1"/>
              </w:rPr>
              <w:t>а</w:t>
            </w:r>
            <w:r w:rsidR="008B3ABC">
              <w:rPr>
                <w:rFonts w:ascii="Calibri" w:eastAsia="Times New Roman" w:hAnsi="Calibri" w:cs="Times New Roman"/>
                <w:spacing w:val="-1"/>
              </w:rPr>
              <w:t xml:space="preserve">давать вопросы, просить о помощи, </w:t>
            </w:r>
            <w:r w:rsidR="008B3ABC">
              <w:rPr>
                <w:rFonts w:ascii="Times New Roman" w:hAnsi="Times New Roman"/>
                <w:sz w:val="24"/>
                <w:szCs w:val="24"/>
              </w:rPr>
              <w:t>формулир</w:t>
            </w:r>
            <w:r w:rsidR="008B3ABC">
              <w:rPr>
                <w:rFonts w:ascii="Times New Roman" w:hAnsi="Times New Roman"/>
                <w:sz w:val="24"/>
                <w:szCs w:val="24"/>
              </w:rPr>
              <w:t>о</w:t>
            </w:r>
            <w:r w:rsidR="008B3ABC">
              <w:rPr>
                <w:rFonts w:ascii="Times New Roman" w:hAnsi="Times New Roman"/>
                <w:sz w:val="24"/>
                <w:szCs w:val="24"/>
              </w:rPr>
              <w:t>вать свои затрудн</w:t>
            </w:r>
            <w:r w:rsidR="008B3ABC">
              <w:rPr>
                <w:rFonts w:ascii="Times New Roman" w:hAnsi="Times New Roman"/>
                <w:sz w:val="24"/>
                <w:szCs w:val="24"/>
              </w:rPr>
              <w:t>е</w:t>
            </w:r>
            <w:r w:rsidR="008B3AB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D4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B6A" w:rsidRPr="00416B6A" w:rsidRDefault="008A5C71" w:rsidP="00F4399F">
            <w:pPr>
              <w:autoSpaceDE w:val="0"/>
              <w:autoSpaceDN w:val="0"/>
              <w:adjustRightInd w:val="0"/>
            </w:pPr>
            <w:r w:rsidRPr="008A5C71">
              <w:rPr>
                <w:rFonts w:ascii="Times New Roman" w:hAnsi="Times New Roman" w:cs="Times New Roman"/>
                <w:b/>
              </w:rPr>
              <w:t>Личностные</w:t>
            </w:r>
            <w:r>
              <w:rPr>
                <w:rFonts w:ascii="Times New Roman" w:hAnsi="Times New Roman" w:cs="Times New Roman"/>
              </w:rPr>
              <w:t>: собл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дают правила безопа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ного и здорового образа жизни</w:t>
            </w:r>
          </w:p>
        </w:tc>
        <w:tc>
          <w:tcPr>
            <w:tcW w:w="2696" w:type="dxa"/>
          </w:tcPr>
          <w:p w:rsidR="00A226BF" w:rsidRDefault="00F4399F" w:rsidP="00A226B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Слушание учителя, пр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смотр презентации и в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ставки природных мат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риалов и матери </w:t>
            </w:r>
            <w:proofErr w:type="spellStart"/>
            <w:r w:rsidR="00A226BF">
              <w:rPr>
                <w:rFonts w:ascii="Times New Roman" w:hAnsi="Times New Roman" w:cs="Times New Roman"/>
                <w:sz w:val="22"/>
                <w:szCs w:val="22"/>
              </w:rPr>
              <w:t>алов</w:t>
            </w:r>
            <w:proofErr w:type="spellEnd"/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созданных человеком, ответы на вопросы учит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ля 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Рассма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ривание образцов и ко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лективный обмен мнен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ями о материалах, из к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торых они изготовлены 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 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ная).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Рассматривание о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разцов, слушание расск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за об особенностях те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ники 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 мнениями).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 Рассу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дение и обмен мнениями, анализ изделия, планир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вание работы 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ная),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практ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ческой работы 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ставка работ, обсуждение и оценка аппликаций о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t xml:space="preserve">ноклассниками </w:t>
            </w:r>
            <w:r w:rsidR="00A226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22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  <w:p w:rsidR="00753580" w:rsidRDefault="00753580" w:rsidP="008A5C71">
            <w:pPr>
              <w:pStyle w:val="ParagraphStyle"/>
            </w:pPr>
          </w:p>
        </w:tc>
        <w:tc>
          <w:tcPr>
            <w:tcW w:w="710" w:type="dxa"/>
          </w:tcPr>
          <w:p w:rsidR="00753580" w:rsidRDefault="009C6B34" w:rsidP="008B3ABC">
            <w:pPr>
              <w:jc w:val="center"/>
            </w:pPr>
            <w:r>
              <w:lastRenderedPageBreak/>
              <w:t xml:space="preserve">С.р. </w:t>
            </w:r>
            <w:r w:rsidR="008B3ABC">
              <w:t>по о</w:t>
            </w:r>
            <w:r w:rsidR="008B3ABC">
              <w:t>б</w:t>
            </w:r>
            <w:r w:rsidR="008B3ABC">
              <w:t>ра</w:t>
            </w:r>
            <w:r w:rsidR="008B3ABC">
              <w:t>з</w:t>
            </w:r>
            <w:r w:rsidR="008B3ABC">
              <w:lastRenderedPageBreak/>
              <w:t>цу.</w:t>
            </w:r>
          </w:p>
          <w:p w:rsidR="00F4399F" w:rsidRPr="00F97275" w:rsidRDefault="00F4399F" w:rsidP="008B3ABC">
            <w:pPr>
              <w:jc w:val="center"/>
            </w:pPr>
          </w:p>
        </w:tc>
      </w:tr>
      <w:tr w:rsidR="00416B6A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416B6A" w:rsidRDefault="00416B6A" w:rsidP="00D43573">
            <w:pPr>
              <w:jc w:val="center"/>
            </w:pPr>
            <w:r>
              <w:lastRenderedPageBreak/>
              <w:t>5.</w:t>
            </w:r>
          </w:p>
        </w:tc>
        <w:tc>
          <w:tcPr>
            <w:tcW w:w="705" w:type="dxa"/>
          </w:tcPr>
          <w:p w:rsidR="00416B6A" w:rsidRDefault="00416B6A" w:rsidP="00D43573">
            <w:pPr>
              <w:jc w:val="center"/>
            </w:pPr>
          </w:p>
        </w:tc>
        <w:tc>
          <w:tcPr>
            <w:tcW w:w="1703" w:type="dxa"/>
            <w:gridSpan w:val="2"/>
          </w:tcPr>
          <w:p w:rsidR="00416B6A" w:rsidRDefault="009233C7" w:rsidP="00D43573">
            <w:r>
              <w:t>Пластилин</w:t>
            </w:r>
            <w:r w:rsidR="00416B6A">
              <w:t>.</w:t>
            </w:r>
          </w:p>
          <w:p w:rsidR="00416B6A" w:rsidRDefault="00416B6A" w:rsidP="00D43573"/>
          <w:p w:rsidR="00416B6A" w:rsidRPr="00753580" w:rsidRDefault="009233C7" w:rsidP="00D4357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а</w:t>
            </w:r>
            <w:r w:rsidR="00416B6A" w:rsidRPr="00753580">
              <w:rPr>
                <w:i/>
                <w:u w:val="single"/>
              </w:rPr>
              <w:t>п</w:t>
            </w:r>
            <w:r w:rsidR="00416B6A" w:rsidRPr="00753580">
              <w:rPr>
                <w:i/>
                <w:u w:val="single"/>
              </w:rPr>
              <w:t xml:space="preserve">пликация из </w:t>
            </w:r>
            <w:r>
              <w:rPr>
                <w:i/>
                <w:u w:val="single"/>
              </w:rPr>
              <w:t>пластилина «Ромашковая поляна»</w:t>
            </w:r>
            <w:r w:rsidR="00416B6A" w:rsidRPr="00753580">
              <w:rPr>
                <w:i/>
                <w:u w:val="single"/>
              </w:rPr>
              <w:t>.</w:t>
            </w:r>
          </w:p>
          <w:p w:rsidR="00416B6A" w:rsidRDefault="00416B6A" w:rsidP="00D43573">
            <w:pPr>
              <w:rPr>
                <w:sz w:val="28"/>
                <w:szCs w:val="28"/>
              </w:rPr>
            </w:pPr>
          </w:p>
          <w:p w:rsidR="00416B6A" w:rsidRPr="009C6B34" w:rsidRDefault="00416B6A" w:rsidP="00D43573">
            <w:r>
              <w:lastRenderedPageBreak/>
              <w:t xml:space="preserve">Учебник с. </w:t>
            </w:r>
            <w:r w:rsidR="006C0B56" w:rsidRPr="009C6B34">
              <w:t>17-21</w:t>
            </w:r>
          </w:p>
          <w:p w:rsidR="00416B6A" w:rsidRDefault="00416B6A" w:rsidP="00D43573">
            <w:r>
              <w:t>Р.т., с</w:t>
            </w:r>
          </w:p>
        </w:tc>
        <w:tc>
          <w:tcPr>
            <w:tcW w:w="284" w:type="dxa"/>
          </w:tcPr>
          <w:p w:rsidR="00416B6A" w:rsidRDefault="00416B6A" w:rsidP="00D43573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416B6A" w:rsidRDefault="00416B6A" w:rsidP="00D43573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416B6A" w:rsidRPr="00CF3A5A" w:rsidRDefault="00416B6A" w:rsidP="00D43573">
            <w:r>
              <w:t xml:space="preserve">Что такое </w:t>
            </w:r>
            <w:r w:rsidR="009233C7">
              <w:t>пластилин</w:t>
            </w:r>
            <w:r>
              <w:t>?</w:t>
            </w:r>
          </w:p>
          <w:p w:rsidR="00732C11" w:rsidRPr="00732C11" w:rsidRDefault="00416B6A" w:rsidP="00732C1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="009233C7">
              <w:t>познакомить д</w:t>
            </w:r>
            <w:r w:rsidR="009233C7">
              <w:t>е</w:t>
            </w:r>
            <w:r w:rsidR="009233C7">
              <w:t>тей со свойствами пл</w:t>
            </w:r>
            <w:r w:rsidR="009233C7">
              <w:t>а</w:t>
            </w:r>
            <w:r w:rsidR="009233C7">
              <w:t>стилина</w:t>
            </w:r>
            <w:r>
              <w:t>;</w:t>
            </w:r>
            <w:r w:rsidR="00732C11">
              <w:t xml:space="preserve"> </w:t>
            </w:r>
            <w:r w:rsidR="00732C11">
              <w:rPr>
                <w:rFonts w:ascii="Times New Roman" w:hAnsi="Times New Roman" w:cs="Times New Roman"/>
              </w:rPr>
              <w:t xml:space="preserve">его назначение и способ изготовления. Свойства пластилина. Инструменты </w:t>
            </w:r>
            <w:r w:rsidR="00732C11">
              <w:rPr>
                <w:rFonts w:ascii="Times New Roman" w:hAnsi="Times New Roman" w:cs="Times New Roman"/>
              </w:rPr>
              <w:br/>
              <w:t xml:space="preserve">и приспособления для работы с пластилином. </w:t>
            </w:r>
            <w:r w:rsidR="00732C11">
              <w:rPr>
                <w:rFonts w:ascii="Times New Roman" w:hAnsi="Times New Roman" w:cs="Times New Roman"/>
              </w:rPr>
              <w:lastRenderedPageBreak/>
              <w:t>Организация рабочего места. Приемы работы</w:t>
            </w:r>
          </w:p>
          <w:p w:rsidR="00732C11" w:rsidRDefault="00732C11" w:rsidP="00732C11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пластилином. Практ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работа «Делаем сами.</w:t>
            </w:r>
          </w:p>
          <w:p w:rsidR="00732C11" w:rsidRDefault="00732C11" w:rsidP="00D43573">
            <w:r>
              <w:t>Учить работать по пл</w:t>
            </w:r>
            <w:r>
              <w:t>а</w:t>
            </w:r>
            <w:r>
              <w:t>ну.</w:t>
            </w:r>
          </w:p>
          <w:p w:rsidR="00416B6A" w:rsidRPr="00753580" w:rsidRDefault="00416B6A" w:rsidP="009233C7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 xml:space="preserve">: </w:t>
            </w:r>
            <w:r w:rsidR="009233C7">
              <w:rPr>
                <w:bCs/>
              </w:rPr>
              <w:t>пластилин, по</w:t>
            </w:r>
            <w:r w:rsidR="009233C7">
              <w:rPr>
                <w:bCs/>
              </w:rPr>
              <w:t>д</w:t>
            </w:r>
            <w:r w:rsidR="009233C7">
              <w:rPr>
                <w:bCs/>
              </w:rPr>
              <w:t>кладная дощечка, стек</w:t>
            </w:r>
            <w:r>
              <w:rPr>
                <w:bCs/>
              </w:rPr>
              <w:t>.</w:t>
            </w:r>
          </w:p>
        </w:tc>
        <w:tc>
          <w:tcPr>
            <w:tcW w:w="714" w:type="dxa"/>
          </w:tcPr>
          <w:p w:rsidR="00416B6A" w:rsidRDefault="009233C7" w:rsidP="009233C7">
            <w:r>
              <w:lastRenderedPageBreak/>
              <w:t>пл</w:t>
            </w:r>
            <w:r>
              <w:t>а</w:t>
            </w:r>
            <w:r>
              <w:t>ст</w:t>
            </w:r>
            <w:r>
              <w:t>и</w:t>
            </w:r>
            <w:r>
              <w:t>лин, пр</w:t>
            </w:r>
            <w:r>
              <w:t>и</w:t>
            </w:r>
            <w:r>
              <w:t>емы р</w:t>
            </w:r>
            <w:r>
              <w:t>а</w:t>
            </w:r>
            <w:r>
              <w:t>б</w:t>
            </w:r>
            <w:r>
              <w:t>о</w:t>
            </w:r>
            <w:r>
              <w:t>ты, сбор</w:t>
            </w:r>
            <w:r>
              <w:lastRenderedPageBreak/>
              <w:t>ка</w:t>
            </w:r>
            <w:proofErr w:type="gramStart"/>
            <w:r>
              <w:t>,«</w:t>
            </w:r>
            <w:proofErr w:type="gramEnd"/>
            <w:r>
              <w:t>эскиз», «сборка»</w:t>
            </w:r>
          </w:p>
        </w:tc>
        <w:tc>
          <w:tcPr>
            <w:tcW w:w="1853" w:type="dxa"/>
            <w:gridSpan w:val="3"/>
          </w:tcPr>
          <w:p w:rsidR="00416B6A" w:rsidRDefault="00416B6A" w:rsidP="00D43573">
            <w:pPr>
              <w:rPr>
                <w:b/>
              </w:rPr>
            </w:pPr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 xml:space="preserve">: </w:t>
            </w:r>
          </w:p>
          <w:p w:rsidR="00416B6A" w:rsidRDefault="00416B6A" w:rsidP="00D43573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</w:t>
            </w:r>
            <w:r w:rsidR="009233C7">
              <w:t>м техн</w:t>
            </w:r>
            <w:r w:rsidR="009233C7">
              <w:t>и</w:t>
            </w:r>
            <w:r w:rsidR="009233C7">
              <w:t>ки безопасности (ТБ.) с пластил</w:t>
            </w:r>
            <w:r w:rsidR="009233C7">
              <w:t>и</w:t>
            </w:r>
            <w:r w:rsidR="009233C7">
              <w:t>ном</w:t>
            </w:r>
            <w:r>
              <w:t>.</w:t>
            </w:r>
          </w:p>
          <w:p w:rsidR="00640B47" w:rsidRDefault="00640B47" w:rsidP="00640B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пласт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лин, приемы р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боты,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пластилина,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знакомятся с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вым инструме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(стека).</w:t>
            </w:r>
          </w:p>
          <w:p w:rsidR="00640B47" w:rsidRPr="00696260" w:rsidRDefault="00640B47" w:rsidP="00640B47">
            <w:pPr>
              <w:pStyle w:val="ParagraphStyle"/>
            </w:pPr>
          </w:p>
        </w:tc>
        <w:tc>
          <w:tcPr>
            <w:tcW w:w="2552" w:type="dxa"/>
          </w:tcPr>
          <w:p w:rsidR="00640B47" w:rsidRDefault="00640B47" w:rsidP="00640B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довательно (пошагово) выполнять работу,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тролируя свою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по готовому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ну.</w:t>
            </w:r>
          </w:p>
          <w:p w:rsidR="00416B6A" w:rsidRDefault="00640B47" w:rsidP="00640B4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нятие учебной задачи, анализ порядка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lastRenderedPageBreak/>
              <w:t>ствий при выполнении практической работы</w:t>
            </w:r>
          </w:p>
          <w:p w:rsidR="00640B47" w:rsidRDefault="00640B47" w:rsidP="00640B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слушать и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речь учителя и ответы сверстников.</w:t>
            </w:r>
          </w:p>
          <w:p w:rsidR="00640B47" w:rsidRPr="00416B6A" w:rsidRDefault="009D6663" w:rsidP="00640B47">
            <w:pPr>
              <w:pStyle w:val="ParagraphStyle"/>
            </w:pPr>
            <w:proofErr w:type="gramStart"/>
            <w:r w:rsidRPr="009D6663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proofErr w:type="gramEnd"/>
            <w:r w:rsidRPr="009D666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свою работу, прин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мают и осваивают роль обучающегося</w:t>
            </w:r>
          </w:p>
        </w:tc>
        <w:tc>
          <w:tcPr>
            <w:tcW w:w="2696" w:type="dxa"/>
          </w:tcPr>
          <w:p w:rsidR="00DA50C0" w:rsidRDefault="00DA50C0" w:rsidP="00DA50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рассматривание разных наборов пластилина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страций в учебнике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 рабочего места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6D48" w:rsidRDefault="00F66D48" w:rsidP="00F66D4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Рассматривание в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выполнение приемов работы с пластилином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практической работы по плану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суждение и оценка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пликаций одноклассн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(коллективная).</w:t>
            </w:r>
          </w:p>
          <w:p w:rsidR="00416B6A" w:rsidRDefault="00416B6A" w:rsidP="009D6663">
            <w:pPr>
              <w:pStyle w:val="ParagraphStyle"/>
            </w:pPr>
          </w:p>
        </w:tc>
        <w:tc>
          <w:tcPr>
            <w:tcW w:w="710" w:type="dxa"/>
          </w:tcPr>
          <w:p w:rsidR="00416B6A" w:rsidRPr="00F97275" w:rsidRDefault="00F16625" w:rsidP="00D43573">
            <w:pPr>
              <w:jc w:val="center"/>
            </w:pPr>
            <w:r>
              <w:lastRenderedPageBreak/>
              <w:t>С.р. по о</w:t>
            </w:r>
            <w:r>
              <w:t>б</w:t>
            </w:r>
            <w:r>
              <w:t>ра</w:t>
            </w:r>
            <w:r>
              <w:t>з</w:t>
            </w:r>
            <w:r>
              <w:t>цу.</w:t>
            </w:r>
          </w:p>
        </w:tc>
      </w:tr>
      <w:tr w:rsidR="009233C7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9233C7" w:rsidRPr="00724B46" w:rsidRDefault="009233C7" w:rsidP="005A145D">
            <w:pPr>
              <w:jc w:val="center"/>
              <w:rPr>
                <w:color w:val="000000" w:themeColor="text1"/>
              </w:rPr>
            </w:pPr>
            <w:r w:rsidRPr="00724B46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705" w:type="dxa"/>
          </w:tcPr>
          <w:p w:rsidR="009233C7" w:rsidRDefault="009233C7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9233C7" w:rsidRDefault="009233C7" w:rsidP="005A145D">
            <w:r>
              <w:t>Пластилин.</w:t>
            </w:r>
          </w:p>
          <w:p w:rsidR="009233C7" w:rsidRDefault="009233C7" w:rsidP="005A145D"/>
          <w:p w:rsidR="009233C7" w:rsidRPr="00753580" w:rsidRDefault="009233C7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 w:rsidR="005305C9" w:rsidRPr="005305C9">
              <w:rPr>
                <w:i/>
                <w:u w:val="single"/>
              </w:rPr>
              <w:t xml:space="preserve"> </w:t>
            </w:r>
            <w:r w:rsidR="006B67DF">
              <w:rPr>
                <w:i/>
                <w:u w:val="single"/>
              </w:rPr>
              <w:t>ко</w:t>
            </w:r>
            <w:r w:rsidR="006B67DF">
              <w:rPr>
                <w:i/>
                <w:u w:val="single"/>
              </w:rPr>
              <w:t>м</w:t>
            </w:r>
            <w:r w:rsidR="006B67DF">
              <w:rPr>
                <w:i/>
                <w:u w:val="single"/>
              </w:rPr>
              <w:t xml:space="preserve">позиция </w:t>
            </w:r>
            <w:r w:rsidRPr="00753580">
              <w:rPr>
                <w:i/>
                <w:u w:val="single"/>
              </w:rPr>
              <w:t xml:space="preserve">из </w:t>
            </w:r>
            <w:r>
              <w:rPr>
                <w:i/>
                <w:u w:val="single"/>
              </w:rPr>
              <w:t>пластилина «</w:t>
            </w:r>
            <w:r w:rsidR="006B67DF">
              <w:rPr>
                <w:i/>
                <w:u w:val="single"/>
              </w:rPr>
              <w:t>Мудрая сова</w:t>
            </w:r>
            <w:r>
              <w:rPr>
                <w:i/>
                <w:u w:val="single"/>
              </w:rPr>
              <w:t>»</w:t>
            </w:r>
            <w:r w:rsidRPr="00753580">
              <w:rPr>
                <w:i/>
                <w:u w:val="single"/>
              </w:rPr>
              <w:t>.</w:t>
            </w:r>
          </w:p>
          <w:p w:rsidR="009233C7" w:rsidRDefault="009233C7" w:rsidP="005A145D">
            <w:pPr>
              <w:rPr>
                <w:sz w:val="28"/>
                <w:szCs w:val="28"/>
              </w:rPr>
            </w:pPr>
          </w:p>
          <w:p w:rsidR="009233C7" w:rsidRPr="00CE15FF" w:rsidRDefault="009233C7" w:rsidP="005A145D">
            <w:r>
              <w:t xml:space="preserve">Учебник с. </w:t>
            </w:r>
            <w:r w:rsidR="006C0B56" w:rsidRPr="00CE15FF">
              <w:t>22-23</w:t>
            </w:r>
          </w:p>
          <w:p w:rsidR="009233C7" w:rsidRDefault="009233C7" w:rsidP="005A145D">
            <w:r>
              <w:t>Р.т., с</w:t>
            </w:r>
          </w:p>
        </w:tc>
        <w:tc>
          <w:tcPr>
            <w:tcW w:w="284" w:type="dxa"/>
          </w:tcPr>
          <w:p w:rsidR="009233C7" w:rsidRDefault="009233C7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9233C7" w:rsidRDefault="009233C7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9233C7" w:rsidRDefault="009233C7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раскрыть соде</w:t>
            </w:r>
            <w:r>
              <w:t>р</w:t>
            </w:r>
            <w:r>
              <w:t>жание понятия «аппл</w:t>
            </w:r>
            <w:r>
              <w:t>и</w:t>
            </w:r>
            <w:r>
              <w:t>кация»;</w:t>
            </w:r>
          </w:p>
          <w:p w:rsidR="009233C7" w:rsidRPr="00753580" w:rsidRDefault="009233C7" w:rsidP="006B67DF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 природные м</w:t>
            </w:r>
            <w:r w:rsidRPr="00753580">
              <w:rPr>
                <w:bCs/>
              </w:rPr>
              <w:t>а</w:t>
            </w:r>
            <w:r w:rsidR="006B67DF">
              <w:rPr>
                <w:bCs/>
              </w:rPr>
              <w:t>териалы (шишки, сем</w:t>
            </w:r>
            <w:r w:rsidR="006B67DF">
              <w:rPr>
                <w:bCs/>
              </w:rPr>
              <w:t>е</w:t>
            </w:r>
            <w:r w:rsidR="006B67DF">
              <w:rPr>
                <w:bCs/>
              </w:rPr>
              <w:t>на клена, шляпки жел</w:t>
            </w:r>
            <w:r w:rsidR="006B67DF">
              <w:rPr>
                <w:bCs/>
              </w:rPr>
              <w:t>у</w:t>
            </w:r>
            <w:r w:rsidR="006B67DF">
              <w:rPr>
                <w:bCs/>
              </w:rPr>
              <w:t>дей, листья дуба)</w:t>
            </w:r>
            <w:r>
              <w:rPr>
                <w:bCs/>
              </w:rPr>
              <w:t>.</w:t>
            </w:r>
          </w:p>
        </w:tc>
        <w:tc>
          <w:tcPr>
            <w:tcW w:w="714" w:type="dxa"/>
          </w:tcPr>
          <w:p w:rsidR="009233C7" w:rsidRDefault="009233C7" w:rsidP="006B67DF">
            <w:r>
              <w:t>пл</w:t>
            </w:r>
            <w:r>
              <w:t>а</w:t>
            </w:r>
            <w:r>
              <w:t>ст</w:t>
            </w:r>
            <w:r>
              <w:t>и</w:t>
            </w:r>
            <w:r>
              <w:t>лин, пр</w:t>
            </w:r>
            <w:r>
              <w:t>и</w:t>
            </w:r>
            <w:r>
              <w:t>емы р</w:t>
            </w:r>
            <w:r>
              <w:t>а</w:t>
            </w:r>
            <w:r>
              <w:t>б</w:t>
            </w:r>
            <w:r>
              <w:t>о</w:t>
            </w:r>
            <w:r>
              <w:t>ты, сборка</w:t>
            </w:r>
            <w:r w:rsidR="006B67DF">
              <w:t>, «комп</w:t>
            </w:r>
            <w:r w:rsidR="006B67DF">
              <w:t>о</w:t>
            </w:r>
            <w:r w:rsidR="006B67DF">
              <w:t>з</w:t>
            </w:r>
            <w:r w:rsidR="006B67DF">
              <w:t>и</w:t>
            </w:r>
            <w:r w:rsidR="006B67DF">
              <w:t>ция».</w:t>
            </w:r>
          </w:p>
        </w:tc>
        <w:tc>
          <w:tcPr>
            <w:tcW w:w="1853" w:type="dxa"/>
            <w:gridSpan w:val="3"/>
          </w:tcPr>
          <w:p w:rsidR="009233C7" w:rsidRDefault="009233C7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9233C7" w:rsidRDefault="009233C7" w:rsidP="005A145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 xml:space="preserve">ки безопасности (ТБ.) с </w:t>
            </w:r>
            <w:r w:rsidR="006B67DF">
              <w:t>пластил</w:t>
            </w:r>
            <w:r w:rsidR="006B67DF">
              <w:t>и</w:t>
            </w:r>
            <w:r w:rsidR="006B67DF">
              <w:t>ном</w:t>
            </w:r>
            <w:r>
              <w:t>.</w:t>
            </w:r>
          </w:p>
          <w:p w:rsidR="00D17238" w:rsidRDefault="00D17238" w:rsidP="00F16625">
            <w:pPr>
              <w:rPr>
                <w:spacing w:val="-1"/>
              </w:rPr>
            </w:pPr>
          </w:p>
          <w:p w:rsidR="00D17238" w:rsidRDefault="00D17238" w:rsidP="00D17238">
            <w:pPr>
              <w:shd w:val="clear" w:color="auto" w:fill="FFFFFF"/>
            </w:pPr>
            <w:r w:rsidRPr="00147B15">
              <w:rPr>
                <w:b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  <w:r w:rsidRPr="00147B15">
              <w:t>правила выполне</w:t>
            </w:r>
            <w:r w:rsidRPr="00147B15">
              <w:rPr>
                <w:spacing w:val="-1"/>
              </w:rPr>
              <w:t>ния объёмных изд</w:t>
            </w:r>
            <w:r w:rsidRPr="00147B15">
              <w:rPr>
                <w:spacing w:val="-1"/>
              </w:rPr>
              <w:t>е</w:t>
            </w:r>
            <w:r w:rsidRPr="00147B15">
              <w:rPr>
                <w:spacing w:val="-1"/>
              </w:rPr>
              <w:t xml:space="preserve">лий, </w:t>
            </w:r>
            <w:r w:rsidRPr="00147B15">
              <w:t>детали к</w:t>
            </w:r>
            <w:r w:rsidRPr="00147B15">
              <w:t>о</w:t>
            </w:r>
            <w:r w:rsidRPr="00147B15">
              <w:t>торых соедин</w:t>
            </w:r>
            <w:r w:rsidRPr="00147B15">
              <w:t>я</w:t>
            </w:r>
            <w:r w:rsidRPr="00147B15">
              <w:t>ются при пом</w:t>
            </w:r>
            <w:r w:rsidRPr="00147B15">
              <w:t>о</w:t>
            </w:r>
            <w:r w:rsidRPr="00147B15">
              <w:t>щи пла</w:t>
            </w:r>
            <w:r w:rsidRPr="00147B15">
              <w:softHyphen/>
              <w:t>стилина.</w:t>
            </w:r>
          </w:p>
          <w:p w:rsidR="00D17238" w:rsidRPr="00696260" w:rsidRDefault="00D17238" w:rsidP="00D17238">
            <w:r w:rsidRPr="00147B15">
              <w:rPr>
                <w:b/>
                <w:i/>
                <w:iCs/>
              </w:rPr>
              <w:t>Уметь</w:t>
            </w:r>
            <w:r>
              <w:rPr>
                <w:b/>
                <w:i/>
                <w:iCs/>
              </w:rPr>
              <w:t>:</w:t>
            </w:r>
            <w:r w:rsidRPr="00147B15">
              <w:t>выполнять объ</w:t>
            </w:r>
            <w:r w:rsidRPr="00147B15">
              <w:rPr>
                <w:spacing w:val="-1"/>
              </w:rPr>
              <w:t>ёмные м</w:t>
            </w:r>
            <w:r w:rsidRPr="00147B15">
              <w:rPr>
                <w:spacing w:val="-1"/>
              </w:rPr>
              <w:t>о</w:t>
            </w:r>
            <w:r w:rsidRPr="00147B15">
              <w:rPr>
                <w:spacing w:val="-1"/>
              </w:rPr>
              <w:t>дели из гото</w:t>
            </w:r>
            <w:r w:rsidRPr="00147B15">
              <w:t>вых природных форм</w:t>
            </w:r>
            <w:r>
              <w:t>.</w:t>
            </w:r>
          </w:p>
        </w:tc>
        <w:tc>
          <w:tcPr>
            <w:tcW w:w="2552" w:type="dxa"/>
          </w:tcPr>
          <w:p w:rsidR="005305C9" w:rsidRDefault="005305C9" w:rsidP="005305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довательно (пошагово) выполнять работу,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тролируя свою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по готовому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ну.</w:t>
            </w:r>
          </w:p>
          <w:p w:rsidR="00724B46" w:rsidRPr="00724B46" w:rsidRDefault="005305C9" w:rsidP="005305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нятие учебной задачи, анализ порядка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ствий при выполнении практической работы</w:t>
            </w:r>
          </w:p>
          <w:p w:rsidR="00724B46" w:rsidRPr="00724B46" w:rsidRDefault="005305C9" w:rsidP="005305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слушать и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речь учителя и ответы сверстников.</w:t>
            </w:r>
          </w:p>
          <w:p w:rsidR="009233C7" w:rsidRPr="00416B6A" w:rsidRDefault="005305C9" w:rsidP="005305C9">
            <w:pPr>
              <w:pStyle w:val="a5"/>
            </w:pPr>
            <w:proofErr w:type="gramStart"/>
            <w:r w:rsidRPr="009D6663">
              <w:rPr>
                <w:rFonts w:ascii="Times New Roman" w:hAnsi="Times New Roman"/>
                <w:b/>
              </w:rPr>
              <w:t>Личностные</w:t>
            </w:r>
            <w:proofErr w:type="gramEnd"/>
            <w:r w:rsidRPr="009D6663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оценив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ют свою работу, прин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мают и осваивают роль обучающегося</w:t>
            </w:r>
          </w:p>
        </w:tc>
        <w:tc>
          <w:tcPr>
            <w:tcW w:w="2696" w:type="dxa"/>
          </w:tcPr>
          <w:p w:rsidR="005305C9" w:rsidRDefault="005305C9" w:rsidP="005305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рассматривание разных наборов пластилина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страций в учебнике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 рабочего места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05C9" w:rsidRDefault="005305C9" w:rsidP="005305C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Рассматривание в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выполнение приемов работы с пластилином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практической работы по плану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суждение и оценка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пликаций одноклассн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(коллективная).</w:t>
            </w:r>
          </w:p>
          <w:p w:rsidR="009233C7" w:rsidRDefault="009233C7" w:rsidP="005A145D"/>
        </w:tc>
        <w:tc>
          <w:tcPr>
            <w:tcW w:w="710" w:type="dxa"/>
          </w:tcPr>
          <w:p w:rsidR="009233C7" w:rsidRPr="00F97275" w:rsidRDefault="009233C7" w:rsidP="005A145D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</w:t>
            </w:r>
            <w:r w:rsidR="00F16625">
              <w:t xml:space="preserve">  С.р. по о</w:t>
            </w:r>
            <w:r w:rsidR="00F16625">
              <w:t>б</w:t>
            </w:r>
            <w:r w:rsidR="00F16625">
              <w:t>ра</w:t>
            </w:r>
            <w:r w:rsidR="00F16625">
              <w:t>з</w:t>
            </w:r>
            <w:r w:rsidR="00F16625">
              <w:t>цу.</w:t>
            </w:r>
          </w:p>
        </w:tc>
      </w:tr>
      <w:tr w:rsidR="00F16625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F16625" w:rsidRDefault="00F16625" w:rsidP="005A145D">
            <w:pPr>
              <w:jc w:val="center"/>
            </w:pPr>
            <w:r>
              <w:lastRenderedPageBreak/>
              <w:t>7.</w:t>
            </w:r>
          </w:p>
        </w:tc>
        <w:tc>
          <w:tcPr>
            <w:tcW w:w="705" w:type="dxa"/>
          </w:tcPr>
          <w:p w:rsidR="00F16625" w:rsidRDefault="00F16625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F16625" w:rsidRDefault="00F16625" w:rsidP="005A145D">
            <w:r>
              <w:t>Растения.</w:t>
            </w:r>
          </w:p>
          <w:p w:rsidR="00F16625" w:rsidRDefault="00F16625" w:rsidP="005A145D"/>
          <w:p w:rsidR="00F16625" w:rsidRPr="00753580" w:rsidRDefault="00F16625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«П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лучение и су</w:t>
            </w:r>
            <w:r>
              <w:rPr>
                <w:i/>
                <w:u w:val="single"/>
              </w:rPr>
              <w:t>ш</w:t>
            </w:r>
            <w:r>
              <w:rPr>
                <w:i/>
                <w:u w:val="single"/>
              </w:rPr>
              <w:t>ка семян»</w:t>
            </w:r>
            <w:r w:rsidRPr="00753580">
              <w:rPr>
                <w:i/>
                <w:u w:val="single"/>
              </w:rPr>
              <w:t>.</w:t>
            </w:r>
          </w:p>
          <w:p w:rsidR="00F16625" w:rsidRDefault="00F16625" w:rsidP="005A145D">
            <w:pPr>
              <w:rPr>
                <w:sz w:val="28"/>
                <w:szCs w:val="28"/>
              </w:rPr>
            </w:pPr>
          </w:p>
          <w:p w:rsidR="00F16625" w:rsidRPr="00CE15FF" w:rsidRDefault="00F16625" w:rsidP="005A145D">
            <w:r>
              <w:t xml:space="preserve">Учебник с. </w:t>
            </w:r>
            <w:r w:rsidR="006C0B56" w:rsidRPr="00CE15FF">
              <w:t>24-27</w:t>
            </w:r>
          </w:p>
          <w:p w:rsidR="00F16625" w:rsidRDefault="00F16625" w:rsidP="005A145D">
            <w:r>
              <w:t>Р.т., с</w:t>
            </w:r>
          </w:p>
        </w:tc>
        <w:tc>
          <w:tcPr>
            <w:tcW w:w="284" w:type="dxa"/>
          </w:tcPr>
          <w:p w:rsidR="00F16625" w:rsidRDefault="00F16625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F16625" w:rsidRDefault="00F16625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F16625" w:rsidRDefault="00F16625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показать знач</w:t>
            </w:r>
            <w:r>
              <w:t>е</w:t>
            </w:r>
            <w:r>
              <w:t>ние растений для чел</w:t>
            </w:r>
            <w:r>
              <w:t>о</w:t>
            </w:r>
            <w:r>
              <w:t>века</w:t>
            </w:r>
            <w:r w:rsidR="005A44E2">
              <w:t>; формировать и</w:t>
            </w:r>
            <w:r w:rsidR="005A44E2">
              <w:t>н</w:t>
            </w:r>
            <w:r w:rsidR="005A44E2">
              <w:t>терес и уважение к тр</w:t>
            </w:r>
            <w:r w:rsidR="005A44E2">
              <w:t>у</w:t>
            </w:r>
            <w:r w:rsidR="005A44E2">
              <w:t>ду.</w:t>
            </w:r>
          </w:p>
          <w:p w:rsidR="00322390" w:rsidRDefault="00322390" w:rsidP="005A145D"/>
          <w:p w:rsidR="00F16625" w:rsidRPr="00753580" w:rsidRDefault="00F16625" w:rsidP="005A44E2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 xml:space="preserve">: </w:t>
            </w:r>
            <w:r w:rsidR="005A44E2">
              <w:rPr>
                <w:bCs/>
              </w:rPr>
              <w:t>перец, стек, ложка, крышка, ко</w:t>
            </w:r>
            <w:r w:rsidR="005A44E2">
              <w:rPr>
                <w:bCs/>
              </w:rPr>
              <w:t>н</w:t>
            </w:r>
            <w:r w:rsidR="005A44E2">
              <w:rPr>
                <w:bCs/>
              </w:rPr>
              <w:t>верт, бумага, карандаш.</w:t>
            </w:r>
          </w:p>
        </w:tc>
        <w:tc>
          <w:tcPr>
            <w:tcW w:w="714" w:type="dxa"/>
          </w:tcPr>
          <w:p w:rsidR="00F16625" w:rsidRDefault="005A44E2" w:rsidP="005A145D">
            <w:r>
              <w:t>зе</w:t>
            </w:r>
            <w:r>
              <w:t>м</w:t>
            </w:r>
            <w:r>
              <w:t>л</w:t>
            </w:r>
            <w:r>
              <w:t>е</w:t>
            </w:r>
            <w:r>
              <w:t>д</w:t>
            </w:r>
            <w:r>
              <w:t>е</w:t>
            </w:r>
            <w:r>
              <w:t>лие</w:t>
            </w:r>
          </w:p>
        </w:tc>
        <w:tc>
          <w:tcPr>
            <w:tcW w:w="1853" w:type="dxa"/>
            <w:gridSpan w:val="3"/>
          </w:tcPr>
          <w:p w:rsidR="00F16625" w:rsidRDefault="00F16625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90553B" w:rsidRDefault="0090553B" w:rsidP="005A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ухаживать за растениями</w:t>
            </w:r>
          </w:p>
          <w:p w:rsidR="00F912A0" w:rsidRDefault="00F912A0" w:rsidP="005A145D">
            <w:pPr>
              <w:rPr>
                <w:b/>
              </w:rPr>
            </w:pPr>
          </w:p>
          <w:p w:rsidR="00F16625" w:rsidRDefault="00F16625" w:rsidP="005A145D">
            <w:pPr>
              <w:rPr>
                <w:rFonts w:ascii="Calibri" w:eastAsia="Times New Roman" w:hAnsi="Calibri" w:cs="Times New Roman"/>
              </w:rPr>
            </w:pPr>
            <w:r w:rsidRPr="00147B15">
              <w:rPr>
                <w:rFonts w:ascii="Calibri" w:eastAsia="Times New Roman" w:hAnsi="Calibri" w:cs="Times New Roman"/>
                <w:b/>
                <w:i/>
                <w:iCs/>
              </w:rPr>
              <w:t>Знать</w:t>
            </w:r>
            <w:r w:rsidR="0090553B">
              <w:rPr>
                <w:rFonts w:ascii="Calibri" w:eastAsia="Times New Roman" w:hAnsi="Calibri" w:cs="Times New Roman"/>
                <w:b/>
                <w:i/>
                <w:iCs/>
              </w:rPr>
              <w:t xml:space="preserve">: </w:t>
            </w:r>
            <w:r w:rsidRPr="00147B15">
              <w:rPr>
                <w:rFonts w:ascii="Calibri" w:eastAsia="Times New Roman" w:hAnsi="Calibri" w:cs="Times New Roman"/>
              </w:rPr>
              <w:t>правила сбора, обрабо</w:t>
            </w:r>
            <w:r w:rsidRPr="00147B15">
              <w:rPr>
                <w:rFonts w:ascii="Calibri" w:eastAsia="Times New Roman" w:hAnsi="Calibri" w:cs="Times New Roman"/>
              </w:rPr>
              <w:t>т</w:t>
            </w:r>
            <w:r w:rsidRPr="00147B15">
              <w:rPr>
                <w:rFonts w:ascii="Calibri" w:eastAsia="Times New Roman" w:hAnsi="Calibri" w:cs="Times New Roman"/>
              </w:rPr>
              <w:t>ки, хранения природных м</w:t>
            </w:r>
            <w:r w:rsidRPr="00147B15">
              <w:rPr>
                <w:rFonts w:ascii="Calibri" w:eastAsia="Times New Roman" w:hAnsi="Calibri" w:cs="Times New Roman"/>
              </w:rPr>
              <w:t>а</w:t>
            </w:r>
            <w:r w:rsidRPr="00147B15">
              <w:rPr>
                <w:rFonts w:ascii="Calibri" w:eastAsia="Times New Roman" w:hAnsi="Calibri" w:cs="Times New Roman"/>
              </w:rPr>
              <w:t>териалов.</w:t>
            </w:r>
          </w:p>
          <w:p w:rsidR="00F912A0" w:rsidRPr="00322390" w:rsidRDefault="00F912A0" w:rsidP="005A145D"/>
          <w:p w:rsidR="00322390" w:rsidRDefault="00322390" w:rsidP="0032239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роли растений в жизни челов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ка, профессиях, связанных с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ращиванием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тений.</w:t>
            </w:r>
          </w:p>
          <w:p w:rsidR="00322390" w:rsidRPr="00696260" w:rsidRDefault="00322390" w:rsidP="0090553B">
            <w:pPr>
              <w:pStyle w:val="ParagraphStyle"/>
            </w:pPr>
          </w:p>
        </w:tc>
        <w:tc>
          <w:tcPr>
            <w:tcW w:w="2552" w:type="dxa"/>
          </w:tcPr>
          <w:p w:rsidR="00F912A0" w:rsidRDefault="00640B47" w:rsidP="00640B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последовател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промежуточных целей с учетом конечн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результата.</w:t>
            </w:r>
          </w:p>
          <w:p w:rsidR="00F912A0" w:rsidRDefault="00640B47" w:rsidP="00640B47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 объектов с целью выделения признаков.</w:t>
            </w:r>
          </w:p>
          <w:p w:rsidR="00F912A0" w:rsidRDefault="00640B47" w:rsidP="00640B4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F912A0" w:rsidRDefault="00640B47" w:rsidP="00640B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интегрироваться в группу сверстников и строить продуктивное взаимодействие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трудничество со сверс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никами.</w:t>
            </w:r>
          </w:p>
          <w:p w:rsidR="00F16625" w:rsidRPr="00416B6A" w:rsidRDefault="009D6663" w:rsidP="00640B47">
            <w:pPr>
              <w:pStyle w:val="ParagraphStyle"/>
            </w:pPr>
            <w:proofErr w:type="gramStart"/>
            <w:r w:rsidRPr="009D6663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понимают значимость растений и бережно относятся к ним, проявляют интерес и уважение к труду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ловек</w:t>
            </w:r>
          </w:p>
        </w:tc>
        <w:tc>
          <w:tcPr>
            <w:tcW w:w="2696" w:type="dxa"/>
          </w:tcPr>
          <w:p w:rsidR="00F912A0" w:rsidRDefault="00640B47" w:rsidP="00F912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Слушание учителя и о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ветов одноклассников, просмотр презентации, отгадывание загадки, р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бота со схемой в учебн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  <w:r w:rsidR="00F912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шание учителя и ответов одноклассников, пр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смотр презентации, раб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 xml:space="preserve">та с учебником 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912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Набл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дение за действиями уч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теля, показом приемов работы, выполнение практической работы по плану в учебнике и раб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 xml:space="preserve">чей тетради </w:t>
            </w:r>
            <w:r w:rsidR="00F912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</w:t>
            </w:r>
            <w:r w:rsidR="00F912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="00F912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альная),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 xml:space="preserve">екта, его презентация </w:t>
            </w:r>
            <w:r w:rsidR="00F912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912A0">
              <w:rPr>
                <w:rFonts w:ascii="Times New Roman" w:hAnsi="Times New Roman" w:cs="Times New Roman"/>
                <w:sz w:val="22"/>
                <w:szCs w:val="22"/>
              </w:rPr>
              <w:t>бот, обсуждение и оценка работы одноклассниками</w:t>
            </w:r>
          </w:p>
          <w:p w:rsidR="00F16625" w:rsidRDefault="00F16625" w:rsidP="005A145D"/>
        </w:tc>
        <w:tc>
          <w:tcPr>
            <w:tcW w:w="710" w:type="dxa"/>
          </w:tcPr>
          <w:p w:rsidR="00F16625" w:rsidRPr="00F97275" w:rsidRDefault="00A729D1" w:rsidP="005A44E2">
            <w:pPr>
              <w:jc w:val="center"/>
            </w:pPr>
            <w:r>
              <w:t>Фронтальная, и</w:t>
            </w:r>
            <w:r>
              <w:t>н</w:t>
            </w:r>
            <w:r>
              <w:t>д</w:t>
            </w:r>
            <w:r>
              <w:t>и</w:t>
            </w:r>
            <w:r>
              <w:t>в</w:t>
            </w:r>
            <w:r>
              <w:t>и</w:t>
            </w:r>
            <w:r>
              <w:t>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  <w:r w:rsidR="00F16625">
              <w:t xml:space="preserve">  </w:t>
            </w:r>
          </w:p>
        </w:tc>
      </w:tr>
      <w:tr w:rsidR="005A44E2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5A44E2" w:rsidRDefault="005A44E2" w:rsidP="005A145D">
            <w:pPr>
              <w:jc w:val="center"/>
            </w:pPr>
            <w:r w:rsidRPr="00724B46">
              <w:rPr>
                <w:b/>
                <w:color w:val="000000" w:themeColor="text1"/>
              </w:rPr>
              <w:t>8</w:t>
            </w:r>
            <w:r>
              <w:t>.</w:t>
            </w:r>
          </w:p>
        </w:tc>
        <w:tc>
          <w:tcPr>
            <w:tcW w:w="705" w:type="dxa"/>
          </w:tcPr>
          <w:p w:rsidR="005A44E2" w:rsidRDefault="005A44E2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5A44E2" w:rsidRDefault="005A44E2" w:rsidP="005A145D">
            <w:r>
              <w:t>Растения.</w:t>
            </w:r>
          </w:p>
          <w:p w:rsidR="005A44E2" w:rsidRPr="005A44E2" w:rsidRDefault="005A44E2" w:rsidP="005A145D">
            <w:pPr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707283">
              <w:rPr>
                <w:b/>
              </w:rPr>
              <w:t xml:space="preserve">№ 1 </w:t>
            </w:r>
            <w:r>
              <w:rPr>
                <w:b/>
              </w:rPr>
              <w:t>«Осенний урожай»</w:t>
            </w:r>
          </w:p>
          <w:p w:rsidR="005A44E2" w:rsidRDefault="005A44E2" w:rsidP="005A145D"/>
          <w:p w:rsidR="005A44E2" w:rsidRPr="00753580" w:rsidRDefault="005A44E2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«Овощи из пластилина»</w:t>
            </w:r>
            <w:r w:rsidRPr="00753580">
              <w:rPr>
                <w:i/>
                <w:u w:val="single"/>
              </w:rPr>
              <w:t>.</w:t>
            </w:r>
          </w:p>
          <w:p w:rsidR="005A44E2" w:rsidRDefault="005A44E2" w:rsidP="005A145D">
            <w:pPr>
              <w:rPr>
                <w:sz w:val="28"/>
                <w:szCs w:val="28"/>
              </w:rPr>
            </w:pPr>
          </w:p>
          <w:p w:rsidR="005A44E2" w:rsidRPr="00CE15FF" w:rsidRDefault="005A44E2" w:rsidP="005A145D">
            <w:r>
              <w:t xml:space="preserve">Учебник с. </w:t>
            </w:r>
            <w:r w:rsidR="006C0B56" w:rsidRPr="00CE15FF">
              <w:t>28-31</w:t>
            </w:r>
          </w:p>
          <w:p w:rsidR="005A44E2" w:rsidRDefault="005A44E2" w:rsidP="005A145D">
            <w:r>
              <w:lastRenderedPageBreak/>
              <w:t>Р.т., с</w:t>
            </w:r>
          </w:p>
        </w:tc>
        <w:tc>
          <w:tcPr>
            <w:tcW w:w="284" w:type="dxa"/>
          </w:tcPr>
          <w:p w:rsidR="005A44E2" w:rsidRDefault="005A44E2" w:rsidP="005A145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5A44E2" w:rsidRDefault="005A44E2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5A44E2" w:rsidRDefault="005A44E2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показать знач</w:t>
            </w:r>
            <w:r>
              <w:t>е</w:t>
            </w:r>
            <w:r>
              <w:t>ние растений для чел</w:t>
            </w:r>
            <w:r>
              <w:t>о</w:t>
            </w:r>
            <w:r>
              <w:t>века; формировать и</w:t>
            </w:r>
            <w:r>
              <w:t>н</w:t>
            </w:r>
            <w:r>
              <w:t>терес и уважение к тр</w:t>
            </w:r>
            <w:r>
              <w:t>у</w:t>
            </w:r>
            <w:r>
              <w:t>ду.</w:t>
            </w:r>
          </w:p>
          <w:p w:rsidR="005A44E2" w:rsidRPr="00753580" w:rsidRDefault="005A44E2" w:rsidP="005A44E2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пластилин, стек, подкладная дощечка</w:t>
            </w:r>
            <w:r w:rsidR="007B3071">
              <w:rPr>
                <w:bCs/>
              </w:rPr>
              <w:t>, картон.</w:t>
            </w:r>
          </w:p>
        </w:tc>
        <w:tc>
          <w:tcPr>
            <w:tcW w:w="714" w:type="dxa"/>
          </w:tcPr>
          <w:p w:rsidR="005A44E2" w:rsidRDefault="005A44E2" w:rsidP="005A44E2">
            <w:r>
              <w:t>пр</w:t>
            </w:r>
            <w:r>
              <w:t>о</w:t>
            </w:r>
            <w:r>
              <w:t>ект, ко</w:t>
            </w:r>
            <w:r>
              <w:t>м</w:t>
            </w:r>
            <w:r>
              <w:t>п</w:t>
            </w:r>
            <w:r>
              <w:t>о</w:t>
            </w:r>
            <w:r>
              <w:t>з</w:t>
            </w:r>
            <w:r>
              <w:t>и</w:t>
            </w:r>
            <w:r>
              <w:t xml:space="preserve">ция </w:t>
            </w:r>
          </w:p>
        </w:tc>
        <w:tc>
          <w:tcPr>
            <w:tcW w:w="1853" w:type="dxa"/>
            <w:gridSpan w:val="3"/>
          </w:tcPr>
          <w:p w:rsidR="0090553B" w:rsidRDefault="0090553B" w:rsidP="009055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терминами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ект, композиция,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частями раст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ний, с первон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чальными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ниями проектной деятельности.</w:t>
            </w:r>
          </w:p>
          <w:p w:rsidR="005A44E2" w:rsidRPr="00696260" w:rsidRDefault="005A44E2" w:rsidP="005A145D"/>
        </w:tc>
        <w:tc>
          <w:tcPr>
            <w:tcW w:w="2552" w:type="dxa"/>
          </w:tcPr>
          <w:p w:rsidR="005A44E2" w:rsidRPr="00F86957" w:rsidRDefault="00724B46" w:rsidP="00F869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ствовать по плану,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тролировать процесс и результаты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24B46" w:rsidRPr="00724B46" w:rsidRDefault="00724B46" w:rsidP="00724B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724B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нужной информации, </w:t>
            </w:r>
            <w:proofErr w:type="gramEnd"/>
          </w:p>
          <w:p w:rsidR="00724B46" w:rsidRDefault="00724B46" w:rsidP="00724B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знаков 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волов, моделей, схем, приведенных в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ке.</w:t>
            </w:r>
          </w:p>
          <w:p w:rsidR="00724B46" w:rsidRDefault="00724B46" w:rsidP="00724B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4B46" w:rsidRPr="00724B46" w:rsidRDefault="00724B46" w:rsidP="00724B46">
            <w:pPr>
              <w:pStyle w:val="a5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>уметь слушать друг др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га, понимать позицию партнера.</w:t>
            </w:r>
          </w:p>
        </w:tc>
        <w:tc>
          <w:tcPr>
            <w:tcW w:w="2696" w:type="dxa"/>
          </w:tcPr>
          <w:p w:rsidR="005A44E2" w:rsidRPr="00F86957" w:rsidRDefault="00F912A0" w:rsidP="00F869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ветов одноклассников, просмотр презентации, отгадывание загадки,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бота со схемой в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шание учителя и ответов одноклассников,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смотр презентации,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с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за действиями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теля, показом приемов работы, выполнение практической работы по плану в учебнике и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чей тетради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екта, его презентация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бот, обсуждение и оценка работы одноклассниками</w:t>
            </w:r>
          </w:p>
        </w:tc>
        <w:tc>
          <w:tcPr>
            <w:tcW w:w="710" w:type="dxa"/>
          </w:tcPr>
          <w:p w:rsidR="007D29D2" w:rsidRDefault="005A44E2" w:rsidP="007D29D2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</w:t>
            </w:r>
          </w:p>
          <w:p w:rsidR="005A44E2" w:rsidRDefault="007D29D2" w:rsidP="007D29D2">
            <w:pPr>
              <w:jc w:val="center"/>
              <w:rPr>
                <w:lang w:val="en-US"/>
              </w:rPr>
            </w:pPr>
            <w:r>
              <w:t>С.р.</w:t>
            </w:r>
          </w:p>
          <w:p w:rsidR="00724B46" w:rsidRPr="00724B46" w:rsidRDefault="00724B46" w:rsidP="007D29D2">
            <w:pPr>
              <w:jc w:val="center"/>
              <w:rPr>
                <w:lang w:val="en-US"/>
              </w:rPr>
            </w:pPr>
          </w:p>
          <w:p w:rsidR="000F5376" w:rsidRPr="00F97275" w:rsidRDefault="000F5376" w:rsidP="007D29D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 «Выставка 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щей </w:t>
            </w:r>
            <w:r>
              <w:rPr>
                <w:rFonts w:ascii="Times New Roman" w:hAnsi="Times New Roman" w:cs="Times New Roman"/>
              </w:rPr>
              <w:lastRenderedPageBreak/>
              <w:t>из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на» </w:t>
            </w:r>
            <w:r>
              <w:rPr>
                <w:rFonts w:ascii="Times New Roman" w:hAnsi="Times New Roman" w:cs="Times New Roman"/>
                <w:i/>
                <w:iCs/>
              </w:rPr>
              <w:t>(групп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вой</w:t>
            </w:r>
            <w:proofErr w:type="gramEnd"/>
          </w:p>
        </w:tc>
      </w:tr>
      <w:tr w:rsidR="00707283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707283" w:rsidRDefault="00707283" w:rsidP="005A145D">
            <w:pPr>
              <w:jc w:val="center"/>
            </w:pPr>
            <w:r>
              <w:lastRenderedPageBreak/>
              <w:t>9.</w:t>
            </w:r>
          </w:p>
        </w:tc>
        <w:tc>
          <w:tcPr>
            <w:tcW w:w="705" w:type="dxa"/>
          </w:tcPr>
          <w:p w:rsidR="00707283" w:rsidRDefault="00707283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707283" w:rsidRDefault="00707283" w:rsidP="005A145D">
            <w:r>
              <w:t>Бумага.</w:t>
            </w:r>
          </w:p>
          <w:p w:rsidR="00707283" w:rsidRDefault="00707283" w:rsidP="005A145D"/>
          <w:p w:rsidR="00707283" w:rsidRPr="00753580" w:rsidRDefault="00707283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«Волшебные фигуры»</w:t>
            </w:r>
            <w:r w:rsidRPr="00753580">
              <w:rPr>
                <w:i/>
                <w:u w:val="single"/>
              </w:rPr>
              <w:t>.</w:t>
            </w:r>
          </w:p>
          <w:p w:rsidR="00707283" w:rsidRDefault="00707283" w:rsidP="005A145D">
            <w:pPr>
              <w:rPr>
                <w:sz w:val="28"/>
                <w:szCs w:val="28"/>
              </w:rPr>
            </w:pPr>
          </w:p>
          <w:p w:rsidR="00707283" w:rsidRPr="007D29D2" w:rsidRDefault="00707283" w:rsidP="005A145D">
            <w:r>
              <w:t xml:space="preserve">Учебник с. </w:t>
            </w:r>
            <w:r w:rsidR="006C0B56" w:rsidRPr="007D29D2">
              <w:t>32-37</w:t>
            </w:r>
          </w:p>
          <w:p w:rsidR="00707283" w:rsidRDefault="00707283" w:rsidP="005A145D">
            <w:r>
              <w:t>Р.т., с</w:t>
            </w:r>
          </w:p>
        </w:tc>
        <w:tc>
          <w:tcPr>
            <w:tcW w:w="284" w:type="dxa"/>
          </w:tcPr>
          <w:p w:rsidR="00707283" w:rsidRDefault="00707283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707283" w:rsidRDefault="00707283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707283" w:rsidRDefault="00707283" w:rsidP="00707283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Pr="00707283">
              <w:t xml:space="preserve">учить </w:t>
            </w:r>
            <w:r>
              <w:t>работать с шаблонами, картоном и цветной бумагой.</w:t>
            </w:r>
          </w:p>
          <w:p w:rsidR="00854E54" w:rsidRDefault="00854E54" w:rsidP="00854E5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Новая жизнь дерева. Как делают бумагу? Свойства бумаги.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 бумаги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ловеком. Инструменты для работы с бумагой. Организация рабочего места при работе с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магой. Приемы работы с бумагой. </w:t>
            </w:r>
          </w:p>
          <w:p w:rsidR="007D29D2" w:rsidRDefault="007D29D2" w:rsidP="00707283"/>
          <w:p w:rsidR="00707283" w:rsidRPr="00753580" w:rsidRDefault="00707283" w:rsidP="00707283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шаблоны, но</w:t>
            </w:r>
            <w:r>
              <w:rPr>
                <w:bCs/>
              </w:rPr>
              <w:t>ж</w:t>
            </w:r>
            <w:r>
              <w:rPr>
                <w:bCs/>
              </w:rPr>
              <w:t>ницы, листы бумаги</w:t>
            </w:r>
            <w:r w:rsidR="007D29D2">
              <w:rPr>
                <w:bCs/>
              </w:rPr>
              <w:t>.</w:t>
            </w:r>
          </w:p>
        </w:tc>
        <w:tc>
          <w:tcPr>
            <w:tcW w:w="714" w:type="dxa"/>
          </w:tcPr>
          <w:p w:rsidR="00707283" w:rsidRDefault="00505E2C" w:rsidP="005A145D">
            <w:r>
              <w:t>б</w:t>
            </w:r>
            <w:r>
              <w:t>у</w:t>
            </w:r>
            <w:r>
              <w:t xml:space="preserve">мага, </w:t>
            </w:r>
            <w:r w:rsidR="00707283">
              <w:t>ша</w:t>
            </w:r>
            <w:r w:rsidR="00707283">
              <w:t>б</w:t>
            </w:r>
            <w:r w:rsidR="00707283">
              <w:t>лон, симме</w:t>
            </w:r>
            <w:r w:rsidR="00707283">
              <w:t>т</w:t>
            </w:r>
            <w:r w:rsidR="00707283">
              <w:t>рия, в</w:t>
            </w:r>
            <w:r w:rsidR="00707283">
              <w:t>о</w:t>
            </w:r>
            <w:r w:rsidR="00707283">
              <w:t>ло</w:t>
            </w:r>
            <w:r w:rsidR="00707283">
              <w:t>к</w:t>
            </w:r>
            <w:r w:rsidR="00707283">
              <w:t>но.</w:t>
            </w:r>
          </w:p>
        </w:tc>
        <w:tc>
          <w:tcPr>
            <w:tcW w:w="1853" w:type="dxa"/>
            <w:gridSpan w:val="3"/>
          </w:tcPr>
          <w:p w:rsidR="00707283" w:rsidRDefault="00707283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D11361" w:rsidRDefault="00D11361" w:rsidP="00D113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 для работы с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магой, работать с шаблоном, усвоят безопа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приемы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ножницами, закрепят навыки разрезания бум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 ножницами</w:t>
            </w:r>
          </w:p>
          <w:p w:rsidR="00D11361" w:rsidRDefault="00D11361" w:rsidP="005A145D">
            <w:pPr>
              <w:rPr>
                <w:b/>
              </w:rPr>
            </w:pPr>
          </w:p>
          <w:p w:rsidR="00D11361" w:rsidRDefault="00707283" w:rsidP="007D29D2">
            <w:r w:rsidRPr="00147B15">
              <w:rPr>
                <w:rFonts w:ascii="Calibri" w:eastAsia="Times New Roman" w:hAnsi="Calibri" w:cs="Times New Roman"/>
                <w:b/>
                <w:i/>
                <w:iCs/>
              </w:rPr>
              <w:t>Знать</w:t>
            </w:r>
            <w:r w:rsidR="007D29D2">
              <w:rPr>
                <w:rFonts w:ascii="Calibri" w:eastAsia="Times New Roman" w:hAnsi="Calibri" w:cs="Times New Roman"/>
                <w:i/>
                <w:iCs/>
              </w:rPr>
              <w:t>:</w:t>
            </w:r>
            <w:r w:rsidR="00D11361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 w:rsidR="007D29D2" w:rsidRPr="00147B15">
              <w:t>виды бумаги</w:t>
            </w:r>
            <w:r w:rsidR="00D11361">
              <w:t xml:space="preserve"> </w:t>
            </w:r>
            <w:r w:rsidR="007D29D2" w:rsidRPr="00147B15">
              <w:t>и карт</w:t>
            </w:r>
            <w:r w:rsidR="007D29D2" w:rsidRPr="00147B15">
              <w:t>о</w:t>
            </w:r>
            <w:r w:rsidR="007D29D2" w:rsidRPr="00147B15">
              <w:t>на</w:t>
            </w:r>
            <w:r w:rsidR="00D11361">
              <w:t>.</w:t>
            </w:r>
          </w:p>
          <w:p w:rsidR="007D29D2" w:rsidRDefault="007D29D2" w:rsidP="007D29D2">
            <w:r w:rsidRPr="00147B15">
              <w:rPr>
                <w:b/>
                <w:i/>
                <w:iCs/>
              </w:rPr>
              <w:t>Уметь</w:t>
            </w:r>
            <w:r w:rsidR="00D11361">
              <w:rPr>
                <w:b/>
                <w:i/>
                <w:iCs/>
              </w:rPr>
              <w:t xml:space="preserve">: </w:t>
            </w:r>
            <w:r w:rsidRPr="00147B15">
              <w:t>раци</w:t>
            </w:r>
            <w:r w:rsidRPr="00147B15">
              <w:t>о</w:t>
            </w:r>
            <w:r w:rsidRPr="00147B15">
              <w:t>нально орган</w:t>
            </w:r>
            <w:r w:rsidRPr="00147B15">
              <w:t>и</w:t>
            </w:r>
            <w:r w:rsidRPr="00147B15">
              <w:t>зовывать раб</w:t>
            </w:r>
            <w:r w:rsidRPr="00147B15">
              <w:t>о</w:t>
            </w:r>
            <w:r w:rsidRPr="00147B15">
              <w:t>чее</w:t>
            </w:r>
            <w:r w:rsidR="00D11361">
              <w:t xml:space="preserve"> </w:t>
            </w:r>
            <w:r w:rsidRPr="00147B15">
              <w:t>место</w:t>
            </w:r>
            <w:r>
              <w:t>.</w:t>
            </w:r>
          </w:p>
          <w:p w:rsidR="00D11361" w:rsidRPr="00696260" w:rsidRDefault="00D11361" w:rsidP="00D11361">
            <w:pPr>
              <w:pStyle w:val="ParagraphStyle"/>
            </w:pPr>
          </w:p>
        </w:tc>
        <w:tc>
          <w:tcPr>
            <w:tcW w:w="2552" w:type="dxa"/>
          </w:tcPr>
          <w:p w:rsidR="00F912A0" w:rsidRDefault="00D11361" w:rsidP="00D113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ствовать по плану,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тролировать процесс и результаты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24B46" w:rsidRPr="00F86957" w:rsidRDefault="00D11361" w:rsidP="00D113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="00724B46" w:rsidRPr="00724B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нужной информации, </w:t>
            </w:r>
            <w:proofErr w:type="gramEnd"/>
          </w:p>
          <w:p w:rsidR="00F912A0" w:rsidRDefault="00D11361" w:rsidP="00D113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знаков 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волов, моделей, схем, приведенных в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ке.</w:t>
            </w:r>
          </w:p>
          <w:p w:rsidR="00F912A0" w:rsidRDefault="00D11361" w:rsidP="00D113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слушать друг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га, понимать позицию партнера, контролир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свои действия при совместной работе.</w:t>
            </w:r>
          </w:p>
          <w:p w:rsidR="00F912A0" w:rsidRPr="00D11361" w:rsidRDefault="00F912A0" w:rsidP="00D113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12A0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ляют положительное отношение к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ту, предметно-практической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тельности, соблюдают гигиену учебного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да и организовывают </w:t>
            </w:r>
            <w:r>
              <w:rPr>
                <w:rFonts w:ascii="Times New Roman" w:hAnsi="Times New Roman" w:cs="Times New Roman"/>
              </w:rPr>
              <w:lastRenderedPageBreak/>
              <w:t>рабочее место</w:t>
            </w:r>
            <w:r w:rsidR="00724B4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6" w:type="dxa"/>
          </w:tcPr>
          <w:p w:rsidR="00707283" w:rsidRPr="00F912A0" w:rsidRDefault="00F912A0" w:rsidP="00F912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презентации, отгадывание загадки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экспериментов,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воды, слушание учителя и ответов одноклассников, поиск информации,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смотр презентации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сматривание инструме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низация своего рабочего места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 за приемами работы с инструментами и бумагой: приемов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метки, сгибания, обвед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шаблонов, работа с рабочей тетрадью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изделия, обсуждение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емов работы, планиров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своей практической деятельности с опорой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ставка работ, их обсу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дение и оценка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тивный обмен мнениями)</w:t>
            </w:r>
          </w:p>
        </w:tc>
        <w:tc>
          <w:tcPr>
            <w:tcW w:w="710" w:type="dxa"/>
          </w:tcPr>
          <w:p w:rsidR="00707283" w:rsidRPr="00F97275" w:rsidRDefault="001D7274" w:rsidP="001D7274">
            <w:pPr>
              <w:jc w:val="center"/>
            </w:pPr>
            <w:r>
              <w:lastRenderedPageBreak/>
              <w:t>Фронтальная, и</w:t>
            </w:r>
            <w:r>
              <w:t>н</w:t>
            </w:r>
            <w:r>
              <w:t>д</w:t>
            </w:r>
            <w:r>
              <w:t>и</w:t>
            </w:r>
            <w:r>
              <w:t>в</w:t>
            </w:r>
            <w:r>
              <w:t>и</w:t>
            </w:r>
            <w:r>
              <w:t>д</w:t>
            </w:r>
            <w:r>
              <w:t>у</w:t>
            </w:r>
            <w:r>
              <w:t>ал</w:t>
            </w:r>
            <w:r>
              <w:t>ь</w:t>
            </w:r>
            <w:r>
              <w:t>ная, ко</w:t>
            </w:r>
            <w:r>
              <w:t>л</w:t>
            </w:r>
            <w:r>
              <w:t>ле</w:t>
            </w:r>
            <w:r>
              <w:t>к</w:t>
            </w:r>
            <w:r>
              <w:t>ти</w:t>
            </w:r>
            <w:r>
              <w:t>в</w:t>
            </w:r>
            <w:r>
              <w:t>ная</w:t>
            </w:r>
            <w:r w:rsidR="00707283">
              <w:t xml:space="preserve">. </w:t>
            </w:r>
            <w:r w:rsidR="007D29D2">
              <w:t>С.р. по о</w:t>
            </w:r>
            <w:r w:rsidR="007D29D2">
              <w:t>б</w:t>
            </w:r>
            <w:r w:rsidR="007D29D2">
              <w:t>ра</w:t>
            </w:r>
            <w:r w:rsidR="007D29D2">
              <w:t>з</w:t>
            </w:r>
            <w:r w:rsidR="007D29D2">
              <w:t>цу.</w:t>
            </w:r>
          </w:p>
        </w:tc>
      </w:tr>
      <w:tr w:rsidR="00505E2C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505E2C" w:rsidRPr="00724B46" w:rsidRDefault="00505E2C" w:rsidP="005A145D">
            <w:pPr>
              <w:jc w:val="center"/>
              <w:rPr>
                <w:color w:val="000000" w:themeColor="text1"/>
              </w:rPr>
            </w:pPr>
            <w:r w:rsidRPr="00724B46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705" w:type="dxa"/>
          </w:tcPr>
          <w:p w:rsidR="00505E2C" w:rsidRDefault="00505E2C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505E2C" w:rsidRDefault="00505E2C" w:rsidP="005A145D">
            <w:r>
              <w:t>Бумага.</w:t>
            </w:r>
          </w:p>
          <w:p w:rsidR="00505E2C" w:rsidRDefault="00505E2C" w:rsidP="005A145D"/>
          <w:p w:rsidR="00505E2C" w:rsidRPr="00753580" w:rsidRDefault="00505E2C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«З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кладка из б</w:t>
            </w:r>
            <w:r>
              <w:rPr>
                <w:i/>
                <w:u w:val="single"/>
              </w:rPr>
              <w:t>у</w:t>
            </w:r>
            <w:r>
              <w:rPr>
                <w:i/>
                <w:u w:val="single"/>
              </w:rPr>
              <w:t>маги»</w:t>
            </w:r>
            <w:r w:rsidRPr="00753580">
              <w:rPr>
                <w:i/>
                <w:u w:val="single"/>
              </w:rPr>
              <w:t>.</w:t>
            </w:r>
          </w:p>
          <w:p w:rsidR="00505E2C" w:rsidRDefault="00505E2C" w:rsidP="005A145D">
            <w:pPr>
              <w:rPr>
                <w:sz w:val="28"/>
                <w:szCs w:val="28"/>
              </w:rPr>
            </w:pPr>
          </w:p>
          <w:p w:rsidR="00505E2C" w:rsidRPr="007D29D2" w:rsidRDefault="00505E2C" w:rsidP="005A145D">
            <w:r>
              <w:t xml:space="preserve">Учебник с. </w:t>
            </w:r>
            <w:r w:rsidR="006C0B56" w:rsidRPr="007D29D2">
              <w:t>38-39</w:t>
            </w:r>
          </w:p>
          <w:p w:rsidR="00505E2C" w:rsidRDefault="00505E2C" w:rsidP="005A145D">
            <w:r>
              <w:t>Р.т., с</w:t>
            </w:r>
          </w:p>
        </w:tc>
        <w:tc>
          <w:tcPr>
            <w:tcW w:w="284" w:type="dxa"/>
          </w:tcPr>
          <w:p w:rsidR="00505E2C" w:rsidRDefault="00505E2C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505E2C" w:rsidRDefault="00505E2C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505E2C" w:rsidRPr="00505E2C" w:rsidRDefault="00505E2C" w:rsidP="00505E2C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Pr="00505E2C">
              <w:t>систематизир</w:t>
            </w:r>
            <w:r w:rsidRPr="00505E2C">
              <w:t>о</w:t>
            </w:r>
            <w:r w:rsidRPr="00505E2C">
              <w:t>вать и</w:t>
            </w:r>
            <w:r>
              <w:t xml:space="preserve"> расширить зн</w:t>
            </w:r>
            <w:r>
              <w:t>а</w:t>
            </w:r>
            <w:r>
              <w:t>ния учащихся о бумаге; формировать умение ориентироваться  в з</w:t>
            </w:r>
            <w:r>
              <w:t>а</w:t>
            </w:r>
            <w:r>
              <w:t>даниях разного вида.</w:t>
            </w:r>
          </w:p>
          <w:p w:rsidR="00505E2C" w:rsidRPr="00753580" w:rsidRDefault="00505E2C" w:rsidP="00505E2C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>
              <w:rPr>
                <w:bCs/>
              </w:rPr>
              <w:t>: цветная бумага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шаблоны, карандаш, клей, ножницы, салфе</w:t>
            </w:r>
            <w:r>
              <w:rPr>
                <w:bCs/>
              </w:rPr>
              <w:t>т</w:t>
            </w:r>
            <w:r>
              <w:rPr>
                <w:bCs/>
              </w:rPr>
              <w:t>ка, линейка.</w:t>
            </w:r>
          </w:p>
        </w:tc>
        <w:tc>
          <w:tcPr>
            <w:tcW w:w="714" w:type="dxa"/>
          </w:tcPr>
          <w:p w:rsidR="00505E2C" w:rsidRDefault="00505E2C" w:rsidP="005A145D">
            <w:r>
              <w:t>ша</w:t>
            </w:r>
            <w:r>
              <w:t>б</w:t>
            </w:r>
            <w:r>
              <w:t>лон,</w:t>
            </w:r>
          </w:p>
        </w:tc>
        <w:tc>
          <w:tcPr>
            <w:tcW w:w="1853" w:type="dxa"/>
            <w:gridSpan w:val="3"/>
          </w:tcPr>
          <w:p w:rsidR="00505E2C" w:rsidRDefault="00505E2C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505E2C" w:rsidRDefault="00505E2C" w:rsidP="005A145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>
              <w:t>ми, клеем.</w:t>
            </w:r>
          </w:p>
          <w:p w:rsidR="00505E2C" w:rsidRDefault="00505E2C" w:rsidP="005A145D">
            <w:r w:rsidRPr="00147B15">
              <w:rPr>
                <w:rFonts w:ascii="Calibri" w:eastAsia="Times New Roman" w:hAnsi="Calibri" w:cs="Times New Roman"/>
                <w:b/>
                <w:i/>
                <w:iCs/>
              </w:rPr>
              <w:t>Знать</w:t>
            </w:r>
          </w:p>
          <w:p w:rsidR="00505E2C" w:rsidRPr="00696260" w:rsidRDefault="00505E2C" w:rsidP="005A145D">
            <w:r w:rsidRPr="00147B15">
              <w:rPr>
                <w:rFonts w:ascii="Calibri" w:eastAsia="Times New Roman" w:hAnsi="Calibri" w:cs="Times New Roman"/>
                <w:b/>
                <w:i/>
                <w:iCs/>
              </w:rPr>
              <w:t>Уметь</w:t>
            </w:r>
            <w:r>
              <w:rPr>
                <w:spacing w:val="-1"/>
              </w:rPr>
              <w:t>.</w:t>
            </w:r>
          </w:p>
        </w:tc>
        <w:tc>
          <w:tcPr>
            <w:tcW w:w="2552" w:type="dxa"/>
          </w:tcPr>
          <w:p w:rsidR="00724B46" w:rsidRDefault="00724B46" w:rsidP="00724B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ствовать по плану,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тролировать процесс и результаты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24B46" w:rsidRPr="00724B46" w:rsidRDefault="00724B46" w:rsidP="00724B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724B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нужной информации, </w:t>
            </w:r>
            <w:proofErr w:type="gramEnd"/>
          </w:p>
          <w:p w:rsidR="00724B46" w:rsidRDefault="00724B46" w:rsidP="00724B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знаков 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волов, моделей, схем, приведенных в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ке.</w:t>
            </w:r>
          </w:p>
          <w:p w:rsidR="00724B46" w:rsidRDefault="00724B46" w:rsidP="00724B4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слушать друг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га, понимать позицию партнера, контролир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свои действия при совместной работе.</w:t>
            </w:r>
          </w:p>
          <w:p w:rsidR="00505E2C" w:rsidRPr="00416B6A" w:rsidRDefault="00724B46" w:rsidP="00724B46">
            <w:pPr>
              <w:pStyle w:val="a5"/>
            </w:pPr>
            <w:proofErr w:type="gramStart"/>
            <w:r w:rsidRPr="00F912A0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проявл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ют положительное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ношение к предмету, предметно-практической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ности, соблюдают гиг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ену учебного труда и организовывают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чее место.</w:t>
            </w:r>
            <w:proofErr w:type="gramEnd"/>
          </w:p>
        </w:tc>
        <w:tc>
          <w:tcPr>
            <w:tcW w:w="2696" w:type="dxa"/>
          </w:tcPr>
          <w:p w:rsidR="00505E2C" w:rsidRDefault="00724B46" w:rsidP="005A145D">
            <w:r>
              <w:rPr>
                <w:rFonts w:ascii="Times New Roman" w:hAnsi="Times New Roman" w:cs="Times New Roman"/>
              </w:rPr>
              <w:t>Слушание учителя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ветов одноклассников, просмотр презентации, отгадывание загадки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экспериментов,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воды, слушание учителя и ответов одноклассников, поиск информации,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смотр презентации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сматривание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тов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низация своего рабочего места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>
              <w:rPr>
                <w:rFonts w:ascii="Times New Roman" w:hAnsi="Times New Roman" w:cs="Times New Roman"/>
              </w:rPr>
              <w:t xml:space="preserve"> Наблюдение за приемами работы с инструментами и бумагой: приемов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метки, сгибания, обвед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шаблонов, работа с рабочей тетрадью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>
              <w:rPr>
                <w:rFonts w:ascii="Times New Roman" w:hAnsi="Times New Roman" w:cs="Times New Roman"/>
              </w:rPr>
              <w:t xml:space="preserve"> Анализ изделия, обсуждение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емов работы, планиров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своей практической деятельности с опорой на учебник </w:t>
            </w:r>
            <w:r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>
              <w:rPr>
                <w:rFonts w:ascii="Times New Roman" w:hAnsi="Times New Roman" w:cs="Times New Roman"/>
              </w:rPr>
              <w:t xml:space="preserve"> выполнение 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ставка работ, их обсу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lastRenderedPageBreak/>
              <w:t xml:space="preserve">дение и оценка </w:t>
            </w:r>
            <w:r>
              <w:rPr>
                <w:rFonts w:ascii="Times New Roman" w:hAnsi="Times New Roman" w:cs="Times New Roman"/>
                <w:i/>
                <w:iCs/>
              </w:rPr>
              <w:t>(колле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i/>
                <w:iCs/>
              </w:rPr>
              <w:t>тивный обмен мнениями)</w:t>
            </w:r>
          </w:p>
        </w:tc>
        <w:tc>
          <w:tcPr>
            <w:tcW w:w="710" w:type="dxa"/>
          </w:tcPr>
          <w:p w:rsidR="00505E2C" w:rsidRPr="00F97275" w:rsidRDefault="00505E2C" w:rsidP="005A145D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 xml:space="preserve">щий.  </w:t>
            </w:r>
          </w:p>
        </w:tc>
      </w:tr>
      <w:tr w:rsidR="00BC48F2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BC48F2" w:rsidRPr="00F912A0" w:rsidRDefault="00BC48F2" w:rsidP="005A145D">
            <w:pPr>
              <w:jc w:val="center"/>
              <w:rPr>
                <w:color w:val="000000" w:themeColor="text1"/>
              </w:rPr>
            </w:pPr>
            <w:r w:rsidRPr="00F912A0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705" w:type="dxa"/>
          </w:tcPr>
          <w:p w:rsidR="00BC48F2" w:rsidRDefault="00BC48F2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BC48F2" w:rsidRPr="00F912A0" w:rsidRDefault="00BC48F2" w:rsidP="005A145D">
            <w:pPr>
              <w:rPr>
                <w:color w:val="000000" w:themeColor="text1"/>
              </w:rPr>
            </w:pPr>
            <w:r w:rsidRPr="00F912A0">
              <w:rPr>
                <w:color w:val="000000" w:themeColor="text1"/>
              </w:rPr>
              <w:t>Насекомые.</w:t>
            </w:r>
          </w:p>
          <w:p w:rsidR="00BC48F2" w:rsidRDefault="00BC48F2" w:rsidP="005A145D"/>
          <w:p w:rsidR="00BC48F2" w:rsidRPr="00753580" w:rsidRDefault="00BC48F2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 w:rsidR="00F912A0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«</w:t>
            </w:r>
            <w:r w:rsidR="003436C2">
              <w:rPr>
                <w:i/>
                <w:u w:val="single"/>
              </w:rPr>
              <w:t>Пчелы и с</w:t>
            </w:r>
            <w:r w:rsidR="003436C2">
              <w:rPr>
                <w:i/>
                <w:u w:val="single"/>
              </w:rPr>
              <w:t>о</w:t>
            </w:r>
            <w:r w:rsidR="003436C2">
              <w:rPr>
                <w:i/>
                <w:u w:val="single"/>
              </w:rPr>
              <w:t>ты».</w:t>
            </w:r>
          </w:p>
          <w:p w:rsidR="00BC48F2" w:rsidRDefault="00BC48F2" w:rsidP="005A145D">
            <w:pPr>
              <w:rPr>
                <w:sz w:val="28"/>
                <w:szCs w:val="28"/>
              </w:rPr>
            </w:pPr>
          </w:p>
          <w:p w:rsidR="00BC48F2" w:rsidRPr="00CE15FF" w:rsidRDefault="00BC48F2" w:rsidP="005A145D">
            <w:r>
              <w:t xml:space="preserve">Учебник с. </w:t>
            </w:r>
            <w:r w:rsidR="006C0B56" w:rsidRPr="00CE15FF">
              <w:t>40-41</w:t>
            </w:r>
          </w:p>
          <w:p w:rsidR="00BC48F2" w:rsidRDefault="00BC48F2" w:rsidP="005A145D">
            <w:r>
              <w:t>Р.т., с</w:t>
            </w:r>
          </w:p>
        </w:tc>
        <w:tc>
          <w:tcPr>
            <w:tcW w:w="284" w:type="dxa"/>
          </w:tcPr>
          <w:p w:rsidR="00BC48F2" w:rsidRDefault="00BC48F2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BC48F2" w:rsidRDefault="00BC48F2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3436C2" w:rsidRDefault="00BC48F2" w:rsidP="003436C2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3436C2">
              <w:t>закреплять ум</w:t>
            </w:r>
            <w:r w:rsidR="003436C2">
              <w:t>е</w:t>
            </w:r>
            <w:r w:rsidR="003436C2">
              <w:t>ние работать с пласт</w:t>
            </w:r>
            <w:r w:rsidR="003436C2">
              <w:t>и</w:t>
            </w:r>
            <w:r w:rsidR="003436C2">
              <w:t>лином для соединения деталей; осваивать пе</w:t>
            </w:r>
            <w:r w:rsidR="003436C2">
              <w:t>р</w:t>
            </w:r>
            <w:r w:rsidR="003436C2">
              <w:t>воначальные предста</w:t>
            </w:r>
            <w:r w:rsidR="003436C2">
              <w:t>в</w:t>
            </w:r>
            <w:r w:rsidR="003436C2">
              <w:t>ления о разнообразии профессий; воспитывать любовь к природе и б</w:t>
            </w:r>
            <w:r w:rsidR="003436C2">
              <w:t>е</w:t>
            </w:r>
            <w:r w:rsidR="003436C2">
              <w:t>режное отношение к ней.</w:t>
            </w:r>
          </w:p>
          <w:p w:rsidR="009D6663" w:rsidRDefault="009D6663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животного мира в жизни человека. Особенности каждой из групп животных: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комые, звери, птицы, рыбы. Пчелы. Где они живут? Какую пользу приносят пчелы?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фессия пчеловода.</w:t>
            </w:r>
          </w:p>
          <w:p w:rsidR="009D6663" w:rsidRPr="003436C2" w:rsidRDefault="009D6663" w:rsidP="003436C2"/>
          <w:p w:rsidR="00BC48F2" w:rsidRPr="00753580" w:rsidRDefault="00BC48F2" w:rsidP="003436C2">
            <w:proofErr w:type="gramStart"/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 w:rsidR="003436C2">
              <w:rPr>
                <w:bCs/>
              </w:rPr>
              <w:t xml:space="preserve"> формочки из-под конфет, орех ка</w:t>
            </w:r>
            <w:r w:rsidR="003436C2">
              <w:rPr>
                <w:bCs/>
              </w:rPr>
              <w:t>ш</w:t>
            </w:r>
            <w:r w:rsidR="003436C2">
              <w:rPr>
                <w:bCs/>
              </w:rPr>
              <w:t>тана</w:t>
            </w:r>
            <w:r w:rsidR="003436C2">
              <w:rPr>
                <w:bCs/>
                <w:sz w:val="20"/>
              </w:rPr>
              <w:t xml:space="preserve"> (пластилин), </w:t>
            </w:r>
            <w:r w:rsidR="003436C2">
              <w:rPr>
                <w:bCs/>
              </w:rPr>
              <w:t>семена клена, гуашь (краски), кисточка.</w:t>
            </w:r>
            <w:proofErr w:type="gramEnd"/>
          </w:p>
        </w:tc>
        <w:tc>
          <w:tcPr>
            <w:tcW w:w="714" w:type="dxa"/>
          </w:tcPr>
          <w:p w:rsidR="00BC48F2" w:rsidRDefault="003436C2" w:rsidP="003436C2">
            <w:r>
              <w:t>насек</w:t>
            </w:r>
            <w:r>
              <w:t>о</w:t>
            </w:r>
            <w:r>
              <w:t>мые</w:t>
            </w:r>
          </w:p>
        </w:tc>
        <w:tc>
          <w:tcPr>
            <w:tcW w:w="1853" w:type="dxa"/>
            <w:gridSpan w:val="3"/>
          </w:tcPr>
          <w:p w:rsidR="009D6663" w:rsidRDefault="009D6663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емам работы с пластилином, соединять детали при помощи пластилина;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знакомятся с профессиями.</w:t>
            </w:r>
          </w:p>
          <w:p w:rsidR="00FC1550" w:rsidRDefault="00FC1550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6663" w:rsidRDefault="009D6663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пользе насек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мых (пчел)</w:t>
            </w:r>
          </w:p>
          <w:p w:rsidR="00FC1550" w:rsidRDefault="00FC1550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6663" w:rsidRDefault="009D6663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разнообразии профессий,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чении животного мира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жизни челов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  <w:p w:rsidR="009D6663" w:rsidRPr="00696260" w:rsidRDefault="009D6663" w:rsidP="005A145D"/>
        </w:tc>
        <w:tc>
          <w:tcPr>
            <w:tcW w:w="2552" w:type="dxa"/>
          </w:tcPr>
          <w:p w:rsidR="009D6663" w:rsidRDefault="009D6663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свою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ность, адекватно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информацию учителя или одноклас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ника, содержащую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ночный характер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полненного действия.</w:t>
            </w:r>
            <w:proofErr w:type="gramEnd"/>
          </w:p>
          <w:p w:rsidR="00FC1550" w:rsidRDefault="00FC1550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6663" w:rsidRDefault="009D6663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ществление поиска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учебнике, по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изведению в памяти примеров из личного опыта).</w:t>
            </w:r>
          </w:p>
          <w:p w:rsidR="00FC1550" w:rsidRDefault="00FC1550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550" w:rsidRDefault="009D6663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вступать в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лективное учебное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трудничество.</w:t>
            </w:r>
          </w:p>
          <w:p w:rsidR="009D6663" w:rsidRDefault="009D6663" w:rsidP="009D66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значимость живо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ных, осознают необх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димость бережного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ношения</w:t>
            </w:r>
            <w:proofErr w:type="gramEnd"/>
          </w:p>
          <w:p w:rsidR="00BC48F2" w:rsidRPr="00416B6A" w:rsidRDefault="00BC48F2" w:rsidP="009D6663">
            <w:pPr>
              <w:shd w:val="clear" w:color="auto" w:fill="FFFFFF"/>
            </w:pPr>
          </w:p>
        </w:tc>
        <w:tc>
          <w:tcPr>
            <w:tcW w:w="2696" w:type="dxa"/>
          </w:tcPr>
          <w:p w:rsidR="00BC48F2" w:rsidRDefault="009D6663" w:rsidP="005A145D">
            <w:r>
              <w:rPr>
                <w:rFonts w:ascii="Times New Roman" w:hAnsi="Times New Roman" w:cs="Times New Roman"/>
              </w:rPr>
              <w:t>Слушание учителя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ветов одноклассников, поиск информации,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смотр презентации, отг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дывание загадок </w:t>
            </w:r>
            <w:r>
              <w:rPr>
                <w:rFonts w:ascii="Times New Roman" w:hAnsi="Times New Roman" w:cs="Times New Roman"/>
                <w:i/>
                <w:iCs/>
              </w:rPr>
              <w:t>(фро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тальная),</w:t>
            </w:r>
            <w:r>
              <w:rPr>
                <w:rFonts w:ascii="Times New Roman" w:hAnsi="Times New Roman" w:cs="Times New Roman"/>
              </w:rPr>
              <w:t xml:space="preserve"> работа с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ником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рабочего места, анализ изделия, обсуждение приемов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планирование своей практической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с опорой на учебник </w:t>
            </w:r>
            <w:r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работы </w:t>
            </w:r>
            <w:r>
              <w:rPr>
                <w:rFonts w:ascii="Times New Roman" w:hAnsi="Times New Roman" w:cs="Times New Roman"/>
                <w:i/>
                <w:iCs/>
              </w:rPr>
              <w:t>(индивидуал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i/>
                <w:iCs/>
              </w:rPr>
              <w:t>ная),</w:t>
            </w:r>
            <w:r>
              <w:rPr>
                <w:rFonts w:ascii="Times New Roman" w:hAnsi="Times New Roman" w:cs="Times New Roman"/>
              </w:rPr>
              <w:t xml:space="preserve"> выставка работ и их обсуждение </w:t>
            </w:r>
            <w:r>
              <w:rPr>
                <w:rFonts w:ascii="Times New Roman" w:hAnsi="Times New Roman" w:cs="Times New Roman"/>
              </w:rPr>
              <w:br/>
              <w:t xml:space="preserve">и оценка </w:t>
            </w:r>
            <w:r>
              <w:rPr>
                <w:rFonts w:ascii="Times New Roman" w:hAnsi="Times New Roman" w:cs="Times New Roman"/>
                <w:i/>
                <w:iCs/>
              </w:rPr>
              <w:t>(коллективный обмен мнениями</w:t>
            </w:r>
            <w:proofErr w:type="gramEnd"/>
          </w:p>
        </w:tc>
        <w:tc>
          <w:tcPr>
            <w:tcW w:w="710" w:type="dxa"/>
          </w:tcPr>
          <w:p w:rsidR="00BC48F2" w:rsidRPr="00F97275" w:rsidRDefault="00BC48F2" w:rsidP="00F91B12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 xml:space="preserve">щий. </w:t>
            </w:r>
            <w:r w:rsidR="00F91B12">
              <w:t>С.р.</w:t>
            </w:r>
          </w:p>
        </w:tc>
      </w:tr>
      <w:tr w:rsidR="00D97914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D97914" w:rsidRDefault="00D97914" w:rsidP="00F91B12">
            <w:pPr>
              <w:jc w:val="center"/>
            </w:pPr>
            <w:r>
              <w:t>1</w:t>
            </w:r>
            <w:r w:rsidR="00F91B12">
              <w:t>2</w:t>
            </w:r>
            <w:r>
              <w:t>.</w:t>
            </w:r>
          </w:p>
        </w:tc>
        <w:tc>
          <w:tcPr>
            <w:tcW w:w="705" w:type="dxa"/>
          </w:tcPr>
          <w:p w:rsidR="00D97914" w:rsidRDefault="00D97914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D97914" w:rsidRDefault="00D97914" w:rsidP="005A145D">
            <w:r>
              <w:t>Дикие живо</w:t>
            </w:r>
            <w:r>
              <w:t>т</w:t>
            </w:r>
            <w:r>
              <w:t>ные.</w:t>
            </w:r>
          </w:p>
          <w:p w:rsidR="009A5342" w:rsidRDefault="009A5342" w:rsidP="005A145D"/>
          <w:p w:rsidR="00D97914" w:rsidRPr="00D97914" w:rsidRDefault="00D97914" w:rsidP="005A145D">
            <w:pPr>
              <w:rPr>
                <w:b/>
              </w:rPr>
            </w:pPr>
            <w:r>
              <w:rPr>
                <w:b/>
              </w:rPr>
              <w:t>Проект № 2 «Дикие ж</w:t>
            </w:r>
            <w:r>
              <w:rPr>
                <w:b/>
              </w:rPr>
              <w:t>и</w:t>
            </w:r>
            <w:r>
              <w:rPr>
                <w:b/>
              </w:rPr>
              <w:t>вотные»</w:t>
            </w:r>
          </w:p>
          <w:p w:rsidR="00D97914" w:rsidRDefault="00D97914" w:rsidP="005A145D"/>
          <w:p w:rsidR="00D97914" w:rsidRPr="00753580" w:rsidRDefault="00D97914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«Коллаж».</w:t>
            </w:r>
          </w:p>
          <w:p w:rsidR="00D97914" w:rsidRDefault="00D97914" w:rsidP="005A145D">
            <w:pPr>
              <w:rPr>
                <w:sz w:val="28"/>
                <w:szCs w:val="28"/>
              </w:rPr>
            </w:pPr>
          </w:p>
          <w:p w:rsidR="00D97914" w:rsidRPr="00CE15FF" w:rsidRDefault="00D97914" w:rsidP="005A145D">
            <w:r>
              <w:t xml:space="preserve">Учебник с. </w:t>
            </w:r>
            <w:r w:rsidR="006C0B56" w:rsidRPr="00CE15FF">
              <w:t>42-45</w:t>
            </w:r>
          </w:p>
          <w:p w:rsidR="00D97914" w:rsidRDefault="00D97914" w:rsidP="005A145D">
            <w:r>
              <w:t>Р.т., с</w:t>
            </w:r>
          </w:p>
        </w:tc>
        <w:tc>
          <w:tcPr>
            <w:tcW w:w="284" w:type="dxa"/>
          </w:tcPr>
          <w:p w:rsidR="00D97914" w:rsidRDefault="00D97914" w:rsidP="005A145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D97914" w:rsidRDefault="00D97914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D97914" w:rsidRDefault="00D97914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закреплять ум</w:t>
            </w:r>
            <w:r>
              <w:t>е</w:t>
            </w:r>
            <w:r>
              <w:t>ние работать с пласт</w:t>
            </w:r>
            <w:r>
              <w:t>и</w:t>
            </w:r>
            <w:r>
              <w:t>лином для соединения деталей; осваивать пе</w:t>
            </w:r>
            <w:r>
              <w:t>р</w:t>
            </w:r>
            <w:r>
              <w:t>воначальные предста</w:t>
            </w:r>
            <w:r>
              <w:t>в</w:t>
            </w:r>
            <w:r>
              <w:t xml:space="preserve">ления о разнообразии профессий; воспитывать </w:t>
            </w:r>
            <w:r>
              <w:lastRenderedPageBreak/>
              <w:t>любовь к природе и б</w:t>
            </w:r>
            <w:r>
              <w:t>е</w:t>
            </w:r>
            <w:r>
              <w:t>режное отношение к ней.</w:t>
            </w:r>
          </w:p>
          <w:p w:rsidR="008643B3" w:rsidRDefault="008643B3" w:rsidP="008643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живут дикие звери? Приносят ли они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веку пользу? Коллаж. Из чего он составляе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ся? Проект «Коллаж “Дикие звери”». Мое любимое животное (рассказ). Организация рабочего места для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боты с пластилином. Новые приемы лепки (вытягивание). </w:t>
            </w:r>
          </w:p>
          <w:p w:rsidR="00343472" w:rsidRDefault="00343472" w:rsidP="00343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 «Делаем сами»</w:t>
            </w:r>
          </w:p>
          <w:p w:rsidR="008643B3" w:rsidRPr="003436C2" w:rsidRDefault="008643B3" w:rsidP="005A145D"/>
          <w:p w:rsidR="00D97914" w:rsidRPr="00753580" w:rsidRDefault="00D97914" w:rsidP="00D97914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шаблоны, но</w:t>
            </w:r>
            <w:r>
              <w:rPr>
                <w:bCs/>
              </w:rPr>
              <w:t>ж</w:t>
            </w:r>
            <w:r>
              <w:rPr>
                <w:bCs/>
              </w:rPr>
              <w:t>ницы, вырезки живо</w:t>
            </w:r>
            <w:r>
              <w:rPr>
                <w:bCs/>
              </w:rPr>
              <w:t>т</w:t>
            </w:r>
            <w:r>
              <w:rPr>
                <w:bCs/>
              </w:rPr>
              <w:t>ных из журналов,</w:t>
            </w:r>
            <w:r w:rsidR="00F91B12">
              <w:rPr>
                <w:bCs/>
              </w:rPr>
              <w:t xml:space="preserve"> бум</w:t>
            </w:r>
            <w:r w:rsidR="00F91B12">
              <w:rPr>
                <w:bCs/>
              </w:rPr>
              <w:t>а</w:t>
            </w:r>
            <w:r w:rsidR="00F91B12">
              <w:rPr>
                <w:bCs/>
              </w:rPr>
              <w:t>га,</w:t>
            </w:r>
            <w:r>
              <w:rPr>
                <w:bCs/>
              </w:rPr>
              <w:t xml:space="preserve"> простой карандаш, клей.</w:t>
            </w:r>
          </w:p>
        </w:tc>
        <w:tc>
          <w:tcPr>
            <w:tcW w:w="714" w:type="dxa"/>
          </w:tcPr>
          <w:p w:rsidR="00D97914" w:rsidRDefault="00D97914" w:rsidP="00D97914">
            <w:r>
              <w:lastRenderedPageBreak/>
              <w:t>ко</w:t>
            </w:r>
            <w:r>
              <w:t>л</w:t>
            </w:r>
            <w:r>
              <w:t>лаж</w:t>
            </w:r>
          </w:p>
        </w:tc>
        <w:tc>
          <w:tcPr>
            <w:tcW w:w="1853" w:type="dxa"/>
            <w:gridSpan w:val="3"/>
          </w:tcPr>
          <w:p w:rsidR="00D97914" w:rsidRDefault="00D97914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D97914" w:rsidRDefault="00D97914" w:rsidP="005A145D">
            <w:pPr>
              <w:shd w:val="clear" w:color="auto" w:fill="FFFFFF"/>
            </w:pPr>
            <w:r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>
              <w:t>ми, клеем.</w:t>
            </w:r>
          </w:p>
          <w:p w:rsidR="00343472" w:rsidRDefault="00343472" w:rsidP="005A145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343472" w:rsidRDefault="00343472" w:rsidP="00343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Систематиз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свои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о группах животных.</w:t>
            </w:r>
          </w:p>
          <w:p w:rsidR="00343472" w:rsidRDefault="00343472" w:rsidP="00343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472" w:rsidRDefault="00343472" w:rsidP="00343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личать диких животных;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вым приемам лепки из пласт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лина.</w:t>
            </w:r>
          </w:p>
          <w:p w:rsidR="00343472" w:rsidRDefault="00343472" w:rsidP="00343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472" w:rsidRDefault="00343472" w:rsidP="0034347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коллаж</w:t>
            </w:r>
          </w:p>
          <w:p w:rsidR="00343472" w:rsidRDefault="00343472" w:rsidP="0034347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343472" w:rsidRDefault="00343472" w:rsidP="003434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разнообразии животного мира, умеют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ществлять поиск информации в учебнике и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гой литературе</w:t>
            </w:r>
          </w:p>
          <w:p w:rsidR="00343472" w:rsidRPr="00696260" w:rsidRDefault="00343472" w:rsidP="005A145D"/>
        </w:tc>
        <w:tc>
          <w:tcPr>
            <w:tcW w:w="2552" w:type="dxa"/>
          </w:tcPr>
          <w:p w:rsidR="00D97914" w:rsidRPr="00416B6A" w:rsidRDefault="00D97914" w:rsidP="005A145D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1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lastRenderedPageBreak/>
              <w:t>Регулятивные:</w:t>
            </w:r>
          </w:p>
          <w:p w:rsidR="00D97914" w:rsidRDefault="00D97914" w:rsidP="005A145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ценка результата практической де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путем про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верки изделия в де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ствии.</w:t>
            </w:r>
          </w:p>
          <w:p w:rsidR="00FC1550" w:rsidRPr="00B13108" w:rsidRDefault="00FC1550" w:rsidP="005A145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914" w:rsidRDefault="00D97914" w:rsidP="005A145D">
            <w:pPr>
              <w:shd w:val="clear" w:color="auto" w:fill="FFFFFF"/>
              <w:rPr>
                <w:b/>
                <w:spacing w:val="-1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lastRenderedPageBreak/>
              <w:t>Познавательные:</w:t>
            </w:r>
          </w:p>
          <w:p w:rsidR="00D97914" w:rsidRPr="00416B6A" w:rsidRDefault="00D97914" w:rsidP="005A145D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1"/>
              </w:rPr>
            </w:pPr>
            <w:r>
              <w:rPr>
                <w:spacing w:val="-1"/>
              </w:rPr>
              <w:t>-</w:t>
            </w:r>
            <w:r w:rsidRPr="00416B6A">
              <w:rPr>
                <w:spacing w:val="-1"/>
              </w:rPr>
              <w:t>В</w:t>
            </w:r>
            <w:r w:rsidRPr="00416B6A">
              <w:rPr>
                <w:rFonts w:ascii="Times New Roman" w:hAnsi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40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40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409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струкций, несложных алгоритмов при реше</w:t>
            </w:r>
            <w:r w:rsidRPr="000D40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учебных задач.</w:t>
            </w:r>
          </w:p>
          <w:p w:rsidR="00D97914" w:rsidRPr="00F86957" w:rsidRDefault="00D97914" w:rsidP="00F8695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делий: создание обр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за в соответствии с замыслом, реализация замысла.</w:t>
            </w:r>
          </w:p>
          <w:p w:rsidR="00D97914" w:rsidRPr="00416B6A" w:rsidRDefault="00D97914" w:rsidP="005A145D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1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t>Коммуникативные:</w:t>
            </w:r>
          </w:p>
          <w:p w:rsidR="00343472" w:rsidRPr="000D409D" w:rsidRDefault="00D97914" w:rsidP="005A145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вз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имного контроля и необходимой взаимо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помощи при реализ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ции проектной де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  <w:p w:rsidR="00F86957" w:rsidRPr="00F86957" w:rsidRDefault="00343472" w:rsidP="00F869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значимость живо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ных, осознают необх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димость бережного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ношения, ориентирую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на оценку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собственной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метно-практической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  <w:r w:rsidR="00F86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696" w:type="dxa"/>
          </w:tcPr>
          <w:p w:rsidR="00D97914" w:rsidRPr="00FC1550" w:rsidRDefault="00FC1550" w:rsidP="00FC15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о роли диких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вотных, рассматривание разных коллажей, обмен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мнениями, работа со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Обсуждение темы колл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жа, выполнение эскиза и коллажа, его презентация и обсуждение результата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рассказов и отгадывание загадок, ответы на вопр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сы учителя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низация рабочего места, изучение плана работы по учебнику, подготовка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териала к работе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практической работы по готовому плану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бот, обсуждение и оценка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</w:t>
            </w:r>
            <w:r w:rsidR="001A48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10" w:type="dxa"/>
          </w:tcPr>
          <w:p w:rsidR="00A80466" w:rsidRDefault="00D97914" w:rsidP="00A80466">
            <w:pPr>
              <w:pStyle w:val="ParagraphStyle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 xml:space="preserve">щий.  </w:t>
            </w:r>
            <w:r w:rsidR="00F91B12">
              <w:t>С.р.</w:t>
            </w:r>
            <w:r w:rsidR="00A80466">
              <w:rPr>
                <w:rFonts w:ascii="Times New Roman" w:hAnsi="Times New Roman" w:cs="Times New Roman"/>
              </w:rPr>
              <w:t xml:space="preserve"> 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 xml:space="preserve">сказ 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«Мое л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мое д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кое ж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ное» по опред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ному пл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ну. П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иск з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ки об этом</w:t>
            </w:r>
            <w:r w:rsidR="00A80466">
              <w:rPr>
                <w:rFonts w:ascii="Times New Roman" w:hAnsi="Times New Roman" w:cs="Times New Roman"/>
              </w:rPr>
              <w:t xml:space="preserve"> 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 xml:space="preserve">ном 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br/>
              <w:t>и его изобр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80466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A80466" w:rsidRPr="00F97275" w:rsidRDefault="00A80466" w:rsidP="00F8695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1B12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F91B12" w:rsidRPr="008F40ED" w:rsidRDefault="00A80466" w:rsidP="00F91B12">
            <w:pPr>
              <w:jc w:val="center"/>
              <w:rPr>
                <w:color w:val="000000" w:themeColor="text1"/>
              </w:rPr>
            </w:pPr>
            <w:r w:rsidRPr="008F40ED">
              <w:rPr>
                <w:color w:val="000000" w:themeColor="text1"/>
              </w:rPr>
              <w:lastRenderedPageBreak/>
              <w:t>13</w:t>
            </w:r>
            <w:r w:rsidR="008F40ED">
              <w:rPr>
                <w:color w:val="000000" w:themeColor="text1"/>
              </w:rPr>
              <w:t>.</w:t>
            </w:r>
          </w:p>
        </w:tc>
        <w:tc>
          <w:tcPr>
            <w:tcW w:w="705" w:type="dxa"/>
          </w:tcPr>
          <w:p w:rsidR="00F91B12" w:rsidRDefault="00F91B12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F91B12" w:rsidRDefault="009A5342" w:rsidP="005A145D">
            <w:r>
              <w:t>Новый год</w:t>
            </w:r>
            <w:r w:rsidR="00F91B12">
              <w:t>.</w:t>
            </w:r>
          </w:p>
          <w:p w:rsidR="009A5342" w:rsidRDefault="009A5342" w:rsidP="005A145D"/>
          <w:p w:rsidR="00F91B12" w:rsidRPr="00D97914" w:rsidRDefault="00F91B12" w:rsidP="005A145D">
            <w:pPr>
              <w:rPr>
                <w:b/>
              </w:rPr>
            </w:pPr>
            <w:r>
              <w:rPr>
                <w:b/>
              </w:rPr>
              <w:t xml:space="preserve">Проект № </w:t>
            </w:r>
            <w:r w:rsidR="009A5342">
              <w:rPr>
                <w:b/>
              </w:rPr>
              <w:t>3</w:t>
            </w:r>
            <w:r>
              <w:rPr>
                <w:b/>
              </w:rPr>
              <w:t xml:space="preserve"> «</w:t>
            </w:r>
            <w:r w:rsidR="009A5342">
              <w:rPr>
                <w:b/>
              </w:rPr>
              <w:t xml:space="preserve">Украшаем класс к Новому </w:t>
            </w:r>
            <w:r w:rsidR="009A5342">
              <w:rPr>
                <w:b/>
              </w:rPr>
              <w:lastRenderedPageBreak/>
              <w:t>году</w:t>
            </w:r>
            <w:r>
              <w:rPr>
                <w:b/>
              </w:rPr>
              <w:t>»</w:t>
            </w:r>
          </w:p>
          <w:p w:rsidR="00F91B12" w:rsidRDefault="00F91B12" w:rsidP="005A145D"/>
          <w:p w:rsidR="00F91B12" w:rsidRPr="00753580" w:rsidRDefault="00F91B12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</w:t>
            </w:r>
            <w:r w:rsidR="009A5342">
              <w:rPr>
                <w:i/>
                <w:u w:val="single"/>
              </w:rPr>
              <w:t>Украшение на елку или укр</w:t>
            </w:r>
            <w:r w:rsidR="009A5342">
              <w:rPr>
                <w:i/>
                <w:u w:val="single"/>
              </w:rPr>
              <w:t>а</w:t>
            </w:r>
            <w:r w:rsidR="009A5342">
              <w:rPr>
                <w:i/>
                <w:u w:val="single"/>
              </w:rPr>
              <w:t>шение на о</w:t>
            </w:r>
            <w:r w:rsidR="009A5342">
              <w:rPr>
                <w:i/>
                <w:u w:val="single"/>
              </w:rPr>
              <w:t>к</w:t>
            </w:r>
            <w:r w:rsidR="009A5342">
              <w:rPr>
                <w:i/>
                <w:u w:val="single"/>
              </w:rPr>
              <w:t>но</w:t>
            </w:r>
            <w:r>
              <w:rPr>
                <w:i/>
                <w:u w:val="single"/>
              </w:rPr>
              <w:t>».</w:t>
            </w:r>
          </w:p>
          <w:p w:rsidR="00F91B12" w:rsidRDefault="00F91B12" w:rsidP="005A145D">
            <w:pPr>
              <w:rPr>
                <w:sz w:val="28"/>
                <w:szCs w:val="28"/>
              </w:rPr>
            </w:pPr>
          </w:p>
          <w:p w:rsidR="00F91B12" w:rsidRPr="006C0B56" w:rsidRDefault="00F91B12" w:rsidP="005A145D">
            <w:r>
              <w:t xml:space="preserve">Учебник с. </w:t>
            </w:r>
            <w:r w:rsidR="006C0B56" w:rsidRPr="00CE15FF">
              <w:t>46-49</w:t>
            </w:r>
          </w:p>
          <w:p w:rsidR="00F91B12" w:rsidRDefault="00F91B12" w:rsidP="005A145D">
            <w:r>
              <w:t>Р.т., с</w:t>
            </w:r>
          </w:p>
        </w:tc>
        <w:tc>
          <w:tcPr>
            <w:tcW w:w="284" w:type="dxa"/>
          </w:tcPr>
          <w:p w:rsidR="00F91B12" w:rsidRDefault="00F91B12" w:rsidP="005A145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F91B12" w:rsidRDefault="00F91B12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F91B12" w:rsidRDefault="00F91B12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="009A5342">
              <w:t>научить приемам обрывания бумаги по контору рисунка, ко</w:t>
            </w:r>
            <w:r w:rsidR="009A5342">
              <w:t>н</w:t>
            </w:r>
            <w:r w:rsidR="009A5342">
              <w:t>струированию изделий; познакомить со знач</w:t>
            </w:r>
            <w:r w:rsidR="009A5342">
              <w:t>е</w:t>
            </w:r>
            <w:r w:rsidR="009A5342">
              <w:lastRenderedPageBreak/>
              <w:t>нием труда и праздн</w:t>
            </w:r>
            <w:r w:rsidR="009A5342">
              <w:t>и</w:t>
            </w:r>
            <w:r w:rsidR="009A5342">
              <w:t>ков в жизни человека.</w:t>
            </w:r>
          </w:p>
          <w:p w:rsidR="001A4833" w:rsidRDefault="001A4833" w:rsidP="005A145D"/>
          <w:p w:rsidR="001A4833" w:rsidRDefault="001A4833" w:rsidP="001A4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«праздник»? Любимый праздник – Новый год. История праздника, его атриб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ты. Новые приемы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 с бумагой (метод обрыва). Практическая работа «Делаем сами»</w:t>
            </w:r>
          </w:p>
          <w:p w:rsidR="001A4833" w:rsidRPr="003436C2" w:rsidRDefault="001A4833" w:rsidP="005A145D"/>
          <w:p w:rsidR="00F91B12" w:rsidRPr="00753580" w:rsidRDefault="00F91B12" w:rsidP="009A5342">
            <w:proofErr w:type="gramStart"/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шаблоны, но</w:t>
            </w:r>
            <w:r>
              <w:rPr>
                <w:bCs/>
              </w:rPr>
              <w:t>ж</w:t>
            </w:r>
            <w:r>
              <w:rPr>
                <w:bCs/>
              </w:rPr>
              <w:t>ницы</w:t>
            </w:r>
            <w:r w:rsidR="009A5342">
              <w:rPr>
                <w:bCs/>
              </w:rPr>
              <w:t>, б</w:t>
            </w:r>
            <w:r>
              <w:rPr>
                <w:bCs/>
              </w:rPr>
              <w:t>умага, простой карандаш, клей</w:t>
            </w:r>
            <w:r w:rsidR="009A5342">
              <w:rPr>
                <w:bCs/>
              </w:rPr>
              <w:t>, нитки, салфетки.</w:t>
            </w:r>
            <w:proofErr w:type="gramEnd"/>
          </w:p>
        </w:tc>
        <w:tc>
          <w:tcPr>
            <w:tcW w:w="714" w:type="dxa"/>
          </w:tcPr>
          <w:p w:rsidR="00F91B12" w:rsidRDefault="00F91B12" w:rsidP="005A145D"/>
        </w:tc>
        <w:tc>
          <w:tcPr>
            <w:tcW w:w="1853" w:type="dxa"/>
            <w:gridSpan w:val="3"/>
          </w:tcPr>
          <w:p w:rsidR="00F91B12" w:rsidRDefault="00F91B12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F91B12" w:rsidRDefault="00F91B12" w:rsidP="005A145D">
            <w:pPr>
              <w:shd w:val="clear" w:color="auto" w:fill="FFFFFF"/>
            </w:pPr>
            <w:r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 w:rsidR="001A4833">
              <w:t>ми, клеем;</w:t>
            </w:r>
          </w:p>
          <w:p w:rsidR="001A4833" w:rsidRDefault="001A4833" w:rsidP="001A4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новым приемам</w:t>
            </w:r>
          </w:p>
          <w:p w:rsidR="001A4833" w:rsidRDefault="001A4833" w:rsidP="001A4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с бум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гой и, применяя этот прием,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готовят нового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украшения</w:t>
            </w:r>
          </w:p>
          <w:p w:rsidR="001A4833" w:rsidRDefault="001A4833" w:rsidP="005A145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1A4833" w:rsidRDefault="001A4833" w:rsidP="001A4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рию празднов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Нового года в России, виды новогодних украшений.</w:t>
            </w:r>
          </w:p>
          <w:p w:rsidR="00F91B12" w:rsidRPr="00696260" w:rsidRDefault="00F91B12" w:rsidP="001A4833">
            <w:pPr>
              <w:pStyle w:val="ParagraphStyle"/>
            </w:pPr>
          </w:p>
        </w:tc>
        <w:tc>
          <w:tcPr>
            <w:tcW w:w="2552" w:type="dxa"/>
          </w:tcPr>
          <w:p w:rsidR="001A4833" w:rsidRDefault="001A4833" w:rsidP="001A4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и осознавать то, что уже усвоено и то, что еще подлежит усв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ению, давать оценку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качества и уровня усв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ения.</w:t>
            </w:r>
          </w:p>
          <w:p w:rsidR="001A4833" w:rsidRDefault="001A4833" w:rsidP="001A4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знанное построение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высказываний в устной форме, ответы на вопросы учителя по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ме, </w:t>
            </w:r>
          </w:p>
          <w:p w:rsidR="001A4833" w:rsidRDefault="001A4833" w:rsidP="001A483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анализа объектов с целью выд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 признаков.</w:t>
            </w:r>
          </w:p>
          <w:p w:rsidR="001A4833" w:rsidRDefault="001A4833" w:rsidP="001A4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выражать свои мысли в соответствии с задачами и условиями коммуникации.</w:t>
            </w:r>
          </w:p>
          <w:p w:rsidR="00F91B12" w:rsidRPr="00F86957" w:rsidRDefault="001A4833" w:rsidP="00F869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причины успеха (н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успеха)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6" w:type="dxa"/>
          </w:tcPr>
          <w:p w:rsidR="001A4833" w:rsidRPr="001A4833" w:rsidRDefault="001A4833" w:rsidP="001A4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дение за приемами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учителя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суждение и оценка изд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  <w:p w:rsidR="00F91B12" w:rsidRDefault="00F91B12" w:rsidP="005A145D"/>
        </w:tc>
        <w:tc>
          <w:tcPr>
            <w:tcW w:w="710" w:type="dxa"/>
          </w:tcPr>
          <w:p w:rsidR="008F40ED" w:rsidRDefault="00F91B12" w:rsidP="008F40ED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8F40ED" w:rsidRDefault="008F40ED" w:rsidP="008F40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ект «Украш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 кла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сс к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аздн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вой)</w:t>
            </w:r>
          </w:p>
          <w:p w:rsidR="008F40ED" w:rsidRPr="00F97275" w:rsidRDefault="008F40ED" w:rsidP="005A145D">
            <w:pPr>
              <w:jc w:val="center"/>
            </w:pPr>
          </w:p>
        </w:tc>
      </w:tr>
      <w:tr w:rsidR="00953897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953897" w:rsidRDefault="00953897" w:rsidP="0095389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05" w:type="dxa"/>
          </w:tcPr>
          <w:p w:rsidR="00953897" w:rsidRDefault="00953897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953897" w:rsidRDefault="00953897" w:rsidP="005A145D">
            <w:r>
              <w:t>Домашние ж</w:t>
            </w:r>
            <w:r>
              <w:t>и</w:t>
            </w:r>
            <w:r>
              <w:t>вотные</w:t>
            </w:r>
          </w:p>
          <w:p w:rsidR="00953897" w:rsidRDefault="00953897" w:rsidP="005A145D"/>
          <w:p w:rsidR="00953897" w:rsidRPr="00753580" w:rsidRDefault="00953897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«К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тенок».</w:t>
            </w:r>
          </w:p>
          <w:p w:rsidR="00953897" w:rsidRDefault="00953897" w:rsidP="005A145D">
            <w:pPr>
              <w:rPr>
                <w:sz w:val="28"/>
                <w:szCs w:val="28"/>
              </w:rPr>
            </w:pPr>
          </w:p>
          <w:p w:rsidR="00953897" w:rsidRDefault="00953897" w:rsidP="005A145D">
            <w:r>
              <w:t xml:space="preserve">Учебник с. </w:t>
            </w:r>
            <w:r w:rsidR="006C0B56">
              <w:t>50-51</w:t>
            </w:r>
          </w:p>
          <w:p w:rsidR="00953897" w:rsidRDefault="00953897" w:rsidP="005A145D">
            <w:r>
              <w:t>Р.т., с</w:t>
            </w:r>
          </w:p>
        </w:tc>
        <w:tc>
          <w:tcPr>
            <w:tcW w:w="284" w:type="dxa"/>
          </w:tcPr>
          <w:p w:rsidR="00953897" w:rsidRDefault="00953897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953897" w:rsidRDefault="00953897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A80466" w:rsidRDefault="00953897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="00E83D8D">
              <w:t>познакомить учащихся со значением домашних животных для человека, с уходом за домашними живо</w:t>
            </w:r>
            <w:r w:rsidR="00E83D8D">
              <w:t>т</w:t>
            </w:r>
            <w:r w:rsidR="00E83D8D">
              <w:t>ными; развивать навык в овладении приемами лепки из пластилина.</w:t>
            </w:r>
          </w:p>
          <w:p w:rsidR="00F635E7" w:rsidRDefault="00F635E7" w:rsidP="00F635E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живет рядом с нами? Когда приручили животных? Домашние животные: их значение для человека, уход за ними. Ответственность людей за своих пито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цев. Профессии, связа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с животными. Практическая работа «Делаем сами»</w:t>
            </w:r>
          </w:p>
          <w:p w:rsidR="00A80466" w:rsidRDefault="00A80466" w:rsidP="005A145D"/>
          <w:p w:rsidR="00A80466" w:rsidRPr="003436C2" w:rsidRDefault="00A80466" w:rsidP="005A145D"/>
          <w:p w:rsidR="00953897" w:rsidRPr="00753580" w:rsidRDefault="00953897" w:rsidP="00E83D8D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 w:rsidR="00A80466">
              <w:rPr>
                <w:bCs/>
              </w:rPr>
              <w:t xml:space="preserve"> </w:t>
            </w:r>
            <w:r w:rsidR="00E83D8D">
              <w:rPr>
                <w:bCs/>
              </w:rPr>
              <w:t>пластилин, ст</w:t>
            </w:r>
            <w:r w:rsidR="00E83D8D">
              <w:rPr>
                <w:bCs/>
              </w:rPr>
              <w:t>е</w:t>
            </w:r>
            <w:r w:rsidR="00E83D8D">
              <w:rPr>
                <w:bCs/>
              </w:rPr>
              <w:t>ки,  дощечка, иллюстр</w:t>
            </w:r>
            <w:r w:rsidR="00E83D8D">
              <w:rPr>
                <w:bCs/>
              </w:rPr>
              <w:t>а</w:t>
            </w:r>
            <w:r w:rsidR="00E83D8D">
              <w:rPr>
                <w:bCs/>
              </w:rPr>
              <w:t>ции домашних живо</w:t>
            </w:r>
            <w:r w:rsidR="00E83D8D">
              <w:rPr>
                <w:bCs/>
              </w:rPr>
              <w:t>т</w:t>
            </w:r>
            <w:r w:rsidR="00E83D8D">
              <w:rPr>
                <w:bCs/>
              </w:rPr>
              <w:t>ных.</w:t>
            </w:r>
          </w:p>
        </w:tc>
        <w:tc>
          <w:tcPr>
            <w:tcW w:w="714" w:type="dxa"/>
          </w:tcPr>
          <w:p w:rsidR="00953897" w:rsidRDefault="00953897" w:rsidP="005A145D">
            <w:r>
              <w:lastRenderedPageBreak/>
              <w:t>д</w:t>
            </w:r>
            <w:r>
              <w:t>о</w:t>
            </w:r>
            <w:r>
              <w:t>машние ж</w:t>
            </w:r>
            <w:r>
              <w:t>и</w:t>
            </w:r>
            <w:r>
              <w:t>во</w:t>
            </w:r>
            <w:r>
              <w:t>т</w:t>
            </w:r>
            <w:r>
              <w:t>ные</w:t>
            </w:r>
          </w:p>
        </w:tc>
        <w:tc>
          <w:tcPr>
            <w:tcW w:w="1853" w:type="dxa"/>
            <w:gridSpan w:val="3"/>
          </w:tcPr>
          <w:p w:rsidR="00953897" w:rsidRDefault="00953897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A80466" w:rsidRPr="00A80466" w:rsidRDefault="00953897" w:rsidP="00A80466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 xml:space="preserve">ки безопасности (ТБ.) с </w:t>
            </w:r>
            <w:r w:rsidR="00E83D8D">
              <w:t>пластил</w:t>
            </w:r>
            <w:r w:rsidR="00E83D8D">
              <w:t>и</w:t>
            </w:r>
            <w:r w:rsidR="00E83D8D">
              <w:t>ном</w:t>
            </w:r>
            <w:r w:rsidR="00A80466">
              <w:t>;</w:t>
            </w:r>
            <w:r w:rsidR="00A80466">
              <w:rPr>
                <w:rFonts w:ascii="Times New Roman" w:hAnsi="Times New Roman" w:cs="Times New Roman"/>
              </w:rPr>
              <w:t xml:space="preserve"> различать домашних ж</w:t>
            </w:r>
            <w:r w:rsidR="00A80466">
              <w:rPr>
                <w:rFonts w:ascii="Times New Roman" w:hAnsi="Times New Roman" w:cs="Times New Roman"/>
              </w:rPr>
              <w:t>и</w:t>
            </w:r>
            <w:r w:rsidR="00A80466">
              <w:rPr>
                <w:rFonts w:ascii="Times New Roman" w:hAnsi="Times New Roman" w:cs="Times New Roman"/>
              </w:rPr>
              <w:t>вотных, позн</w:t>
            </w:r>
            <w:r w:rsidR="00A80466">
              <w:rPr>
                <w:rFonts w:ascii="Times New Roman" w:hAnsi="Times New Roman" w:cs="Times New Roman"/>
              </w:rPr>
              <w:t>а</w:t>
            </w:r>
            <w:r w:rsidR="00A80466">
              <w:rPr>
                <w:rFonts w:ascii="Times New Roman" w:hAnsi="Times New Roman" w:cs="Times New Roman"/>
              </w:rPr>
              <w:t>комятся с пр</w:t>
            </w:r>
            <w:r w:rsidR="00A80466">
              <w:rPr>
                <w:rFonts w:ascii="Times New Roman" w:hAnsi="Times New Roman" w:cs="Times New Roman"/>
              </w:rPr>
              <w:t>о</w:t>
            </w:r>
            <w:r w:rsidR="00A80466">
              <w:rPr>
                <w:rFonts w:ascii="Times New Roman" w:hAnsi="Times New Roman" w:cs="Times New Roman"/>
              </w:rPr>
              <w:t>фессиями, св</w:t>
            </w:r>
            <w:r w:rsidR="00A80466">
              <w:rPr>
                <w:rFonts w:ascii="Times New Roman" w:hAnsi="Times New Roman" w:cs="Times New Roman"/>
              </w:rPr>
              <w:t>я</w:t>
            </w:r>
            <w:r w:rsidR="00A80466">
              <w:rPr>
                <w:rFonts w:ascii="Times New Roman" w:hAnsi="Times New Roman" w:cs="Times New Roman"/>
              </w:rPr>
              <w:t>занными с ж</w:t>
            </w:r>
            <w:r w:rsidR="00A80466">
              <w:rPr>
                <w:rFonts w:ascii="Times New Roman" w:hAnsi="Times New Roman" w:cs="Times New Roman"/>
              </w:rPr>
              <w:t>и</w:t>
            </w:r>
            <w:r w:rsidR="00A80466">
              <w:rPr>
                <w:rFonts w:ascii="Times New Roman" w:hAnsi="Times New Roman" w:cs="Times New Roman"/>
              </w:rPr>
              <w:t>вотными.</w:t>
            </w:r>
          </w:p>
          <w:p w:rsidR="00A80466" w:rsidRDefault="00A80466" w:rsidP="00A804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Систематиз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свои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о группах животных.</w:t>
            </w:r>
          </w:p>
          <w:p w:rsidR="00A80466" w:rsidRDefault="00A80466" w:rsidP="00A804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Освоят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гические приемы работы с пласт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лином</w:t>
            </w:r>
          </w:p>
          <w:p w:rsidR="00A80466" w:rsidRDefault="00A80466" w:rsidP="00A804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разнообразии профессий,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вотного мира.</w:t>
            </w:r>
          </w:p>
          <w:p w:rsidR="00953897" w:rsidRPr="00F86957" w:rsidRDefault="00A80466" w:rsidP="00F8695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заботы о домашних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томцах, свою ответственность за них</w:t>
            </w:r>
            <w:r w:rsidR="00F86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A80466" w:rsidRDefault="00A80466" w:rsidP="00A804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стоятельно выполнять работу, ориентируясь на информацию в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ке.</w:t>
            </w:r>
          </w:p>
          <w:p w:rsidR="00A80466" w:rsidRDefault="00A80466" w:rsidP="00A804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осмысление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осуществление ее поиска в учебнике, 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 технологического процесса по изготовлению изд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лия, внесение в него при необходимости измен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A80466" w:rsidRDefault="00A80466" w:rsidP="00A804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слушать речь учителя, адресованную всему классу, не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бивать высказывания других людей.</w:t>
            </w:r>
          </w:p>
          <w:p w:rsidR="00A80466" w:rsidRDefault="00A80466" w:rsidP="00A804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значимость живо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ных, осознают необх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димость бережного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ношения к природе </w:t>
            </w:r>
            <w:proofErr w:type="gramEnd"/>
          </w:p>
          <w:p w:rsidR="00953897" w:rsidRPr="00416B6A" w:rsidRDefault="00953897" w:rsidP="00A80466">
            <w:pPr>
              <w:shd w:val="clear" w:color="auto" w:fill="FFFFFF"/>
            </w:pPr>
          </w:p>
        </w:tc>
        <w:tc>
          <w:tcPr>
            <w:tcW w:w="2696" w:type="dxa"/>
          </w:tcPr>
          <w:p w:rsidR="00A80466" w:rsidRDefault="00A80466" w:rsidP="00A804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 учащихся по определенному плану, выставка рисунков,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шание рассказов 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классников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и ответов одноклассников, просмотр презентации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дение о роли домашних животных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обмен мнениями).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низация рабочего места, анализ изделия, обсужд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приемов работы,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нирование своей практ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ческой деятельности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опорой на учебник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лепки домашнего живо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ставка работ, их обсу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дение и оценка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тивный обмен мнениями)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3897" w:rsidRDefault="00953897" w:rsidP="005A145D"/>
        </w:tc>
        <w:tc>
          <w:tcPr>
            <w:tcW w:w="710" w:type="dxa"/>
          </w:tcPr>
          <w:p w:rsidR="00953897" w:rsidRDefault="00953897" w:rsidP="005A145D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С.р.</w:t>
            </w:r>
          </w:p>
          <w:p w:rsidR="00A80466" w:rsidRDefault="00A80466" w:rsidP="00A80466">
            <w:pPr>
              <w:pStyle w:val="ParagraphStyle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вут у вас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ма?»</w:t>
            </w:r>
          </w:p>
          <w:p w:rsidR="00A80466" w:rsidRDefault="00A80466" w:rsidP="00A804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ному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нок по теме</w:t>
            </w:r>
          </w:p>
          <w:p w:rsidR="00A80466" w:rsidRPr="00F97275" w:rsidRDefault="00A80466" w:rsidP="005A145D">
            <w:pPr>
              <w:jc w:val="center"/>
            </w:pPr>
          </w:p>
        </w:tc>
      </w:tr>
      <w:tr w:rsidR="00E83D8D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E83D8D" w:rsidRDefault="00E83D8D" w:rsidP="00E83D8D">
            <w:pPr>
              <w:jc w:val="center"/>
            </w:pPr>
            <w:r>
              <w:lastRenderedPageBreak/>
              <w:t>15.</w:t>
            </w:r>
          </w:p>
        </w:tc>
        <w:tc>
          <w:tcPr>
            <w:tcW w:w="705" w:type="dxa"/>
          </w:tcPr>
          <w:p w:rsidR="00E83D8D" w:rsidRDefault="00E83D8D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E83D8D" w:rsidRDefault="00E83D8D" w:rsidP="005A145D">
            <w:r>
              <w:t>Такие разные дома</w:t>
            </w:r>
          </w:p>
          <w:p w:rsidR="00E83D8D" w:rsidRDefault="00E83D8D" w:rsidP="005A145D"/>
          <w:p w:rsidR="00E83D8D" w:rsidRPr="00753580" w:rsidRDefault="00E83D8D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«Д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мик из веток».</w:t>
            </w:r>
          </w:p>
          <w:p w:rsidR="00E83D8D" w:rsidRDefault="00E83D8D" w:rsidP="005A145D">
            <w:pPr>
              <w:rPr>
                <w:sz w:val="28"/>
                <w:szCs w:val="28"/>
              </w:rPr>
            </w:pPr>
          </w:p>
          <w:p w:rsidR="00E83D8D" w:rsidRDefault="00E83D8D" w:rsidP="005A145D">
            <w:r>
              <w:t>Учебник с.</w:t>
            </w:r>
            <w:r w:rsidR="006C0B56">
              <w:t xml:space="preserve"> 52-56</w:t>
            </w:r>
          </w:p>
          <w:p w:rsidR="00E83D8D" w:rsidRDefault="00E83D8D" w:rsidP="005A145D">
            <w:r>
              <w:t>Р.т., с</w:t>
            </w:r>
            <w:r w:rsidR="005B26A8">
              <w:t xml:space="preserve"> .18</w:t>
            </w:r>
          </w:p>
        </w:tc>
        <w:tc>
          <w:tcPr>
            <w:tcW w:w="284" w:type="dxa"/>
          </w:tcPr>
          <w:p w:rsidR="00E83D8D" w:rsidRDefault="00E83D8D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E83D8D" w:rsidRDefault="00E83D8D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5C153F" w:rsidRDefault="00E83D8D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познакомить с разнообразными вид</w:t>
            </w:r>
            <w:r>
              <w:t>а</w:t>
            </w:r>
            <w:r>
              <w:t>ми построек, использ</w:t>
            </w:r>
            <w:r>
              <w:t>о</w:t>
            </w:r>
            <w:r>
              <w:t>ванием различных м</w:t>
            </w:r>
            <w:r>
              <w:t>а</w:t>
            </w:r>
            <w:r>
              <w:t>териалов, свойствами гофрированного карт</w:t>
            </w:r>
            <w:r>
              <w:t>о</w:t>
            </w:r>
            <w:r>
              <w:t xml:space="preserve">на; развивать навыки </w:t>
            </w:r>
          </w:p>
          <w:p w:rsidR="00E83D8D" w:rsidRDefault="00E83D8D" w:rsidP="005A145D">
            <w:r>
              <w:t>работы с шаблонами.</w:t>
            </w:r>
          </w:p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Такие разные дома: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пы домов, материалы, из которых строят дома.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жилище.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стройство дома. Кто где живет? Домики разных животных. 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 работа «Делаем сами». Макет. Матери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 для изготовления макета избы. Гофрир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ванный картон и его свойства</w:t>
            </w:r>
          </w:p>
          <w:p w:rsidR="005C153F" w:rsidRPr="003436C2" w:rsidRDefault="005C153F" w:rsidP="005A145D"/>
          <w:p w:rsidR="00E83D8D" w:rsidRPr="00753580" w:rsidRDefault="00E83D8D" w:rsidP="00E83D8D">
            <w:proofErr w:type="gramStart"/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ветки, клей, ножницы, гофрирова</w:t>
            </w:r>
            <w:r>
              <w:rPr>
                <w:bCs/>
              </w:rPr>
              <w:t>н</w:t>
            </w:r>
            <w:r>
              <w:rPr>
                <w:bCs/>
              </w:rPr>
              <w:t>ный картон, шаблоны, пластилин, карандаш.</w:t>
            </w:r>
            <w:proofErr w:type="gramEnd"/>
          </w:p>
        </w:tc>
        <w:tc>
          <w:tcPr>
            <w:tcW w:w="714" w:type="dxa"/>
          </w:tcPr>
          <w:p w:rsidR="00E83D8D" w:rsidRDefault="00E83D8D" w:rsidP="005A145D">
            <w:r>
              <w:lastRenderedPageBreak/>
              <w:t>М</w:t>
            </w:r>
            <w:r>
              <w:t>а</w:t>
            </w:r>
            <w:r>
              <w:t>кет,  ж</w:t>
            </w:r>
            <w:r>
              <w:t>и</w:t>
            </w:r>
            <w:r>
              <w:t>л</w:t>
            </w:r>
            <w:r>
              <w:t>и</w:t>
            </w:r>
            <w:r>
              <w:t>ще, го</w:t>
            </w:r>
            <w:r>
              <w:t>ф</w:t>
            </w:r>
            <w:r>
              <w:t>р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 ка</w:t>
            </w:r>
            <w:r>
              <w:t>р</w:t>
            </w:r>
            <w:r>
              <w:t>тон</w:t>
            </w:r>
          </w:p>
        </w:tc>
        <w:tc>
          <w:tcPr>
            <w:tcW w:w="1853" w:type="dxa"/>
            <w:gridSpan w:val="3"/>
          </w:tcPr>
          <w:p w:rsidR="00E83D8D" w:rsidRDefault="00E83D8D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E83D8D" w:rsidRDefault="00E83D8D" w:rsidP="005A145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>ки безопасности (ТБ.) с  ножн</w:t>
            </w:r>
            <w:r>
              <w:t>и</w:t>
            </w:r>
            <w:r>
              <w:t>цами, клеем, пластилином.</w:t>
            </w:r>
          </w:p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 виде рисунка или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кета «Украшаем свой дом»</w:t>
            </w:r>
          </w:p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 устройстве дома, его оформлении и украшении</w:t>
            </w:r>
          </w:p>
          <w:p w:rsidR="00E83D8D" w:rsidRPr="00696260" w:rsidRDefault="00E83D8D" w:rsidP="005A145D"/>
        </w:tc>
        <w:tc>
          <w:tcPr>
            <w:tcW w:w="2552" w:type="dxa"/>
          </w:tcPr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 последовател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промежуточных целей с учетом конечн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результата.</w:t>
            </w:r>
          </w:p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полнение заданий в учебнике, расширение пространственных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ставлений, создание объемных изделий.</w:t>
            </w:r>
          </w:p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 достаточной полнотой и точностью выражать свои мысли.</w:t>
            </w:r>
          </w:p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руются на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собственной предметно-практической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gramEnd"/>
          </w:p>
          <w:p w:rsidR="00E83D8D" w:rsidRDefault="00E83D8D" w:rsidP="005C153F">
            <w:pPr>
              <w:pStyle w:val="a5"/>
            </w:pPr>
          </w:p>
          <w:p w:rsidR="00F86957" w:rsidRDefault="00F86957" w:rsidP="005C153F">
            <w:pPr>
              <w:pStyle w:val="a5"/>
            </w:pPr>
          </w:p>
          <w:p w:rsidR="00F86957" w:rsidRPr="00416B6A" w:rsidRDefault="00F86957" w:rsidP="005C153F">
            <w:pPr>
              <w:pStyle w:val="a5"/>
            </w:pPr>
          </w:p>
        </w:tc>
        <w:tc>
          <w:tcPr>
            <w:tcW w:w="2696" w:type="dxa"/>
          </w:tcPr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ветов одноклассников, работа по учебнику,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смотр презентации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лективный обмен мнен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ями).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 и рисунками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практической работы по рабочей тетради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экспериментов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изд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лия, составление плана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суждение и оценка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лективная)</w:t>
            </w:r>
          </w:p>
          <w:p w:rsidR="00E83D8D" w:rsidRDefault="00E83D8D" w:rsidP="005A145D"/>
        </w:tc>
        <w:tc>
          <w:tcPr>
            <w:tcW w:w="710" w:type="dxa"/>
          </w:tcPr>
          <w:p w:rsidR="00E83D8D" w:rsidRDefault="00E83D8D" w:rsidP="005A145D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С.р.</w:t>
            </w:r>
          </w:p>
          <w:p w:rsidR="005C153F" w:rsidRDefault="005C153F" w:rsidP="005C1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 предст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в виде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или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кета «Украш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свой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дом»</w:t>
            </w:r>
          </w:p>
          <w:p w:rsidR="005C153F" w:rsidRPr="00F97275" w:rsidRDefault="005C153F" w:rsidP="005A145D">
            <w:pPr>
              <w:jc w:val="center"/>
            </w:pPr>
          </w:p>
        </w:tc>
      </w:tr>
      <w:tr w:rsidR="005B26A8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5B26A8" w:rsidRDefault="005B26A8" w:rsidP="005B26A8">
            <w:pPr>
              <w:jc w:val="center"/>
            </w:pPr>
            <w:r>
              <w:lastRenderedPageBreak/>
              <w:t>16.</w:t>
            </w:r>
          </w:p>
        </w:tc>
        <w:tc>
          <w:tcPr>
            <w:tcW w:w="705" w:type="dxa"/>
          </w:tcPr>
          <w:p w:rsidR="005B26A8" w:rsidRDefault="005B26A8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5B26A8" w:rsidRDefault="005B26A8" w:rsidP="005A145D">
            <w:r>
              <w:t>Посуда.</w:t>
            </w:r>
          </w:p>
          <w:p w:rsidR="00CF2BC2" w:rsidRDefault="00CF2BC2" w:rsidP="005A145D"/>
          <w:p w:rsidR="00160E98" w:rsidRPr="00753580" w:rsidRDefault="00160E98" w:rsidP="00160E9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«Чашка, Ча</w:t>
            </w:r>
            <w:r>
              <w:rPr>
                <w:i/>
                <w:u w:val="single"/>
              </w:rPr>
              <w:t>й</w:t>
            </w:r>
            <w:r>
              <w:rPr>
                <w:i/>
                <w:u w:val="single"/>
              </w:rPr>
              <w:t>ник, Сахарн</w:t>
            </w:r>
            <w:r>
              <w:rPr>
                <w:i/>
                <w:u w:val="single"/>
              </w:rPr>
              <w:t>и</w:t>
            </w:r>
            <w:r>
              <w:rPr>
                <w:i/>
                <w:u w:val="single"/>
              </w:rPr>
              <w:t>ца».</w:t>
            </w:r>
          </w:p>
          <w:p w:rsidR="005B26A8" w:rsidRDefault="005B26A8" w:rsidP="005A145D">
            <w:pPr>
              <w:rPr>
                <w:sz w:val="28"/>
                <w:szCs w:val="28"/>
              </w:rPr>
            </w:pPr>
          </w:p>
          <w:p w:rsidR="005B26A8" w:rsidRDefault="005B26A8" w:rsidP="005A145D">
            <w:r>
              <w:t xml:space="preserve">Учебник с. </w:t>
            </w:r>
            <w:r w:rsidR="006C0B56">
              <w:t>57-61</w:t>
            </w:r>
          </w:p>
          <w:p w:rsidR="005B26A8" w:rsidRDefault="005B26A8" w:rsidP="005A145D">
            <w:r>
              <w:t>Р.т., с</w:t>
            </w:r>
          </w:p>
        </w:tc>
        <w:tc>
          <w:tcPr>
            <w:tcW w:w="284" w:type="dxa"/>
          </w:tcPr>
          <w:p w:rsidR="005B26A8" w:rsidRDefault="005B26A8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5B26A8" w:rsidRDefault="005B26A8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160E98" w:rsidRDefault="005B26A8" w:rsidP="00160E98">
            <w:pPr>
              <w:rPr>
                <w:bCs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="00160E98">
              <w:t xml:space="preserve">научить приемам </w:t>
            </w:r>
            <w:r w:rsidR="00160E98">
              <w:rPr>
                <w:bCs/>
              </w:rPr>
              <w:t>лепки из целого куска пластилина; расширить знания об окружающем мире.</w:t>
            </w:r>
          </w:p>
          <w:p w:rsidR="00524155" w:rsidRPr="003436C2" w:rsidRDefault="00524155" w:rsidP="00160E98"/>
          <w:p w:rsidR="00B50612" w:rsidRDefault="00B50612" w:rsidP="00B5061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и его убранство. Чем отличается убра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современного дома от убранства русской избы? Для чего нужна посуда? История 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ды. Виды посуды 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териалы для ее изгото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ления. Игра «Что у тебя в руках?»</w:t>
            </w:r>
          </w:p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«Делаем сами». </w:t>
            </w:r>
          </w:p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Сервировка стола.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чем нужно знать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сервировки? Правила поведения за столом.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сервировка, сервиз</w:t>
            </w:r>
          </w:p>
          <w:p w:rsidR="005B26A8" w:rsidRPr="003436C2" w:rsidRDefault="005B26A8" w:rsidP="005A145D"/>
          <w:p w:rsidR="005B26A8" w:rsidRPr="00753580" w:rsidRDefault="005B26A8" w:rsidP="00160E98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 w:rsidR="00160E98">
              <w:rPr>
                <w:bCs/>
              </w:rPr>
              <w:t>пластилин, ст</w:t>
            </w:r>
            <w:r w:rsidR="00160E98">
              <w:rPr>
                <w:bCs/>
              </w:rPr>
              <w:t>е</w:t>
            </w:r>
            <w:r w:rsidR="00160E98">
              <w:rPr>
                <w:bCs/>
              </w:rPr>
              <w:t xml:space="preserve">ки, дощечки, картинки </w:t>
            </w:r>
            <w:r w:rsidR="00160E98">
              <w:rPr>
                <w:bCs/>
              </w:rPr>
              <w:lastRenderedPageBreak/>
              <w:t>чашки, чайника, саха</w:t>
            </w:r>
            <w:r w:rsidR="00160E98">
              <w:rPr>
                <w:bCs/>
              </w:rPr>
              <w:t>р</w:t>
            </w:r>
            <w:r w:rsidR="00160E98">
              <w:rPr>
                <w:bCs/>
              </w:rPr>
              <w:t>ницы.</w:t>
            </w:r>
          </w:p>
        </w:tc>
        <w:tc>
          <w:tcPr>
            <w:tcW w:w="714" w:type="dxa"/>
          </w:tcPr>
          <w:p w:rsidR="005B26A8" w:rsidRDefault="005B26A8" w:rsidP="005A145D">
            <w:r>
              <w:lastRenderedPageBreak/>
              <w:t>Се</w:t>
            </w:r>
            <w:r>
              <w:t>р</w:t>
            </w:r>
            <w:r>
              <w:t>в</w:t>
            </w:r>
            <w:r>
              <w:t>и</w:t>
            </w:r>
            <w:r>
              <w:t>ро</w:t>
            </w:r>
            <w:r>
              <w:t>в</w:t>
            </w:r>
            <w:r>
              <w:t>ка ст</w:t>
            </w:r>
            <w:r>
              <w:t>о</w:t>
            </w:r>
            <w:r>
              <w:t>ла, се</w:t>
            </w:r>
            <w:r>
              <w:t>р</w:t>
            </w:r>
            <w:r>
              <w:t>виз.</w:t>
            </w:r>
          </w:p>
        </w:tc>
        <w:tc>
          <w:tcPr>
            <w:tcW w:w="1853" w:type="dxa"/>
            <w:gridSpan w:val="3"/>
          </w:tcPr>
          <w:p w:rsidR="005B26A8" w:rsidRDefault="005B26A8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524155" w:rsidRPr="00524155" w:rsidRDefault="005B26A8" w:rsidP="00524155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>ки безопасности (ТБ.) с</w:t>
            </w:r>
            <w:r w:rsidR="00160E98">
              <w:t xml:space="preserve"> пластил</w:t>
            </w:r>
            <w:r w:rsidR="00160E98">
              <w:t>и</w:t>
            </w:r>
            <w:r w:rsidR="00160E98">
              <w:t>ном</w:t>
            </w:r>
            <w:r w:rsidR="00524155">
              <w:t xml:space="preserve">; </w:t>
            </w:r>
            <w:r w:rsidR="00524155">
              <w:rPr>
                <w:rFonts w:ascii="Times New Roman" w:hAnsi="Times New Roman" w:cs="Times New Roman"/>
              </w:rPr>
              <w:t>новым пр</w:t>
            </w:r>
            <w:r w:rsidR="00524155">
              <w:rPr>
                <w:rFonts w:ascii="Times New Roman" w:hAnsi="Times New Roman" w:cs="Times New Roman"/>
              </w:rPr>
              <w:t>и</w:t>
            </w:r>
            <w:r w:rsidR="00524155">
              <w:rPr>
                <w:rFonts w:ascii="Times New Roman" w:hAnsi="Times New Roman" w:cs="Times New Roman"/>
              </w:rPr>
              <w:t xml:space="preserve">емам лепки (из целого куска пластилина). </w:t>
            </w:r>
          </w:p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риалах, из кот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рых изготавл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вается посуда, 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посуды и ее функции,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знакомятся с правилами 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вировки стола, правилами 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 за столом</w:t>
            </w:r>
          </w:p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Приобретут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первоначальный опыт 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преобраз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вательной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  <w:p w:rsidR="005B26A8" w:rsidRPr="00696260" w:rsidRDefault="005B26A8" w:rsidP="00524155"/>
        </w:tc>
        <w:tc>
          <w:tcPr>
            <w:tcW w:w="2552" w:type="dxa"/>
          </w:tcPr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 результат, определять последов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тельность промежуто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целей с учетом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нечного результата.</w:t>
            </w:r>
          </w:p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о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туре поведения за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лом; отнесение предм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к группе на основе заданного признака.</w:t>
            </w:r>
          </w:p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сотрудничать со сверстниками,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лировать, корректир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и оценивать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ствия партнеров.</w:t>
            </w:r>
          </w:p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положительное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ношение к занятиям предметно-практической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ностью</w:t>
            </w:r>
          </w:p>
          <w:p w:rsidR="005B26A8" w:rsidRPr="00416B6A" w:rsidRDefault="005B26A8" w:rsidP="00524155">
            <w:pPr>
              <w:pStyle w:val="a5"/>
            </w:pPr>
          </w:p>
        </w:tc>
        <w:tc>
          <w:tcPr>
            <w:tcW w:w="2696" w:type="dxa"/>
          </w:tcPr>
          <w:p w:rsidR="00524155" w:rsidRDefault="00524155" w:rsidP="0052415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презентации, отгадывание загадок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с 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 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рами).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(выборочно 3–4 ученика)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Работа с учебником,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места, лепка из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стилина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суждение и оценка изд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(коллективная).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учителя, наблюдение за его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ствиями, коллективный обмен мнениями, ролевая игра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(групповая).</w:t>
            </w:r>
          </w:p>
          <w:p w:rsidR="005B26A8" w:rsidRDefault="005B26A8" w:rsidP="00524155">
            <w:pPr>
              <w:pStyle w:val="ParagraphStyle"/>
            </w:pPr>
          </w:p>
        </w:tc>
        <w:tc>
          <w:tcPr>
            <w:tcW w:w="710" w:type="dxa"/>
          </w:tcPr>
          <w:p w:rsidR="005B26A8" w:rsidRDefault="005B26A8" w:rsidP="005A145D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524155" w:rsidRPr="00F97275" w:rsidRDefault="00524155" w:rsidP="005A145D">
            <w:pPr>
              <w:jc w:val="center"/>
            </w:pPr>
          </w:p>
        </w:tc>
      </w:tr>
      <w:tr w:rsidR="005B26A8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5B26A8" w:rsidRPr="005225CD" w:rsidRDefault="005B26A8" w:rsidP="00CF2BC2">
            <w:pPr>
              <w:jc w:val="center"/>
              <w:rPr>
                <w:color w:val="000000" w:themeColor="text1"/>
              </w:rPr>
            </w:pPr>
            <w:r w:rsidRPr="005225CD">
              <w:rPr>
                <w:color w:val="000000" w:themeColor="text1"/>
              </w:rPr>
              <w:lastRenderedPageBreak/>
              <w:t>1</w:t>
            </w:r>
            <w:r w:rsidR="00CF2BC2" w:rsidRPr="005225CD">
              <w:rPr>
                <w:color w:val="000000" w:themeColor="text1"/>
              </w:rPr>
              <w:t>7</w:t>
            </w:r>
            <w:r w:rsidRPr="005225CD">
              <w:rPr>
                <w:color w:val="000000" w:themeColor="text1"/>
              </w:rPr>
              <w:t>.</w:t>
            </w:r>
          </w:p>
        </w:tc>
        <w:tc>
          <w:tcPr>
            <w:tcW w:w="705" w:type="dxa"/>
          </w:tcPr>
          <w:p w:rsidR="005B26A8" w:rsidRDefault="005B26A8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5B26A8" w:rsidRDefault="005B26A8" w:rsidP="005A145D">
            <w:r>
              <w:t>Посуда.</w:t>
            </w:r>
          </w:p>
          <w:p w:rsidR="005B26A8" w:rsidRDefault="005B26A8" w:rsidP="005A145D"/>
          <w:p w:rsidR="00160E98" w:rsidRPr="00D97914" w:rsidRDefault="00160E98" w:rsidP="00160E98">
            <w:pPr>
              <w:rPr>
                <w:b/>
              </w:rPr>
            </w:pPr>
            <w:r>
              <w:rPr>
                <w:b/>
              </w:rPr>
              <w:t>Проект № 4 «Чайный се</w:t>
            </w:r>
            <w:r>
              <w:rPr>
                <w:b/>
              </w:rPr>
              <w:t>р</w:t>
            </w:r>
            <w:r>
              <w:rPr>
                <w:b/>
              </w:rPr>
              <w:t>виз»</w:t>
            </w:r>
          </w:p>
          <w:p w:rsidR="00160E98" w:rsidRDefault="00160E98" w:rsidP="00160E98"/>
          <w:p w:rsidR="00160E98" w:rsidRPr="00753580" w:rsidRDefault="00160E98" w:rsidP="00160E9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«Чайный се</w:t>
            </w:r>
            <w:r>
              <w:rPr>
                <w:i/>
                <w:u w:val="single"/>
              </w:rPr>
              <w:t>р</w:t>
            </w:r>
            <w:r>
              <w:rPr>
                <w:i/>
                <w:u w:val="single"/>
              </w:rPr>
              <w:t>виз».</w:t>
            </w:r>
          </w:p>
          <w:p w:rsidR="005B26A8" w:rsidRDefault="005B26A8" w:rsidP="005A145D">
            <w:pPr>
              <w:rPr>
                <w:sz w:val="28"/>
                <w:szCs w:val="28"/>
              </w:rPr>
            </w:pPr>
          </w:p>
          <w:p w:rsidR="005B26A8" w:rsidRDefault="005B26A8" w:rsidP="005A145D">
            <w:r>
              <w:t xml:space="preserve">Учебник с. </w:t>
            </w:r>
            <w:r w:rsidR="006C0B56">
              <w:t xml:space="preserve"> 60-61</w:t>
            </w:r>
          </w:p>
          <w:p w:rsidR="005B26A8" w:rsidRDefault="005B26A8" w:rsidP="005A145D">
            <w:r>
              <w:t>Р.т., с</w:t>
            </w:r>
          </w:p>
        </w:tc>
        <w:tc>
          <w:tcPr>
            <w:tcW w:w="284" w:type="dxa"/>
          </w:tcPr>
          <w:p w:rsidR="005B26A8" w:rsidRDefault="005B26A8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5B26A8" w:rsidRDefault="005B26A8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160E98" w:rsidRDefault="005B26A8" w:rsidP="00160E98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="00160E98" w:rsidRPr="00160E98">
              <w:t>познакоми</w:t>
            </w:r>
            <w:r w:rsidR="00160E98">
              <w:t>ть с правилами сервировки стола; формировать навык правильного  п</w:t>
            </w:r>
            <w:r w:rsidR="00160E98">
              <w:t>о</w:t>
            </w:r>
            <w:r w:rsidR="00160E98">
              <w:t>ве</w:t>
            </w:r>
            <w:r w:rsidR="00E131F5">
              <w:t>дения за столом</w:t>
            </w:r>
            <w:r w:rsidR="00160E98">
              <w:t>.</w:t>
            </w:r>
          </w:p>
          <w:p w:rsidR="005B26A8" w:rsidRPr="00753580" w:rsidRDefault="005B26A8" w:rsidP="00160E98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пластилин, ст</w:t>
            </w:r>
            <w:r>
              <w:rPr>
                <w:bCs/>
              </w:rPr>
              <w:t>е</w:t>
            </w:r>
            <w:r>
              <w:rPr>
                <w:bCs/>
              </w:rPr>
              <w:t>ки, дощечки,</w:t>
            </w:r>
            <w:r w:rsidR="00160E98">
              <w:rPr>
                <w:bCs/>
              </w:rPr>
              <w:t xml:space="preserve"> памятки для приема гостей, ка</w:t>
            </w:r>
            <w:r w:rsidR="00160E98">
              <w:rPr>
                <w:bCs/>
              </w:rPr>
              <w:t>р</w:t>
            </w:r>
            <w:r w:rsidR="00160E98">
              <w:rPr>
                <w:bCs/>
              </w:rPr>
              <w:t>тонка под сервиз.</w:t>
            </w:r>
          </w:p>
        </w:tc>
        <w:tc>
          <w:tcPr>
            <w:tcW w:w="714" w:type="dxa"/>
          </w:tcPr>
          <w:p w:rsidR="005B26A8" w:rsidRDefault="00160E98" w:rsidP="00F56815">
            <w:r>
              <w:t>се</w:t>
            </w:r>
            <w:r>
              <w:t>р</w:t>
            </w:r>
            <w:r>
              <w:t>в</w:t>
            </w:r>
            <w:r>
              <w:t>и</w:t>
            </w:r>
            <w:r>
              <w:t>ро</w:t>
            </w:r>
            <w:r>
              <w:t>в</w:t>
            </w:r>
            <w:r>
              <w:t>ка ст</w:t>
            </w:r>
            <w:r>
              <w:t>о</w:t>
            </w:r>
            <w:r>
              <w:t>ла, се</w:t>
            </w:r>
            <w:r>
              <w:t>р</w:t>
            </w:r>
            <w:r>
              <w:t>виз.</w:t>
            </w:r>
          </w:p>
        </w:tc>
        <w:tc>
          <w:tcPr>
            <w:tcW w:w="1853" w:type="dxa"/>
            <w:gridSpan w:val="3"/>
          </w:tcPr>
          <w:p w:rsidR="00365337" w:rsidRDefault="00365337" w:rsidP="00365337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365337" w:rsidRDefault="00365337" w:rsidP="00365337">
            <w:pPr>
              <w:shd w:val="clear" w:color="auto" w:fill="FFFFFF"/>
            </w:pPr>
            <w:r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>
              <w:t>ми, клеем;</w:t>
            </w:r>
          </w:p>
          <w:p w:rsidR="00365337" w:rsidRDefault="00365337" w:rsidP="003653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новым приемам</w:t>
            </w:r>
          </w:p>
          <w:p w:rsidR="00365337" w:rsidRDefault="00365337" w:rsidP="003653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с бум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гой и, применяя этот прием,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готовят чайный сервиз.</w:t>
            </w:r>
          </w:p>
          <w:p w:rsidR="00365337" w:rsidRDefault="00365337" w:rsidP="00365337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5B26A8" w:rsidRPr="00696260" w:rsidRDefault="00365337" w:rsidP="00365337">
            <w:pPr>
              <w:pStyle w:val="ParagraphStyle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рию появления</w:t>
            </w:r>
            <w:r w:rsidR="005225CD">
              <w:rPr>
                <w:rFonts w:ascii="Times New Roman" w:hAnsi="Times New Roman" w:cs="Times New Roman"/>
                <w:sz w:val="22"/>
                <w:szCs w:val="22"/>
              </w:rPr>
              <w:t xml:space="preserve"> чайного сервиза, виды чайного сервиза.</w:t>
            </w:r>
          </w:p>
        </w:tc>
        <w:tc>
          <w:tcPr>
            <w:tcW w:w="2552" w:type="dxa"/>
          </w:tcPr>
          <w:p w:rsidR="00F86957" w:rsidRDefault="00365337" w:rsidP="003653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и осознавать то, что уже усвоено и то, что еще подлежит усв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ению, давать оценку качества и уровня усв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ения.</w:t>
            </w:r>
          </w:p>
          <w:p w:rsidR="00365337" w:rsidRDefault="00365337" w:rsidP="003653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знанное построение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высказываний в устной форме, ответы на вопросы учителя по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ме, </w:t>
            </w:r>
          </w:p>
          <w:p w:rsidR="00365337" w:rsidRDefault="00365337" w:rsidP="00365337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анализа объектов с целью выд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 признаков.</w:t>
            </w:r>
          </w:p>
          <w:p w:rsidR="00365337" w:rsidRDefault="00365337" w:rsidP="003653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выражать свои мысли в соответствии с задачами и условиями коммуникации.</w:t>
            </w:r>
          </w:p>
          <w:p w:rsidR="005B26A8" w:rsidRPr="00416B6A" w:rsidRDefault="00365337" w:rsidP="00365337"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ют причины успеха (н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успеха) учебной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696" w:type="dxa"/>
          </w:tcPr>
          <w:p w:rsidR="00365337" w:rsidRPr="001A4833" w:rsidRDefault="00365337" w:rsidP="003653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за приемами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учителя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суждение и оценка изд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  <w:p w:rsidR="005B26A8" w:rsidRDefault="005B26A8" w:rsidP="005A145D"/>
        </w:tc>
        <w:tc>
          <w:tcPr>
            <w:tcW w:w="710" w:type="dxa"/>
          </w:tcPr>
          <w:p w:rsidR="005B26A8" w:rsidRPr="00F97275" w:rsidRDefault="005B26A8" w:rsidP="005A145D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  <w:r w:rsidR="00524155">
              <w:t xml:space="preserve"> Пр</w:t>
            </w:r>
            <w:r w:rsidR="00524155">
              <w:t>о</w:t>
            </w:r>
            <w:r w:rsidR="00524155">
              <w:t>ект3 4 «Чайный се</w:t>
            </w:r>
            <w:r w:rsidR="00524155">
              <w:t>р</w:t>
            </w:r>
            <w:r w:rsidR="00524155">
              <w:t>виз»</w:t>
            </w:r>
          </w:p>
        </w:tc>
      </w:tr>
      <w:tr w:rsidR="00567767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567767" w:rsidRDefault="00567767" w:rsidP="00567767">
            <w:pPr>
              <w:jc w:val="center"/>
            </w:pPr>
            <w:r>
              <w:t>18.</w:t>
            </w:r>
          </w:p>
        </w:tc>
        <w:tc>
          <w:tcPr>
            <w:tcW w:w="705" w:type="dxa"/>
          </w:tcPr>
          <w:p w:rsidR="00567767" w:rsidRDefault="00567767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567767" w:rsidRDefault="00567767" w:rsidP="005A145D">
            <w:r>
              <w:t>Свет в доме.</w:t>
            </w:r>
          </w:p>
          <w:p w:rsidR="00567767" w:rsidRDefault="00567767" w:rsidP="005A145D"/>
          <w:p w:rsidR="00567767" w:rsidRPr="00753580" w:rsidRDefault="00567767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«Торшер».</w:t>
            </w:r>
          </w:p>
          <w:p w:rsidR="00567767" w:rsidRDefault="00567767" w:rsidP="005A145D">
            <w:pPr>
              <w:rPr>
                <w:sz w:val="28"/>
                <w:szCs w:val="28"/>
              </w:rPr>
            </w:pPr>
          </w:p>
          <w:p w:rsidR="00567767" w:rsidRDefault="00567767" w:rsidP="005A145D">
            <w:r>
              <w:t xml:space="preserve">Учебник с. </w:t>
            </w:r>
            <w:r w:rsidR="00D32EDB">
              <w:t>62-65</w:t>
            </w:r>
          </w:p>
          <w:p w:rsidR="00567767" w:rsidRDefault="00567767" w:rsidP="005A145D">
            <w:r>
              <w:t>Р.т., с</w:t>
            </w:r>
          </w:p>
        </w:tc>
        <w:tc>
          <w:tcPr>
            <w:tcW w:w="284" w:type="dxa"/>
          </w:tcPr>
          <w:p w:rsidR="00567767" w:rsidRDefault="00567767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567767" w:rsidRDefault="00567767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567767" w:rsidRPr="003436C2" w:rsidRDefault="00567767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="00D32EDB">
              <w:t>показать разн</w:t>
            </w:r>
            <w:r w:rsidR="00D32EDB">
              <w:t>о</w:t>
            </w:r>
            <w:r w:rsidR="00D32EDB">
              <w:t>образие освещения д</w:t>
            </w:r>
            <w:r w:rsidR="00D32EDB">
              <w:t>о</w:t>
            </w:r>
            <w:r w:rsidR="00D32EDB">
              <w:t>мов в разные времена; повторить правила о</w:t>
            </w:r>
            <w:r w:rsidR="00D32EDB">
              <w:t>б</w:t>
            </w:r>
            <w:r w:rsidR="00D32EDB">
              <w:t>ращения с электропр</w:t>
            </w:r>
            <w:r w:rsidR="00D32EDB">
              <w:t>и</w:t>
            </w:r>
            <w:r w:rsidR="00D32EDB">
              <w:t>борами; познакомить с правилами работы с шилом; развить навык вырезывания по окру</w:t>
            </w:r>
            <w:r w:rsidR="00D32EDB">
              <w:t>ж</w:t>
            </w:r>
            <w:r w:rsidR="00D32EDB">
              <w:lastRenderedPageBreak/>
              <w:t>ности.</w:t>
            </w:r>
          </w:p>
          <w:p w:rsidR="00567767" w:rsidRDefault="00567767" w:rsidP="005A145D"/>
          <w:p w:rsidR="005738FF" w:rsidRDefault="005738FF" w:rsidP="005738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 мебели.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меты мебели. Куда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эту мебель? Способы разметки дет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лей. Копировальная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мага и ее свойства. Кто придумывает мебель? Уборка квартиры. 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тическая работа «Дел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 сами»</w:t>
            </w:r>
          </w:p>
          <w:p w:rsidR="005738FF" w:rsidRPr="003436C2" w:rsidRDefault="005738FF" w:rsidP="005A145D"/>
          <w:p w:rsidR="00567767" w:rsidRPr="00753580" w:rsidRDefault="00567767" w:rsidP="00D32EDB">
            <w:proofErr w:type="gramStart"/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 w:rsidR="005738FF">
              <w:rPr>
                <w:bCs/>
              </w:rPr>
              <w:t xml:space="preserve"> </w:t>
            </w:r>
            <w:r w:rsidR="00D32EDB">
              <w:rPr>
                <w:bCs/>
              </w:rPr>
              <w:t>палочка длиной 15 см, шаблоны, гофр</w:t>
            </w:r>
            <w:r w:rsidR="00D32EDB">
              <w:rPr>
                <w:bCs/>
              </w:rPr>
              <w:t>и</w:t>
            </w:r>
            <w:r w:rsidR="00D32EDB">
              <w:rPr>
                <w:bCs/>
              </w:rPr>
              <w:t>рованный картон, но</w:t>
            </w:r>
            <w:r w:rsidR="00D32EDB">
              <w:rPr>
                <w:bCs/>
              </w:rPr>
              <w:t>ж</w:t>
            </w:r>
            <w:r w:rsidR="00D32EDB">
              <w:rPr>
                <w:bCs/>
              </w:rPr>
              <w:t>ницы, шило, карандаш, клей.</w:t>
            </w:r>
            <w:proofErr w:type="gramEnd"/>
          </w:p>
        </w:tc>
        <w:tc>
          <w:tcPr>
            <w:tcW w:w="714" w:type="dxa"/>
          </w:tcPr>
          <w:p w:rsidR="00567767" w:rsidRDefault="00567767" w:rsidP="005A145D">
            <w:r>
              <w:lastRenderedPageBreak/>
              <w:t>Се</w:t>
            </w:r>
            <w:r>
              <w:t>р</w:t>
            </w:r>
            <w:r>
              <w:t>в</w:t>
            </w:r>
            <w:r>
              <w:t>и</w:t>
            </w:r>
            <w:r>
              <w:t>ро</w:t>
            </w:r>
            <w:r>
              <w:t>в</w:t>
            </w:r>
            <w:r>
              <w:t>ка ст</w:t>
            </w:r>
            <w:r>
              <w:t>о</w:t>
            </w:r>
            <w:r>
              <w:t>ла, се</w:t>
            </w:r>
            <w:r>
              <w:t>р</w:t>
            </w:r>
            <w:r>
              <w:t>виз.</w:t>
            </w:r>
          </w:p>
        </w:tc>
        <w:tc>
          <w:tcPr>
            <w:tcW w:w="1853" w:type="dxa"/>
            <w:gridSpan w:val="3"/>
          </w:tcPr>
          <w:p w:rsidR="00567767" w:rsidRDefault="00567767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567767" w:rsidRDefault="00567767" w:rsidP="005A145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 xml:space="preserve">ки безопасности (ТБ.) с </w:t>
            </w:r>
            <w:r w:rsidR="00D32EDB">
              <w:t>ножниц</w:t>
            </w:r>
            <w:r w:rsidR="00D32EDB">
              <w:t>а</w:t>
            </w:r>
            <w:r w:rsidR="00D32EDB">
              <w:t>ми, клеем, ш</w:t>
            </w:r>
            <w:r w:rsidR="00D32EDB">
              <w:t>и</w:t>
            </w:r>
            <w:r w:rsidR="00D32EDB">
              <w:t>лом</w:t>
            </w:r>
            <w:r w:rsidR="00D936E6">
              <w:t>; вырезать детали круглой формы</w:t>
            </w:r>
          </w:p>
          <w:p w:rsidR="00D936E6" w:rsidRDefault="00D936E6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образные виды освещения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мов в разное время, виды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временных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тильников,</w:t>
            </w:r>
          </w:p>
          <w:p w:rsidR="00D936E6" w:rsidRDefault="00D936E6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опасной работы с шилом.</w:t>
            </w:r>
          </w:p>
          <w:p w:rsidR="00D936E6" w:rsidRDefault="00D936E6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Приобретут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первоначальный опыт 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преобраз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вательной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  <w:p w:rsidR="005738FF" w:rsidRDefault="005738FF" w:rsidP="005738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Усвоят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териальной культуре как продукте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метно-преобразующей деятельности человека</w:t>
            </w:r>
          </w:p>
          <w:p w:rsidR="00567767" w:rsidRPr="00696260" w:rsidRDefault="00567767" w:rsidP="00D936E6">
            <w:pPr>
              <w:pStyle w:val="ParagraphStyle"/>
            </w:pPr>
          </w:p>
        </w:tc>
        <w:tc>
          <w:tcPr>
            <w:tcW w:w="2552" w:type="dxa"/>
          </w:tcPr>
          <w:p w:rsidR="00D936E6" w:rsidRDefault="00D936E6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довательно (пошагово) выполнять работу,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тролируя свою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по готовому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ну.</w:t>
            </w:r>
          </w:p>
          <w:p w:rsidR="001A4833" w:rsidRDefault="001A4833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4833" w:rsidRDefault="00D936E6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 изделия с целью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деления признаков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технологическ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приемами ручной обработки материалов, осуществление поиска нужной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учебнике.</w:t>
            </w:r>
          </w:p>
          <w:p w:rsidR="001A4833" w:rsidRDefault="00D936E6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учителя, задавать вопросы с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лью уточнения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567767" w:rsidRPr="00D936E6" w:rsidRDefault="00D936E6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руются на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собственной предметно-практической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  <w:proofErr w:type="gramEnd"/>
          </w:p>
        </w:tc>
        <w:tc>
          <w:tcPr>
            <w:tcW w:w="2696" w:type="dxa"/>
          </w:tcPr>
          <w:p w:rsidR="00D936E6" w:rsidRDefault="00D936E6" w:rsidP="00D936E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 места, изготовление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суждение и оценка изд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  <w:p w:rsidR="00567767" w:rsidRDefault="00567767" w:rsidP="005A145D"/>
        </w:tc>
        <w:tc>
          <w:tcPr>
            <w:tcW w:w="710" w:type="dxa"/>
          </w:tcPr>
          <w:p w:rsidR="00567767" w:rsidRPr="005738FF" w:rsidRDefault="00567767" w:rsidP="005A145D">
            <w:pPr>
              <w:jc w:val="center"/>
            </w:pPr>
            <w:r w:rsidRPr="005738FF">
              <w:lastRenderedPageBreak/>
              <w:t>Т</w:t>
            </w:r>
            <w:r w:rsidRPr="005738FF">
              <w:t>е</w:t>
            </w:r>
            <w:r w:rsidRPr="005738FF">
              <w:t>к</w:t>
            </w:r>
            <w:r w:rsidRPr="005738FF">
              <w:t>у</w:t>
            </w:r>
            <w:r w:rsidRPr="005738FF">
              <w:t>щий.  С.р.</w:t>
            </w:r>
          </w:p>
          <w:p w:rsidR="005738FF" w:rsidRDefault="005738FF" w:rsidP="005738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«Мебель для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наты» (м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кет)</w:t>
            </w:r>
          </w:p>
          <w:p w:rsidR="00D936E6" w:rsidRPr="005738FF" w:rsidRDefault="00D936E6" w:rsidP="005A145D">
            <w:pPr>
              <w:jc w:val="center"/>
            </w:pPr>
          </w:p>
        </w:tc>
      </w:tr>
      <w:tr w:rsidR="008A4AD6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8A4AD6" w:rsidRDefault="008A4AD6" w:rsidP="008A4AD6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705" w:type="dxa"/>
          </w:tcPr>
          <w:p w:rsidR="008A4AD6" w:rsidRDefault="008A4AD6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8A4AD6" w:rsidRDefault="008A4AD6" w:rsidP="005A145D">
            <w:r>
              <w:t>Мебель.</w:t>
            </w:r>
          </w:p>
          <w:p w:rsidR="008A4AD6" w:rsidRDefault="008A4AD6" w:rsidP="005A145D"/>
          <w:p w:rsidR="008A4AD6" w:rsidRPr="00753580" w:rsidRDefault="008A4AD6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«Стул».</w:t>
            </w:r>
          </w:p>
          <w:p w:rsidR="008A4AD6" w:rsidRDefault="008A4AD6" w:rsidP="005A145D">
            <w:pPr>
              <w:rPr>
                <w:sz w:val="28"/>
                <w:szCs w:val="28"/>
              </w:rPr>
            </w:pPr>
          </w:p>
          <w:p w:rsidR="008A4AD6" w:rsidRDefault="008A4AD6" w:rsidP="005A145D">
            <w:r>
              <w:t xml:space="preserve">Учебник с. </w:t>
            </w:r>
            <w:r w:rsidR="005A145D">
              <w:t>66</w:t>
            </w:r>
            <w:r w:rsidR="00B6713D">
              <w:t>-68</w:t>
            </w:r>
          </w:p>
          <w:p w:rsidR="008A4AD6" w:rsidRDefault="008A4AD6" w:rsidP="005A145D">
            <w:r>
              <w:t>Р.т., с</w:t>
            </w:r>
            <w:r w:rsidR="005A145D">
              <w:t>. 20-21</w:t>
            </w:r>
          </w:p>
        </w:tc>
        <w:tc>
          <w:tcPr>
            <w:tcW w:w="284" w:type="dxa"/>
          </w:tcPr>
          <w:p w:rsidR="008A4AD6" w:rsidRDefault="008A4AD6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8A4AD6" w:rsidRDefault="008A4AD6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8A4AD6" w:rsidRPr="003436C2" w:rsidRDefault="008A4AD6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познакомить с функциями мебели, предметами мебели; развивать простра</w:t>
            </w:r>
            <w:r>
              <w:t>н</w:t>
            </w:r>
            <w:r>
              <w:t>ственное воображение.</w:t>
            </w:r>
          </w:p>
          <w:p w:rsidR="008A4AD6" w:rsidRPr="003436C2" w:rsidRDefault="008A4AD6" w:rsidP="005A145D"/>
          <w:p w:rsidR="008A4AD6" w:rsidRPr="00753580" w:rsidRDefault="008A4AD6" w:rsidP="008A4AD6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гофрированный картон, ножницы, клей, линейка, карандаш.</w:t>
            </w:r>
          </w:p>
        </w:tc>
        <w:tc>
          <w:tcPr>
            <w:tcW w:w="714" w:type="dxa"/>
          </w:tcPr>
          <w:p w:rsidR="008A4AD6" w:rsidRDefault="008A4AD6" w:rsidP="005A145D">
            <w:r>
              <w:t>М</w:t>
            </w:r>
            <w:r>
              <w:t>е</w:t>
            </w:r>
            <w:r w:rsidR="005738FF">
              <w:t>бель</w:t>
            </w:r>
          </w:p>
        </w:tc>
        <w:tc>
          <w:tcPr>
            <w:tcW w:w="1853" w:type="dxa"/>
            <w:gridSpan w:val="3"/>
          </w:tcPr>
          <w:p w:rsidR="008A4AD6" w:rsidRDefault="008A4AD6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8A4AD6" w:rsidRDefault="008A4AD6" w:rsidP="005A145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>
              <w:t>ми, кле</w:t>
            </w:r>
            <w:r w:rsidR="005A145D">
              <w:t>ем</w:t>
            </w:r>
            <w:r>
              <w:t>.</w:t>
            </w:r>
          </w:p>
          <w:p w:rsidR="005738FF" w:rsidRDefault="005738FF" w:rsidP="005738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цию мебели, предметов меб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ли, новый способ разметки деталей из бумаги, 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 копир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вальной бумаги</w:t>
            </w:r>
          </w:p>
          <w:p w:rsidR="008A4AD6" w:rsidRPr="00696260" w:rsidRDefault="008A4AD6" w:rsidP="005A145D"/>
        </w:tc>
        <w:tc>
          <w:tcPr>
            <w:tcW w:w="2552" w:type="dxa"/>
          </w:tcPr>
          <w:p w:rsidR="005738FF" w:rsidRDefault="005738FF" w:rsidP="005738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довательно (пошагово) выполнять работу,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тролируя свою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по готовому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ну.</w:t>
            </w:r>
          </w:p>
          <w:p w:rsidR="005738FF" w:rsidRDefault="005738FF" w:rsidP="005738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лиз объектов с целью выделения признаков,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творческое отношение к работе, изменение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зайна, добавление украшающих деталей.</w:t>
            </w:r>
          </w:p>
          <w:p w:rsidR="005738FF" w:rsidRDefault="005738FF" w:rsidP="005738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5738FF" w:rsidRDefault="005738FF" w:rsidP="005738FF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руются на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собственной предметно-практической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gramEnd"/>
          </w:p>
          <w:p w:rsidR="008A4AD6" w:rsidRPr="00416B6A" w:rsidRDefault="008A4AD6" w:rsidP="005738FF">
            <w:pPr>
              <w:pStyle w:val="a5"/>
            </w:pPr>
          </w:p>
        </w:tc>
        <w:tc>
          <w:tcPr>
            <w:tcW w:w="2696" w:type="dxa"/>
          </w:tcPr>
          <w:p w:rsidR="00D936E6" w:rsidRDefault="00D936E6" w:rsidP="00D93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рабочей тетрадью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видуальная).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учителя, наблюдение за приемами его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 с учебником и рабочей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радью,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ста, изготовление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ставка работ, обсуждение 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лективная).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Коллекти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обмен мнениями,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учебником</w:t>
            </w:r>
          </w:p>
          <w:p w:rsidR="008A4AD6" w:rsidRDefault="008A4AD6" w:rsidP="005A145D"/>
        </w:tc>
        <w:tc>
          <w:tcPr>
            <w:tcW w:w="710" w:type="dxa"/>
          </w:tcPr>
          <w:p w:rsidR="008A4AD6" w:rsidRPr="00F97275" w:rsidRDefault="008A4AD6" w:rsidP="005A145D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</w:tc>
      </w:tr>
      <w:tr w:rsidR="005A145D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5A145D" w:rsidRDefault="005A145D" w:rsidP="005A145D">
            <w:pPr>
              <w:jc w:val="center"/>
            </w:pPr>
            <w:r>
              <w:lastRenderedPageBreak/>
              <w:t>20.</w:t>
            </w:r>
          </w:p>
        </w:tc>
        <w:tc>
          <w:tcPr>
            <w:tcW w:w="705" w:type="dxa"/>
          </w:tcPr>
          <w:p w:rsidR="005A145D" w:rsidRDefault="005A145D" w:rsidP="005A145D">
            <w:pPr>
              <w:jc w:val="center"/>
            </w:pPr>
          </w:p>
        </w:tc>
        <w:tc>
          <w:tcPr>
            <w:tcW w:w="1703" w:type="dxa"/>
            <w:gridSpan w:val="2"/>
          </w:tcPr>
          <w:p w:rsidR="005A145D" w:rsidRDefault="005A145D" w:rsidP="005A145D">
            <w:r>
              <w:t>Одежда, ткань, нитки.</w:t>
            </w:r>
          </w:p>
          <w:p w:rsidR="005A145D" w:rsidRDefault="005A145D" w:rsidP="005A145D"/>
          <w:p w:rsidR="005A145D" w:rsidRPr="00753580" w:rsidRDefault="005A145D" w:rsidP="005A14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«Кукла из н</w:t>
            </w:r>
            <w:r>
              <w:rPr>
                <w:i/>
                <w:u w:val="single"/>
              </w:rPr>
              <w:t>и</w:t>
            </w:r>
            <w:r>
              <w:rPr>
                <w:i/>
                <w:u w:val="single"/>
              </w:rPr>
              <w:t>ток».</w:t>
            </w:r>
          </w:p>
          <w:p w:rsidR="005A145D" w:rsidRDefault="005A145D" w:rsidP="005A145D">
            <w:pPr>
              <w:rPr>
                <w:sz w:val="28"/>
                <w:szCs w:val="28"/>
              </w:rPr>
            </w:pPr>
          </w:p>
          <w:p w:rsidR="005A145D" w:rsidRDefault="005A145D" w:rsidP="005A145D">
            <w:r>
              <w:t xml:space="preserve">Учебник с. </w:t>
            </w:r>
            <w:r w:rsidR="00B6713D">
              <w:t>69-73</w:t>
            </w:r>
          </w:p>
          <w:p w:rsidR="005A145D" w:rsidRDefault="005A145D" w:rsidP="00B6713D">
            <w:r>
              <w:t>Р.т., с. 2</w:t>
            </w:r>
            <w:r w:rsidR="00B6713D">
              <w:t>2</w:t>
            </w:r>
            <w:r>
              <w:t>-2</w:t>
            </w:r>
            <w:r w:rsidR="00B6713D">
              <w:t>3</w:t>
            </w:r>
          </w:p>
        </w:tc>
        <w:tc>
          <w:tcPr>
            <w:tcW w:w="284" w:type="dxa"/>
          </w:tcPr>
          <w:p w:rsidR="005A145D" w:rsidRDefault="005A145D" w:rsidP="005A145D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5A145D" w:rsidRDefault="005A145D" w:rsidP="005A145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5A145D" w:rsidRPr="003436C2" w:rsidRDefault="005A145D" w:rsidP="005A145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 xml:space="preserve">познакомить с </w:t>
            </w:r>
            <w:r w:rsidR="00B10498">
              <w:t>назначением одежды, с видами ниток, с видами ткани, с названиями профессий людей, св</w:t>
            </w:r>
            <w:r w:rsidR="00B10498">
              <w:t>я</w:t>
            </w:r>
            <w:r w:rsidR="00B10498">
              <w:t>занных со швейным д</w:t>
            </w:r>
            <w:r w:rsidR="00B10498">
              <w:t>е</w:t>
            </w:r>
            <w:r w:rsidR="00B10498">
              <w:t>лом</w:t>
            </w:r>
            <w:r w:rsidR="00B6713D">
              <w:t>.</w:t>
            </w:r>
          </w:p>
          <w:p w:rsidR="005A145D" w:rsidRDefault="005A145D" w:rsidP="005A145D"/>
          <w:p w:rsidR="0099513E" w:rsidRDefault="0099513E" w:rsidP="009951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лежит в мешочке? Из чего сделана игру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ка? Как получают ткань и нитки? Сфера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зования ниток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ткани. Инструменты для работы с тканью. Времена года и одежда. Как шьют одежду? </w:t>
            </w:r>
          </w:p>
          <w:p w:rsidR="0099513E" w:rsidRDefault="0099513E" w:rsidP="0099513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Профессии, связанные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обработкой ткани. Чем ткань отличается от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маги? Практическая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 «Делаем сами».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выкройка, 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дель</w:t>
            </w:r>
          </w:p>
          <w:p w:rsidR="0099513E" w:rsidRPr="003436C2" w:rsidRDefault="0099513E" w:rsidP="005A145D"/>
          <w:p w:rsidR="005A145D" w:rsidRPr="00753580" w:rsidRDefault="005A145D" w:rsidP="005A145D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нитки, ножницы, клей, картон.</w:t>
            </w:r>
          </w:p>
        </w:tc>
        <w:tc>
          <w:tcPr>
            <w:tcW w:w="714" w:type="dxa"/>
          </w:tcPr>
          <w:p w:rsidR="005A145D" w:rsidRDefault="00B10498" w:rsidP="005A145D">
            <w:r>
              <w:lastRenderedPageBreak/>
              <w:t>Тань, в</w:t>
            </w:r>
            <w:r w:rsidR="005A145D">
              <w:t>ы</w:t>
            </w:r>
            <w:r w:rsidR="005A145D">
              <w:t>кройка, м</w:t>
            </w:r>
            <w:r w:rsidR="005A145D">
              <w:t>о</w:t>
            </w:r>
            <w:r w:rsidR="005A145D">
              <w:t>дель.</w:t>
            </w:r>
          </w:p>
        </w:tc>
        <w:tc>
          <w:tcPr>
            <w:tcW w:w="1853" w:type="dxa"/>
            <w:gridSpan w:val="3"/>
          </w:tcPr>
          <w:p w:rsidR="005A145D" w:rsidRDefault="005A145D" w:rsidP="005A145D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5A145D" w:rsidRDefault="005A145D" w:rsidP="005A145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>ки</w:t>
            </w:r>
            <w:r w:rsidR="00B6713D">
              <w:t xml:space="preserve"> безопасности (ТБ.) с ножниц</w:t>
            </w:r>
            <w:r w:rsidR="00B6713D">
              <w:t>а</w:t>
            </w:r>
            <w:r w:rsidR="00B6713D">
              <w:t>ми</w:t>
            </w:r>
            <w:r w:rsidR="000B12D8">
              <w:t>; выполнять поделку из ниток</w:t>
            </w:r>
          </w:p>
          <w:p w:rsidR="000B12D8" w:rsidRDefault="000B12D8" w:rsidP="000B12D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 назначении одежды, видах ткани, инстр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ментах для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с тканью,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держание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ткань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кройка,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профессиях швейного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водства, 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ствах ткани.</w:t>
            </w:r>
          </w:p>
          <w:p w:rsidR="005A145D" w:rsidRPr="00696260" w:rsidRDefault="005A145D" w:rsidP="00E50FEE">
            <w:pPr>
              <w:pStyle w:val="ParagraphStyle"/>
            </w:pPr>
          </w:p>
        </w:tc>
        <w:tc>
          <w:tcPr>
            <w:tcW w:w="2552" w:type="dxa"/>
          </w:tcPr>
          <w:p w:rsidR="00A53BD9" w:rsidRDefault="00A53BD9" w:rsidP="00A53B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стоятельно выполнять работу, ориентируясь на информацию в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ке.</w:t>
            </w:r>
          </w:p>
          <w:p w:rsidR="00A53BD9" w:rsidRDefault="00A53BD9" w:rsidP="00A53B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мостоятельное выдел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формулирование познавательной цели, умение сравнивать свойства материалов, продуктивное</w:t>
            </w:r>
            <w:proofErr w:type="gramEnd"/>
          </w:p>
          <w:p w:rsidR="00A53BD9" w:rsidRDefault="00A53BD9" w:rsidP="00A53B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знаков, символов, приведенных в учебнике.</w:t>
            </w:r>
          </w:p>
          <w:p w:rsidR="00A53BD9" w:rsidRDefault="00A53BD9" w:rsidP="00A53B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вступать в коллективное учебное сотруднич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ство, допускать сущ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ствование различных точек зрения.</w:t>
            </w:r>
          </w:p>
          <w:p w:rsidR="00A53BD9" w:rsidRDefault="00A53BD9" w:rsidP="00A53B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45D" w:rsidRPr="00E50FEE" w:rsidRDefault="00A53BD9" w:rsidP="00E50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ществляют адекватную самооценку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учебных достиж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ний, своего внешнего вида, соблюдают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 бережного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к одежде</w:t>
            </w:r>
            <w:r w:rsidR="00E50F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53BD9" w:rsidRDefault="00A53BD9" w:rsidP="00A53B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Игра, высказывание предположений,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лирование темы и цели урока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(коллективная).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 и ответов одноклассн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ков, просмотр презент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рабочей тетрадью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видуальная).</w:t>
            </w:r>
          </w:p>
          <w:p w:rsidR="00A53BD9" w:rsidRDefault="00A53BD9" w:rsidP="00A53B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дение, наблюдение,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периментирование 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учителя,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с рабочей тетрадью, составление плана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рабочего места,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тивная)</w:t>
            </w:r>
            <w:proofErr w:type="gramEnd"/>
          </w:p>
          <w:p w:rsidR="005A145D" w:rsidRDefault="005A145D" w:rsidP="005A145D"/>
        </w:tc>
        <w:tc>
          <w:tcPr>
            <w:tcW w:w="710" w:type="dxa"/>
          </w:tcPr>
          <w:p w:rsidR="005A145D" w:rsidRPr="00F97275" w:rsidRDefault="005A145D" w:rsidP="005A145D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</w:tc>
      </w:tr>
      <w:tr w:rsidR="00B6713D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B6713D" w:rsidRDefault="00B6713D" w:rsidP="00B6713D">
            <w:pPr>
              <w:jc w:val="center"/>
            </w:pPr>
            <w:r>
              <w:lastRenderedPageBreak/>
              <w:t>21.</w:t>
            </w:r>
          </w:p>
        </w:tc>
        <w:tc>
          <w:tcPr>
            <w:tcW w:w="705" w:type="dxa"/>
          </w:tcPr>
          <w:p w:rsidR="00B6713D" w:rsidRDefault="00B6713D" w:rsidP="004E324A">
            <w:pPr>
              <w:jc w:val="center"/>
            </w:pPr>
          </w:p>
        </w:tc>
        <w:tc>
          <w:tcPr>
            <w:tcW w:w="1703" w:type="dxa"/>
            <w:gridSpan w:val="2"/>
          </w:tcPr>
          <w:p w:rsidR="00B6713D" w:rsidRDefault="00B6713D" w:rsidP="004E324A">
            <w:r>
              <w:t>Учимся шить.</w:t>
            </w:r>
          </w:p>
          <w:p w:rsidR="00B6713D" w:rsidRDefault="00B6713D" w:rsidP="004E324A"/>
          <w:p w:rsidR="00B6713D" w:rsidRPr="00753580" w:rsidRDefault="00B6713D" w:rsidP="004E324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«Строчка пр</w:t>
            </w:r>
            <w:r>
              <w:rPr>
                <w:i/>
                <w:u w:val="single"/>
              </w:rPr>
              <w:t>я</w:t>
            </w:r>
            <w:r>
              <w:rPr>
                <w:i/>
                <w:u w:val="single"/>
              </w:rPr>
              <w:t>мых стежков», «Строчка стежков с п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ревивом зме</w:t>
            </w:r>
            <w:r>
              <w:rPr>
                <w:i/>
                <w:u w:val="single"/>
              </w:rPr>
              <w:t>й</w:t>
            </w:r>
            <w:r>
              <w:rPr>
                <w:i/>
                <w:u w:val="single"/>
              </w:rPr>
              <w:t>кой».</w:t>
            </w:r>
          </w:p>
          <w:p w:rsidR="00B6713D" w:rsidRDefault="00B6713D" w:rsidP="004E324A">
            <w:pPr>
              <w:rPr>
                <w:sz w:val="28"/>
                <w:szCs w:val="28"/>
              </w:rPr>
            </w:pPr>
          </w:p>
          <w:p w:rsidR="00B6713D" w:rsidRDefault="00B6713D" w:rsidP="004E324A">
            <w:r>
              <w:t>Учебник с.</w:t>
            </w:r>
            <w:r w:rsidR="006C0B56">
              <w:t>74-</w:t>
            </w:r>
            <w:r w:rsidR="00BC50A7">
              <w:t>75</w:t>
            </w:r>
          </w:p>
          <w:p w:rsidR="00B6713D" w:rsidRDefault="00B6713D" w:rsidP="004E324A">
            <w:r>
              <w:t>Р.т., с.</w:t>
            </w:r>
          </w:p>
        </w:tc>
        <w:tc>
          <w:tcPr>
            <w:tcW w:w="284" w:type="dxa"/>
          </w:tcPr>
          <w:p w:rsidR="00B6713D" w:rsidRDefault="00B6713D" w:rsidP="004E324A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B6713D" w:rsidRDefault="00B6713D" w:rsidP="004E324A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B6713D" w:rsidRDefault="00B6713D" w:rsidP="004E324A">
            <w:proofErr w:type="gramStart"/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учить польз</w:t>
            </w:r>
            <w:r>
              <w:t>о</w:t>
            </w:r>
            <w:r>
              <w:t>ваться иголкой, ниткой, наперстком, выполнять простейшие швы</w:t>
            </w:r>
            <w:r w:rsidR="00BC50A7">
              <w:t>; ра</w:t>
            </w:r>
            <w:r w:rsidR="00BC50A7">
              <w:t>з</w:t>
            </w:r>
            <w:r w:rsidR="00BC50A7">
              <w:t>вивать внимание, мы</w:t>
            </w:r>
            <w:r w:rsidR="00BC50A7">
              <w:t>ш</w:t>
            </w:r>
            <w:r w:rsidR="00BC50A7">
              <w:t>ление, глазомер.</w:t>
            </w:r>
            <w:proofErr w:type="gramEnd"/>
          </w:p>
          <w:p w:rsidR="00EA79E8" w:rsidRPr="003436C2" w:rsidRDefault="00EA79E8" w:rsidP="004E324A"/>
          <w:p w:rsidR="00B6713D" w:rsidRDefault="00EA79E8" w:rsidP="004E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нужно уметь шить? Организация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бочего места при работе с тканью. Инструменты для работы. Правила безопасной работы.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ды швов.</w:t>
            </w:r>
          </w:p>
          <w:p w:rsidR="00EA79E8" w:rsidRPr="003436C2" w:rsidRDefault="00EA79E8" w:rsidP="004E324A"/>
          <w:p w:rsidR="00B6713D" w:rsidRPr="00753580" w:rsidRDefault="00B6713D" w:rsidP="00B6713D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нитки, ножницы, иголка, ткань</w:t>
            </w:r>
            <w:r w:rsidR="004E324A">
              <w:rPr>
                <w:bCs/>
              </w:rPr>
              <w:t>, напе</w:t>
            </w:r>
            <w:r w:rsidR="004E324A">
              <w:rPr>
                <w:bCs/>
              </w:rPr>
              <w:t>р</w:t>
            </w:r>
            <w:r w:rsidR="004E324A">
              <w:rPr>
                <w:bCs/>
              </w:rPr>
              <w:t>сток.</w:t>
            </w:r>
          </w:p>
        </w:tc>
        <w:tc>
          <w:tcPr>
            <w:tcW w:w="714" w:type="dxa"/>
          </w:tcPr>
          <w:p w:rsidR="00B6713D" w:rsidRDefault="00B6713D" w:rsidP="004E324A">
            <w:r>
              <w:t>Наперсток, шов.</w:t>
            </w:r>
          </w:p>
        </w:tc>
        <w:tc>
          <w:tcPr>
            <w:tcW w:w="1853" w:type="dxa"/>
            <w:gridSpan w:val="3"/>
          </w:tcPr>
          <w:p w:rsidR="00B6713D" w:rsidRDefault="00B6713D" w:rsidP="004E324A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B6713D" w:rsidRPr="00E50FEE" w:rsidRDefault="00B6713D" w:rsidP="00E50FEE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>
              <w:t>ми, игол</w:t>
            </w:r>
            <w:r w:rsidR="00EA79E8">
              <w:t xml:space="preserve">кой; </w:t>
            </w:r>
            <w:r w:rsidR="00EA79E8">
              <w:rPr>
                <w:rFonts w:ascii="Times New Roman" w:hAnsi="Times New Roman" w:cs="Times New Roman"/>
              </w:rPr>
              <w:t xml:space="preserve"> выполнять пр</w:t>
            </w:r>
            <w:r w:rsidR="00EA79E8">
              <w:rPr>
                <w:rFonts w:ascii="Times New Roman" w:hAnsi="Times New Roman" w:cs="Times New Roman"/>
              </w:rPr>
              <w:t>о</w:t>
            </w:r>
            <w:r w:rsidR="00EA79E8">
              <w:rPr>
                <w:rFonts w:ascii="Times New Roman" w:hAnsi="Times New Roman" w:cs="Times New Roman"/>
              </w:rPr>
              <w:t>стейшие швы, пришивать</w:t>
            </w:r>
          </w:p>
          <w:p w:rsidR="007D29D2" w:rsidRDefault="007D29D2" w:rsidP="007D29D2">
            <w:pPr>
              <w:shd w:val="clear" w:color="auto" w:fill="FFFFFF"/>
            </w:pPr>
            <w:r w:rsidRPr="00147B15">
              <w:rPr>
                <w:b/>
                <w:i/>
                <w:iCs/>
              </w:rPr>
              <w:t>Знать</w:t>
            </w:r>
            <w:r w:rsidR="00E50FEE">
              <w:rPr>
                <w:b/>
                <w:i/>
                <w:iCs/>
              </w:rPr>
              <w:t xml:space="preserve">: </w:t>
            </w:r>
            <w:r w:rsidRPr="00147B15">
              <w:t>виды текстильных</w:t>
            </w:r>
            <w:r w:rsidR="00E50FEE">
              <w:t xml:space="preserve"> </w:t>
            </w:r>
            <w:r w:rsidRPr="00147B15">
              <w:t>м</w:t>
            </w:r>
            <w:r w:rsidRPr="00147B15">
              <w:t>а</w:t>
            </w:r>
            <w:r w:rsidRPr="00147B15">
              <w:t>териалов; пр</w:t>
            </w:r>
            <w:r w:rsidRPr="00147B15">
              <w:t>а</w:t>
            </w:r>
            <w:r w:rsidRPr="00147B15">
              <w:t>вила</w:t>
            </w:r>
          </w:p>
          <w:p w:rsidR="007D29D2" w:rsidRDefault="007D29D2" w:rsidP="007D29D2">
            <w:pPr>
              <w:shd w:val="clear" w:color="auto" w:fill="FFFFFF"/>
            </w:pPr>
            <w:r w:rsidRPr="00147B15">
              <w:rPr>
                <w:spacing w:val="-1"/>
              </w:rPr>
              <w:t>безопасной р</w:t>
            </w:r>
            <w:r w:rsidRPr="00147B15">
              <w:rPr>
                <w:spacing w:val="-1"/>
              </w:rPr>
              <w:t>а</w:t>
            </w:r>
            <w:r w:rsidRPr="00147B15">
              <w:rPr>
                <w:spacing w:val="-1"/>
              </w:rPr>
              <w:t>боты с иг</w:t>
            </w:r>
            <w:r w:rsidRPr="00147B15">
              <w:t>лой.</w:t>
            </w:r>
          </w:p>
          <w:p w:rsidR="007D29D2" w:rsidRDefault="007D29D2" w:rsidP="007D29D2">
            <w:pPr>
              <w:shd w:val="clear" w:color="auto" w:fill="FFFFFF"/>
            </w:pPr>
            <w:r w:rsidRPr="00147B15">
              <w:rPr>
                <w:b/>
                <w:i/>
                <w:iCs/>
              </w:rPr>
              <w:t>Уметь</w:t>
            </w:r>
            <w:r w:rsidR="00E50FEE">
              <w:rPr>
                <w:b/>
                <w:i/>
                <w:iCs/>
              </w:rPr>
              <w:t xml:space="preserve">: </w:t>
            </w:r>
            <w:r w:rsidRPr="00147B15">
              <w:t>работать с иглой,</w:t>
            </w:r>
          </w:p>
          <w:p w:rsidR="007D29D2" w:rsidRDefault="007D29D2" w:rsidP="007D29D2">
            <w:pPr>
              <w:rPr>
                <w:spacing w:val="-1"/>
              </w:rPr>
            </w:pPr>
            <w:r w:rsidRPr="00147B15">
              <w:rPr>
                <w:spacing w:val="-1"/>
              </w:rPr>
              <w:t>ниткой и наперстком</w:t>
            </w:r>
          </w:p>
          <w:p w:rsidR="00E50FEE" w:rsidRDefault="00E50FEE" w:rsidP="00E50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9E8" w:rsidRDefault="00EA79E8" w:rsidP="00EA79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мотив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 учебной деятельности, приобретению навыков самоо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  <w:p w:rsidR="00E50FEE" w:rsidRPr="00696260" w:rsidRDefault="00E50FEE" w:rsidP="00EA79E8"/>
        </w:tc>
        <w:tc>
          <w:tcPr>
            <w:tcW w:w="2552" w:type="dxa"/>
          </w:tcPr>
          <w:p w:rsidR="00E50FEE" w:rsidRDefault="00E50FEE" w:rsidP="00E50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стоятельно выполнять работу, ориентируясь на информацию в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ке, контролируя кач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на каждом этапе работы.</w:t>
            </w:r>
          </w:p>
          <w:p w:rsidR="00E50FEE" w:rsidRDefault="00E50FEE" w:rsidP="00E50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умениями строить рассуждения, обращаясь к известным понятиям, анализировать объекты труда с выделением их существенных призн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ков.</w:t>
            </w:r>
          </w:p>
          <w:p w:rsidR="00E50FEE" w:rsidRDefault="00E50FEE" w:rsidP="00E50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воспринимать речь учителя, строить понятные речевые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сказывания вступать в учебный диалог.</w:t>
            </w:r>
          </w:p>
          <w:p w:rsidR="00E50FEE" w:rsidRDefault="00E50FEE" w:rsidP="00E50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относятся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вниманием к своему внешнему виду, орие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тируются на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собственной предметно-практической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ности</w:t>
            </w:r>
          </w:p>
          <w:p w:rsidR="00B6713D" w:rsidRPr="00416B6A" w:rsidRDefault="00B6713D" w:rsidP="004E324A"/>
        </w:tc>
        <w:tc>
          <w:tcPr>
            <w:tcW w:w="2696" w:type="dxa"/>
          </w:tcPr>
          <w:p w:rsidR="00B6713D" w:rsidRPr="00E50FEE" w:rsidRDefault="00E50FEE" w:rsidP="00E50F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Высказывание предпол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жений, формулирование темы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цели урока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 рабочего места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видуальная).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ние, выводы, ответы на вопросы,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Просмотр презент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образцов,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рабочей тетрадью и учебником,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рабочего места,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</w:t>
            </w:r>
            <w:r w:rsidR="004F30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0" w:type="dxa"/>
          </w:tcPr>
          <w:p w:rsidR="00B6713D" w:rsidRPr="00F97275" w:rsidRDefault="00B6713D" w:rsidP="004E324A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</w:tc>
      </w:tr>
      <w:tr w:rsidR="004E324A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4E324A" w:rsidRPr="00B26EC8" w:rsidRDefault="004E324A" w:rsidP="004E324A">
            <w:pPr>
              <w:jc w:val="center"/>
              <w:rPr>
                <w:color w:val="000000" w:themeColor="text1"/>
              </w:rPr>
            </w:pPr>
            <w:r w:rsidRPr="00B26EC8">
              <w:rPr>
                <w:color w:val="000000" w:themeColor="text1"/>
              </w:rPr>
              <w:lastRenderedPageBreak/>
              <w:t>2</w:t>
            </w:r>
            <w:r w:rsidRPr="00B26EC8">
              <w:rPr>
                <w:color w:val="000000" w:themeColor="text1"/>
                <w:lang w:val="en-US"/>
              </w:rPr>
              <w:t>2</w:t>
            </w:r>
            <w:r w:rsidRPr="00B26EC8">
              <w:rPr>
                <w:color w:val="000000" w:themeColor="text1"/>
              </w:rPr>
              <w:t>.</w:t>
            </w:r>
          </w:p>
        </w:tc>
        <w:tc>
          <w:tcPr>
            <w:tcW w:w="705" w:type="dxa"/>
          </w:tcPr>
          <w:p w:rsidR="004E324A" w:rsidRDefault="004E324A" w:rsidP="004E324A">
            <w:pPr>
              <w:jc w:val="center"/>
            </w:pPr>
          </w:p>
        </w:tc>
        <w:tc>
          <w:tcPr>
            <w:tcW w:w="1703" w:type="dxa"/>
            <w:gridSpan w:val="2"/>
          </w:tcPr>
          <w:p w:rsidR="004E324A" w:rsidRDefault="004E324A" w:rsidP="004E324A">
            <w:r>
              <w:t>Учимся шить.</w:t>
            </w:r>
          </w:p>
          <w:p w:rsidR="004E324A" w:rsidRDefault="004E324A" w:rsidP="004E324A"/>
          <w:p w:rsidR="004E324A" w:rsidRPr="00753580" w:rsidRDefault="004E324A" w:rsidP="004E324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«Строчка стежков с п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ревивом сп</w:t>
            </w:r>
            <w:r>
              <w:rPr>
                <w:i/>
                <w:u w:val="single"/>
              </w:rPr>
              <w:t>и</w:t>
            </w:r>
            <w:r>
              <w:rPr>
                <w:i/>
                <w:u w:val="single"/>
              </w:rPr>
              <w:t>ралью», «З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кладка с в</w:t>
            </w:r>
            <w:r>
              <w:rPr>
                <w:i/>
                <w:u w:val="single"/>
              </w:rPr>
              <w:t>ы</w:t>
            </w:r>
            <w:r>
              <w:rPr>
                <w:i/>
                <w:u w:val="single"/>
              </w:rPr>
              <w:t>шивкой».</w:t>
            </w:r>
          </w:p>
          <w:p w:rsidR="004E324A" w:rsidRDefault="004E324A" w:rsidP="004E324A">
            <w:pPr>
              <w:rPr>
                <w:sz w:val="28"/>
                <w:szCs w:val="28"/>
              </w:rPr>
            </w:pPr>
          </w:p>
          <w:p w:rsidR="004E324A" w:rsidRDefault="006C0B56" w:rsidP="004E324A">
            <w:r>
              <w:t>Учебник с. 76-77</w:t>
            </w:r>
          </w:p>
          <w:p w:rsidR="004E324A" w:rsidRDefault="004E324A" w:rsidP="004E324A">
            <w:r>
              <w:t>Р.т., с.</w:t>
            </w:r>
          </w:p>
        </w:tc>
        <w:tc>
          <w:tcPr>
            <w:tcW w:w="284" w:type="dxa"/>
          </w:tcPr>
          <w:p w:rsidR="004E324A" w:rsidRDefault="004E324A" w:rsidP="004E324A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4E324A" w:rsidRDefault="004E324A" w:rsidP="004E324A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4E324A" w:rsidRPr="003436C2" w:rsidRDefault="004E324A" w:rsidP="004E324A">
            <w:proofErr w:type="gramStart"/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учить польз</w:t>
            </w:r>
            <w:r>
              <w:t>о</w:t>
            </w:r>
            <w:r>
              <w:t>ваться иголкой, ниткой, наперстком, выполнять простейшие швы; ра</w:t>
            </w:r>
            <w:r>
              <w:t>з</w:t>
            </w:r>
            <w:r>
              <w:t>вивать внимание, мы</w:t>
            </w:r>
            <w:r>
              <w:t>ш</w:t>
            </w:r>
            <w:r>
              <w:t>ление, глазомер.</w:t>
            </w:r>
            <w:proofErr w:type="gramEnd"/>
          </w:p>
          <w:p w:rsidR="004E324A" w:rsidRPr="003436C2" w:rsidRDefault="004E324A" w:rsidP="004E324A"/>
          <w:p w:rsidR="004E324A" w:rsidRPr="00753580" w:rsidRDefault="004E324A" w:rsidP="004E324A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нитки, ножницы, иголка, ткань, напе</w:t>
            </w:r>
            <w:r>
              <w:rPr>
                <w:bCs/>
              </w:rPr>
              <w:t>р</w:t>
            </w:r>
            <w:r>
              <w:rPr>
                <w:bCs/>
              </w:rPr>
              <w:t>сток, шило</w:t>
            </w:r>
            <w:r w:rsidR="008A0232">
              <w:rPr>
                <w:bCs/>
              </w:rPr>
              <w:t>.</w:t>
            </w:r>
          </w:p>
        </w:tc>
        <w:tc>
          <w:tcPr>
            <w:tcW w:w="714" w:type="dxa"/>
          </w:tcPr>
          <w:p w:rsidR="004E324A" w:rsidRDefault="004E324A" w:rsidP="004E324A">
            <w:r>
              <w:t>Наперсток, шов.</w:t>
            </w:r>
          </w:p>
        </w:tc>
        <w:tc>
          <w:tcPr>
            <w:tcW w:w="1853" w:type="dxa"/>
            <w:gridSpan w:val="3"/>
          </w:tcPr>
          <w:p w:rsidR="004E324A" w:rsidRDefault="004E324A" w:rsidP="004E324A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4E324A" w:rsidRDefault="004E324A" w:rsidP="004E324A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>
              <w:t>ми, иголкой</w:t>
            </w:r>
            <w:r w:rsidR="008A0232">
              <w:t>, ш</w:t>
            </w:r>
            <w:r w:rsidR="008A0232">
              <w:t>и</w:t>
            </w:r>
            <w:r w:rsidR="008A0232">
              <w:t>лом</w:t>
            </w:r>
            <w:r>
              <w:t>.</w:t>
            </w:r>
          </w:p>
          <w:p w:rsidR="004E324A" w:rsidRDefault="004E324A" w:rsidP="004E324A">
            <w:r w:rsidRPr="00147B15">
              <w:rPr>
                <w:rFonts w:ascii="Calibri" w:eastAsia="Times New Roman" w:hAnsi="Calibri" w:cs="Times New Roman"/>
                <w:b/>
                <w:i/>
                <w:iCs/>
              </w:rPr>
              <w:t>Знать</w:t>
            </w:r>
            <w:r w:rsidRPr="00147B15">
              <w:rPr>
                <w:rFonts w:ascii="Calibri" w:eastAsia="Times New Roman" w:hAnsi="Calibri" w:cs="Times New Roman"/>
              </w:rPr>
              <w:t>.</w:t>
            </w:r>
          </w:p>
          <w:p w:rsidR="004E324A" w:rsidRDefault="004E324A" w:rsidP="004E324A">
            <w:pPr>
              <w:rPr>
                <w:spacing w:val="-1"/>
              </w:rPr>
            </w:pPr>
            <w:r w:rsidRPr="00147B15">
              <w:rPr>
                <w:rFonts w:ascii="Calibri" w:eastAsia="Times New Roman" w:hAnsi="Calibri" w:cs="Times New Roman"/>
                <w:b/>
                <w:i/>
                <w:iCs/>
              </w:rPr>
              <w:t>Уметь</w:t>
            </w:r>
            <w:r>
              <w:rPr>
                <w:spacing w:val="-1"/>
              </w:rPr>
              <w:t>.</w:t>
            </w:r>
          </w:p>
          <w:p w:rsidR="00D17238" w:rsidRPr="00147B15" w:rsidRDefault="00D17238" w:rsidP="00D17238">
            <w:pPr>
              <w:shd w:val="clear" w:color="auto" w:fill="FFFFFF"/>
            </w:pPr>
            <w:r w:rsidRPr="00147B15">
              <w:rPr>
                <w:b/>
                <w:i/>
                <w:iCs/>
              </w:rPr>
              <w:t>Знать</w:t>
            </w:r>
            <w:r w:rsidRPr="00147B15">
              <w:t>понятия шов«вперёд иголку», «впе</w:t>
            </w:r>
            <w:r w:rsidRPr="00147B15">
              <w:rPr>
                <w:spacing w:val="-1"/>
              </w:rPr>
              <w:t>рёд иголку с перев</w:t>
            </w:r>
            <w:r w:rsidRPr="00147B15">
              <w:rPr>
                <w:spacing w:val="-1"/>
              </w:rPr>
              <w:t>и</w:t>
            </w:r>
            <w:r w:rsidRPr="00147B15">
              <w:rPr>
                <w:spacing w:val="-1"/>
              </w:rPr>
              <w:t>вом»;правила безопасной р</w:t>
            </w:r>
            <w:r w:rsidRPr="00147B15">
              <w:rPr>
                <w:spacing w:val="-1"/>
              </w:rPr>
              <w:t>а</w:t>
            </w:r>
            <w:r w:rsidRPr="00147B15">
              <w:t xml:space="preserve">боты со швейной иглой. </w:t>
            </w:r>
          </w:p>
          <w:p w:rsidR="00D17238" w:rsidRPr="00696260" w:rsidRDefault="00D17238" w:rsidP="00D17238">
            <w:r w:rsidRPr="00147B15">
              <w:rPr>
                <w:b/>
                <w:i/>
                <w:iCs/>
              </w:rPr>
              <w:t>Уметь</w:t>
            </w:r>
            <w:r w:rsidRPr="00147B15">
              <w:t>выпо</w:t>
            </w:r>
            <w:r w:rsidRPr="00147B15">
              <w:t>л</w:t>
            </w:r>
            <w:r w:rsidRPr="00147B15">
              <w:t>нять шов «вп</w:t>
            </w:r>
            <w:r w:rsidRPr="00147B15">
              <w:t>е</w:t>
            </w:r>
            <w:r w:rsidRPr="00147B15">
              <w:t>рёд иголку» и «впе</w:t>
            </w:r>
            <w:r w:rsidRPr="00147B15">
              <w:softHyphen/>
            </w:r>
            <w:r w:rsidRPr="00147B15">
              <w:rPr>
                <w:spacing w:val="-1"/>
              </w:rPr>
              <w:t>рёд иголку с перевивом»</w:t>
            </w:r>
          </w:p>
        </w:tc>
        <w:tc>
          <w:tcPr>
            <w:tcW w:w="2552" w:type="dxa"/>
          </w:tcPr>
          <w:p w:rsidR="004E324A" w:rsidRPr="00416B6A" w:rsidRDefault="004E324A" w:rsidP="004E324A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1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t>Регулятивные:</w:t>
            </w:r>
          </w:p>
          <w:p w:rsidR="004E324A" w:rsidRPr="00B13108" w:rsidRDefault="004E324A" w:rsidP="004E324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ценка результата практической де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путем про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верки изделия в де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ствии.</w:t>
            </w:r>
          </w:p>
          <w:p w:rsidR="004E324A" w:rsidRDefault="004E324A" w:rsidP="004E324A">
            <w:pPr>
              <w:shd w:val="clear" w:color="auto" w:fill="FFFFFF"/>
              <w:rPr>
                <w:b/>
                <w:spacing w:val="-1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t>Познавательные:</w:t>
            </w:r>
          </w:p>
          <w:p w:rsidR="004E324A" w:rsidRPr="00416B6A" w:rsidRDefault="004E324A" w:rsidP="004E324A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1"/>
              </w:rPr>
            </w:pPr>
            <w:r>
              <w:rPr>
                <w:spacing w:val="-1"/>
              </w:rPr>
              <w:t>-</w:t>
            </w:r>
            <w:r w:rsidRPr="00416B6A">
              <w:rPr>
                <w:spacing w:val="-1"/>
              </w:rPr>
              <w:t>В</w:t>
            </w:r>
            <w:r w:rsidRPr="00416B6A">
              <w:rPr>
                <w:rFonts w:ascii="Times New Roman" w:hAnsi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40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40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409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струкций, несложных алгоритмов при реше</w:t>
            </w:r>
            <w:r w:rsidRPr="000D40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учебных задач.</w:t>
            </w:r>
          </w:p>
          <w:p w:rsidR="004E324A" w:rsidRPr="00F86957" w:rsidRDefault="004E324A" w:rsidP="00F8695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делий: создание обр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за в соответствии с замыслом, реализация замысла.</w:t>
            </w:r>
          </w:p>
          <w:p w:rsidR="004E324A" w:rsidRPr="00416B6A" w:rsidRDefault="004E324A" w:rsidP="004E324A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1"/>
              </w:rPr>
            </w:pPr>
            <w:r w:rsidRPr="00416B6A">
              <w:rPr>
                <w:rFonts w:ascii="Calibri" w:eastAsia="Times New Roman" w:hAnsi="Calibri" w:cs="Times New Roman"/>
                <w:b/>
                <w:spacing w:val="-1"/>
              </w:rPr>
              <w:t>Коммуникативные:</w:t>
            </w:r>
          </w:p>
          <w:p w:rsidR="00B26EC8" w:rsidRDefault="004E324A" w:rsidP="004E324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Осуществление вз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имного контроля и необходимой взаимо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помощи при реализ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ции проектной де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  <w:p w:rsidR="004E324A" w:rsidRPr="00B26EC8" w:rsidRDefault="00B26EC8" w:rsidP="00B26EC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относятся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вниманием к своему внешнему виду, орие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тируются на оценку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зультатов собственной предметно-практической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</w:tc>
        <w:tc>
          <w:tcPr>
            <w:tcW w:w="2696" w:type="dxa"/>
          </w:tcPr>
          <w:p w:rsidR="004E324A" w:rsidRDefault="00B26EC8" w:rsidP="004E324A">
            <w:r>
              <w:rPr>
                <w:rFonts w:ascii="Times New Roman" w:hAnsi="Times New Roman" w:cs="Times New Roman"/>
              </w:rPr>
              <w:t>Высказывание предпол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жений, формулирование темы </w:t>
            </w:r>
            <w:r>
              <w:rPr>
                <w:rFonts w:ascii="Times New Roman" w:hAnsi="Times New Roman" w:cs="Times New Roman"/>
              </w:rPr>
              <w:br/>
              <w:t xml:space="preserve">и цели урока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Слушание учителя и ответов одноклассников </w:t>
            </w:r>
            <w:r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>
              <w:rPr>
                <w:rFonts w:ascii="Times New Roman" w:hAnsi="Times New Roman" w:cs="Times New Roman"/>
              </w:rPr>
              <w:t xml:space="preserve">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ция рабочего места </w:t>
            </w:r>
            <w:r>
              <w:rPr>
                <w:rFonts w:ascii="Times New Roman" w:hAnsi="Times New Roman" w:cs="Times New Roman"/>
                <w:i/>
                <w:iCs/>
              </w:rPr>
              <w:t>(инд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видуальная). </w:t>
            </w:r>
            <w:r>
              <w:rPr>
                <w:rFonts w:ascii="Times New Roman" w:hAnsi="Times New Roman" w:cs="Times New Roman"/>
              </w:rPr>
              <w:t>Рассужд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выводы, ответы на вопросы, работа с учебником </w:t>
            </w:r>
            <w:r>
              <w:rPr>
                <w:rFonts w:ascii="Times New Roman" w:hAnsi="Times New Roman" w:cs="Times New Roman"/>
                <w:i/>
                <w:iCs/>
              </w:rPr>
              <w:t>(фронтал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ная). </w:t>
            </w:r>
            <w:r>
              <w:rPr>
                <w:rFonts w:ascii="Times New Roman" w:hAnsi="Times New Roman" w:cs="Times New Roman"/>
              </w:rPr>
              <w:t>Просмотр презент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ции, образцов, работа с учебником </w:t>
            </w:r>
            <w:r>
              <w:rPr>
                <w:rFonts w:ascii="Times New Roman" w:hAnsi="Times New Roman" w:cs="Times New Roman"/>
                <w:i/>
                <w:iCs/>
              </w:rPr>
              <w:t>(фронтал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ная).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Работа с рабочей тетрадью и учебником,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рабочего места,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готовление изделия </w:t>
            </w:r>
            <w:r>
              <w:rPr>
                <w:rFonts w:ascii="Times New Roman" w:hAnsi="Times New Roman" w:cs="Times New Roman"/>
                <w:i/>
                <w:iCs/>
              </w:rPr>
              <w:t>(и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дивидуальная),</w:t>
            </w:r>
            <w:r>
              <w:rPr>
                <w:rFonts w:ascii="Times New Roman" w:hAnsi="Times New Roman" w:cs="Times New Roman"/>
              </w:rPr>
              <w:t xml:space="preserve"> выставка работ, обсуждение </w:t>
            </w:r>
            <w:r>
              <w:rPr>
                <w:rFonts w:ascii="Times New Roman" w:hAnsi="Times New Roman" w:cs="Times New Roman"/>
              </w:rPr>
              <w:br/>
              <w:t xml:space="preserve">и оценка изделий </w:t>
            </w:r>
            <w:r>
              <w:rPr>
                <w:rFonts w:ascii="Times New Roman" w:hAnsi="Times New Roman" w:cs="Times New Roman"/>
                <w:i/>
                <w:iCs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лективная.</w:t>
            </w:r>
            <w:proofErr w:type="gramEnd"/>
          </w:p>
        </w:tc>
        <w:tc>
          <w:tcPr>
            <w:tcW w:w="710" w:type="dxa"/>
          </w:tcPr>
          <w:p w:rsidR="004E324A" w:rsidRPr="00F97275" w:rsidRDefault="004E324A" w:rsidP="004E324A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</w:tc>
      </w:tr>
      <w:tr w:rsidR="00F17306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F17306" w:rsidRDefault="00F17306" w:rsidP="00F17306">
            <w:pPr>
              <w:jc w:val="center"/>
            </w:pPr>
            <w:r>
              <w:t>23.</w:t>
            </w:r>
          </w:p>
        </w:tc>
        <w:tc>
          <w:tcPr>
            <w:tcW w:w="705" w:type="dxa"/>
          </w:tcPr>
          <w:p w:rsidR="00F17306" w:rsidRDefault="00F17306" w:rsidP="001652B1">
            <w:pPr>
              <w:jc w:val="center"/>
            </w:pPr>
          </w:p>
        </w:tc>
        <w:tc>
          <w:tcPr>
            <w:tcW w:w="1703" w:type="dxa"/>
            <w:gridSpan w:val="2"/>
          </w:tcPr>
          <w:p w:rsidR="00F17306" w:rsidRDefault="00F17306" w:rsidP="001652B1">
            <w:r>
              <w:t>Учимся шить.</w:t>
            </w:r>
          </w:p>
          <w:p w:rsidR="00F17306" w:rsidRDefault="00F17306" w:rsidP="001652B1"/>
          <w:p w:rsidR="00F17306" w:rsidRPr="00753580" w:rsidRDefault="00F17306" w:rsidP="001652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«Пришиваем пуговицы с двумя отве</w:t>
            </w:r>
            <w:r>
              <w:rPr>
                <w:i/>
                <w:u w:val="single"/>
              </w:rPr>
              <w:t>р</w:t>
            </w:r>
            <w:r>
              <w:rPr>
                <w:i/>
                <w:u w:val="single"/>
              </w:rPr>
              <w:t>стиями», «Медвеж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нок».</w:t>
            </w:r>
          </w:p>
          <w:p w:rsidR="00F17306" w:rsidRDefault="00F17306" w:rsidP="001652B1">
            <w:pPr>
              <w:rPr>
                <w:sz w:val="28"/>
                <w:szCs w:val="28"/>
              </w:rPr>
            </w:pPr>
          </w:p>
          <w:p w:rsidR="00F17306" w:rsidRDefault="00F17306" w:rsidP="00F17306">
            <w:r>
              <w:t xml:space="preserve">Учебник с. </w:t>
            </w:r>
            <w:r w:rsidR="006C0B56">
              <w:t>78-81, 68-69</w:t>
            </w:r>
          </w:p>
          <w:p w:rsidR="00F17306" w:rsidRDefault="00F17306" w:rsidP="00F17306">
            <w:r>
              <w:t>Р.т., с.</w:t>
            </w:r>
          </w:p>
        </w:tc>
        <w:tc>
          <w:tcPr>
            <w:tcW w:w="284" w:type="dxa"/>
          </w:tcPr>
          <w:p w:rsidR="00F17306" w:rsidRDefault="00F17306" w:rsidP="001652B1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F17306" w:rsidRDefault="00F17306" w:rsidP="001652B1">
            <w:pPr>
              <w:jc w:val="center"/>
            </w:pPr>
            <w:r>
              <w:t>комб</w:t>
            </w:r>
            <w:r>
              <w:t>и</w:t>
            </w:r>
            <w:r>
              <w:lastRenderedPageBreak/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F17306" w:rsidRDefault="00F17306" w:rsidP="001652B1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 xml:space="preserve">:  </w:t>
            </w:r>
            <w:r w:rsidR="00926807">
              <w:t>научить приш</w:t>
            </w:r>
            <w:r w:rsidR="00926807">
              <w:t>и</w:t>
            </w:r>
            <w:r w:rsidR="00926807">
              <w:lastRenderedPageBreak/>
              <w:t>вать пуговицы; дать представления о видах пуговиц</w:t>
            </w:r>
            <w:r>
              <w:t>.</w:t>
            </w:r>
          </w:p>
          <w:p w:rsidR="00EA79E8" w:rsidRPr="003436C2" w:rsidRDefault="00EA79E8" w:rsidP="001652B1"/>
          <w:p w:rsidR="00EA79E8" w:rsidRDefault="00EA79E8" w:rsidP="00EA79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пуговиц. Практ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работа «Делаем сами»</w:t>
            </w:r>
          </w:p>
          <w:p w:rsidR="00F17306" w:rsidRPr="003436C2" w:rsidRDefault="00F17306" w:rsidP="001652B1"/>
          <w:p w:rsidR="00F17306" w:rsidRPr="00753580" w:rsidRDefault="00F17306" w:rsidP="00926807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 w:rsidR="00926807">
              <w:rPr>
                <w:bCs/>
              </w:rPr>
              <w:t xml:space="preserve"> нитки, ножницы, иголка, пуговицы</w:t>
            </w:r>
            <w:r>
              <w:rPr>
                <w:bCs/>
              </w:rPr>
              <w:t xml:space="preserve">, </w:t>
            </w:r>
            <w:r w:rsidR="00926807">
              <w:rPr>
                <w:bCs/>
              </w:rPr>
              <w:t>ткань</w:t>
            </w:r>
            <w:r>
              <w:rPr>
                <w:bCs/>
              </w:rPr>
              <w:t>.</w:t>
            </w:r>
          </w:p>
        </w:tc>
        <w:tc>
          <w:tcPr>
            <w:tcW w:w="714" w:type="dxa"/>
          </w:tcPr>
          <w:p w:rsidR="00F17306" w:rsidRDefault="00F17306" w:rsidP="001652B1">
            <w:r>
              <w:lastRenderedPageBreak/>
              <w:t>Напе</w:t>
            </w:r>
            <w:r>
              <w:lastRenderedPageBreak/>
              <w:t>рсток, шов.</w:t>
            </w:r>
          </w:p>
        </w:tc>
        <w:tc>
          <w:tcPr>
            <w:tcW w:w="1853" w:type="dxa"/>
            <w:gridSpan w:val="3"/>
          </w:tcPr>
          <w:p w:rsidR="00F17306" w:rsidRDefault="00F17306" w:rsidP="001652B1">
            <w:pPr>
              <w:rPr>
                <w:b/>
              </w:rPr>
            </w:pPr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 xml:space="preserve">: </w:t>
            </w:r>
          </w:p>
          <w:p w:rsidR="00F17306" w:rsidRDefault="00F17306" w:rsidP="001652B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lastRenderedPageBreak/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>
              <w:t>ми, игол</w:t>
            </w:r>
            <w:r w:rsidR="00EA79E8">
              <w:t>кой; пришивать пуг</w:t>
            </w:r>
            <w:r w:rsidR="00EA79E8">
              <w:t>о</w:t>
            </w:r>
            <w:r w:rsidR="00EA79E8">
              <w:t>вицы.</w:t>
            </w:r>
          </w:p>
          <w:p w:rsidR="00EA79E8" w:rsidRDefault="00EA79E8" w:rsidP="00EA79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9E8" w:rsidRDefault="00EA79E8" w:rsidP="00EA79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дах пуговиц.</w:t>
            </w:r>
          </w:p>
          <w:p w:rsidR="00EA79E8" w:rsidRDefault="00EA79E8" w:rsidP="00EA79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Овладеют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нологическими приемами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обработки материалов.</w:t>
            </w:r>
          </w:p>
          <w:p w:rsidR="00EA79E8" w:rsidRDefault="00EA79E8" w:rsidP="00EA79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9E8" w:rsidRDefault="00EA79E8" w:rsidP="00EA79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наперсток, шов</w:t>
            </w:r>
          </w:p>
          <w:p w:rsidR="00D17238" w:rsidRPr="00696260" w:rsidRDefault="00D17238" w:rsidP="00D17238"/>
        </w:tc>
        <w:tc>
          <w:tcPr>
            <w:tcW w:w="2552" w:type="dxa"/>
          </w:tcPr>
          <w:p w:rsidR="00D17238" w:rsidRDefault="00D17238" w:rsidP="00D17238">
            <w:pPr>
              <w:shd w:val="clear" w:color="auto" w:fill="FFFFFF"/>
              <w:rPr>
                <w:i/>
                <w:spacing w:val="-1"/>
              </w:rPr>
            </w:pPr>
            <w:r w:rsidRPr="00B13108">
              <w:rPr>
                <w:i/>
                <w:spacing w:val="-1"/>
              </w:rPr>
              <w:lastRenderedPageBreak/>
              <w:t>Личностные:</w:t>
            </w:r>
          </w:p>
          <w:p w:rsidR="00D17238" w:rsidRPr="00B13108" w:rsidRDefault="00D17238" w:rsidP="00D17238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lastRenderedPageBreak/>
              <w:t>-</w:t>
            </w:r>
            <w:r w:rsidRPr="000D409D">
              <w:rPr>
                <w:sz w:val="24"/>
                <w:szCs w:val="24"/>
              </w:rPr>
              <w:t xml:space="preserve"> Контроль и самоко</w:t>
            </w:r>
            <w:r w:rsidRPr="000D409D">
              <w:rPr>
                <w:sz w:val="24"/>
                <w:szCs w:val="24"/>
              </w:rPr>
              <w:t>н</w:t>
            </w:r>
            <w:r w:rsidRPr="000D409D">
              <w:rPr>
                <w:sz w:val="24"/>
                <w:szCs w:val="24"/>
              </w:rPr>
              <w:t>троль.</w:t>
            </w:r>
          </w:p>
          <w:p w:rsidR="00D17238" w:rsidRDefault="00D17238" w:rsidP="00D17238">
            <w:pPr>
              <w:shd w:val="clear" w:color="auto" w:fill="FFFFFF"/>
              <w:rPr>
                <w:i/>
                <w:spacing w:val="-1"/>
              </w:rPr>
            </w:pPr>
            <w:r w:rsidRPr="00B13108">
              <w:rPr>
                <w:i/>
                <w:spacing w:val="-1"/>
              </w:rPr>
              <w:t>Регулятивные:</w:t>
            </w:r>
          </w:p>
          <w:p w:rsidR="00D17238" w:rsidRPr="00B13108" w:rsidRDefault="00D17238" w:rsidP="00D172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посл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довательности пра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действий для реализации з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мысла, поставленной задачи.</w:t>
            </w:r>
          </w:p>
          <w:p w:rsidR="00D17238" w:rsidRDefault="00D17238" w:rsidP="00D17238">
            <w:pPr>
              <w:shd w:val="clear" w:color="auto" w:fill="FFFFFF"/>
              <w:rPr>
                <w:i/>
                <w:spacing w:val="-1"/>
              </w:rPr>
            </w:pPr>
            <w:r w:rsidRPr="00B13108">
              <w:rPr>
                <w:i/>
                <w:spacing w:val="-1"/>
              </w:rPr>
              <w:t>Познавательные:</w:t>
            </w:r>
          </w:p>
          <w:p w:rsidR="00D17238" w:rsidRPr="000D409D" w:rsidRDefault="00D17238" w:rsidP="00D172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объектов с учетом технических и декора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тивно-художественных условий: определение особенностей ко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струкции, подбор с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ответствующих мат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риалов и инстру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ментов.</w:t>
            </w:r>
          </w:p>
          <w:p w:rsidR="00D17238" w:rsidRPr="00B13108" w:rsidRDefault="00D17238" w:rsidP="00D172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pacing w:val="-1"/>
              </w:rPr>
              <w:t>-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делий: создание обр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D409D">
              <w:rPr>
                <w:rFonts w:ascii="Times New Roman" w:hAnsi="Times New Roman"/>
                <w:sz w:val="24"/>
                <w:szCs w:val="24"/>
                <w:lang w:eastAsia="ru-RU"/>
              </w:rPr>
              <w:t>за в соответствии с замыслом, реализация замысла.</w:t>
            </w:r>
          </w:p>
          <w:p w:rsidR="00D17238" w:rsidRDefault="00D17238" w:rsidP="00D17238">
            <w:pPr>
              <w:shd w:val="clear" w:color="auto" w:fill="FFFFFF"/>
              <w:rPr>
                <w:i/>
                <w:spacing w:val="-1"/>
              </w:rPr>
            </w:pPr>
            <w:r w:rsidRPr="00B13108">
              <w:rPr>
                <w:i/>
                <w:spacing w:val="-1"/>
              </w:rPr>
              <w:t>Коммуникативные:</w:t>
            </w:r>
          </w:p>
          <w:p w:rsidR="00F17306" w:rsidRPr="00416B6A" w:rsidRDefault="00D17238" w:rsidP="00D17238">
            <w:r>
              <w:rPr>
                <w:spacing w:val="-1"/>
              </w:rPr>
              <w:t>-</w:t>
            </w:r>
            <w:r w:rsidRPr="000D409D">
              <w:rPr>
                <w:sz w:val="24"/>
                <w:szCs w:val="24"/>
              </w:rPr>
              <w:t xml:space="preserve"> Осуществление вз</w:t>
            </w:r>
            <w:r w:rsidRPr="000D409D">
              <w:rPr>
                <w:sz w:val="24"/>
                <w:szCs w:val="24"/>
              </w:rPr>
              <w:t>а</w:t>
            </w:r>
            <w:r w:rsidRPr="000D409D">
              <w:rPr>
                <w:sz w:val="24"/>
                <w:szCs w:val="24"/>
              </w:rPr>
              <w:t>имного контроля и необходимой взаимо</w:t>
            </w:r>
            <w:r w:rsidRPr="000D409D">
              <w:rPr>
                <w:sz w:val="24"/>
                <w:szCs w:val="24"/>
              </w:rPr>
              <w:softHyphen/>
              <w:t>помощи при реализ</w:t>
            </w:r>
            <w:r w:rsidRPr="000D409D">
              <w:rPr>
                <w:sz w:val="24"/>
                <w:szCs w:val="24"/>
              </w:rPr>
              <w:t>а</w:t>
            </w:r>
            <w:r w:rsidRPr="000D409D">
              <w:rPr>
                <w:sz w:val="24"/>
                <w:szCs w:val="24"/>
              </w:rPr>
              <w:t>ции проектной де</w:t>
            </w:r>
            <w:r w:rsidRPr="000D409D">
              <w:rPr>
                <w:sz w:val="24"/>
                <w:szCs w:val="24"/>
              </w:rPr>
              <w:t>я</w:t>
            </w:r>
            <w:r w:rsidRPr="000D409D">
              <w:rPr>
                <w:sz w:val="24"/>
                <w:szCs w:val="24"/>
              </w:rPr>
              <w:t>тельности</w:t>
            </w:r>
          </w:p>
        </w:tc>
        <w:tc>
          <w:tcPr>
            <w:tcW w:w="2696" w:type="dxa"/>
          </w:tcPr>
          <w:p w:rsidR="004F303B" w:rsidRPr="004F303B" w:rsidRDefault="004F303B" w:rsidP="004F30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Высказывание предпол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жений, формулирование темы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цели урока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 рабочего места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видуальная).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ние, выводы, ответы на вопросы,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Просмотр презент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образцов,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рабочей тетрадью и учебником,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рабочего места,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лективная).</w:t>
            </w:r>
          </w:p>
          <w:p w:rsidR="00F17306" w:rsidRDefault="00F17306" w:rsidP="001652B1"/>
        </w:tc>
        <w:tc>
          <w:tcPr>
            <w:tcW w:w="710" w:type="dxa"/>
          </w:tcPr>
          <w:p w:rsidR="00F17306" w:rsidRDefault="00F17306" w:rsidP="001652B1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lastRenderedPageBreak/>
              <w:t>к</w:t>
            </w:r>
            <w:r>
              <w:t>у</w:t>
            </w:r>
            <w:r>
              <w:t>щий.  С.р.</w:t>
            </w:r>
          </w:p>
          <w:p w:rsidR="00EA79E8" w:rsidRDefault="00EA79E8" w:rsidP="001652B1">
            <w:pPr>
              <w:jc w:val="center"/>
            </w:pPr>
          </w:p>
          <w:p w:rsidR="00EA79E8" w:rsidRDefault="00EA79E8" w:rsidP="00EA79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 «Панно из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виц»</w:t>
            </w:r>
          </w:p>
          <w:p w:rsidR="00EA79E8" w:rsidRPr="00F97275" w:rsidRDefault="00EA79E8" w:rsidP="001652B1">
            <w:pPr>
              <w:jc w:val="center"/>
            </w:pPr>
          </w:p>
        </w:tc>
      </w:tr>
      <w:tr w:rsidR="00A92076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A92076" w:rsidRDefault="00A92076" w:rsidP="00A9207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705" w:type="dxa"/>
          </w:tcPr>
          <w:p w:rsidR="00A92076" w:rsidRDefault="00A92076" w:rsidP="001652B1">
            <w:pPr>
              <w:jc w:val="center"/>
            </w:pPr>
          </w:p>
        </w:tc>
        <w:tc>
          <w:tcPr>
            <w:tcW w:w="1703" w:type="dxa"/>
            <w:gridSpan w:val="2"/>
          </w:tcPr>
          <w:p w:rsidR="00A92076" w:rsidRDefault="00A92076" w:rsidP="001652B1">
            <w:r>
              <w:t>Передвижение по земле.</w:t>
            </w:r>
          </w:p>
          <w:p w:rsidR="00A92076" w:rsidRDefault="00A92076" w:rsidP="001652B1"/>
          <w:p w:rsidR="00A92076" w:rsidRPr="00753580" w:rsidRDefault="00A92076" w:rsidP="001652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 «Санки».</w:t>
            </w:r>
          </w:p>
          <w:p w:rsidR="00A92076" w:rsidRDefault="00A92076" w:rsidP="001652B1">
            <w:pPr>
              <w:rPr>
                <w:sz w:val="28"/>
                <w:szCs w:val="28"/>
              </w:rPr>
            </w:pPr>
          </w:p>
          <w:p w:rsidR="00A92076" w:rsidRDefault="00A92076" w:rsidP="001652B1">
            <w:r>
              <w:t xml:space="preserve">Учебник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A92076" w:rsidRDefault="00A92076" w:rsidP="001652B1">
            <w:r>
              <w:t>Р.т., с.</w:t>
            </w:r>
            <w:r w:rsidR="006C0B56">
              <w:t>82-88</w:t>
            </w:r>
          </w:p>
        </w:tc>
        <w:tc>
          <w:tcPr>
            <w:tcW w:w="284" w:type="dxa"/>
          </w:tcPr>
          <w:p w:rsidR="00A92076" w:rsidRDefault="00A92076" w:rsidP="001652B1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A92076" w:rsidRDefault="00A92076" w:rsidP="001652B1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A92076" w:rsidRDefault="00A92076" w:rsidP="001652B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="008468E4" w:rsidRPr="008468E4">
              <w:t>познакомить</w:t>
            </w:r>
            <w:r w:rsidR="008468E4">
              <w:t xml:space="preserve"> со способом передвиж</w:t>
            </w:r>
            <w:r w:rsidR="008468E4">
              <w:t>е</w:t>
            </w:r>
            <w:r w:rsidR="008468E4">
              <w:t>ния и перемещения гр</w:t>
            </w:r>
            <w:r w:rsidR="008468E4">
              <w:t>у</w:t>
            </w:r>
            <w:r w:rsidR="008468E4">
              <w:t>зов по земле; учить д</w:t>
            </w:r>
            <w:r w:rsidR="008468E4">
              <w:t>е</w:t>
            </w:r>
            <w:r w:rsidR="008468E4">
              <w:t>тей работать с собл</w:t>
            </w:r>
            <w:r w:rsidR="008468E4">
              <w:t>ю</w:t>
            </w:r>
            <w:r w:rsidR="008468E4">
              <w:t>дением последовател</w:t>
            </w:r>
            <w:r w:rsidR="008468E4">
              <w:t>ь</w:t>
            </w:r>
            <w:r w:rsidR="008468E4">
              <w:t>ности технологических операций, использов</w:t>
            </w:r>
            <w:r w:rsidR="008468E4">
              <w:t>а</w:t>
            </w:r>
            <w:r w:rsidR="008468E4">
              <w:t>нием декоративного и отделочного оформл</w:t>
            </w:r>
            <w:r w:rsidR="008468E4">
              <w:t>е</w:t>
            </w:r>
            <w:r w:rsidR="008468E4">
              <w:t>ния изделий.</w:t>
            </w:r>
          </w:p>
          <w:p w:rsidR="00F544DE" w:rsidRDefault="00F544DE" w:rsidP="001652B1"/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человек передвиг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ется по земле? Как мог перевозить грузы 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 и теперь? Наземный колесный транспорт: виды, назначение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пользование. Правила поведения в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транспорте.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комство с конструкт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ром, его деталями и приемами соединения деталей. Практическая работа «Делаем сами»</w:t>
            </w:r>
          </w:p>
          <w:p w:rsidR="008468E4" w:rsidRPr="008468E4" w:rsidRDefault="008468E4" w:rsidP="001652B1"/>
          <w:p w:rsidR="00A92076" w:rsidRPr="00753580" w:rsidRDefault="00A92076" w:rsidP="008468E4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 w:rsidR="008468E4">
              <w:rPr>
                <w:bCs/>
              </w:rPr>
              <w:t>шаблоны</w:t>
            </w:r>
            <w:r>
              <w:rPr>
                <w:bCs/>
              </w:rPr>
              <w:t xml:space="preserve">, </w:t>
            </w:r>
            <w:r w:rsidR="008468E4">
              <w:rPr>
                <w:bCs/>
              </w:rPr>
              <w:t xml:space="preserve">клей, </w:t>
            </w:r>
            <w:r>
              <w:rPr>
                <w:bCs/>
              </w:rPr>
              <w:t xml:space="preserve">ножницы, </w:t>
            </w:r>
            <w:r w:rsidR="008468E4">
              <w:rPr>
                <w:bCs/>
              </w:rPr>
              <w:t>цветная б</w:t>
            </w:r>
            <w:r w:rsidR="008468E4">
              <w:rPr>
                <w:bCs/>
              </w:rPr>
              <w:t>у</w:t>
            </w:r>
            <w:r w:rsidR="008468E4">
              <w:rPr>
                <w:bCs/>
              </w:rPr>
              <w:t>мага, веревочка длиной 20 см.</w:t>
            </w:r>
          </w:p>
        </w:tc>
        <w:tc>
          <w:tcPr>
            <w:tcW w:w="714" w:type="dxa"/>
          </w:tcPr>
          <w:p w:rsidR="00A92076" w:rsidRDefault="008468E4" w:rsidP="001652B1">
            <w:r>
              <w:t>Наземный транспорт</w:t>
            </w:r>
            <w:r w:rsidR="00A92076">
              <w:t>.</w:t>
            </w:r>
          </w:p>
        </w:tc>
        <w:tc>
          <w:tcPr>
            <w:tcW w:w="1853" w:type="dxa"/>
            <w:gridSpan w:val="3"/>
          </w:tcPr>
          <w:p w:rsidR="00A92076" w:rsidRDefault="00A92076" w:rsidP="001652B1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A92076" w:rsidRDefault="00A92076" w:rsidP="001652B1">
            <w:pPr>
              <w:shd w:val="clear" w:color="auto" w:fill="FFFFFF"/>
            </w:pPr>
            <w:r>
              <w:t>Правилам техн</w:t>
            </w:r>
            <w:r>
              <w:t>и</w:t>
            </w:r>
            <w:r>
              <w:t>ки безопасности (ТБ.) с ножниц</w:t>
            </w:r>
            <w:r>
              <w:t>а</w:t>
            </w:r>
            <w:r>
              <w:t xml:space="preserve">ми, </w:t>
            </w:r>
            <w:r w:rsidR="00F544DE">
              <w:t xml:space="preserve">клеем; </w:t>
            </w:r>
          </w:p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сгибать и разр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зать заготовки деталей точно по разметке</w:t>
            </w:r>
          </w:p>
          <w:p w:rsidR="00F544DE" w:rsidRDefault="00F544DE" w:rsidP="001652B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видах транспорта,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вила поведения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общественном транспорте.</w:t>
            </w:r>
          </w:p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спосо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обобщению собственных представлений о взаимосвязях действий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века и правил поведения.</w:t>
            </w:r>
          </w:p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Овладеют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логической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мой речи в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 сюже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но-ролевых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туациях</w:t>
            </w:r>
          </w:p>
          <w:p w:rsidR="00A92076" w:rsidRPr="00696260" w:rsidRDefault="00A92076" w:rsidP="001652B1"/>
        </w:tc>
        <w:tc>
          <w:tcPr>
            <w:tcW w:w="2552" w:type="dxa"/>
          </w:tcPr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довательно (пошагово) выполнять работу,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тролируя свою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по плану и сра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нивая изделие с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цом.</w:t>
            </w:r>
          </w:p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ставление диалога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ответствии с заданной ситуацией, работа с соблюдением 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довательности технол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гических операций.</w:t>
            </w:r>
          </w:p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высказывать свою точку зрения, пытаться ее обосновать, приводя аргументы.</w:t>
            </w:r>
          </w:p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деятельности, адекватно оценивают свою работу, владеют культурой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 и общения</w:t>
            </w:r>
          </w:p>
          <w:p w:rsidR="00A92076" w:rsidRPr="00416B6A" w:rsidRDefault="00A92076" w:rsidP="00F544DE">
            <w:pPr>
              <w:pStyle w:val="a5"/>
            </w:pPr>
          </w:p>
        </w:tc>
        <w:tc>
          <w:tcPr>
            <w:tcW w:w="2696" w:type="dxa"/>
          </w:tcPr>
          <w:p w:rsidR="00F544DE" w:rsidRDefault="00F544DE" w:rsidP="00F544D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Высказывание предпол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жений, формулирование темы и цели урока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и ответов 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классников, просмотр презентации, отгадывание загадок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Сюжетно-ролевая игра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 в парах).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за приемами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учителя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рабочей тетрадью и учебником,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рабочего места,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тивная).</w:t>
            </w:r>
          </w:p>
          <w:p w:rsidR="00A92076" w:rsidRDefault="00A92076" w:rsidP="001652B1"/>
        </w:tc>
        <w:tc>
          <w:tcPr>
            <w:tcW w:w="710" w:type="dxa"/>
          </w:tcPr>
          <w:p w:rsidR="00A92076" w:rsidRDefault="00A92076" w:rsidP="001652B1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F544DE" w:rsidRPr="00F97275" w:rsidRDefault="00F544DE" w:rsidP="001652B1">
            <w:pPr>
              <w:jc w:val="center"/>
            </w:pPr>
          </w:p>
        </w:tc>
      </w:tr>
      <w:tr w:rsidR="00D85238" w:rsidRPr="00F97275" w:rsidTr="009D6663">
        <w:tblPrEx>
          <w:tblLook w:val="04A0" w:firstRow="1" w:lastRow="0" w:firstColumn="1" w:lastColumn="0" w:noHBand="0" w:noVBand="1"/>
        </w:tblPrEx>
        <w:tc>
          <w:tcPr>
            <w:tcW w:w="15418" w:type="dxa"/>
            <w:gridSpan w:val="16"/>
          </w:tcPr>
          <w:p w:rsidR="00D85238" w:rsidRDefault="00D85238" w:rsidP="001652B1">
            <w:pPr>
              <w:jc w:val="center"/>
            </w:pPr>
          </w:p>
          <w:p w:rsidR="00D85238" w:rsidRPr="00D85238" w:rsidRDefault="00D85238" w:rsidP="001652B1">
            <w:pPr>
              <w:jc w:val="center"/>
              <w:rPr>
                <w:b/>
              </w:rPr>
            </w:pPr>
            <w:r w:rsidRPr="00D85238">
              <w:rPr>
                <w:b/>
              </w:rPr>
              <w:t>Человек и вода (3 ч)</w:t>
            </w:r>
          </w:p>
        </w:tc>
      </w:tr>
      <w:tr w:rsidR="00CF30B2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CF30B2" w:rsidRPr="00FF5707" w:rsidRDefault="00CF30B2" w:rsidP="00CF30B2">
            <w:pPr>
              <w:jc w:val="center"/>
              <w:rPr>
                <w:color w:val="000000" w:themeColor="text1"/>
              </w:rPr>
            </w:pPr>
            <w:r w:rsidRPr="00FF5707">
              <w:rPr>
                <w:color w:val="000000" w:themeColor="text1"/>
              </w:rPr>
              <w:t>25.</w:t>
            </w:r>
          </w:p>
        </w:tc>
        <w:tc>
          <w:tcPr>
            <w:tcW w:w="705" w:type="dxa"/>
          </w:tcPr>
          <w:p w:rsidR="00CF30B2" w:rsidRDefault="00CF30B2" w:rsidP="001652B1">
            <w:pPr>
              <w:jc w:val="center"/>
            </w:pPr>
          </w:p>
        </w:tc>
        <w:tc>
          <w:tcPr>
            <w:tcW w:w="1703" w:type="dxa"/>
            <w:gridSpan w:val="2"/>
          </w:tcPr>
          <w:p w:rsidR="00CF30B2" w:rsidRDefault="00CF30B2" w:rsidP="001652B1">
            <w:r>
              <w:t xml:space="preserve">Вода в жизни </w:t>
            </w:r>
            <w:r>
              <w:lastRenderedPageBreak/>
              <w:t>человека. Вода в жизни раст</w:t>
            </w:r>
            <w:r>
              <w:t>е</w:t>
            </w:r>
            <w:r>
              <w:t>ний.</w:t>
            </w:r>
          </w:p>
          <w:p w:rsidR="00CF30B2" w:rsidRDefault="00CF30B2" w:rsidP="001652B1"/>
          <w:p w:rsidR="00CF30B2" w:rsidRPr="00753580" w:rsidRDefault="00CF30B2" w:rsidP="001652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 «</w:t>
            </w:r>
            <w:r w:rsidR="00E04AE9">
              <w:rPr>
                <w:i/>
                <w:u w:val="single"/>
              </w:rPr>
              <w:t>Проращив</w:t>
            </w:r>
            <w:r w:rsidR="00E04AE9">
              <w:rPr>
                <w:i/>
                <w:u w:val="single"/>
              </w:rPr>
              <w:t>а</w:t>
            </w:r>
            <w:r w:rsidR="00E04AE9">
              <w:rPr>
                <w:i/>
                <w:u w:val="single"/>
              </w:rPr>
              <w:t>ние семян</w:t>
            </w:r>
            <w:r>
              <w:rPr>
                <w:i/>
                <w:u w:val="single"/>
              </w:rPr>
              <w:t>».</w:t>
            </w:r>
          </w:p>
          <w:p w:rsidR="00CF30B2" w:rsidRDefault="00CF30B2" w:rsidP="001652B1">
            <w:pPr>
              <w:rPr>
                <w:sz w:val="28"/>
                <w:szCs w:val="28"/>
              </w:rPr>
            </w:pPr>
          </w:p>
          <w:p w:rsidR="00CF30B2" w:rsidRDefault="00CF30B2" w:rsidP="001652B1">
            <w:r>
              <w:t xml:space="preserve">Учебник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CF30B2" w:rsidRDefault="00CF30B2" w:rsidP="00712500">
            <w:r>
              <w:t xml:space="preserve">Р.т., с. </w:t>
            </w:r>
            <w:r w:rsidR="00712500">
              <w:t>90</w:t>
            </w:r>
            <w:r>
              <w:t>-</w:t>
            </w:r>
            <w:r w:rsidR="00712500">
              <w:t>95</w:t>
            </w:r>
          </w:p>
        </w:tc>
        <w:tc>
          <w:tcPr>
            <w:tcW w:w="284" w:type="dxa"/>
          </w:tcPr>
          <w:p w:rsidR="00CF30B2" w:rsidRDefault="00CF30B2" w:rsidP="001652B1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CF30B2" w:rsidRDefault="00CF30B2" w:rsidP="001652B1">
            <w:pPr>
              <w:jc w:val="center"/>
            </w:pPr>
            <w:r>
              <w:t>комб</w:t>
            </w:r>
            <w:r>
              <w:t>и</w:t>
            </w:r>
            <w:r>
              <w:lastRenderedPageBreak/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CF30B2" w:rsidRDefault="00CF30B2" w:rsidP="001652B1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 xml:space="preserve">:  </w:t>
            </w:r>
            <w:r w:rsidRPr="008468E4">
              <w:t>познакомить</w:t>
            </w:r>
            <w:r w:rsidR="00E04AE9">
              <w:t xml:space="preserve">со </w:t>
            </w:r>
            <w:r w:rsidR="00E04AE9">
              <w:lastRenderedPageBreak/>
              <w:t>значением воды в жи</w:t>
            </w:r>
            <w:r w:rsidR="00E04AE9">
              <w:t>з</w:t>
            </w:r>
            <w:r w:rsidR="00E04AE9">
              <w:t>ни растений и человека</w:t>
            </w:r>
            <w:r>
              <w:t>.</w:t>
            </w:r>
          </w:p>
          <w:p w:rsidR="00B6430F" w:rsidRDefault="00B6430F" w:rsidP="001652B1"/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чего не может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жить человек? Значение воды в жизни людей, животных, растений. Откуда появляется в нашем доме вода? Свойства и состояния воды (жидкость, лед, пар). Как вырастить растение? Практическая работа «Делаем сами».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рассада</w:t>
            </w:r>
          </w:p>
          <w:p w:rsidR="00CF30B2" w:rsidRPr="008468E4" w:rsidRDefault="00CF30B2" w:rsidP="001652B1"/>
          <w:p w:rsidR="00CF30B2" w:rsidRPr="00753580" w:rsidRDefault="00CF30B2" w:rsidP="00712500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 w:rsidR="0089471A">
              <w:rPr>
                <w:bCs/>
              </w:rPr>
              <w:t xml:space="preserve"> </w:t>
            </w:r>
            <w:r w:rsidR="00712500">
              <w:rPr>
                <w:bCs/>
              </w:rPr>
              <w:t>семена раст</w:t>
            </w:r>
            <w:r w:rsidR="00712500">
              <w:rPr>
                <w:bCs/>
              </w:rPr>
              <w:t>е</w:t>
            </w:r>
            <w:r w:rsidR="00712500">
              <w:rPr>
                <w:bCs/>
              </w:rPr>
              <w:t>ний (перец), кусок ма</w:t>
            </w:r>
            <w:r w:rsidR="00712500">
              <w:rPr>
                <w:bCs/>
              </w:rPr>
              <w:t>р</w:t>
            </w:r>
            <w:r w:rsidR="00712500">
              <w:rPr>
                <w:bCs/>
              </w:rPr>
              <w:t>ли и пластиковая кры</w:t>
            </w:r>
            <w:r w:rsidR="00712500">
              <w:rPr>
                <w:bCs/>
              </w:rPr>
              <w:t>ш</w:t>
            </w:r>
            <w:r w:rsidR="00712500">
              <w:rPr>
                <w:bCs/>
              </w:rPr>
              <w:t>ка.</w:t>
            </w:r>
          </w:p>
        </w:tc>
        <w:tc>
          <w:tcPr>
            <w:tcW w:w="714" w:type="dxa"/>
          </w:tcPr>
          <w:p w:rsidR="00CF30B2" w:rsidRDefault="00CF30B2" w:rsidP="001652B1"/>
        </w:tc>
        <w:tc>
          <w:tcPr>
            <w:tcW w:w="1853" w:type="dxa"/>
            <w:gridSpan w:val="3"/>
          </w:tcPr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значении воды в жизни людей, животных,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тений, о порядке действий при выращивании растений.</w:t>
            </w:r>
          </w:p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изводить поса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 семян</w:t>
            </w:r>
          </w:p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 воды в жизни человека, необходимость ее экономии</w:t>
            </w:r>
          </w:p>
          <w:p w:rsidR="00B6430F" w:rsidRPr="00B6430F" w:rsidRDefault="00B6430F" w:rsidP="00B6430F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</w:tcPr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лять план работы,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полнять самоконтроль своих действий,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 и делать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вод.</w:t>
            </w:r>
          </w:p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 воде, ее свойствах,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поиска информации в учебнике.</w:t>
            </w:r>
          </w:p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 в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лективное учебное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трудничество, не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бивать товарища.</w:t>
            </w:r>
          </w:p>
          <w:p w:rsidR="00CF30B2" w:rsidRDefault="00B6430F" w:rsidP="00B6430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ют интерес к окружа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щему миру</w:t>
            </w:r>
          </w:p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воду необходимо беречь</w:t>
            </w:r>
          </w:p>
          <w:p w:rsidR="00B6430F" w:rsidRPr="00B6430F" w:rsidRDefault="00B6430F" w:rsidP="00B6430F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1"/>
              </w:rPr>
            </w:pPr>
          </w:p>
        </w:tc>
        <w:tc>
          <w:tcPr>
            <w:tcW w:w="2696" w:type="dxa"/>
          </w:tcPr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Отгадывание загадки,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формулирование темы и цели урока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учителя и ответов одноклассников,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смотр презентации,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Коллективный обмен мнениями, вывод. Работа с учебником,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рабочего места,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садка семян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альная)</w:t>
            </w:r>
          </w:p>
          <w:p w:rsidR="00CF30B2" w:rsidRDefault="00CF30B2" w:rsidP="001652B1"/>
        </w:tc>
        <w:tc>
          <w:tcPr>
            <w:tcW w:w="710" w:type="dxa"/>
          </w:tcPr>
          <w:p w:rsidR="00CF30B2" w:rsidRDefault="00CF30B2" w:rsidP="001652B1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lastRenderedPageBreak/>
              <w:t>к</w:t>
            </w:r>
            <w:r>
              <w:t>у</w:t>
            </w:r>
            <w:r>
              <w:t>щий.  С.р.</w:t>
            </w:r>
          </w:p>
          <w:p w:rsidR="00B6430F" w:rsidRDefault="00B6430F" w:rsidP="00B643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 «Выра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  <w:p w:rsidR="00B6430F" w:rsidRPr="00F97275" w:rsidRDefault="00B6430F" w:rsidP="001652B1">
            <w:pPr>
              <w:jc w:val="center"/>
            </w:pPr>
          </w:p>
        </w:tc>
      </w:tr>
      <w:tr w:rsidR="00F26540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F26540" w:rsidRDefault="00F26540" w:rsidP="00F2654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705" w:type="dxa"/>
          </w:tcPr>
          <w:p w:rsidR="00F26540" w:rsidRDefault="00F26540" w:rsidP="001652B1">
            <w:pPr>
              <w:jc w:val="center"/>
            </w:pPr>
          </w:p>
        </w:tc>
        <w:tc>
          <w:tcPr>
            <w:tcW w:w="1703" w:type="dxa"/>
            <w:gridSpan w:val="2"/>
          </w:tcPr>
          <w:p w:rsidR="00F26540" w:rsidRDefault="00F26540" w:rsidP="001652B1">
            <w:r>
              <w:t>Питьевая вода.</w:t>
            </w:r>
          </w:p>
          <w:p w:rsidR="00F26540" w:rsidRDefault="00F26540" w:rsidP="001652B1"/>
          <w:p w:rsidR="00F26540" w:rsidRPr="00753580" w:rsidRDefault="00F26540" w:rsidP="001652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 «К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лодец».</w:t>
            </w:r>
          </w:p>
          <w:p w:rsidR="00F26540" w:rsidRDefault="00F26540" w:rsidP="001652B1">
            <w:pPr>
              <w:rPr>
                <w:sz w:val="28"/>
                <w:szCs w:val="28"/>
              </w:rPr>
            </w:pPr>
          </w:p>
          <w:p w:rsidR="00F26540" w:rsidRDefault="00F26540" w:rsidP="001652B1">
            <w:r>
              <w:t xml:space="preserve">Учебник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F26540" w:rsidRDefault="00F26540" w:rsidP="00D85238">
            <w:r>
              <w:t>Р.т., с. 9</w:t>
            </w:r>
            <w:r w:rsidR="00D85238">
              <w:t>6</w:t>
            </w:r>
            <w:r>
              <w:t>-9</w:t>
            </w:r>
            <w:r w:rsidR="00D85238">
              <w:t>7</w:t>
            </w:r>
          </w:p>
        </w:tc>
        <w:tc>
          <w:tcPr>
            <w:tcW w:w="284" w:type="dxa"/>
          </w:tcPr>
          <w:p w:rsidR="00F26540" w:rsidRDefault="00F26540" w:rsidP="001652B1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F26540" w:rsidRDefault="00F26540" w:rsidP="001652B1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F26540" w:rsidRDefault="00F26540" w:rsidP="001652B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научить выпо</w:t>
            </w:r>
            <w:r>
              <w:t>л</w:t>
            </w:r>
            <w:r>
              <w:t>нять макет колодца из разных материалов (б</w:t>
            </w:r>
            <w:r>
              <w:t>у</w:t>
            </w:r>
            <w:r>
              <w:t>мага и природные м</w:t>
            </w:r>
            <w:r>
              <w:t>а</w:t>
            </w:r>
            <w:r>
              <w:t>териалы- палочки).</w:t>
            </w:r>
          </w:p>
          <w:p w:rsidR="00F26540" w:rsidRDefault="00F26540" w:rsidP="001652B1"/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питьевая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да? Чем она отличается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речной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 Как получ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питьевую воду?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чему воду нужно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номить? Изготовление макета колодца из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материалов (бумага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природные матери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лы). Практическая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«Делаем сами»</w:t>
            </w:r>
          </w:p>
          <w:p w:rsidR="0048773C" w:rsidRPr="008468E4" w:rsidRDefault="0048773C" w:rsidP="001652B1"/>
          <w:p w:rsidR="00F26540" w:rsidRPr="00753580" w:rsidRDefault="00F26540" w:rsidP="00F26540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шаблон, 16 п</w:t>
            </w:r>
            <w:r>
              <w:rPr>
                <w:bCs/>
              </w:rPr>
              <w:t>а</w:t>
            </w:r>
            <w:r>
              <w:rPr>
                <w:bCs/>
              </w:rPr>
              <w:t>лочек длиной 8 см, клей, ножницы.</w:t>
            </w:r>
          </w:p>
        </w:tc>
        <w:tc>
          <w:tcPr>
            <w:tcW w:w="714" w:type="dxa"/>
          </w:tcPr>
          <w:p w:rsidR="00F26540" w:rsidRDefault="00F26540" w:rsidP="001652B1"/>
        </w:tc>
        <w:tc>
          <w:tcPr>
            <w:tcW w:w="1853" w:type="dxa"/>
            <w:gridSpan w:val="3"/>
          </w:tcPr>
          <w:p w:rsidR="00F26540" w:rsidRDefault="00F26540" w:rsidP="001652B1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F26540" w:rsidRDefault="00F26540" w:rsidP="001652B1">
            <w:pPr>
              <w:shd w:val="clear" w:color="auto" w:fill="FFFFFF"/>
            </w:pPr>
            <w:r>
              <w:t xml:space="preserve"> Правилам те</w:t>
            </w:r>
            <w:r>
              <w:t>х</w:t>
            </w:r>
            <w:r>
              <w:t>ники безопасн</w:t>
            </w:r>
            <w:r>
              <w:t>о</w:t>
            </w:r>
            <w:r>
              <w:t>сти (ТБ.) с но</w:t>
            </w:r>
            <w:r>
              <w:t>ж</w:t>
            </w:r>
            <w:r>
              <w:t>ницами и кле</w:t>
            </w:r>
            <w:r w:rsidR="0048773C">
              <w:t>ем; делать макет колодца</w:t>
            </w:r>
          </w:p>
          <w:p w:rsidR="0048773C" w:rsidRDefault="0048773C" w:rsidP="001652B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жание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питьевая вода,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способах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лучения.</w:t>
            </w:r>
          </w:p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ставление: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необходимости питьевой воды для организма человека, 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ее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чения, об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номном ее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ходовании</w:t>
            </w:r>
          </w:p>
          <w:p w:rsidR="00F26540" w:rsidRPr="00696260" w:rsidRDefault="00F26540" w:rsidP="0048773C">
            <w:pPr>
              <w:pStyle w:val="ParagraphStyle"/>
            </w:pPr>
          </w:p>
        </w:tc>
        <w:tc>
          <w:tcPr>
            <w:tcW w:w="2552" w:type="dxa"/>
          </w:tcPr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 изделие,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ставлять план,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лировать качество своей работы.</w:t>
            </w:r>
            <w:proofErr w:type="gramEnd"/>
          </w:p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 воде, ее значении в жизни людей и необходимости ее экономии.</w:t>
            </w:r>
          </w:p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обмениваться мнениями, слышать сверстников во время обсуждения.</w:t>
            </w:r>
          </w:p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интерес к изучению окружающего мира</w:t>
            </w:r>
          </w:p>
          <w:p w:rsidR="00F26540" w:rsidRPr="00416B6A" w:rsidRDefault="00F26540" w:rsidP="0048773C">
            <w:pPr>
              <w:pStyle w:val="a5"/>
            </w:pPr>
          </w:p>
        </w:tc>
        <w:tc>
          <w:tcPr>
            <w:tcW w:w="2696" w:type="dxa"/>
          </w:tcPr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ветов одноклассников, просмотр презентации,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тивный обмен мнениями, вывод. Работа с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 и рабочей тетрадью, анализ изделия, составл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  <w:p w:rsidR="00F26540" w:rsidRDefault="00F26540" w:rsidP="001652B1"/>
        </w:tc>
        <w:tc>
          <w:tcPr>
            <w:tcW w:w="710" w:type="dxa"/>
          </w:tcPr>
          <w:p w:rsidR="00F26540" w:rsidRDefault="00F26540" w:rsidP="001652B1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48773C" w:rsidRDefault="0048773C" w:rsidP="001652B1">
            <w:pPr>
              <w:jc w:val="center"/>
            </w:pPr>
          </w:p>
          <w:p w:rsidR="0048773C" w:rsidRDefault="0048773C" w:rsidP="00487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 «П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строим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дец»</w:t>
            </w:r>
          </w:p>
          <w:p w:rsidR="0048773C" w:rsidRPr="00F97275" w:rsidRDefault="0048773C" w:rsidP="001652B1">
            <w:pPr>
              <w:jc w:val="center"/>
            </w:pPr>
          </w:p>
        </w:tc>
      </w:tr>
      <w:tr w:rsidR="00C247B5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C247B5" w:rsidRDefault="00C247B5" w:rsidP="001652B1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>
              <w:t>7.</w:t>
            </w:r>
          </w:p>
        </w:tc>
        <w:tc>
          <w:tcPr>
            <w:tcW w:w="705" w:type="dxa"/>
          </w:tcPr>
          <w:p w:rsidR="00C247B5" w:rsidRDefault="00C247B5" w:rsidP="001652B1">
            <w:pPr>
              <w:jc w:val="center"/>
            </w:pPr>
          </w:p>
        </w:tc>
        <w:tc>
          <w:tcPr>
            <w:tcW w:w="1703" w:type="dxa"/>
            <w:gridSpan w:val="2"/>
          </w:tcPr>
          <w:p w:rsidR="00C247B5" w:rsidRDefault="00C247B5" w:rsidP="001652B1">
            <w:r>
              <w:t>Передвижение по воде.</w:t>
            </w:r>
          </w:p>
          <w:p w:rsidR="00C247B5" w:rsidRDefault="00C247B5" w:rsidP="001652B1"/>
          <w:p w:rsidR="00C247B5" w:rsidRPr="00D97914" w:rsidRDefault="00C247B5" w:rsidP="001652B1">
            <w:pPr>
              <w:rPr>
                <w:b/>
              </w:rPr>
            </w:pPr>
            <w:r>
              <w:rPr>
                <w:b/>
              </w:rPr>
              <w:t>Проект № 5 «Речной флот»</w:t>
            </w:r>
          </w:p>
          <w:p w:rsidR="00C247B5" w:rsidRDefault="00C247B5" w:rsidP="001652B1"/>
          <w:p w:rsidR="00C247B5" w:rsidRPr="00753580" w:rsidRDefault="00C247B5" w:rsidP="001652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«К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раблик из б</w:t>
            </w:r>
            <w:r>
              <w:rPr>
                <w:i/>
                <w:u w:val="single"/>
              </w:rPr>
              <w:t>у</w:t>
            </w:r>
            <w:r>
              <w:rPr>
                <w:i/>
                <w:u w:val="single"/>
              </w:rPr>
              <w:t>маги», «Плот».</w:t>
            </w:r>
          </w:p>
          <w:p w:rsidR="00C247B5" w:rsidRDefault="00C247B5" w:rsidP="001652B1">
            <w:pPr>
              <w:rPr>
                <w:sz w:val="28"/>
                <w:szCs w:val="28"/>
              </w:rPr>
            </w:pPr>
          </w:p>
          <w:p w:rsidR="00C247B5" w:rsidRDefault="00C247B5" w:rsidP="001652B1">
            <w:r>
              <w:t xml:space="preserve">Учебник с. </w:t>
            </w:r>
            <w:r w:rsidR="008F677B">
              <w:t>100-101</w:t>
            </w:r>
          </w:p>
          <w:p w:rsidR="00C247B5" w:rsidRDefault="00C247B5" w:rsidP="001652B1">
            <w:r>
              <w:t>Р.т., с</w:t>
            </w:r>
            <w:r w:rsidR="008F677B">
              <w:t>. 28</w:t>
            </w:r>
          </w:p>
        </w:tc>
        <w:tc>
          <w:tcPr>
            <w:tcW w:w="284" w:type="dxa"/>
          </w:tcPr>
          <w:p w:rsidR="00C247B5" w:rsidRDefault="00C247B5" w:rsidP="001652B1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C247B5" w:rsidRDefault="00C247B5" w:rsidP="001652B1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C247B5" w:rsidRDefault="00C247B5" w:rsidP="001652B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Pr="00160E98">
              <w:t>познакоми</w:t>
            </w:r>
            <w:r>
              <w:t>ть с передвижением по в</w:t>
            </w:r>
            <w:r>
              <w:t>о</w:t>
            </w:r>
            <w:r>
              <w:t>де и перевозкой грузов, с водным транспортом, с общими представл</w:t>
            </w:r>
            <w:r>
              <w:t>е</w:t>
            </w:r>
            <w:r>
              <w:t>ниями о конструкции.</w:t>
            </w:r>
          </w:p>
          <w:p w:rsidR="001F4304" w:rsidRDefault="001F4304" w:rsidP="001652B1"/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человек передвиг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ется по воде? Как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 мог передвигаться по воде раньше и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перь? Водный 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порт: его виды, назн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чение. Профессии. Что плавает, что тонет? Практическая работа «Делаем сами».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оригами</w:t>
            </w:r>
          </w:p>
          <w:p w:rsidR="00C247B5" w:rsidRDefault="00C247B5" w:rsidP="001652B1"/>
          <w:p w:rsidR="001F4304" w:rsidRDefault="001F4304" w:rsidP="001652B1"/>
          <w:p w:rsidR="00C247B5" w:rsidRPr="00753580" w:rsidRDefault="00C247B5" w:rsidP="00C247B5">
            <w:proofErr w:type="gramStart"/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ножницы, клей, цветная бумага, шабл</w:t>
            </w:r>
            <w:r>
              <w:rPr>
                <w:bCs/>
              </w:rPr>
              <w:t>о</w:t>
            </w:r>
            <w:r>
              <w:rPr>
                <w:bCs/>
              </w:rPr>
              <w:t>ны, природный и бр</w:t>
            </w:r>
            <w:r>
              <w:rPr>
                <w:bCs/>
              </w:rPr>
              <w:t>о</w:t>
            </w:r>
            <w:r>
              <w:rPr>
                <w:bCs/>
              </w:rPr>
              <w:lastRenderedPageBreak/>
              <w:t>совый материалы (пробки, кусочки ткани, ленточки, палочки), нитки, для экспериме</w:t>
            </w:r>
            <w:r>
              <w:rPr>
                <w:bCs/>
              </w:rPr>
              <w:t>н</w:t>
            </w:r>
            <w:r>
              <w:rPr>
                <w:bCs/>
              </w:rPr>
              <w:t>та емкость с водой, б</w:t>
            </w:r>
            <w:r>
              <w:rPr>
                <w:bCs/>
              </w:rPr>
              <w:t>у</w:t>
            </w:r>
            <w:r>
              <w:rPr>
                <w:bCs/>
              </w:rPr>
              <w:t>мага, дощечка, пробка, пенопласт, камешек, стекло, скорлупа орех</w:t>
            </w:r>
            <w:r>
              <w:rPr>
                <w:bCs/>
              </w:rPr>
              <w:t>о</w:t>
            </w:r>
            <w:r>
              <w:rPr>
                <w:bCs/>
              </w:rPr>
              <w:t>вая.</w:t>
            </w:r>
            <w:proofErr w:type="gramEnd"/>
          </w:p>
        </w:tc>
        <w:tc>
          <w:tcPr>
            <w:tcW w:w="714" w:type="dxa"/>
          </w:tcPr>
          <w:p w:rsidR="00C247B5" w:rsidRDefault="00C247B5" w:rsidP="001652B1">
            <w:r>
              <w:lastRenderedPageBreak/>
              <w:t>Ор</w:t>
            </w:r>
            <w:r>
              <w:t>и</w:t>
            </w:r>
            <w:r>
              <w:t>г</w:t>
            </w:r>
            <w:r>
              <w:t>а</w:t>
            </w:r>
            <w:r>
              <w:t>ми.</w:t>
            </w:r>
          </w:p>
        </w:tc>
        <w:tc>
          <w:tcPr>
            <w:tcW w:w="1853" w:type="dxa"/>
            <w:gridSpan w:val="3"/>
          </w:tcPr>
          <w:p w:rsidR="00C247B5" w:rsidRDefault="00C247B5" w:rsidP="001652B1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1F4304" w:rsidRDefault="00C247B5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F4304">
              <w:rPr>
                <w:sz w:val="22"/>
                <w:szCs w:val="22"/>
              </w:rPr>
              <w:t>Правилам те</w:t>
            </w:r>
            <w:r w:rsidRPr="001F4304">
              <w:rPr>
                <w:sz w:val="22"/>
                <w:szCs w:val="22"/>
              </w:rPr>
              <w:t>х</w:t>
            </w:r>
            <w:r w:rsidRPr="001F4304">
              <w:rPr>
                <w:sz w:val="22"/>
                <w:szCs w:val="22"/>
              </w:rPr>
              <w:t>ники безопа</w:t>
            </w:r>
            <w:r w:rsidRPr="001F4304">
              <w:rPr>
                <w:sz w:val="22"/>
                <w:szCs w:val="22"/>
              </w:rPr>
              <w:t>с</w:t>
            </w:r>
            <w:r w:rsidRPr="001F4304">
              <w:rPr>
                <w:sz w:val="22"/>
                <w:szCs w:val="22"/>
              </w:rPr>
              <w:t>ности (ТБ.) с ножница</w:t>
            </w:r>
            <w:r w:rsidR="001F4304" w:rsidRPr="001F4304">
              <w:rPr>
                <w:sz w:val="22"/>
                <w:szCs w:val="22"/>
              </w:rPr>
              <w:t>ми, клеем</w:t>
            </w:r>
            <w:r w:rsidR="001F4304">
              <w:t xml:space="preserve">; 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разл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чать виды во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ного транспорта, проводить</w:t>
            </w:r>
            <w:r w:rsidR="001F4304">
              <w:rPr>
                <w:rFonts w:ascii="Times New Roman" w:hAnsi="Times New Roman" w:cs="Times New Roman"/>
              </w:rPr>
              <w:t xml:space="preserve"> 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перименты, н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вым приемам работы с бум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гой, выполнять изделия из бум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F4304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</w:p>
          <w:p w:rsidR="00C247B5" w:rsidRDefault="00C247B5" w:rsidP="001652B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видах водного 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мире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сий и важности правильного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бора профессии.</w:t>
            </w:r>
          </w:p>
          <w:p w:rsidR="00C247B5" w:rsidRPr="00696260" w:rsidRDefault="00C247B5" w:rsidP="001F4304"/>
        </w:tc>
        <w:tc>
          <w:tcPr>
            <w:tcW w:w="2552" w:type="dxa"/>
          </w:tcPr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стоятельно выполнять работу, ориентируясь на информацию в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ке, проговаривать вслух последовательность производимых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ствий, составляющих основу осваиваемой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ятельности.</w:t>
            </w:r>
            <w:proofErr w:type="gramEnd"/>
          </w:p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ществление поиска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 в учебнике, формулирование отв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на вопросы учителя.</w:t>
            </w:r>
          </w:p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высказывать свою точку зрения, пытаться ее обосновать, приводя аргументы.</w:t>
            </w:r>
          </w:p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интерес к изучению окружающего мира,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ложительное отношение к занятиям предметно-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gramEnd"/>
          </w:p>
          <w:p w:rsidR="00C247B5" w:rsidRPr="00416B6A" w:rsidRDefault="00C247B5" w:rsidP="001F4304">
            <w:pPr>
              <w:pStyle w:val="a5"/>
            </w:pPr>
          </w:p>
        </w:tc>
        <w:tc>
          <w:tcPr>
            <w:tcW w:w="2696" w:type="dxa"/>
          </w:tcPr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ветов одноклассников, просмотр презентации, отгадывание загадок,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 с учебником </w:t>
            </w:r>
          </w:p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тетрадью, выполнение опытов, вывод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Анализ изделия,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рабочего места,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дивидуальная),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работ, обсуждение </w:t>
            </w:r>
            <w:proofErr w:type="gramEnd"/>
          </w:p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лективная)</w:t>
            </w:r>
          </w:p>
          <w:p w:rsidR="00C247B5" w:rsidRDefault="00C247B5" w:rsidP="001652B1"/>
        </w:tc>
        <w:tc>
          <w:tcPr>
            <w:tcW w:w="710" w:type="dxa"/>
          </w:tcPr>
          <w:p w:rsidR="00C247B5" w:rsidRDefault="00C247B5" w:rsidP="001652B1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1F4304" w:rsidRDefault="001F4304" w:rsidP="001652B1">
            <w:pPr>
              <w:jc w:val="center"/>
            </w:pPr>
          </w:p>
          <w:p w:rsidR="001F4304" w:rsidRDefault="001F4304" w:rsidP="001F43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 «Речной флот»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(представить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 в виде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кета)</w:t>
            </w:r>
          </w:p>
          <w:p w:rsidR="001F4304" w:rsidRPr="00F97275" w:rsidRDefault="001F4304" w:rsidP="001652B1">
            <w:pPr>
              <w:jc w:val="center"/>
            </w:pPr>
          </w:p>
        </w:tc>
      </w:tr>
      <w:tr w:rsidR="001652B1" w:rsidRPr="00D85238" w:rsidTr="009D6663">
        <w:tblPrEx>
          <w:tblLook w:val="04A0" w:firstRow="1" w:lastRow="0" w:firstColumn="1" w:lastColumn="0" w:noHBand="0" w:noVBand="1"/>
        </w:tblPrEx>
        <w:tc>
          <w:tcPr>
            <w:tcW w:w="15418" w:type="dxa"/>
            <w:gridSpan w:val="16"/>
          </w:tcPr>
          <w:p w:rsidR="001652B1" w:rsidRDefault="001652B1" w:rsidP="001652B1">
            <w:pPr>
              <w:jc w:val="center"/>
            </w:pPr>
          </w:p>
          <w:p w:rsidR="001652B1" w:rsidRPr="00D85238" w:rsidRDefault="001652B1" w:rsidP="001652B1">
            <w:pPr>
              <w:jc w:val="center"/>
              <w:rPr>
                <w:b/>
              </w:rPr>
            </w:pPr>
            <w:r w:rsidRPr="00D85238">
              <w:rPr>
                <w:b/>
              </w:rPr>
              <w:t>Человек и во</w:t>
            </w:r>
            <w:r>
              <w:rPr>
                <w:b/>
              </w:rPr>
              <w:t>здух</w:t>
            </w:r>
            <w:r w:rsidRPr="00D85238">
              <w:rPr>
                <w:b/>
              </w:rPr>
              <w:t xml:space="preserve"> (3 ч)</w:t>
            </w:r>
          </w:p>
        </w:tc>
      </w:tr>
      <w:tr w:rsidR="001652B1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1652B1" w:rsidRDefault="001652B1" w:rsidP="001652B1">
            <w:pPr>
              <w:jc w:val="center"/>
            </w:pPr>
            <w:r>
              <w:t>28.</w:t>
            </w:r>
          </w:p>
        </w:tc>
        <w:tc>
          <w:tcPr>
            <w:tcW w:w="705" w:type="dxa"/>
          </w:tcPr>
          <w:p w:rsidR="001652B1" w:rsidRDefault="001652B1" w:rsidP="001652B1">
            <w:pPr>
              <w:jc w:val="center"/>
            </w:pPr>
          </w:p>
        </w:tc>
        <w:tc>
          <w:tcPr>
            <w:tcW w:w="1703" w:type="dxa"/>
            <w:gridSpan w:val="2"/>
          </w:tcPr>
          <w:p w:rsidR="001652B1" w:rsidRDefault="001652B1" w:rsidP="001652B1">
            <w:r>
              <w:t>Использование ветра.</w:t>
            </w:r>
          </w:p>
          <w:p w:rsidR="001652B1" w:rsidRDefault="001652B1" w:rsidP="001652B1"/>
          <w:p w:rsidR="001652B1" w:rsidRPr="00753580" w:rsidRDefault="001652B1" w:rsidP="001652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 «Вертушка».</w:t>
            </w:r>
          </w:p>
          <w:p w:rsidR="001652B1" w:rsidRDefault="001652B1" w:rsidP="001652B1">
            <w:pPr>
              <w:rPr>
                <w:sz w:val="28"/>
                <w:szCs w:val="28"/>
              </w:rPr>
            </w:pPr>
          </w:p>
          <w:p w:rsidR="001652B1" w:rsidRDefault="001652B1" w:rsidP="001652B1">
            <w:r>
              <w:t xml:space="preserve">Учебник с. </w:t>
            </w:r>
            <w:r w:rsidR="005D2E69">
              <w:t xml:space="preserve"> 104-106</w:t>
            </w:r>
          </w:p>
          <w:p w:rsidR="001652B1" w:rsidRDefault="001652B1" w:rsidP="005D2E69">
            <w:r>
              <w:t xml:space="preserve">Р.т., с. </w:t>
            </w:r>
          </w:p>
        </w:tc>
        <w:tc>
          <w:tcPr>
            <w:tcW w:w="284" w:type="dxa"/>
          </w:tcPr>
          <w:p w:rsidR="001652B1" w:rsidRDefault="001652B1" w:rsidP="001652B1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1652B1" w:rsidRDefault="001652B1" w:rsidP="001652B1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1652B1" w:rsidRDefault="001652B1" w:rsidP="001652B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Pr="008468E4">
              <w:t>познакомить</w:t>
            </w:r>
            <w:r>
              <w:t xml:space="preserve"> с использованием чел</w:t>
            </w:r>
            <w:r>
              <w:t>о</w:t>
            </w:r>
            <w:r>
              <w:t>веком силы ветра, п</w:t>
            </w:r>
            <w:r>
              <w:t>е</w:t>
            </w:r>
            <w:r>
              <w:t>редвижением по возд</w:t>
            </w:r>
            <w:r>
              <w:t>у</w:t>
            </w:r>
            <w:r>
              <w:t>ху</w:t>
            </w:r>
            <w:r w:rsidR="009414E6">
              <w:t>; учить выполнять м</w:t>
            </w:r>
            <w:r w:rsidR="009414E6">
              <w:t>а</w:t>
            </w:r>
            <w:r w:rsidR="009414E6">
              <w:t>кет и модель изделия из различных материалов</w:t>
            </w:r>
            <w:r>
              <w:t>.</w:t>
            </w:r>
          </w:p>
          <w:p w:rsidR="00E8253E" w:rsidRDefault="00E8253E" w:rsidP="001652B1"/>
          <w:p w:rsidR="001652B1" w:rsidRPr="00E8253E" w:rsidRDefault="00E8253E" w:rsidP="00E8253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Зачем нам нужен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дух? Движение воздуха – это ветер. Где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зуется сила ветра? Осмысление способов использования ветра человеком. Знакомство со способами разметки при помощи линейки. Практическая работа «Делаем сами».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флюгер</w:t>
            </w:r>
          </w:p>
          <w:p w:rsidR="00E8253E" w:rsidRPr="008468E4" w:rsidRDefault="00E8253E" w:rsidP="001652B1"/>
          <w:p w:rsidR="001652B1" w:rsidRPr="00753580" w:rsidRDefault="001652B1" w:rsidP="009414E6">
            <w:proofErr w:type="gramStart"/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 w:rsidR="00E8253E">
              <w:rPr>
                <w:bCs/>
              </w:rPr>
              <w:t xml:space="preserve"> </w:t>
            </w:r>
            <w:r w:rsidR="009414E6">
              <w:rPr>
                <w:bCs/>
              </w:rPr>
              <w:t>линейка, кара</w:t>
            </w:r>
            <w:r w:rsidR="009414E6">
              <w:rPr>
                <w:bCs/>
              </w:rPr>
              <w:t>н</w:t>
            </w:r>
            <w:r w:rsidR="009414E6">
              <w:rPr>
                <w:bCs/>
              </w:rPr>
              <w:t xml:space="preserve">даш, ножницы, цветная </w:t>
            </w:r>
            <w:r w:rsidR="009414E6">
              <w:rPr>
                <w:bCs/>
              </w:rPr>
              <w:lastRenderedPageBreak/>
              <w:t>бумага, кнопка, пало</w:t>
            </w:r>
            <w:r w:rsidR="009414E6">
              <w:rPr>
                <w:bCs/>
              </w:rPr>
              <w:t>ч</w:t>
            </w:r>
            <w:r w:rsidR="009414E6">
              <w:rPr>
                <w:bCs/>
              </w:rPr>
              <w:t>ка, клей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720" w:type="dxa"/>
            <w:gridSpan w:val="2"/>
          </w:tcPr>
          <w:p w:rsidR="001652B1" w:rsidRDefault="001652B1" w:rsidP="009414E6">
            <w:r>
              <w:lastRenderedPageBreak/>
              <w:t>Фл</w:t>
            </w:r>
            <w:r>
              <w:t>ю</w:t>
            </w:r>
            <w:r>
              <w:t>ге</w:t>
            </w:r>
            <w:r w:rsidR="009414E6">
              <w:t>р</w:t>
            </w:r>
            <w:r>
              <w:t>.</w:t>
            </w:r>
          </w:p>
        </w:tc>
        <w:tc>
          <w:tcPr>
            <w:tcW w:w="1847" w:type="dxa"/>
            <w:gridSpan w:val="2"/>
          </w:tcPr>
          <w:p w:rsidR="001652B1" w:rsidRDefault="001652B1" w:rsidP="001652B1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E8253E" w:rsidRDefault="001652B1" w:rsidP="00E825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  <w:r w:rsidR="00E8253E">
              <w:t>п</w:t>
            </w:r>
            <w:r>
              <w:t>равилам техники бе</w:t>
            </w:r>
            <w:r>
              <w:t>з</w:t>
            </w:r>
            <w:r>
              <w:t>опасности (ТБ.) с</w:t>
            </w:r>
            <w:r w:rsidR="009414E6">
              <w:t xml:space="preserve"> ножн</w:t>
            </w:r>
            <w:r w:rsidR="009414E6">
              <w:t>и</w:t>
            </w:r>
            <w:r w:rsidR="009414E6">
              <w:t>цами, клеем</w:t>
            </w:r>
            <w:r w:rsidR="00E8253E">
              <w:t>;</w:t>
            </w:r>
            <w:r w:rsidR="00E8253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изд</w:t>
            </w:r>
            <w:r w:rsidR="00E825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8253E">
              <w:rPr>
                <w:rFonts w:ascii="Times New Roman" w:hAnsi="Times New Roman" w:cs="Times New Roman"/>
                <w:sz w:val="22"/>
                <w:szCs w:val="22"/>
              </w:rPr>
              <w:t>лие</w:t>
            </w:r>
          </w:p>
          <w:p w:rsidR="001652B1" w:rsidRDefault="00E8253E" w:rsidP="001652B1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 xml:space="preserve"> </w:t>
            </w:r>
          </w:p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</w:p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значении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духа в жизни на Земле, об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ловеком силы ветра, важность сохранения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духа чистым.</w:t>
            </w:r>
          </w:p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значении возд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 в жизни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века,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руются в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нии</w:t>
            </w:r>
          </w:p>
          <w:p w:rsidR="001652B1" w:rsidRPr="00696260" w:rsidRDefault="001652B1" w:rsidP="001652B1"/>
        </w:tc>
        <w:tc>
          <w:tcPr>
            <w:tcW w:w="2552" w:type="dxa"/>
          </w:tcPr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 изделие,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ставлять план, контр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лировать качество своей работы.</w:t>
            </w:r>
            <w:proofErr w:type="gramEnd"/>
          </w:p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блюдение последов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 технологич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операций (в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ветствии с составле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планом работы).</w:t>
            </w:r>
          </w:p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воспринимать речь учителя, строить понятные речевые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сказывания, вступать в учебный диалог.</w:t>
            </w:r>
          </w:p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интерес к изучению окружающего мира</w:t>
            </w:r>
          </w:p>
          <w:p w:rsidR="001652B1" w:rsidRPr="00416B6A" w:rsidRDefault="001652B1" w:rsidP="00E8253E">
            <w:pPr>
              <w:pStyle w:val="a5"/>
            </w:pPr>
          </w:p>
        </w:tc>
        <w:tc>
          <w:tcPr>
            <w:tcW w:w="2696" w:type="dxa"/>
          </w:tcPr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ветов одноклассников, просмотр презентации, отгадывание загадок,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 с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учебником, анализ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делия, составление плана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рабочего места,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тивная)</w:t>
            </w:r>
            <w:proofErr w:type="gramEnd"/>
          </w:p>
          <w:p w:rsidR="001652B1" w:rsidRDefault="001652B1" w:rsidP="001652B1"/>
        </w:tc>
        <w:tc>
          <w:tcPr>
            <w:tcW w:w="710" w:type="dxa"/>
          </w:tcPr>
          <w:p w:rsidR="001652B1" w:rsidRDefault="001652B1" w:rsidP="001652B1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E8253E" w:rsidRDefault="00E8253E" w:rsidP="00E825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 «Верту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ка»</w:t>
            </w:r>
          </w:p>
          <w:p w:rsidR="00E8253E" w:rsidRPr="00F97275" w:rsidRDefault="00E8253E" w:rsidP="001652B1">
            <w:pPr>
              <w:jc w:val="center"/>
            </w:pPr>
          </w:p>
        </w:tc>
      </w:tr>
      <w:tr w:rsidR="005D2E69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5D2E69" w:rsidRDefault="005D2E69" w:rsidP="005D2E6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705" w:type="dxa"/>
          </w:tcPr>
          <w:p w:rsidR="005D2E69" w:rsidRDefault="005D2E69" w:rsidP="007D29D2">
            <w:pPr>
              <w:jc w:val="center"/>
            </w:pPr>
          </w:p>
        </w:tc>
        <w:tc>
          <w:tcPr>
            <w:tcW w:w="1703" w:type="dxa"/>
            <w:gridSpan w:val="2"/>
          </w:tcPr>
          <w:p w:rsidR="005D2E69" w:rsidRDefault="005D2E69" w:rsidP="007D29D2">
            <w:r>
              <w:t>Полеты птиц.</w:t>
            </w:r>
          </w:p>
          <w:p w:rsidR="005D2E69" w:rsidRDefault="005D2E69" w:rsidP="007D29D2"/>
          <w:p w:rsidR="005D2E69" w:rsidRPr="00753580" w:rsidRDefault="005D2E69" w:rsidP="007D29D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 «П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пугай».</w:t>
            </w:r>
          </w:p>
          <w:p w:rsidR="005D2E69" w:rsidRDefault="005D2E69" w:rsidP="007D29D2">
            <w:pPr>
              <w:rPr>
                <w:sz w:val="28"/>
                <w:szCs w:val="28"/>
              </w:rPr>
            </w:pPr>
          </w:p>
          <w:p w:rsidR="005D2E69" w:rsidRDefault="005D2E69" w:rsidP="007D29D2">
            <w:r>
              <w:t>Учебник с.  10</w:t>
            </w:r>
            <w:r w:rsidR="002D0060">
              <w:t>7</w:t>
            </w:r>
            <w:r>
              <w:t>-10</w:t>
            </w:r>
            <w:r w:rsidR="002D0060">
              <w:t>8</w:t>
            </w:r>
          </w:p>
          <w:p w:rsidR="005D2E69" w:rsidRDefault="005D2E69" w:rsidP="007D29D2">
            <w:r>
              <w:t xml:space="preserve">Р.т., с. </w:t>
            </w:r>
          </w:p>
        </w:tc>
        <w:tc>
          <w:tcPr>
            <w:tcW w:w="284" w:type="dxa"/>
          </w:tcPr>
          <w:p w:rsidR="005D2E69" w:rsidRDefault="005D2E69" w:rsidP="007D29D2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5D2E69" w:rsidRDefault="005D2E69" w:rsidP="007D29D2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5D2E69" w:rsidRDefault="005D2E69" w:rsidP="005D2E6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Pr="008468E4">
              <w:t>познакомить</w:t>
            </w:r>
            <w:r>
              <w:t xml:space="preserve"> с видами птиц, а также со способами экономного расходования бумаги при выполнении техн</w:t>
            </w:r>
            <w:r>
              <w:t>и</w:t>
            </w:r>
            <w:r>
              <w:t>ки «рваная бумага».</w:t>
            </w:r>
          </w:p>
          <w:p w:rsidR="005D2E69" w:rsidRDefault="005D2E69" w:rsidP="005D2E69"/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отличить птицу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зверей? Приносят ли птицы пользу? Разноо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разие птиц в природе. Как защитить птиц от вымирания? Мозаика: история возникновения. Мозаичные изделия. Материалы, из которых выполняется мозаика. Приемы выполнения мозаики из бумаги. Практическая работа «Делаем сами».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мозаика</w:t>
            </w:r>
          </w:p>
          <w:p w:rsidR="003A21BA" w:rsidRDefault="003A21BA" w:rsidP="005D2E69"/>
          <w:p w:rsidR="005D2E69" w:rsidRPr="00753580" w:rsidRDefault="005D2E69" w:rsidP="005D2E69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цветная бумага, клей, шаблон, салфетка.</w:t>
            </w:r>
          </w:p>
        </w:tc>
        <w:tc>
          <w:tcPr>
            <w:tcW w:w="720" w:type="dxa"/>
            <w:gridSpan w:val="2"/>
          </w:tcPr>
          <w:p w:rsidR="005D2E69" w:rsidRDefault="005D2E69" w:rsidP="007D29D2">
            <w:r>
              <w:t>Пт</w:t>
            </w:r>
            <w:r>
              <w:t>и</w:t>
            </w:r>
            <w:r>
              <w:t>цы</w:t>
            </w:r>
            <w:r w:rsidR="002D0060">
              <w:t>, м</w:t>
            </w:r>
            <w:r w:rsidR="002D0060">
              <w:t>о</w:t>
            </w:r>
            <w:r w:rsidR="002D0060">
              <w:t>за</w:t>
            </w:r>
            <w:r w:rsidR="002D0060">
              <w:t>и</w:t>
            </w:r>
            <w:r w:rsidR="002D0060">
              <w:t>ка.</w:t>
            </w:r>
          </w:p>
        </w:tc>
        <w:tc>
          <w:tcPr>
            <w:tcW w:w="1847" w:type="dxa"/>
            <w:gridSpan w:val="2"/>
          </w:tcPr>
          <w:p w:rsidR="005D2E69" w:rsidRDefault="005D2E69" w:rsidP="007D29D2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3A21BA" w:rsidRDefault="005D2E69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  <w:r w:rsidRPr="003A21BA">
              <w:rPr>
                <w:sz w:val="22"/>
                <w:szCs w:val="22"/>
              </w:rPr>
              <w:t>Правилам те</w:t>
            </w:r>
            <w:r w:rsidRPr="003A21BA">
              <w:rPr>
                <w:sz w:val="22"/>
                <w:szCs w:val="22"/>
              </w:rPr>
              <w:t>х</w:t>
            </w:r>
            <w:r w:rsidRPr="003A21BA">
              <w:rPr>
                <w:sz w:val="22"/>
                <w:szCs w:val="22"/>
              </w:rPr>
              <w:t>ники безопа</w:t>
            </w:r>
            <w:r w:rsidRPr="003A21BA">
              <w:rPr>
                <w:sz w:val="22"/>
                <w:szCs w:val="22"/>
              </w:rPr>
              <w:t>с</w:t>
            </w:r>
            <w:r w:rsidRPr="003A21BA">
              <w:rPr>
                <w:sz w:val="22"/>
                <w:szCs w:val="22"/>
              </w:rPr>
              <w:t>ности (ТБ.) с нож</w:t>
            </w:r>
            <w:r w:rsidR="003A21BA" w:rsidRPr="003A21BA">
              <w:rPr>
                <w:sz w:val="22"/>
                <w:szCs w:val="22"/>
              </w:rPr>
              <w:t>ницами, клеем</w:t>
            </w:r>
            <w:r w:rsidR="003A21BA">
              <w:t>;</w:t>
            </w:r>
            <w:r w:rsidR="003A2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мо-</w:t>
            </w: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заику в новой технике</w:t>
            </w:r>
          </w:p>
          <w:p w:rsidR="005D2E69" w:rsidRDefault="005D2E69" w:rsidP="007D29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о птицах, познакомятся с новой техникой работы с бум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гой. </w:t>
            </w: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моза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ка.</w:t>
            </w:r>
          </w:p>
          <w:p w:rsidR="005D2E69" w:rsidRPr="00696260" w:rsidRDefault="005D2E69" w:rsidP="003A21BA">
            <w:pPr>
              <w:pStyle w:val="ParagraphStyle"/>
            </w:pPr>
          </w:p>
        </w:tc>
        <w:tc>
          <w:tcPr>
            <w:tcW w:w="2552" w:type="dxa"/>
          </w:tcPr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 коррективы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 и реального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делия.</w:t>
            </w: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ществление поиска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формации, 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тельное предположение, какая информация 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для решения учебной задачи.</w:t>
            </w: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задавать вопросы на понимание</w:t>
            </w: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уточнение, допускать существование разли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точек зрения.</w:t>
            </w: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ют, что охрана природы – это дело каждого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ловека, соблюдать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новные моральные 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 поведения</w:t>
            </w:r>
          </w:p>
          <w:p w:rsidR="005D2E69" w:rsidRPr="00416B6A" w:rsidRDefault="005D2E69" w:rsidP="003A21BA">
            <w:pPr>
              <w:pStyle w:val="a5"/>
            </w:pPr>
          </w:p>
        </w:tc>
        <w:tc>
          <w:tcPr>
            <w:tcW w:w="2696" w:type="dxa"/>
          </w:tcPr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учителя 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ветов одноклассников, просмотр презентации, отгадывание загадок,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тальная).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Рассуждение, коллективный обмен мнениями. Слушание учителя и ответов 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классников, просмотр презентации, работа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 за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ствиями учителя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ником и рабочей тетр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дью, анализ изделия,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рабочего места,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готовление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лективная)</w:t>
            </w:r>
          </w:p>
          <w:p w:rsidR="005D2E69" w:rsidRDefault="005D2E69" w:rsidP="007D29D2"/>
        </w:tc>
        <w:tc>
          <w:tcPr>
            <w:tcW w:w="710" w:type="dxa"/>
          </w:tcPr>
          <w:p w:rsidR="005D2E69" w:rsidRDefault="005D2E69" w:rsidP="007D29D2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3A21BA" w:rsidRDefault="003A21BA" w:rsidP="007D29D2">
            <w:pPr>
              <w:jc w:val="center"/>
            </w:pPr>
          </w:p>
          <w:p w:rsidR="003A21BA" w:rsidRDefault="003A21BA" w:rsidP="003A21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 «Птицы»</w:t>
            </w:r>
          </w:p>
          <w:p w:rsidR="003A21BA" w:rsidRPr="00F97275" w:rsidRDefault="003A21BA" w:rsidP="007D29D2">
            <w:pPr>
              <w:jc w:val="center"/>
            </w:pPr>
          </w:p>
        </w:tc>
      </w:tr>
      <w:tr w:rsidR="002D0060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2D0060" w:rsidRDefault="002D0060" w:rsidP="007D29D2">
            <w:pPr>
              <w:jc w:val="center"/>
            </w:pPr>
            <w:r>
              <w:t>30.</w:t>
            </w:r>
          </w:p>
        </w:tc>
        <w:tc>
          <w:tcPr>
            <w:tcW w:w="705" w:type="dxa"/>
          </w:tcPr>
          <w:p w:rsidR="002D0060" w:rsidRDefault="002D0060" w:rsidP="007D29D2">
            <w:pPr>
              <w:jc w:val="center"/>
            </w:pPr>
          </w:p>
        </w:tc>
        <w:tc>
          <w:tcPr>
            <w:tcW w:w="1703" w:type="dxa"/>
            <w:gridSpan w:val="2"/>
          </w:tcPr>
          <w:p w:rsidR="002D0060" w:rsidRDefault="002D0060" w:rsidP="007D29D2">
            <w:r>
              <w:t>Полеты чел</w:t>
            </w:r>
            <w:r>
              <w:t>о</w:t>
            </w:r>
            <w:r>
              <w:t>века.</w:t>
            </w:r>
          </w:p>
          <w:p w:rsidR="002D0060" w:rsidRDefault="002D0060" w:rsidP="007D29D2"/>
          <w:p w:rsidR="002D0060" w:rsidRPr="00753580" w:rsidRDefault="002D0060" w:rsidP="007D29D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 «С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молет».</w:t>
            </w:r>
          </w:p>
          <w:p w:rsidR="002D0060" w:rsidRDefault="002D0060" w:rsidP="007D29D2">
            <w:pPr>
              <w:rPr>
                <w:sz w:val="28"/>
                <w:szCs w:val="28"/>
              </w:rPr>
            </w:pPr>
          </w:p>
          <w:p w:rsidR="002D0060" w:rsidRDefault="002D0060" w:rsidP="007D29D2">
            <w:r>
              <w:lastRenderedPageBreak/>
              <w:t>Учебник с.  1</w:t>
            </w:r>
            <w:r w:rsidR="00677508">
              <w:t>10-114</w:t>
            </w:r>
          </w:p>
          <w:p w:rsidR="002D0060" w:rsidRDefault="002D0060" w:rsidP="007D29D2">
            <w:r>
              <w:t xml:space="preserve">Р.т., с. </w:t>
            </w:r>
          </w:p>
        </w:tc>
        <w:tc>
          <w:tcPr>
            <w:tcW w:w="284" w:type="dxa"/>
          </w:tcPr>
          <w:p w:rsidR="002D0060" w:rsidRDefault="002D0060" w:rsidP="007D29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2D0060" w:rsidRDefault="002D0060" w:rsidP="007D29D2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2D0060" w:rsidRDefault="002D0060" w:rsidP="007D29D2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Pr="008468E4">
              <w:t>познакомить</w:t>
            </w:r>
            <w:r>
              <w:t xml:space="preserve"> с видами летательных аппаратов; закрепить умение работать с бум</w:t>
            </w:r>
            <w:r>
              <w:t>а</w:t>
            </w:r>
            <w:r>
              <w:t>гой в технике «ориг</w:t>
            </w:r>
            <w:r>
              <w:t>а</w:t>
            </w:r>
            <w:r>
              <w:t>ми».</w:t>
            </w:r>
          </w:p>
          <w:p w:rsidR="003245F3" w:rsidRDefault="003245F3" w:rsidP="007D29D2"/>
          <w:p w:rsidR="002D0060" w:rsidRDefault="003245F3" w:rsidP="007D29D2">
            <w:r>
              <w:rPr>
                <w:rFonts w:ascii="Times New Roman" w:hAnsi="Times New Roman" w:cs="Times New Roman"/>
              </w:rPr>
              <w:lastRenderedPageBreak/>
              <w:t>Первые полеты челов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ка. Современные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для полетов челов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ка. Профессии. Что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тает лучше? (Опыт </w:t>
            </w:r>
            <w:r>
              <w:rPr>
                <w:rFonts w:ascii="Times New Roman" w:hAnsi="Times New Roman" w:cs="Times New Roman"/>
              </w:rPr>
              <w:br/>
              <w:t>с листом бумаги.) 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гами: история, приемы работы. Практическая работа «Делаем сами»</w:t>
            </w:r>
          </w:p>
          <w:p w:rsidR="003245F3" w:rsidRDefault="003245F3" w:rsidP="007D29D2"/>
          <w:p w:rsidR="002D0060" w:rsidRPr="00753580" w:rsidRDefault="002D0060" w:rsidP="002D0060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цветная бумага,  шаблон, 4 нити длиной 15 см, ножницы.</w:t>
            </w:r>
          </w:p>
        </w:tc>
        <w:tc>
          <w:tcPr>
            <w:tcW w:w="720" w:type="dxa"/>
            <w:gridSpan w:val="2"/>
          </w:tcPr>
          <w:p w:rsidR="002D0060" w:rsidRDefault="00AE786D" w:rsidP="007D29D2">
            <w:r>
              <w:lastRenderedPageBreak/>
              <w:t>Л</w:t>
            </w:r>
            <w:r>
              <w:t>е</w:t>
            </w:r>
            <w:r>
              <w:t>т</w:t>
            </w:r>
            <w:r>
              <w:t>а</w:t>
            </w:r>
            <w:r>
              <w:t>тельный а</w:t>
            </w:r>
            <w:r>
              <w:t>п</w:t>
            </w:r>
            <w:r>
              <w:t>п</w:t>
            </w:r>
            <w:r>
              <w:t>а</w:t>
            </w:r>
            <w:r>
              <w:t>рат.</w:t>
            </w:r>
          </w:p>
        </w:tc>
        <w:tc>
          <w:tcPr>
            <w:tcW w:w="1847" w:type="dxa"/>
            <w:gridSpan w:val="2"/>
          </w:tcPr>
          <w:p w:rsidR="002D0060" w:rsidRDefault="002D0060" w:rsidP="007D29D2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2D0060" w:rsidRDefault="002D0060" w:rsidP="007D29D2">
            <w:pPr>
              <w:shd w:val="clear" w:color="auto" w:fill="FFFFFF"/>
            </w:pPr>
            <w:r>
              <w:t xml:space="preserve"> Правилам те</w:t>
            </w:r>
            <w:r>
              <w:t>х</w:t>
            </w:r>
            <w:r>
              <w:t>ники безопасн</w:t>
            </w:r>
            <w:r>
              <w:t>о</w:t>
            </w:r>
            <w:r>
              <w:t>сти (ТБ.) с но</w:t>
            </w:r>
            <w:r>
              <w:t>ж</w:t>
            </w:r>
            <w:r>
              <w:t>ница</w:t>
            </w:r>
            <w:r w:rsidR="003245F3">
              <w:t>ми;</w:t>
            </w:r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проводить</w:t>
            </w:r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бумагой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делать выводы</w:t>
            </w:r>
          </w:p>
          <w:p w:rsidR="003245F3" w:rsidRDefault="003245F3" w:rsidP="007D29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разных видах летательных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паратов, смысл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ориг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ми.</w:t>
            </w:r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разнообразии профессий,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ладают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ским и 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мышлен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  <w:p w:rsidR="002D0060" w:rsidRPr="00696260" w:rsidRDefault="002D0060" w:rsidP="003245F3">
            <w:pPr>
              <w:pStyle w:val="ParagraphStyle"/>
            </w:pPr>
          </w:p>
        </w:tc>
        <w:tc>
          <w:tcPr>
            <w:tcW w:w="2552" w:type="dxa"/>
          </w:tcPr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 коррективы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 и реального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делия.</w:t>
            </w:r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логическими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ствиями сравнения, 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лиза.</w:t>
            </w:r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содержательно и бесконфликтно участв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в совместной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работе с одноклас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 в относительной автономии от учителя.</w:t>
            </w:r>
            <w:proofErr w:type="gramEnd"/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реагируют в проявлен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ях эмоционально-оценочного отношения к сверстникам</w:t>
            </w:r>
            <w:proofErr w:type="gramEnd"/>
          </w:p>
          <w:p w:rsidR="002D0060" w:rsidRPr="00416B6A" w:rsidRDefault="002D0060" w:rsidP="003245F3">
            <w:pPr>
              <w:pStyle w:val="a5"/>
            </w:pPr>
          </w:p>
        </w:tc>
        <w:tc>
          <w:tcPr>
            <w:tcW w:w="2696" w:type="dxa"/>
          </w:tcPr>
          <w:p w:rsidR="002D0060" w:rsidRDefault="003245F3" w:rsidP="007D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учителя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ветов одноклассников, просмотр презентации, отгадывание загадок,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бота с учебником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>
              <w:rPr>
                <w:rFonts w:ascii="Times New Roman" w:hAnsi="Times New Roman" w:cs="Times New Roman"/>
              </w:rPr>
              <w:t xml:space="preserve"> Набл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дение за результатами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опыта, выводы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Слушание учителя и ответов одноклассников, просмотр презентации,</w:t>
            </w:r>
          </w:p>
          <w:p w:rsidR="003245F3" w:rsidRDefault="003245F3" w:rsidP="003245F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рассматривание изделий, наблюдение за 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учителя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 и рабочей тетрадью, 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лиз изделия, составление плана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места, изготовление изделия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ставка работ, обсуждение и оценка изделий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лективная)</w:t>
            </w:r>
          </w:p>
          <w:p w:rsidR="003245F3" w:rsidRDefault="003245F3" w:rsidP="007D29D2"/>
        </w:tc>
        <w:tc>
          <w:tcPr>
            <w:tcW w:w="710" w:type="dxa"/>
          </w:tcPr>
          <w:p w:rsidR="002D0060" w:rsidRDefault="002D0060" w:rsidP="007D29D2">
            <w:pPr>
              <w:jc w:val="center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B95E58" w:rsidRDefault="00B95E58" w:rsidP="007D29D2">
            <w:pPr>
              <w:jc w:val="center"/>
            </w:pPr>
          </w:p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лет»</w:t>
            </w:r>
          </w:p>
          <w:p w:rsidR="00B95E58" w:rsidRPr="00F97275" w:rsidRDefault="00B95E58" w:rsidP="007D29D2">
            <w:pPr>
              <w:jc w:val="center"/>
            </w:pPr>
          </w:p>
        </w:tc>
      </w:tr>
      <w:tr w:rsidR="00677508" w:rsidRPr="00D85238" w:rsidTr="009D6663">
        <w:tblPrEx>
          <w:tblLook w:val="04A0" w:firstRow="1" w:lastRow="0" w:firstColumn="1" w:lastColumn="0" w:noHBand="0" w:noVBand="1"/>
        </w:tblPrEx>
        <w:tc>
          <w:tcPr>
            <w:tcW w:w="15418" w:type="dxa"/>
            <w:gridSpan w:val="16"/>
          </w:tcPr>
          <w:p w:rsidR="00677508" w:rsidRDefault="00677508" w:rsidP="007D29D2">
            <w:pPr>
              <w:jc w:val="center"/>
            </w:pPr>
          </w:p>
          <w:p w:rsidR="00677508" w:rsidRPr="00D85238" w:rsidRDefault="00677508" w:rsidP="00677508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Человек информация </w:t>
            </w:r>
            <w:r w:rsidRPr="00D85238">
              <w:rPr>
                <w:b/>
              </w:rPr>
              <w:t xml:space="preserve"> (3 ч)</w:t>
            </w:r>
          </w:p>
        </w:tc>
      </w:tr>
      <w:tr w:rsidR="00677508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677508" w:rsidRDefault="00677508" w:rsidP="007D29D2">
            <w:pPr>
              <w:jc w:val="center"/>
            </w:pPr>
            <w:r>
              <w:t>31.</w:t>
            </w:r>
          </w:p>
        </w:tc>
        <w:tc>
          <w:tcPr>
            <w:tcW w:w="705" w:type="dxa"/>
          </w:tcPr>
          <w:p w:rsidR="00677508" w:rsidRDefault="00677508" w:rsidP="007D29D2">
            <w:pPr>
              <w:jc w:val="center"/>
            </w:pPr>
          </w:p>
        </w:tc>
        <w:tc>
          <w:tcPr>
            <w:tcW w:w="1703" w:type="dxa"/>
            <w:gridSpan w:val="2"/>
          </w:tcPr>
          <w:p w:rsidR="00677508" w:rsidRDefault="00677508" w:rsidP="007D29D2">
            <w:r>
              <w:t>Способы соо</w:t>
            </w:r>
            <w:r>
              <w:t>б</w:t>
            </w:r>
            <w:r>
              <w:t>щения.</w:t>
            </w:r>
          </w:p>
          <w:p w:rsidR="00677508" w:rsidRDefault="00677508" w:rsidP="007D29D2"/>
          <w:p w:rsidR="00677508" w:rsidRPr="00753580" w:rsidRDefault="00677508" w:rsidP="007D29D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 «Письмо на глиняной та</w:t>
            </w:r>
            <w:r>
              <w:rPr>
                <w:i/>
                <w:u w:val="single"/>
              </w:rPr>
              <w:t>б</w:t>
            </w:r>
            <w:r>
              <w:rPr>
                <w:i/>
                <w:u w:val="single"/>
              </w:rPr>
              <w:t>личке», «З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шифрованное письмо».</w:t>
            </w:r>
          </w:p>
          <w:p w:rsidR="00677508" w:rsidRDefault="00677508" w:rsidP="007D29D2">
            <w:pPr>
              <w:rPr>
                <w:sz w:val="28"/>
                <w:szCs w:val="28"/>
              </w:rPr>
            </w:pPr>
          </w:p>
          <w:p w:rsidR="00677508" w:rsidRDefault="00677508" w:rsidP="007D29D2">
            <w:r>
              <w:t>Учебник с.  116-118</w:t>
            </w:r>
          </w:p>
          <w:p w:rsidR="00677508" w:rsidRDefault="00677508" w:rsidP="007D29D2">
            <w:r>
              <w:t xml:space="preserve">Р.т., с. </w:t>
            </w:r>
          </w:p>
        </w:tc>
        <w:tc>
          <w:tcPr>
            <w:tcW w:w="284" w:type="dxa"/>
          </w:tcPr>
          <w:p w:rsidR="00677508" w:rsidRDefault="00677508" w:rsidP="007D29D2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677508" w:rsidRDefault="00677508" w:rsidP="007D29D2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677508" w:rsidRDefault="00677508" w:rsidP="007D29D2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Pr="008468E4">
              <w:t>познакомить</w:t>
            </w:r>
            <w:r>
              <w:t xml:space="preserve"> с использованием ра</w:t>
            </w:r>
            <w:r>
              <w:t>з</w:t>
            </w:r>
            <w:r>
              <w:t>личных материалов для передачи всевозмо</w:t>
            </w:r>
            <w:r>
              <w:t>ж</w:t>
            </w:r>
            <w:r>
              <w:t>ной информации; во</w:t>
            </w:r>
            <w:r>
              <w:t>с</w:t>
            </w:r>
            <w:r>
              <w:t>питывать интерес к и</w:t>
            </w:r>
            <w:r>
              <w:t>н</w:t>
            </w:r>
            <w:r>
              <w:t>формационной и ко</w:t>
            </w:r>
            <w:r>
              <w:t>м</w:t>
            </w:r>
            <w:r>
              <w:t>муникативной деятел</w:t>
            </w:r>
            <w:r>
              <w:t>ь</w:t>
            </w:r>
            <w:r>
              <w:t>ности.</w:t>
            </w:r>
          </w:p>
          <w:p w:rsidR="00B95E58" w:rsidRDefault="00B95E58" w:rsidP="007D29D2"/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можно получить информацию? История сохранения и получения информации. Способы общения людей. Созд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рисунка на пластичном матери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 при помощи прода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ливания. Практическая работа «Делаем сами»</w:t>
            </w:r>
          </w:p>
          <w:p w:rsidR="00B95E58" w:rsidRPr="008468E4" w:rsidRDefault="00B95E58" w:rsidP="007D29D2"/>
          <w:p w:rsidR="00677508" w:rsidRPr="00753580" w:rsidRDefault="00677508" w:rsidP="00677508">
            <w:proofErr w:type="gramStart"/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картон, пласт</w:t>
            </w:r>
            <w:r>
              <w:rPr>
                <w:bCs/>
              </w:rPr>
              <w:t>и</w:t>
            </w:r>
            <w:r>
              <w:rPr>
                <w:bCs/>
              </w:rPr>
              <w:t>лин (лоток, глина), ст</w:t>
            </w:r>
            <w:r>
              <w:rPr>
                <w:bCs/>
              </w:rPr>
              <w:t>е</w:t>
            </w:r>
            <w:r>
              <w:rPr>
                <w:bCs/>
              </w:rPr>
              <w:t>ки, лист бумаги, ручка.</w:t>
            </w:r>
            <w:proofErr w:type="gramEnd"/>
          </w:p>
        </w:tc>
        <w:tc>
          <w:tcPr>
            <w:tcW w:w="728" w:type="dxa"/>
            <w:gridSpan w:val="3"/>
          </w:tcPr>
          <w:p w:rsidR="00677508" w:rsidRDefault="00677508" w:rsidP="007D29D2"/>
        </w:tc>
        <w:tc>
          <w:tcPr>
            <w:tcW w:w="1839" w:type="dxa"/>
          </w:tcPr>
          <w:p w:rsidR="00677508" w:rsidRDefault="00677508" w:rsidP="007D29D2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677508" w:rsidRDefault="00677508" w:rsidP="007D29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 xml:space="preserve"> Правилам те</w:t>
            </w:r>
            <w:r>
              <w:t>х</w:t>
            </w:r>
            <w:r>
              <w:t>ники безопасн</w:t>
            </w:r>
            <w:r>
              <w:t>о</w:t>
            </w:r>
            <w:r>
              <w:t>сти (ТБ.) с пл</w:t>
            </w:r>
            <w:r>
              <w:t>а</w:t>
            </w:r>
            <w:r>
              <w:t>стилином.</w:t>
            </w:r>
          </w:p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</w:p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людей друг с другом, способы получения 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редачи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о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тии письменн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различных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 для передачи все-</w:t>
            </w:r>
          </w:p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возможной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</w:t>
            </w:r>
          </w:p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спосо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вербальным и невербальным способам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муникации</w:t>
            </w:r>
          </w:p>
          <w:p w:rsidR="00677508" w:rsidRPr="00696260" w:rsidRDefault="00677508" w:rsidP="007D29D2"/>
        </w:tc>
        <w:tc>
          <w:tcPr>
            <w:tcW w:w="2552" w:type="dxa"/>
          </w:tcPr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тироваться в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ционном пространстве.</w:t>
            </w:r>
          </w:p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нимание заданного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проса; в соответствии с ним построение ответа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форме.</w:t>
            </w:r>
          </w:p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высказывать свою точку зрения, пытаться ее обосновать, приводя аргументы.</w:t>
            </w:r>
          </w:p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интерес к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ционной и коммуник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ционной деятельности</w:t>
            </w:r>
            <w:proofErr w:type="gramEnd"/>
          </w:p>
          <w:p w:rsidR="00677508" w:rsidRPr="00416B6A" w:rsidRDefault="00677508" w:rsidP="00B95E58">
            <w:pPr>
              <w:pStyle w:val="a5"/>
            </w:pPr>
          </w:p>
        </w:tc>
        <w:tc>
          <w:tcPr>
            <w:tcW w:w="2696" w:type="dxa"/>
          </w:tcPr>
          <w:p w:rsidR="00B95E58" w:rsidRDefault="00B95E58" w:rsidP="00B95E5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Рассуждение, коллекти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обмен мнениями, вывод, слушание учителя и ответов одноклассн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ков, просмотр презент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тивная),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бочего места, изготовл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изделия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  <w:p w:rsidR="00677508" w:rsidRDefault="00677508" w:rsidP="007D29D2"/>
        </w:tc>
        <w:tc>
          <w:tcPr>
            <w:tcW w:w="710" w:type="dxa"/>
          </w:tcPr>
          <w:p w:rsidR="00677508" w:rsidRPr="00F97275" w:rsidRDefault="00677508" w:rsidP="007D29D2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</w:tc>
      </w:tr>
      <w:tr w:rsidR="000A4622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0A4622" w:rsidRDefault="000A4622" w:rsidP="000A4622">
            <w:pPr>
              <w:jc w:val="center"/>
            </w:pPr>
            <w:r>
              <w:lastRenderedPageBreak/>
              <w:t>32.</w:t>
            </w:r>
          </w:p>
        </w:tc>
        <w:tc>
          <w:tcPr>
            <w:tcW w:w="705" w:type="dxa"/>
          </w:tcPr>
          <w:p w:rsidR="000A4622" w:rsidRDefault="000A4622" w:rsidP="007D29D2">
            <w:pPr>
              <w:jc w:val="center"/>
            </w:pPr>
          </w:p>
        </w:tc>
        <w:tc>
          <w:tcPr>
            <w:tcW w:w="1703" w:type="dxa"/>
            <w:gridSpan w:val="2"/>
          </w:tcPr>
          <w:p w:rsidR="000A4622" w:rsidRDefault="000A4622" w:rsidP="007D29D2">
            <w:r>
              <w:t>Важные тел</w:t>
            </w:r>
            <w:r>
              <w:t>е</w:t>
            </w:r>
            <w:r>
              <w:t>фонные ном</w:t>
            </w:r>
            <w:r>
              <w:t>е</w:t>
            </w:r>
            <w:r>
              <w:t>ра. Правила движения.</w:t>
            </w:r>
          </w:p>
          <w:p w:rsidR="000A4622" w:rsidRDefault="000A4622" w:rsidP="007D29D2"/>
          <w:p w:rsidR="000A4622" w:rsidRPr="00753580" w:rsidRDefault="000A4622" w:rsidP="007D29D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Изделие</w:t>
            </w:r>
            <w:proofErr w:type="gramStart"/>
            <w:r>
              <w:rPr>
                <w:i/>
                <w:u w:val="single"/>
              </w:rPr>
              <w:t xml:space="preserve"> :</w:t>
            </w:r>
            <w:proofErr w:type="gramEnd"/>
            <w:r>
              <w:rPr>
                <w:i/>
                <w:u w:val="single"/>
              </w:rPr>
              <w:t xml:space="preserve">  «Важные т</w:t>
            </w:r>
            <w:r>
              <w:rPr>
                <w:i/>
                <w:u w:val="single"/>
              </w:rPr>
              <w:t>е</w:t>
            </w:r>
            <w:r>
              <w:rPr>
                <w:i/>
                <w:u w:val="single"/>
              </w:rPr>
              <w:t>лефонные н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мера».</w:t>
            </w:r>
          </w:p>
          <w:p w:rsidR="000A4622" w:rsidRDefault="000A4622" w:rsidP="007D29D2">
            <w:pPr>
              <w:rPr>
                <w:sz w:val="28"/>
                <w:szCs w:val="28"/>
              </w:rPr>
            </w:pPr>
          </w:p>
          <w:p w:rsidR="000A4622" w:rsidRDefault="000A4622" w:rsidP="007D29D2">
            <w:r>
              <w:t>Учебник с.  120</w:t>
            </w:r>
            <w:r w:rsidR="00B10E89">
              <w:t>-121</w:t>
            </w:r>
          </w:p>
          <w:p w:rsidR="000A4622" w:rsidRDefault="000A4622" w:rsidP="007D29D2">
            <w:r>
              <w:t>Р.т., с. 31</w:t>
            </w:r>
          </w:p>
        </w:tc>
        <w:tc>
          <w:tcPr>
            <w:tcW w:w="284" w:type="dxa"/>
          </w:tcPr>
          <w:p w:rsidR="000A4622" w:rsidRDefault="000A4622" w:rsidP="007D29D2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0A4622" w:rsidRDefault="000A4622" w:rsidP="007D29D2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BA0BCC" w:rsidRDefault="000A4622" w:rsidP="007D29D2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 w:rsidRPr="008468E4">
              <w:t>познакомить</w:t>
            </w:r>
            <w:r>
              <w:t xml:space="preserve"> с </w:t>
            </w:r>
            <w:r w:rsidR="00BA0BCC">
              <w:t>современными сре</w:t>
            </w:r>
            <w:r w:rsidR="00BA0BCC">
              <w:t>д</w:t>
            </w:r>
            <w:r w:rsidR="00BA0BCC">
              <w:t>ствами связи, правил</w:t>
            </w:r>
            <w:r w:rsidR="00BA0BCC">
              <w:t>а</w:t>
            </w:r>
            <w:r w:rsidR="00BA0BCC">
              <w:t>ми дорожного движ</w:t>
            </w:r>
            <w:r w:rsidR="00BA0BCC">
              <w:t>е</w:t>
            </w:r>
            <w:r w:rsidR="00BA0BCC">
              <w:t>ния, нахождение бе</w:t>
            </w:r>
            <w:r w:rsidR="00BA0BCC">
              <w:t>з</w:t>
            </w:r>
            <w:r w:rsidR="00BA0BCC">
              <w:t>опасного маршрута от дома до школы и его графического изобр</w:t>
            </w:r>
            <w:r w:rsidR="00BA0BCC">
              <w:t>а</w:t>
            </w:r>
            <w:r w:rsidR="00BA0BCC">
              <w:t>жения</w:t>
            </w:r>
            <w:r>
              <w:t>.</w:t>
            </w:r>
          </w:p>
          <w:p w:rsidR="000A4622" w:rsidRDefault="000A4622" w:rsidP="007D29D2"/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можно передать информацию? Как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лучить важную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мацию? Знаковая форма передачи информации. Важные телефонные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номера. Дорожные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– способ передачи информации о правилах дорожного движения. Осмысление значения дорожных знаков для обеспечения безопасн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  <w:p w:rsidR="00116DD4" w:rsidRPr="008468E4" w:rsidRDefault="00116DD4" w:rsidP="007D29D2"/>
          <w:p w:rsidR="000A4622" w:rsidRPr="00753580" w:rsidRDefault="000A4622" w:rsidP="000A4622">
            <w:r w:rsidRPr="00753580">
              <w:rPr>
                <w:b/>
                <w:bCs/>
              </w:rPr>
              <w:lastRenderedPageBreak/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два детских т</w:t>
            </w:r>
            <w:r>
              <w:rPr>
                <w:bCs/>
              </w:rPr>
              <w:t>е</w:t>
            </w:r>
            <w:r>
              <w:rPr>
                <w:bCs/>
              </w:rPr>
              <w:t>лефона, светофор, цве</w:t>
            </w:r>
            <w:r>
              <w:rPr>
                <w:bCs/>
              </w:rPr>
              <w:t>т</w:t>
            </w:r>
            <w:r>
              <w:rPr>
                <w:bCs/>
              </w:rPr>
              <w:t>ные карандаши (флом</w:t>
            </w:r>
            <w:r>
              <w:rPr>
                <w:bCs/>
              </w:rPr>
              <w:t>а</w:t>
            </w:r>
            <w:r>
              <w:rPr>
                <w:bCs/>
              </w:rPr>
              <w:t>стеры), лист бумаги.</w:t>
            </w:r>
          </w:p>
        </w:tc>
        <w:tc>
          <w:tcPr>
            <w:tcW w:w="728" w:type="dxa"/>
            <w:gridSpan w:val="3"/>
          </w:tcPr>
          <w:p w:rsidR="000A4622" w:rsidRDefault="000A4622" w:rsidP="007D29D2"/>
        </w:tc>
        <w:tc>
          <w:tcPr>
            <w:tcW w:w="1839" w:type="dxa"/>
          </w:tcPr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современных средствах связи, правилах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рожного 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ентироваться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информации различного вида</w:t>
            </w:r>
          </w:p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спосо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информации разного вида</w:t>
            </w:r>
          </w:p>
          <w:p w:rsidR="00116DD4" w:rsidRPr="00116DD4" w:rsidRDefault="00116DD4" w:rsidP="00116DD4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</w:tcPr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тироваться в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ционном пространстве.</w:t>
            </w:r>
          </w:p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лучение и сохранение информации в знаковой форме.</w:t>
            </w:r>
          </w:p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обмениваться мнениями, слышать сверстников во время обсуждения.</w:t>
            </w:r>
          </w:p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 интерес к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ционной и коммуник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ционной деятельности, ориентируются на оце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 результатов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ственной предметно-практической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  <w:p w:rsidR="000A4622" w:rsidRPr="00416B6A" w:rsidRDefault="000A4622" w:rsidP="007D29D2"/>
        </w:tc>
        <w:tc>
          <w:tcPr>
            <w:tcW w:w="2696" w:type="dxa"/>
          </w:tcPr>
          <w:p w:rsidR="000A4622" w:rsidRDefault="00116DD4" w:rsidP="007D29D2">
            <w:r>
              <w:rPr>
                <w:rFonts w:ascii="Times New Roman" w:hAnsi="Times New Roman" w:cs="Times New Roman"/>
              </w:rPr>
              <w:t>Рассуждение, 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ный обмен мнениями, вывод, слушание учителя и ответов одноклассн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ков, просмотр презент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ции, работа с учебником </w:t>
            </w:r>
            <w:r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  <w:r>
              <w:rPr>
                <w:rFonts w:ascii="Times New Roman" w:hAnsi="Times New Roman" w:cs="Times New Roman"/>
              </w:rPr>
              <w:br/>
              <w:t xml:space="preserve">с учебником и рабочей тетрадью, составление таблицы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proofErr w:type="gramStart"/>
            <w:r>
              <w:rPr>
                <w:rFonts w:ascii="Times New Roman" w:hAnsi="Times New Roman" w:cs="Times New Roman"/>
              </w:rPr>
              <w:t>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 о дорожных знаках, которые учащихся встр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чаются по дороге в школу </w:t>
            </w:r>
            <w:r>
              <w:rPr>
                <w:rFonts w:ascii="Times New Roman" w:hAnsi="Times New Roman" w:cs="Times New Roman"/>
                <w:i/>
                <w:iCs/>
              </w:rPr>
              <w:t>(коллективная</w:t>
            </w:r>
            <w:proofErr w:type="gramEnd"/>
          </w:p>
        </w:tc>
        <w:tc>
          <w:tcPr>
            <w:tcW w:w="710" w:type="dxa"/>
          </w:tcPr>
          <w:p w:rsidR="000A4622" w:rsidRDefault="000A4622" w:rsidP="007D29D2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116DD4" w:rsidRDefault="00116DD4" w:rsidP="007D29D2">
            <w:pPr>
              <w:jc w:val="center"/>
            </w:pPr>
          </w:p>
          <w:p w:rsidR="00116DD4" w:rsidRDefault="00116DD4" w:rsidP="00116D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 «Д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ки»</w:t>
            </w:r>
          </w:p>
          <w:p w:rsidR="00116DD4" w:rsidRPr="00F97275" w:rsidRDefault="00116DD4" w:rsidP="007D29D2">
            <w:pPr>
              <w:jc w:val="center"/>
            </w:pPr>
          </w:p>
        </w:tc>
      </w:tr>
      <w:tr w:rsidR="00B10E89" w:rsidRPr="00F97275" w:rsidTr="00B95E58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B10E89" w:rsidRDefault="00B10E89" w:rsidP="00B10E89">
            <w:pPr>
              <w:jc w:val="center"/>
            </w:pPr>
            <w:r>
              <w:lastRenderedPageBreak/>
              <w:t>33.</w:t>
            </w:r>
          </w:p>
        </w:tc>
        <w:tc>
          <w:tcPr>
            <w:tcW w:w="705" w:type="dxa"/>
          </w:tcPr>
          <w:p w:rsidR="00B10E89" w:rsidRDefault="00B10E89" w:rsidP="007D29D2">
            <w:pPr>
              <w:jc w:val="center"/>
            </w:pPr>
          </w:p>
        </w:tc>
        <w:tc>
          <w:tcPr>
            <w:tcW w:w="1703" w:type="dxa"/>
            <w:gridSpan w:val="2"/>
          </w:tcPr>
          <w:p w:rsidR="00B10E89" w:rsidRDefault="00B10E89" w:rsidP="007D29D2">
            <w:r>
              <w:t>Компьютер.</w:t>
            </w:r>
          </w:p>
          <w:p w:rsidR="00B10E89" w:rsidRDefault="00B10E89" w:rsidP="007D29D2"/>
          <w:p w:rsidR="00B10E89" w:rsidRDefault="00B10E89" w:rsidP="007D29D2">
            <w:pPr>
              <w:rPr>
                <w:sz w:val="28"/>
                <w:szCs w:val="28"/>
              </w:rPr>
            </w:pPr>
          </w:p>
          <w:p w:rsidR="00B10E89" w:rsidRDefault="00B10E89" w:rsidP="007D29D2">
            <w:r>
              <w:t>Учебник с.  122-123</w:t>
            </w:r>
          </w:p>
          <w:p w:rsidR="00B10E89" w:rsidRDefault="00B10E89" w:rsidP="00B10E89">
            <w:r>
              <w:t xml:space="preserve">Р.т., с. </w:t>
            </w:r>
          </w:p>
        </w:tc>
        <w:tc>
          <w:tcPr>
            <w:tcW w:w="284" w:type="dxa"/>
          </w:tcPr>
          <w:p w:rsidR="00B10E89" w:rsidRDefault="00B10E89" w:rsidP="007D29D2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B10E89" w:rsidRDefault="00B10E89" w:rsidP="007D29D2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48" w:type="dxa"/>
            <w:gridSpan w:val="2"/>
          </w:tcPr>
          <w:p w:rsidR="00B10E89" w:rsidRDefault="00B10E89" w:rsidP="007D29D2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 </w:t>
            </w:r>
            <w:r>
              <w:t>дать первичные знания об основных с</w:t>
            </w:r>
            <w:r>
              <w:t>о</w:t>
            </w:r>
            <w:r>
              <w:t>ставных частях компь</w:t>
            </w:r>
            <w:r>
              <w:t>ю</w:t>
            </w:r>
            <w:r>
              <w:t>тера, их назначении; познакомить с интерн</w:t>
            </w:r>
            <w:r>
              <w:t>е</w:t>
            </w:r>
            <w:r>
              <w:t>том как одним из о</w:t>
            </w:r>
            <w:r>
              <w:t>с</w:t>
            </w:r>
            <w:r>
              <w:t>новных современных источников информ</w:t>
            </w:r>
            <w:r>
              <w:t>а</w:t>
            </w:r>
            <w:r w:rsidR="00D267AD">
              <w:t>ции.</w:t>
            </w:r>
          </w:p>
          <w:p w:rsidR="00B10E89" w:rsidRDefault="00B10E89" w:rsidP="007D29D2"/>
          <w:p w:rsidR="00D267AD" w:rsidRDefault="00D267AD" w:rsidP="00D267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получения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формации. Кто прид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мал компьютер? Для чего нужен компьютер? Компьютер и его устройство. Правила безопасной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компьютером. Что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 Интернет? Как найти в Интернете 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информацию? </w:t>
            </w:r>
          </w:p>
          <w:p w:rsidR="00D267AD" w:rsidRPr="008468E4" w:rsidRDefault="00D267AD" w:rsidP="007D29D2"/>
          <w:p w:rsidR="00B10E89" w:rsidRPr="00753580" w:rsidRDefault="00B10E89" w:rsidP="00B10E89">
            <w:r w:rsidRPr="00753580">
              <w:rPr>
                <w:b/>
                <w:bCs/>
              </w:rPr>
              <w:t>Материалы и инстр</w:t>
            </w:r>
            <w:r w:rsidRPr="00753580">
              <w:rPr>
                <w:b/>
                <w:bCs/>
              </w:rPr>
              <w:t>у</w:t>
            </w:r>
            <w:r w:rsidRPr="00753580">
              <w:rPr>
                <w:b/>
                <w:bCs/>
              </w:rPr>
              <w:t>менты</w:t>
            </w:r>
            <w:r w:rsidRPr="00753580">
              <w:rPr>
                <w:bCs/>
              </w:rPr>
              <w:t>:</w:t>
            </w:r>
            <w:r>
              <w:rPr>
                <w:bCs/>
              </w:rPr>
              <w:t xml:space="preserve"> компьютер, цветные карандаши (фломастеры), лист б</w:t>
            </w:r>
            <w:r>
              <w:rPr>
                <w:bCs/>
              </w:rPr>
              <w:t>у</w:t>
            </w:r>
            <w:r>
              <w:rPr>
                <w:bCs/>
              </w:rPr>
              <w:t>маги.</w:t>
            </w:r>
          </w:p>
        </w:tc>
        <w:tc>
          <w:tcPr>
            <w:tcW w:w="728" w:type="dxa"/>
            <w:gridSpan w:val="3"/>
          </w:tcPr>
          <w:p w:rsidR="00B10E89" w:rsidRDefault="00B10E89" w:rsidP="007D29D2">
            <w:r>
              <w:t>Ко</w:t>
            </w:r>
            <w:r>
              <w:t>м</w:t>
            </w:r>
            <w:r>
              <w:t>пь</w:t>
            </w:r>
            <w:r>
              <w:t>ю</w:t>
            </w:r>
            <w:r>
              <w:t>тер, и</w:t>
            </w:r>
            <w:r>
              <w:t>н</w:t>
            </w:r>
            <w:r>
              <w:t>те</w:t>
            </w:r>
            <w:r>
              <w:t>р</w:t>
            </w:r>
            <w:r>
              <w:t>нет.</w:t>
            </w:r>
          </w:p>
        </w:tc>
        <w:tc>
          <w:tcPr>
            <w:tcW w:w="1839" w:type="dxa"/>
          </w:tcPr>
          <w:p w:rsidR="00B10E89" w:rsidRDefault="00B10E89" w:rsidP="007D29D2">
            <w:pPr>
              <w:rPr>
                <w:b/>
              </w:rPr>
            </w:pPr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</w:p>
          <w:p w:rsidR="00B10E89" w:rsidRDefault="00B10E89" w:rsidP="007D29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t xml:space="preserve"> Правилам те</w:t>
            </w:r>
            <w:r>
              <w:t>х</w:t>
            </w:r>
            <w:r>
              <w:t>ники безопасн</w:t>
            </w:r>
            <w:r>
              <w:t>о</w:t>
            </w:r>
            <w:r>
              <w:t>сти (ТБ.) с ко</w:t>
            </w:r>
            <w:r>
              <w:t>м</w:t>
            </w:r>
            <w:r>
              <w:t>пьютером.</w:t>
            </w:r>
          </w:p>
          <w:p w:rsidR="00D267AD" w:rsidRDefault="00D267AD" w:rsidP="00D267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устройстве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назначении компьютеров, что Интернет является одним из основных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точников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современном мире,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правилах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опасной работы на компьютере.</w:t>
            </w:r>
          </w:p>
          <w:p w:rsidR="00D267AD" w:rsidRDefault="00D267AD" w:rsidP="00D267AD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дить источники информации в Интернете,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бирать нужную информацию для презентации</w:t>
            </w:r>
          </w:p>
          <w:p w:rsidR="00D267AD" w:rsidRDefault="00D267AD" w:rsidP="00D267AD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E89" w:rsidRPr="00696260" w:rsidRDefault="00B10E89" w:rsidP="007D29D2"/>
        </w:tc>
        <w:tc>
          <w:tcPr>
            <w:tcW w:w="2552" w:type="dxa"/>
          </w:tcPr>
          <w:p w:rsidR="00D267AD" w:rsidRDefault="00D267AD" w:rsidP="00D267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тироваться в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ционном пространстве, понимать смысл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струкции учителя,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нимать учебную задачу.</w:t>
            </w:r>
          </w:p>
          <w:p w:rsidR="00B10E89" w:rsidRDefault="00D267AD" w:rsidP="00D267AD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ществление поиска и выделение необходимой информации; примен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методов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ционного поиска, в том числе с помощью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пьютерных средств.</w:t>
            </w:r>
            <w:proofErr w:type="gramEnd"/>
          </w:p>
          <w:p w:rsidR="00D267AD" w:rsidRDefault="00D267AD" w:rsidP="00D267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содержательно и бесконфликтно участв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в совместной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работе с одноклас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 в относительной автономии от учителя.</w:t>
            </w:r>
            <w:proofErr w:type="gramEnd"/>
          </w:p>
          <w:p w:rsidR="00D267AD" w:rsidRDefault="00D267AD" w:rsidP="00D267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желание выполнять учебные действия,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являют интерес к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дельным видам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метно-практической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  <w:p w:rsidR="00D267AD" w:rsidRPr="00416B6A" w:rsidRDefault="00D267AD" w:rsidP="00D267AD">
            <w:pPr>
              <w:pStyle w:val="a5"/>
            </w:pPr>
          </w:p>
        </w:tc>
        <w:tc>
          <w:tcPr>
            <w:tcW w:w="2696" w:type="dxa"/>
          </w:tcPr>
          <w:p w:rsidR="00D267AD" w:rsidRDefault="00D267AD" w:rsidP="00D267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Рассуждение, коллекти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обмен мнениями, вывод, слушание учителя и ответов одноклассн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ков, просмотр презент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с учебником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дуальная)</w:t>
            </w:r>
          </w:p>
          <w:p w:rsidR="00B10E89" w:rsidRDefault="00B10E89" w:rsidP="007D29D2"/>
        </w:tc>
        <w:tc>
          <w:tcPr>
            <w:tcW w:w="710" w:type="dxa"/>
          </w:tcPr>
          <w:p w:rsidR="00B10E89" w:rsidRDefault="00B10E89" w:rsidP="007D29D2">
            <w:pPr>
              <w:jc w:val="center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щий.  С.р.</w:t>
            </w:r>
          </w:p>
          <w:p w:rsidR="006A1AE7" w:rsidRDefault="006A1AE7" w:rsidP="006A1AE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«И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нет: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реса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жу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лов»</w:t>
            </w:r>
          </w:p>
          <w:p w:rsidR="006A1AE7" w:rsidRPr="00F97275" w:rsidRDefault="006A1AE7" w:rsidP="007D29D2">
            <w:pPr>
              <w:jc w:val="center"/>
            </w:pPr>
          </w:p>
        </w:tc>
      </w:tr>
    </w:tbl>
    <w:p w:rsidR="00591A7C" w:rsidRDefault="00591A7C" w:rsidP="00F86957">
      <w:pPr>
        <w:spacing w:line="240" w:lineRule="auto"/>
        <w:rPr>
          <w:rFonts w:ascii="Verdana" w:hAnsi="Verdana"/>
          <w:b/>
          <w:iCs/>
          <w:sz w:val="24"/>
          <w:szCs w:val="24"/>
        </w:rPr>
      </w:pPr>
    </w:p>
    <w:p w:rsidR="00591A7C" w:rsidRDefault="00591A7C" w:rsidP="00591A7C">
      <w:pPr>
        <w:spacing w:line="240" w:lineRule="auto"/>
        <w:jc w:val="center"/>
        <w:rPr>
          <w:rFonts w:ascii="Verdana" w:hAnsi="Verdana"/>
          <w:b/>
          <w:iCs/>
          <w:sz w:val="24"/>
          <w:szCs w:val="24"/>
        </w:rPr>
      </w:pPr>
    </w:p>
    <w:p w:rsidR="00591A7C" w:rsidRDefault="00591A7C" w:rsidP="00591A7C">
      <w:pPr>
        <w:spacing w:after="0"/>
        <w:jc w:val="center"/>
        <w:rPr>
          <w:b/>
          <w:color w:val="00B050"/>
        </w:rPr>
      </w:pPr>
    </w:p>
    <w:p w:rsidR="00591A7C" w:rsidRPr="00A0769A" w:rsidRDefault="00591A7C" w:rsidP="00A0769A">
      <w:pPr>
        <w:spacing w:after="0"/>
        <w:jc w:val="center"/>
        <w:rPr>
          <w:b/>
          <w:color w:val="00B050"/>
          <w:sz w:val="28"/>
          <w:szCs w:val="28"/>
        </w:rPr>
      </w:pPr>
      <w:r w:rsidRPr="00A0769A">
        <w:rPr>
          <w:b/>
          <w:color w:val="00B050"/>
          <w:sz w:val="28"/>
          <w:szCs w:val="28"/>
        </w:rPr>
        <w:t>Перечень основных средств обучения</w:t>
      </w:r>
    </w:p>
    <w:p w:rsidR="00591A7C" w:rsidRPr="00D84BE0" w:rsidRDefault="00591A7C" w:rsidP="00591A7C">
      <w:pPr>
        <w:pStyle w:val="a4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D84BE0">
        <w:rPr>
          <w:color w:val="000000" w:themeColor="text1"/>
          <w:sz w:val="28"/>
          <w:szCs w:val="28"/>
        </w:rPr>
        <w:t>Печатные пособия.</w:t>
      </w:r>
    </w:p>
    <w:p w:rsidR="00591A7C" w:rsidRPr="00D84BE0" w:rsidRDefault="00591A7C" w:rsidP="00591A7C">
      <w:pPr>
        <w:spacing w:after="0"/>
        <w:rPr>
          <w:sz w:val="28"/>
          <w:szCs w:val="28"/>
        </w:rPr>
      </w:pPr>
    </w:p>
    <w:p w:rsidR="00591A7C" w:rsidRPr="00A0769A" w:rsidRDefault="00A0769A" w:rsidP="00591A7C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Технология</w:t>
      </w:r>
      <w:r w:rsidR="00591A7C" w:rsidRPr="00A0769A">
        <w:rPr>
          <w:sz w:val="28"/>
          <w:szCs w:val="28"/>
        </w:rPr>
        <w:t xml:space="preserve">. 1 класс: учебник для общеобразовательных  учреждений: </w:t>
      </w:r>
      <w:r>
        <w:rPr>
          <w:sz w:val="28"/>
          <w:szCs w:val="28"/>
        </w:rPr>
        <w:t>Н</w:t>
      </w:r>
      <w:r w:rsidR="00591A7C" w:rsidRPr="00A0769A">
        <w:rPr>
          <w:sz w:val="28"/>
          <w:szCs w:val="28"/>
        </w:rPr>
        <w:t xml:space="preserve">.И. </w:t>
      </w:r>
      <w:proofErr w:type="spellStart"/>
      <w:r>
        <w:rPr>
          <w:sz w:val="28"/>
          <w:szCs w:val="28"/>
        </w:rPr>
        <w:t>Роговцева</w:t>
      </w:r>
      <w:proofErr w:type="spellEnd"/>
      <w:r w:rsidR="00591A7C" w:rsidRPr="00A0769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Н.В.Богданова</w:t>
      </w:r>
      <w:proofErr w:type="spellEnd"/>
      <w:r w:rsidR="00591A7C" w:rsidRPr="00A0769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И.П.Фрейтаг</w:t>
      </w:r>
      <w:proofErr w:type="spellEnd"/>
      <w:r w:rsidR="00591A7C" w:rsidRPr="00A0769A">
        <w:rPr>
          <w:sz w:val="28"/>
          <w:szCs w:val="28"/>
        </w:rPr>
        <w:t>. - М.: Просвещение, 2011.</w:t>
      </w:r>
    </w:p>
    <w:p w:rsidR="00591A7C" w:rsidRPr="00A0769A" w:rsidRDefault="00591A7C" w:rsidP="00591A7C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0769A">
        <w:rPr>
          <w:sz w:val="28"/>
          <w:szCs w:val="28"/>
        </w:rPr>
        <w:t>Рабочая тетрадь к учебнику «</w:t>
      </w:r>
      <w:r w:rsidR="00A0769A">
        <w:rPr>
          <w:sz w:val="28"/>
          <w:szCs w:val="28"/>
        </w:rPr>
        <w:t>Технология</w:t>
      </w:r>
      <w:r w:rsidRPr="00A0769A">
        <w:rPr>
          <w:sz w:val="28"/>
          <w:szCs w:val="28"/>
        </w:rPr>
        <w:t xml:space="preserve">» для 1 класса </w:t>
      </w:r>
      <w:r w:rsidRPr="00A0769A">
        <w:rPr>
          <w:spacing w:val="-2"/>
          <w:sz w:val="28"/>
          <w:szCs w:val="28"/>
        </w:rPr>
        <w:t>авт.</w:t>
      </w:r>
      <w:r w:rsidR="00A0769A" w:rsidRPr="00A0769A">
        <w:rPr>
          <w:sz w:val="28"/>
          <w:szCs w:val="28"/>
        </w:rPr>
        <w:t xml:space="preserve"> </w:t>
      </w:r>
      <w:r w:rsidR="00A0769A">
        <w:rPr>
          <w:sz w:val="28"/>
          <w:szCs w:val="28"/>
        </w:rPr>
        <w:t>Н</w:t>
      </w:r>
      <w:r w:rsidR="00A0769A" w:rsidRPr="00A0769A">
        <w:rPr>
          <w:sz w:val="28"/>
          <w:szCs w:val="28"/>
        </w:rPr>
        <w:t xml:space="preserve">.И. </w:t>
      </w:r>
      <w:proofErr w:type="spellStart"/>
      <w:r w:rsidR="00A0769A">
        <w:rPr>
          <w:sz w:val="28"/>
          <w:szCs w:val="28"/>
        </w:rPr>
        <w:t>Роговцева</w:t>
      </w:r>
      <w:proofErr w:type="spellEnd"/>
      <w:r w:rsidR="00A0769A" w:rsidRPr="00A0769A">
        <w:rPr>
          <w:sz w:val="28"/>
          <w:szCs w:val="28"/>
        </w:rPr>
        <w:t xml:space="preserve">, </w:t>
      </w:r>
      <w:proofErr w:type="spellStart"/>
      <w:r w:rsidR="00A0769A">
        <w:rPr>
          <w:sz w:val="28"/>
          <w:szCs w:val="28"/>
        </w:rPr>
        <w:t>Н.В.Богданова</w:t>
      </w:r>
      <w:proofErr w:type="spellEnd"/>
      <w:r w:rsidR="00A0769A" w:rsidRPr="00A0769A">
        <w:rPr>
          <w:sz w:val="28"/>
          <w:szCs w:val="28"/>
        </w:rPr>
        <w:t xml:space="preserve">, </w:t>
      </w:r>
      <w:proofErr w:type="spellStart"/>
      <w:r w:rsidR="00A0769A">
        <w:rPr>
          <w:sz w:val="28"/>
          <w:szCs w:val="28"/>
        </w:rPr>
        <w:t>И.П.Фрейтаг</w:t>
      </w:r>
      <w:proofErr w:type="spellEnd"/>
      <w:r w:rsidR="00A0769A">
        <w:rPr>
          <w:spacing w:val="-2"/>
          <w:sz w:val="28"/>
          <w:szCs w:val="28"/>
        </w:rPr>
        <w:t xml:space="preserve"> </w:t>
      </w:r>
      <w:r w:rsidRPr="00A0769A">
        <w:rPr>
          <w:spacing w:val="-2"/>
          <w:sz w:val="28"/>
          <w:szCs w:val="28"/>
        </w:rPr>
        <w:t>- М.:«Просвещение», 2011.</w:t>
      </w:r>
    </w:p>
    <w:p w:rsidR="00591A7C" w:rsidRPr="00A0769A" w:rsidRDefault="00591A7C" w:rsidP="00591A7C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A0769A">
        <w:rPr>
          <w:sz w:val="28"/>
          <w:szCs w:val="28"/>
        </w:rPr>
        <w:t>Сборник рабочих программ по программе «Школа России» 1-4 классы: пособия для учителей общеобразов</w:t>
      </w:r>
      <w:r w:rsidRPr="00A0769A">
        <w:rPr>
          <w:sz w:val="28"/>
          <w:szCs w:val="28"/>
        </w:rPr>
        <w:t>а</w:t>
      </w:r>
      <w:r w:rsidRPr="00A0769A">
        <w:rPr>
          <w:sz w:val="28"/>
          <w:szCs w:val="28"/>
        </w:rPr>
        <w:t xml:space="preserve">тельных учреждений/ С.В. </w:t>
      </w:r>
      <w:proofErr w:type="spellStart"/>
      <w:r w:rsidRPr="00A0769A">
        <w:rPr>
          <w:sz w:val="28"/>
          <w:szCs w:val="28"/>
        </w:rPr>
        <w:t>Анащенкова</w:t>
      </w:r>
      <w:proofErr w:type="spellEnd"/>
      <w:r w:rsidRPr="00A0769A">
        <w:rPr>
          <w:sz w:val="28"/>
          <w:szCs w:val="28"/>
        </w:rPr>
        <w:t xml:space="preserve"> (и др.), </w:t>
      </w:r>
      <w:r w:rsidR="00A0769A">
        <w:rPr>
          <w:sz w:val="28"/>
          <w:szCs w:val="28"/>
        </w:rPr>
        <w:t xml:space="preserve">Технология </w:t>
      </w:r>
      <w:r w:rsidRPr="00A0769A">
        <w:rPr>
          <w:sz w:val="28"/>
          <w:szCs w:val="28"/>
        </w:rPr>
        <w:t xml:space="preserve"> </w:t>
      </w:r>
      <w:r w:rsidR="00A0769A">
        <w:rPr>
          <w:sz w:val="28"/>
          <w:szCs w:val="28"/>
        </w:rPr>
        <w:t>Н</w:t>
      </w:r>
      <w:r w:rsidR="00A0769A" w:rsidRPr="00A0769A">
        <w:rPr>
          <w:sz w:val="28"/>
          <w:szCs w:val="28"/>
        </w:rPr>
        <w:t xml:space="preserve">.И. </w:t>
      </w:r>
      <w:proofErr w:type="spellStart"/>
      <w:r w:rsidR="00A0769A">
        <w:rPr>
          <w:sz w:val="28"/>
          <w:szCs w:val="28"/>
        </w:rPr>
        <w:t>Роговцева</w:t>
      </w:r>
      <w:proofErr w:type="spellEnd"/>
      <w:r w:rsidR="00A0769A" w:rsidRPr="00A0769A">
        <w:rPr>
          <w:sz w:val="28"/>
          <w:szCs w:val="28"/>
        </w:rPr>
        <w:t xml:space="preserve"> </w:t>
      </w:r>
      <w:r w:rsidRPr="00A0769A">
        <w:rPr>
          <w:sz w:val="28"/>
          <w:szCs w:val="28"/>
        </w:rPr>
        <w:t>(и др.), М.: «Просвещение», 2011.</w:t>
      </w:r>
    </w:p>
    <w:p w:rsidR="00591A7C" w:rsidRPr="00A0769A" w:rsidRDefault="00591A7C" w:rsidP="00591A7C">
      <w:pPr>
        <w:pStyle w:val="a4"/>
        <w:numPr>
          <w:ilvl w:val="0"/>
          <w:numId w:val="4"/>
        </w:numPr>
        <w:rPr>
          <w:sz w:val="28"/>
          <w:szCs w:val="28"/>
        </w:rPr>
      </w:pPr>
      <w:r w:rsidRPr="00A0769A">
        <w:rPr>
          <w:sz w:val="28"/>
          <w:szCs w:val="28"/>
        </w:rPr>
        <w:t xml:space="preserve">Рабочие программы по системе учебников «Школа России», </w:t>
      </w:r>
      <w:r w:rsidR="00A0769A">
        <w:rPr>
          <w:sz w:val="28"/>
          <w:szCs w:val="28"/>
        </w:rPr>
        <w:t>Технологи</w:t>
      </w:r>
      <w:proofErr w:type="gramStart"/>
      <w:r w:rsidR="00A0769A">
        <w:rPr>
          <w:sz w:val="28"/>
          <w:szCs w:val="28"/>
        </w:rPr>
        <w:t>я-</w:t>
      </w:r>
      <w:proofErr w:type="gramEnd"/>
      <w:r w:rsidR="00A0769A">
        <w:rPr>
          <w:sz w:val="28"/>
          <w:szCs w:val="28"/>
        </w:rPr>
        <w:t xml:space="preserve"> </w:t>
      </w:r>
      <w:r w:rsidR="00A0769A" w:rsidRPr="00A0769A">
        <w:rPr>
          <w:sz w:val="28"/>
          <w:szCs w:val="28"/>
        </w:rPr>
        <w:t xml:space="preserve">И. </w:t>
      </w:r>
      <w:proofErr w:type="spellStart"/>
      <w:r w:rsidR="00A0769A">
        <w:rPr>
          <w:sz w:val="28"/>
          <w:szCs w:val="28"/>
        </w:rPr>
        <w:t>Роговцева</w:t>
      </w:r>
      <w:proofErr w:type="spellEnd"/>
      <w:r w:rsidR="00A0769A" w:rsidRPr="00A0769A">
        <w:rPr>
          <w:sz w:val="28"/>
          <w:szCs w:val="28"/>
        </w:rPr>
        <w:t xml:space="preserve">, </w:t>
      </w:r>
      <w:proofErr w:type="spellStart"/>
      <w:r w:rsidR="00A0769A">
        <w:rPr>
          <w:sz w:val="28"/>
          <w:szCs w:val="28"/>
        </w:rPr>
        <w:t>Н.В.Богданова</w:t>
      </w:r>
      <w:proofErr w:type="spellEnd"/>
      <w:r w:rsidR="00A0769A" w:rsidRPr="00A0769A">
        <w:rPr>
          <w:sz w:val="28"/>
          <w:szCs w:val="28"/>
        </w:rPr>
        <w:t xml:space="preserve">, </w:t>
      </w:r>
      <w:proofErr w:type="spellStart"/>
      <w:r w:rsidR="00A0769A">
        <w:rPr>
          <w:sz w:val="28"/>
          <w:szCs w:val="28"/>
        </w:rPr>
        <w:t>И.П.Фрейтаг</w:t>
      </w:r>
      <w:proofErr w:type="spellEnd"/>
      <w:r w:rsidRPr="00A0769A">
        <w:rPr>
          <w:sz w:val="28"/>
          <w:szCs w:val="28"/>
        </w:rPr>
        <w:t xml:space="preserve"> </w:t>
      </w:r>
      <w:r w:rsidR="00A0769A">
        <w:rPr>
          <w:sz w:val="28"/>
          <w:szCs w:val="28"/>
        </w:rPr>
        <w:t xml:space="preserve">издательство </w:t>
      </w:r>
      <w:r w:rsidRPr="00A0769A">
        <w:rPr>
          <w:sz w:val="28"/>
          <w:szCs w:val="28"/>
        </w:rPr>
        <w:t xml:space="preserve"> «Учитель», 2012.</w:t>
      </w:r>
    </w:p>
    <w:p w:rsidR="00591A7C" w:rsidRPr="00A0769A" w:rsidRDefault="00591A7C" w:rsidP="00591A7C">
      <w:pPr>
        <w:pStyle w:val="a4"/>
        <w:numPr>
          <w:ilvl w:val="0"/>
          <w:numId w:val="4"/>
        </w:numPr>
        <w:shd w:val="clear" w:color="auto" w:fill="FFFFFF"/>
        <w:spacing w:after="0"/>
        <w:ind w:right="10"/>
        <w:jc w:val="both"/>
        <w:rPr>
          <w:sz w:val="28"/>
          <w:szCs w:val="28"/>
        </w:rPr>
      </w:pPr>
      <w:r w:rsidRPr="00A0769A">
        <w:rPr>
          <w:sz w:val="28"/>
          <w:szCs w:val="28"/>
        </w:rPr>
        <w:t>Поурочные разработки  по  «</w:t>
      </w:r>
      <w:r w:rsidR="00A0769A">
        <w:rPr>
          <w:sz w:val="28"/>
          <w:szCs w:val="28"/>
        </w:rPr>
        <w:t>Технологии</w:t>
      </w:r>
      <w:r w:rsidRPr="00A0769A">
        <w:rPr>
          <w:sz w:val="28"/>
          <w:szCs w:val="28"/>
        </w:rPr>
        <w:t xml:space="preserve">» для 1 класса, авт. </w:t>
      </w:r>
      <w:r w:rsidR="00A0769A">
        <w:rPr>
          <w:sz w:val="28"/>
          <w:szCs w:val="28"/>
        </w:rPr>
        <w:t>Т.Н. Максимова</w:t>
      </w:r>
      <w:r w:rsidRPr="00A0769A">
        <w:rPr>
          <w:sz w:val="28"/>
          <w:szCs w:val="28"/>
        </w:rPr>
        <w:t>, издательство «</w:t>
      </w:r>
      <w:proofErr w:type="spellStart"/>
      <w:r w:rsidRPr="00A0769A">
        <w:rPr>
          <w:sz w:val="28"/>
          <w:szCs w:val="28"/>
        </w:rPr>
        <w:t>Вако</w:t>
      </w:r>
      <w:proofErr w:type="spellEnd"/>
      <w:r w:rsidRPr="00A0769A">
        <w:rPr>
          <w:sz w:val="28"/>
          <w:szCs w:val="28"/>
        </w:rPr>
        <w:t>» Москва, 20</w:t>
      </w:r>
      <w:r w:rsidR="00A0769A">
        <w:rPr>
          <w:sz w:val="28"/>
          <w:szCs w:val="28"/>
        </w:rPr>
        <w:t>12</w:t>
      </w:r>
      <w:r w:rsidRPr="00A0769A">
        <w:rPr>
          <w:sz w:val="28"/>
          <w:szCs w:val="28"/>
        </w:rPr>
        <w:t>.</w:t>
      </w:r>
    </w:p>
    <w:p w:rsidR="00591A7C" w:rsidRPr="00D84BE0" w:rsidRDefault="00591A7C" w:rsidP="00591A7C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D84BE0">
        <w:rPr>
          <w:sz w:val="28"/>
          <w:szCs w:val="28"/>
        </w:rPr>
        <w:t>Материально – технические средства.</w:t>
      </w:r>
    </w:p>
    <w:p w:rsidR="00591A7C" w:rsidRPr="00D84BE0" w:rsidRDefault="00591A7C" w:rsidP="00591A7C">
      <w:pPr>
        <w:pStyle w:val="a4"/>
        <w:spacing w:after="0"/>
        <w:ind w:left="786"/>
        <w:rPr>
          <w:sz w:val="28"/>
          <w:szCs w:val="28"/>
        </w:rPr>
      </w:pPr>
      <w:r w:rsidRPr="00A0769A">
        <w:rPr>
          <w:sz w:val="28"/>
          <w:szCs w:val="28"/>
        </w:rPr>
        <w:t xml:space="preserve">Компьютерная техника, </w:t>
      </w:r>
      <w:proofErr w:type="spellStart"/>
      <w:r w:rsidRPr="00A0769A">
        <w:rPr>
          <w:sz w:val="28"/>
          <w:szCs w:val="28"/>
        </w:rPr>
        <w:t>эспозиционный</w:t>
      </w:r>
      <w:proofErr w:type="spellEnd"/>
      <w:r w:rsidRPr="00A0769A">
        <w:rPr>
          <w:sz w:val="28"/>
          <w:szCs w:val="28"/>
        </w:rPr>
        <w:t xml:space="preserve"> экран, аудиторная доска с магнитной поверхностью и набором крепл</w:t>
      </w:r>
      <w:r w:rsidRPr="00A0769A">
        <w:rPr>
          <w:sz w:val="28"/>
          <w:szCs w:val="28"/>
        </w:rPr>
        <w:t>е</w:t>
      </w:r>
      <w:r w:rsidRPr="00A0769A">
        <w:rPr>
          <w:sz w:val="28"/>
          <w:szCs w:val="28"/>
        </w:rPr>
        <w:t>ния приспособлений для крепления пособий.</w:t>
      </w:r>
    </w:p>
    <w:p w:rsidR="00D84BE0" w:rsidRPr="00D84BE0" w:rsidRDefault="00D84BE0" w:rsidP="00D84BE0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Наглядные пособия.</w:t>
      </w:r>
    </w:p>
    <w:p w:rsidR="00591A7C" w:rsidRDefault="00591A7C" w:rsidP="00591A7C">
      <w:pPr>
        <w:spacing w:line="240" w:lineRule="auto"/>
        <w:jc w:val="right"/>
        <w:rPr>
          <w:rFonts w:ascii="Verdana" w:hAnsi="Verdana"/>
          <w:b/>
          <w:iCs/>
          <w:sz w:val="24"/>
          <w:szCs w:val="24"/>
        </w:rPr>
      </w:pPr>
    </w:p>
    <w:p w:rsidR="00591A7C" w:rsidRDefault="00591A7C"/>
    <w:sectPr w:rsidR="00591A7C" w:rsidSect="00014CBE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F800"/>
    <w:multiLevelType w:val="hybridMultilevel"/>
    <w:tmpl w:val="AFA7BE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D21A6B"/>
    <w:multiLevelType w:val="multilevel"/>
    <w:tmpl w:val="701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3426C"/>
    <w:multiLevelType w:val="multilevel"/>
    <w:tmpl w:val="DF1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06E8F"/>
    <w:multiLevelType w:val="hybridMultilevel"/>
    <w:tmpl w:val="F33B74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1D95381"/>
    <w:multiLevelType w:val="multilevel"/>
    <w:tmpl w:val="91F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1D13"/>
    <w:rsid w:val="00014CBE"/>
    <w:rsid w:val="00072D72"/>
    <w:rsid w:val="000A4622"/>
    <w:rsid w:val="000B12D8"/>
    <w:rsid w:val="000F5376"/>
    <w:rsid w:val="00116DD4"/>
    <w:rsid w:val="0015616D"/>
    <w:rsid w:val="00160E98"/>
    <w:rsid w:val="001652B1"/>
    <w:rsid w:val="001A4833"/>
    <w:rsid w:val="001D7274"/>
    <w:rsid w:val="001F4304"/>
    <w:rsid w:val="001F6D21"/>
    <w:rsid w:val="0023061A"/>
    <w:rsid w:val="00264B81"/>
    <w:rsid w:val="00281C49"/>
    <w:rsid w:val="002C5387"/>
    <w:rsid w:val="002D0060"/>
    <w:rsid w:val="002F7A67"/>
    <w:rsid w:val="00322390"/>
    <w:rsid w:val="003245F3"/>
    <w:rsid w:val="00335086"/>
    <w:rsid w:val="00343472"/>
    <w:rsid w:val="003436C2"/>
    <w:rsid w:val="00365337"/>
    <w:rsid w:val="003A21BA"/>
    <w:rsid w:val="00416B6A"/>
    <w:rsid w:val="00416DB7"/>
    <w:rsid w:val="0048773C"/>
    <w:rsid w:val="004E324A"/>
    <w:rsid w:val="004F303B"/>
    <w:rsid w:val="00500850"/>
    <w:rsid w:val="00505E2C"/>
    <w:rsid w:val="005225CD"/>
    <w:rsid w:val="00524155"/>
    <w:rsid w:val="00524AF3"/>
    <w:rsid w:val="005305C9"/>
    <w:rsid w:val="00567767"/>
    <w:rsid w:val="005738FF"/>
    <w:rsid w:val="00591A7C"/>
    <w:rsid w:val="005A145D"/>
    <w:rsid w:val="005A44E2"/>
    <w:rsid w:val="005B26A8"/>
    <w:rsid w:val="005B4B23"/>
    <w:rsid w:val="005C153F"/>
    <w:rsid w:val="005D2E69"/>
    <w:rsid w:val="00640B47"/>
    <w:rsid w:val="00677508"/>
    <w:rsid w:val="00695D51"/>
    <w:rsid w:val="006A170E"/>
    <w:rsid w:val="006A1AE7"/>
    <w:rsid w:val="006B67DF"/>
    <w:rsid w:val="006C0B56"/>
    <w:rsid w:val="006C252A"/>
    <w:rsid w:val="00707283"/>
    <w:rsid w:val="00712500"/>
    <w:rsid w:val="00724B46"/>
    <w:rsid w:val="00732C11"/>
    <w:rsid w:val="00742753"/>
    <w:rsid w:val="00753580"/>
    <w:rsid w:val="007B3071"/>
    <w:rsid w:val="007D29D2"/>
    <w:rsid w:val="00821DC0"/>
    <w:rsid w:val="00841D13"/>
    <w:rsid w:val="008468E4"/>
    <w:rsid w:val="00851329"/>
    <w:rsid w:val="00851A68"/>
    <w:rsid w:val="00854E54"/>
    <w:rsid w:val="008643B3"/>
    <w:rsid w:val="008667DF"/>
    <w:rsid w:val="0089471A"/>
    <w:rsid w:val="008A0232"/>
    <w:rsid w:val="008A432D"/>
    <w:rsid w:val="008A4AD6"/>
    <w:rsid w:val="008A5C71"/>
    <w:rsid w:val="008B3ABC"/>
    <w:rsid w:val="008F40ED"/>
    <w:rsid w:val="008F677B"/>
    <w:rsid w:val="0090553B"/>
    <w:rsid w:val="009233C7"/>
    <w:rsid w:val="00926807"/>
    <w:rsid w:val="009414E6"/>
    <w:rsid w:val="00953897"/>
    <w:rsid w:val="0099513E"/>
    <w:rsid w:val="009A5342"/>
    <w:rsid w:val="009B7F6E"/>
    <w:rsid w:val="009C6B34"/>
    <w:rsid w:val="009D6663"/>
    <w:rsid w:val="00A0769A"/>
    <w:rsid w:val="00A10A8B"/>
    <w:rsid w:val="00A226BF"/>
    <w:rsid w:val="00A31706"/>
    <w:rsid w:val="00A536A2"/>
    <w:rsid w:val="00A53BD9"/>
    <w:rsid w:val="00A729D1"/>
    <w:rsid w:val="00A80466"/>
    <w:rsid w:val="00A92076"/>
    <w:rsid w:val="00AE786D"/>
    <w:rsid w:val="00B10498"/>
    <w:rsid w:val="00B10E89"/>
    <w:rsid w:val="00B22E52"/>
    <w:rsid w:val="00B26EC8"/>
    <w:rsid w:val="00B50612"/>
    <w:rsid w:val="00B63CA1"/>
    <w:rsid w:val="00B6430F"/>
    <w:rsid w:val="00B6713D"/>
    <w:rsid w:val="00B95E58"/>
    <w:rsid w:val="00BA0BCC"/>
    <w:rsid w:val="00BB2EAA"/>
    <w:rsid w:val="00BC48F2"/>
    <w:rsid w:val="00BC50A7"/>
    <w:rsid w:val="00C03850"/>
    <w:rsid w:val="00C247B5"/>
    <w:rsid w:val="00C664A5"/>
    <w:rsid w:val="00CA30A6"/>
    <w:rsid w:val="00CE15FF"/>
    <w:rsid w:val="00CF2BC2"/>
    <w:rsid w:val="00CF30B2"/>
    <w:rsid w:val="00CF3A5A"/>
    <w:rsid w:val="00D11361"/>
    <w:rsid w:val="00D17238"/>
    <w:rsid w:val="00D267AD"/>
    <w:rsid w:val="00D32EDB"/>
    <w:rsid w:val="00D43573"/>
    <w:rsid w:val="00D84BE0"/>
    <w:rsid w:val="00D85238"/>
    <w:rsid w:val="00D936E6"/>
    <w:rsid w:val="00D97914"/>
    <w:rsid w:val="00DA1238"/>
    <w:rsid w:val="00DA50C0"/>
    <w:rsid w:val="00E04AE9"/>
    <w:rsid w:val="00E131F5"/>
    <w:rsid w:val="00E34AFC"/>
    <w:rsid w:val="00E417D9"/>
    <w:rsid w:val="00E50FEE"/>
    <w:rsid w:val="00E55AAC"/>
    <w:rsid w:val="00E8253E"/>
    <w:rsid w:val="00E83D8D"/>
    <w:rsid w:val="00EA79E8"/>
    <w:rsid w:val="00F04FDE"/>
    <w:rsid w:val="00F16625"/>
    <w:rsid w:val="00F17306"/>
    <w:rsid w:val="00F26540"/>
    <w:rsid w:val="00F4399F"/>
    <w:rsid w:val="00F544DE"/>
    <w:rsid w:val="00F56815"/>
    <w:rsid w:val="00F635E7"/>
    <w:rsid w:val="00F66D48"/>
    <w:rsid w:val="00F700F8"/>
    <w:rsid w:val="00F86957"/>
    <w:rsid w:val="00F912A0"/>
    <w:rsid w:val="00F91B12"/>
    <w:rsid w:val="00F93021"/>
    <w:rsid w:val="00FA256E"/>
    <w:rsid w:val="00FC1550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E"/>
  </w:style>
  <w:style w:type="paragraph" w:styleId="1">
    <w:name w:val="heading 1"/>
    <w:basedOn w:val="a"/>
    <w:next w:val="a"/>
    <w:link w:val="10"/>
    <w:qFormat/>
    <w:rsid w:val="00E417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17D9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591A7C"/>
    <w:pPr>
      <w:ind w:left="720"/>
      <w:contextualSpacing/>
    </w:pPr>
  </w:style>
  <w:style w:type="paragraph" w:styleId="a5">
    <w:name w:val="No Spacing"/>
    <w:uiPriority w:val="1"/>
    <w:qFormat/>
    <w:rsid w:val="00416B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335086"/>
    <w:rPr>
      <w:i/>
      <w:iCs/>
    </w:rPr>
  </w:style>
  <w:style w:type="paragraph" w:customStyle="1" w:styleId="ParagraphStyle">
    <w:name w:val="Paragraph Style"/>
    <w:rsid w:val="006A1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640B47"/>
    <w:rPr>
      <w:b/>
      <w:bCs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DF2C-3094-4413-89EE-73C96313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42</Pages>
  <Words>11156</Words>
  <Characters>63591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Юлечка</cp:lastModifiedBy>
  <cp:revision>169</cp:revision>
  <dcterms:created xsi:type="dcterms:W3CDTF">2012-06-28T20:04:00Z</dcterms:created>
  <dcterms:modified xsi:type="dcterms:W3CDTF">2012-12-13T20:49:00Z</dcterms:modified>
</cp:coreProperties>
</file>