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23" w:rsidRPr="00DD7323" w:rsidRDefault="00DD7323" w:rsidP="00DD73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323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323">
        <w:rPr>
          <w:rFonts w:ascii="Times New Roman" w:hAnsi="Times New Roman"/>
          <w:sz w:val="28"/>
          <w:szCs w:val="28"/>
        </w:rPr>
        <w:t>«Средняя общеобразовательная школа № 72»</w:t>
      </w: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323">
        <w:rPr>
          <w:rFonts w:ascii="Times New Roman" w:eastAsia="Times New Roman" w:hAnsi="Times New Roman"/>
          <w:sz w:val="28"/>
          <w:szCs w:val="28"/>
          <w:lang w:eastAsia="ru-RU"/>
        </w:rPr>
        <w:t>г. Саратова</w:t>
      </w: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DD7323">
        <w:rPr>
          <w:rFonts w:ascii="Times New Roman" w:eastAsia="Times New Roman" w:hAnsi="Times New Roman"/>
          <w:sz w:val="44"/>
          <w:szCs w:val="44"/>
          <w:lang w:eastAsia="ru-RU"/>
        </w:rPr>
        <w:t xml:space="preserve">Сценарий праздника </w:t>
      </w:r>
      <w:r w:rsidRPr="00DD7323">
        <w:rPr>
          <w:rFonts w:ascii="Times New Roman" w:eastAsia="Times New Roman" w:hAnsi="Times New Roman"/>
          <w:sz w:val="44"/>
          <w:szCs w:val="44"/>
          <w:lang w:eastAsia="ru-RU"/>
        </w:rPr>
        <w:br/>
        <w:t xml:space="preserve">в </w:t>
      </w:r>
      <w:r>
        <w:rPr>
          <w:rFonts w:ascii="Times New Roman" w:eastAsia="Times New Roman" w:hAnsi="Times New Roman"/>
          <w:sz w:val="44"/>
          <w:szCs w:val="44"/>
          <w:lang w:eastAsia="ru-RU"/>
        </w:rPr>
        <w:t>1</w:t>
      </w:r>
      <w:r w:rsidRPr="00DD7323">
        <w:rPr>
          <w:rFonts w:ascii="Times New Roman" w:eastAsia="Times New Roman" w:hAnsi="Times New Roman"/>
          <w:sz w:val="44"/>
          <w:szCs w:val="44"/>
          <w:lang w:eastAsia="ru-RU"/>
        </w:rPr>
        <w:t xml:space="preserve"> классе</w:t>
      </w:r>
      <w:r w:rsidRPr="00DD7323">
        <w:rPr>
          <w:rFonts w:ascii="Times New Roman" w:eastAsia="Times New Roman" w:hAnsi="Times New Roman"/>
          <w:sz w:val="44"/>
          <w:szCs w:val="44"/>
          <w:lang w:eastAsia="ru-RU"/>
        </w:rPr>
        <w:br/>
      </w:r>
      <w:r w:rsidRPr="00DD7323">
        <w:rPr>
          <w:rFonts w:ascii="Verdana" w:eastAsia="Times New Roman" w:hAnsi="Verdana"/>
          <w:sz w:val="44"/>
          <w:szCs w:val="44"/>
          <w:lang w:eastAsia="ru-RU"/>
        </w:rPr>
        <w:br/>
      </w:r>
      <w:r w:rsidRPr="00DD7323">
        <w:rPr>
          <w:rFonts w:ascii="Times New Roman" w:eastAsia="Times New Roman" w:hAnsi="Times New Roman"/>
          <w:sz w:val="44"/>
          <w:szCs w:val="44"/>
          <w:lang w:eastAsia="ru-RU"/>
        </w:rPr>
        <w:t xml:space="preserve">«Прощание с </w:t>
      </w:r>
      <w:r>
        <w:rPr>
          <w:rFonts w:ascii="Times New Roman" w:eastAsia="Times New Roman" w:hAnsi="Times New Roman"/>
          <w:sz w:val="44"/>
          <w:szCs w:val="44"/>
          <w:lang w:eastAsia="ru-RU"/>
        </w:rPr>
        <w:t>учебником «Азбука</w:t>
      </w:r>
      <w:r w:rsidRPr="00DD7323">
        <w:rPr>
          <w:rFonts w:ascii="Times New Roman" w:eastAsia="Times New Roman" w:hAnsi="Times New Roman"/>
          <w:sz w:val="44"/>
          <w:szCs w:val="44"/>
          <w:lang w:eastAsia="ru-RU"/>
        </w:rPr>
        <w:t>»</w:t>
      </w: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color w:val="999999"/>
          <w:sz w:val="56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color w:val="999999"/>
          <w:sz w:val="56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color w:val="999999"/>
          <w:sz w:val="56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color w:val="999999"/>
          <w:sz w:val="56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32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подготовила </w:t>
      </w: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323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</w:t>
      </w: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7323">
        <w:rPr>
          <w:rFonts w:ascii="Times New Roman" w:eastAsia="Times New Roman" w:hAnsi="Times New Roman"/>
          <w:sz w:val="28"/>
          <w:szCs w:val="28"/>
          <w:lang w:eastAsia="ru-RU"/>
        </w:rPr>
        <w:t>Пыжова</w:t>
      </w:r>
      <w:proofErr w:type="spellEnd"/>
      <w:r w:rsidRPr="00DD7323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Анатольевна</w:t>
      </w: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D7323">
        <w:rPr>
          <w:rFonts w:ascii="Times New Roman" w:eastAsia="Times New Roman" w:hAnsi="Times New Roman"/>
          <w:sz w:val="28"/>
          <w:szCs w:val="24"/>
          <w:lang w:eastAsia="ru-RU"/>
        </w:rPr>
        <w:t>г. Саратов</w:t>
      </w:r>
    </w:p>
    <w:p w:rsidR="00DD7323" w:rsidRPr="00DD7323" w:rsidRDefault="00DD7323" w:rsidP="00DD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2014</w:t>
      </w:r>
    </w:p>
    <w:p w:rsidR="003D6EED" w:rsidRDefault="00DD7323" w:rsidP="003D6EE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Сценарий праздника «</w:t>
      </w:r>
      <w:r w:rsidR="003D6EED" w:rsidRPr="00B60228">
        <w:rPr>
          <w:rFonts w:ascii="Times New Roman" w:hAnsi="Times New Roman"/>
          <w:b/>
          <w:bCs/>
          <w:caps/>
          <w:sz w:val="24"/>
          <w:szCs w:val="24"/>
        </w:rPr>
        <w:t>ПРОЩАНИЕ С УЧЕБНИКОМ «АЗБУКА»</w:t>
      </w:r>
    </w:p>
    <w:p w:rsidR="006C379C" w:rsidRPr="006C379C" w:rsidRDefault="006C379C" w:rsidP="006C379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C379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Учитель.</w:t>
      </w: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Дорогие ребята! Уважаемые родители и гости! Мы заканчиваем наше веселое путешествие от</w:t>
      </w:r>
      <w:proofErr w:type="gramStart"/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</w:t>
      </w:r>
      <w:proofErr w:type="gramEnd"/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до Я, и пришло время важного события: сегодня мы прощаемся с самой главной книгой в жизни любого человека.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Какая это книга?</w:t>
      </w:r>
    </w:p>
    <w:p w:rsidR="006C379C" w:rsidRPr="006C379C" w:rsidRDefault="006C379C" w:rsidP="006C379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C379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Дети.</w:t>
      </w: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Азбука! 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1-й ученик</w:t>
      </w:r>
      <w:r w:rsidRPr="006C379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Заходите, проходите!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Путь свободен к празднику.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Приглашаем вместе с нами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Попрощаться с Азбукой!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скуку ты оставил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сомненья позади,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с другом не слукавил,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Заходи!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лень свою оставил,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Нарушенья позади,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То </w:t>
      </w:r>
      <w:proofErr w:type="gramStart"/>
      <w:r>
        <w:rPr>
          <w:rFonts w:ascii="Times New Roman" w:hAnsi="Times New Roman"/>
          <w:sz w:val="28"/>
          <w:szCs w:val="28"/>
        </w:rPr>
        <w:t>смелей скорее в класс</w:t>
      </w:r>
      <w:proofErr w:type="gramEnd"/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Заходи!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2-й 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Если все у вас в порядке: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Парты, книжки и тетрадки,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Дружба с книгой навсегда,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Приглашаем вас сюда!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Хороша сегодня школа,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Зал горит огнем.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на праздник наш веселый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Всех друзей зовем.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Заходите, проходите,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Встретимся на празднике.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Приглашаем вместе с нами </w:t>
      </w:r>
    </w:p>
    <w:p w:rsidR="003D6EED" w:rsidRDefault="003D6EED" w:rsidP="003D6E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Попрощаться с Азбукой.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3-й ученик.</w:t>
      </w:r>
      <w:r>
        <w:rPr>
          <w:rFonts w:ascii="Times New Roman" w:hAnsi="Times New Roman"/>
          <w:spacing w:val="45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Над страною зимним утром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Занялась заря.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школах праздник,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Славный праздник –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Праздник чтения.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Первоклассники рядами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Стройными идут,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Первой книге, мудрой книге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Отдают салют!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– Ребята, п</w:t>
      </w:r>
      <w:r w:rsidR="008F5544">
        <w:rPr>
          <w:rFonts w:ascii="Times New Roman" w:hAnsi="Times New Roman"/>
          <w:sz w:val="28"/>
          <w:szCs w:val="28"/>
        </w:rPr>
        <w:t>рочитайте, что написано на плакате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3D6EED" w:rsidRDefault="003D6EED" w:rsidP="003D6EED">
      <w:pPr>
        <w:tabs>
          <w:tab w:val="left" w:pos="690"/>
          <w:tab w:val="right" w:pos="4005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АЗБУКА!</w:t>
      </w:r>
    </w:p>
    <w:p w:rsidR="003D6EED" w:rsidRDefault="003D6EED" w:rsidP="007B0C90">
      <w:pPr>
        <w:tabs>
          <w:tab w:val="left" w:pos="690"/>
          <w:tab w:val="right" w:pos="40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pacing w:val="45"/>
          <w:sz w:val="28"/>
          <w:szCs w:val="28"/>
        </w:rPr>
      </w:pPr>
      <w:r w:rsidRPr="006C379C">
        <w:rPr>
          <w:rFonts w:ascii="Times New Roman" w:hAnsi="Times New Roman"/>
          <w:b/>
          <w:sz w:val="28"/>
          <w:szCs w:val="28"/>
        </w:rPr>
        <w:lastRenderedPageBreak/>
        <w:t>Вед</w:t>
      </w:r>
      <w:proofErr w:type="gramStart"/>
      <w:r w:rsidRPr="006C379C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– </w:t>
      </w:r>
      <w:proofErr w:type="gramEnd"/>
      <w:r>
        <w:rPr>
          <w:rFonts w:ascii="Times New Roman" w:hAnsi="Times New Roman"/>
          <w:sz w:val="28"/>
          <w:szCs w:val="28"/>
        </w:rPr>
        <w:t>Сегодня мы сможем поблагодарить мудрую книгу «Азбуку» и показать, чему научились.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4-й ученик</w:t>
      </w:r>
      <w:r>
        <w:rPr>
          <w:rFonts w:ascii="Times New Roman" w:hAnsi="Times New Roman"/>
          <w:spacing w:val="45"/>
          <w:sz w:val="28"/>
          <w:szCs w:val="28"/>
        </w:rPr>
        <w:t>.</w:t>
      </w:r>
      <w:r>
        <w:rPr>
          <w:rFonts w:ascii="Times New Roman" w:hAnsi="Times New Roman"/>
          <w:spacing w:val="45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Мы помним тот звонок веселый,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прозвенел нам в первый раз,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Когда вошли с цветами в школу,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наш самый лучший первый класс.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встретил у дверей учитель,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Наш верный друг на много дней,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шумная семья большая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Подружек новых и друзей.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Садясь за парту осторожно,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 новой формы не измять,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«Азбуки» свои раскрыли,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Раскрыли чистую тетрадь.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5-й ученик.</w:t>
      </w:r>
      <w:r>
        <w:rPr>
          <w:rFonts w:ascii="Times New Roman" w:hAnsi="Times New Roman"/>
          <w:spacing w:val="45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Букв сначала мы не знали,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Мамы сказки нам читали.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 читаем сами,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Подружились сказки с нами.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учительница наша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Начинала с «Азбуки».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директор наш, ребята,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«Азбукой» ходил когда-то.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 ходили в первый класс,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Наша очередь сейчас.</w:t>
      </w:r>
    </w:p>
    <w:p w:rsidR="003D6EED" w:rsidRDefault="006C379C" w:rsidP="003D6EED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z w:val="28"/>
          <w:szCs w:val="28"/>
        </w:rPr>
        <w:t>Уч.:</w:t>
      </w:r>
      <w:r>
        <w:rPr>
          <w:rFonts w:ascii="Times New Roman" w:hAnsi="Times New Roman"/>
          <w:sz w:val="28"/>
          <w:szCs w:val="28"/>
        </w:rPr>
        <w:t xml:space="preserve"> </w:t>
      </w:r>
      <w:r w:rsidR="003D6EED">
        <w:rPr>
          <w:rFonts w:ascii="Times New Roman" w:hAnsi="Times New Roman"/>
          <w:sz w:val="28"/>
          <w:szCs w:val="28"/>
        </w:rPr>
        <w:t xml:space="preserve">  – Ребята, давайте позовем нашу мудрую книгу.</w:t>
      </w:r>
    </w:p>
    <w:p w:rsidR="003D6EED" w:rsidRDefault="003D6EED" w:rsidP="003D6EED">
      <w:pPr>
        <w:tabs>
          <w:tab w:val="left" w:pos="561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Учащиеся хором зовут азбуку</w:t>
      </w:r>
      <w:r>
        <w:rPr>
          <w:rFonts w:ascii="Times New Roman" w:hAnsi="Times New Roman"/>
          <w:sz w:val="28"/>
          <w:szCs w:val="28"/>
        </w:rPr>
        <w:t>: «Азбука! Мы тебя ждем!».</w:t>
      </w:r>
    </w:p>
    <w:p w:rsidR="003D6EED" w:rsidRDefault="003D6EED" w:rsidP="003D6EED">
      <w:pPr>
        <w:tabs>
          <w:tab w:val="left" w:pos="5610"/>
        </w:tabs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Азбука</w:t>
      </w:r>
      <w:r>
        <w:rPr>
          <w:rFonts w:ascii="Times New Roman" w:hAnsi="Times New Roman"/>
          <w:sz w:val="28"/>
          <w:szCs w:val="28"/>
        </w:rPr>
        <w:t>. Здравствуйте, первоклассники. Вы меня звали?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Учились все по мне и встарь,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книга школьная  – «Азбука»: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Рисунки, буквы, точки,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Коротенькие строчки.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Тому, кто хочет много знать,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хочет книги прочитать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 горы и долины,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 водные глубины,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 реки, звезды и моря,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обойтись без «Азбуки»!</w:t>
      </w:r>
    </w:p>
    <w:p w:rsidR="007B0C90" w:rsidRDefault="007B0C90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D7323" w:rsidRDefault="00DD7323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spacing w:val="45"/>
          <w:sz w:val="28"/>
          <w:szCs w:val="28"/>
        </w:rPr>
      </w:pPr>
    </w:p>
    <w:p w:rsidR="00DD7323" w:rsidRDefault="00DD7323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spacing w:val="45"/>
          <w:sz w:val="28"/>
          <w:szCs w:val="28"/>
        </w:rPr>
      </w:pPr>
    </w:p>
    <w:p w:rsidR="003D6EED" w:rsidRPr="006C379C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lastRenderedPageBreak/>
        <w:t>Мальчик-первоклассник</w:t>
      </w:r>
      <w:r w:rsidRPr="006C379C">
        <w:rPr>
          <w:rFonts w:ascii="Times New Roman" w:hAnsi="Times New Roman"/>
          <w:b/>
          <w:sz w:val="28"/>
          <w:szCs w:val="28"/>
        </w:rPr>
        <w:t>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тобою, «Азбука», я в первый раз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Пришел в свой первый светлый класс.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эту книгу полюбил,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в ней все буквы изучил,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как мне радостно сказать:</w:t>
      </w:r>
    </w:p>
    <w:p w:rsidR="003D6EED" w:rsidRDefault="003D6EED" w:rsidP="003D6E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«Умею я теперь читать!».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хорошо уметь читать –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надо к маме приставать,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надо умолять сестрицу: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почитай еще страницу!».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надо звать, не надо ждать,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можно взять и прочитать.</w:t>
      </w:r>
    </w:p>
    <w:p w:rsidR="003D6EED" w:rsidRPr="006C379C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Девочка-первоклассница</w:t>
      </w:r>
      <w:r w:rsidRPr="006C379C">
        <w:rPr>
          <w:rFonts w:ascii="Times New Roman" w:hAnsi="Times New Roman"/>
          <w:b/>
          <w:sz w:val="28"/>
          <w:szCs w:val="28"/>
        </w:rPr>
        <w:t>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чернилами сначала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Только палочки писала,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 в «Пропись» гляжу,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Буквы смело вывожу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вот за это говорю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Азбуке спасибо!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узнали в «Прописи»,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писать и «а», и «р»,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узнали, например: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Говорят не «ре», а «эр».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Научились мы писать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большие фразы.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Можем мы теперь читать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Сказки и рассказы.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Потрудились мы немало: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Ведь, по правде говоря,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Русской грамоте начало –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страницах «Азбуки».</w:t>
      </w:r>
    </w:p>
    <w:p w:rsidR="003D6EED" w:rsidRPr="006C379C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spacing w:val="45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Мальчик-первоклассник.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Дорогая Азбука!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все тебе сказать хотим: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 все тебя благодарим.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Азбука</w:t>
      </w:r>
      <w:r w:rsidRPr="006C379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Дорогие ребята, я очень рада, что вы меня так любите! Но я вас хочу спросить, </w:t>
      </w:r>
      <w:r w:rsidR="000D1B30">
        <w:rPr>
          <w:rFonts w:ascii="Times New Roman" w:hAnsi="Times New Roman"/>
          <w:sz w:val="28"/>
          <w:szCs w:val="28"/>
        </w:rPr>
        <w:t>что вы узнали о буквах и звуках.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EED" w:rsidRPr="003D6EED" w:rsidRDefault="000D1B30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</w:t>
      </w:r>
      <w:r w:rsidR="003D6EED"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Сколько в русском языке звуков? (42), а букв? (33)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Буквы мы пишем, а звуки? (слышим)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Все звуки в речи делятся на две большие группы. Какие? (Гл. и </w:t>
      </w:r>
      <w:proofErr w:type="spellStart"/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Согл</w:t>
      </w:r>
      <w:proofErr w:type="spellEnd"/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.) 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 - А что вы про них знаете?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1. Воздух свободно идет через рот, 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Нет препятствий разных. 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Голос участвует, голос зовет- </w:t>
      </w:r>
    </w:p>
    <w:p w:rsid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Звук получается гласный. </w:t>
      </w:r>
    </w:p>
    <w:p w:rsidR="000D1B30" w:rsidRPr="003D6EED" w:rsidRDefault="000D1B30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2. Гласные тянутся в песенке звонкой,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Могут заплакать и закричать.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Могут в кроватке баюкать ребенка,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Но не жалеют свистеть и ворчать.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3. А согласные согласны 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Шелестеть, шептать, скрипеть, 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Даже фыркать и шипеть, 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Но не хочется им петь. 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4. Сели на странички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Тридцать три сестрички. </w:t>
      </w:r>
    </w:p>
    <w:p w:rsidR="003D6EED" w:rsidRPr="003D6EED" w:rsidRDefault="003D6EED" w:rsidP="003D6EE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Сели рядом - не молчат, </w:t>
      </w:r>
    </w:p>
    <w:p w:rsidR="003D6EED" w:rsidRDefault="003D6EED" w:rsidP="00DD7323">
      <w:pPr>
        <w:widowControl w:val="0"/>
        <w:suppressAutoHyphens/>
        <w:spacing w:after="0" w:line="240" w:lineRule="auto"/>
        <w:rPr>
          <w:rFonts w:ascii="Times New Roman" w:hAnsi="Times New Roman"/>
          <w:spacing w:val="45"/>
          <w:sz w:val="28"/>
          <w:szCs w:val="28"/>
        </w:rPr>
      </w:pPr>
      <w:r w:rsidRPr="003D6EE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Нам загадки говорят. </w:t>
      </w:r>
    </w:p>
    <w:p w:rsidR="003D6EED" w:rsidRDefault="003D6EED" w:rsidP="003D6EED">
      <w:pPr>
        <w:tabs>
          <w:tab w:val="left" w:pos="561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Азбука</w:t>
      </w:r>
      <w:r w:rsidRPr="006C379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Молодцы, ребята! А теперь я хочу послушать, как вы учитесь в школе.</w:t>
      </w:r>
    </w:p>
    <w:p w:rsidR="003D6EED" w:rsidRDefault="003D6EED" w:rsidP="003D6EE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Ученик</w:t>
      </w:r>
      <w:r w:rsidRPr="006C379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Поступил я осенью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школу в первый класс.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считаюсь школьником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первого числа.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Мне учиться очень нравится,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Отвечать я не боюсь.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могу с задачей справиться,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Потому что не ленюсь.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Ежедневно по утрам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Заниматься нужно нам.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с доски не сводим глаз,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учитель учит нас.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379C">
        <w:rPr>
          <w:rFonts w:ascii="Times New Roman" w:hAnsi="Times New Roman"/>
          <w:b/>
          <w:spacing w:val="45"/>
          <w:sz w:val="28"/>
          <w:szCs w:val="28"/>
        </w:rPr>
        <w:t>Ученица</w:t>
      </w:r>
      <w:r w:rsidRPr="006C379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пришли мы на рассвете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первый раз в первый класс.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и все другие дети,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Первый раз в первый класс.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Там звонок на перемене.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Для кого?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Книги новые прислали.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Для кого?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Значит, надо так учиться,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Значит, надо так трудиться,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Чтобы людям не стыдиться.</w:t>
      </w:r>
      <w:r w:rsidR="007B0C90">
        <w:rPr>
          <w:rFonts w:ascii="Times New Roman" w:hAnsi="Times New Roman"/>
          <w:sz w:val="28"/>
          <w:szCs w:val="28"/>
        </w:rPr>
        <w:t xml:space="preserve">  За кого?</w:t>
      </w:r>
    </w:p>
    <w:p w:rsidR="000D1B30" w:rsidRPr="000D1B30" w:rsidRDefault="000D1B30" w:rsidP="00DD732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lastRenderedPageBreak/>
        <w:t>Появляется Баба-Яга.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Баба-Яга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Ой! Куда это меня занесло. Что у вас тут праздник. Какие дети нарядные и, наверное, очень умные. А попробуйте мои задания выполнить! Если выполните – улечу к себе в лес. А не выполните – заканчивайте свой праздник! Для начала отгадайте мои загадки!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1. Стоит веселый, светлый дом,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Ребят проворных много в нем.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Там пишут и считают,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Рисуют и читают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ш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кола)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2. То я в клетку, то в линейку,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Написать по ней сумей-ка!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Можешь и нарисовать…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Что такое я?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(тетрадь)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3. Отгадай что за вещица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Острый клювик, а не птица,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Этим клювиком она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Сеет, сеет семена.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 на поле, не на грядке,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листах твоей тетрадки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(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учка)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4. Пишет он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когда диктуют,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Он и чертит, и рисует,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 сегодня вечерком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Он раскрасит мне альбом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арандаш)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5. В этой узенькой коробке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Ты найдешь карандаши.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Ручки, перья, скрепки, кнопки-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Что угодно для души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енал)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Баба-Яга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144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Засиделись малыши? Каждый встань и попляши.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1B30" w:rsidRPr="00DD7323" w:rsidRDefault="000D1B30" w:rsidP="00DD73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DD7323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Танец маленьких утят</w:t>
      </w:r>
      <w:r w:rsidRPr="00DD732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Баба-Яга.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Ух, какие умные тут дети! Нет, запутаю, все перепутаю! Сказку вы читаете. А названия тоже знаете? Вот сейчас посмотрим.</w:t>
      </w:r>
      <w:r w:rsidR="00144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Есть такая сказка …(дети поправляют хором)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«Снежная принцесса» - </w:t>
      </w:r>
      <w:r w:rsidR="00DD732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«Снежная королева»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«Желтая </w:t>
      </w:r>
      <w:proofErr w:type="spell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кепочка</w:t>
      </w:r>
      <w:proofErr w:type="spell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DD732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</w:t>
      </w:r>
      <w:r w:rsidR="00DD732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«Красная шапочка»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«Илья–царевич и серый волк» – «Иван–царевич и Серый волк»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«Мальчик и </w:t>
      </w:r>
      <w:proofErr w:type="spell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Карлсон</w:t>
      </w:r>
      <w:proofErr w:type="spell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» – «Малыш и </w:t>
      </w:r>
      <w:proofErr w:type="spell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Карлсон</w:t>
      </w:r>
      <w:proofErr w:type="spell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«Гадкий цыпленок» - «Гадкий утенок»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«Спящая бабушка» – «Спящая красавица»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«Стойкий железный солдатик» - «Стойкий оловянный солдатик»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«Сказка о рыбаке и рыбачке» - «Сказка о рыбаке и рыбке»</w:t>
      </w:r>
    </w:p>
    <w:p w:rsidR="0042696D" w:rsidRPr="0042696D" w:rsidRDefault="006C379C" w:rsidP="0042696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 </w:t>
      </w:r>
      <w:r w:rsidR="0042696D"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«Приключения </w:t>
      </w:r>
      <w:proofErr w:type="spellStart"/>
      <w:r w:rsidR="0042696D"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Знайки</w:t>
      </w:r>
      <w:proofErr w:type="spellEnd"/>
      <w:r w:rsidR="0042696D"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его друзей»  - «</w:t>
      </w:r>
      <w:r w:rsidR="0042696D" w:rsidRPr="0042696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</w:t>
      </w:r>
      <w:r w:rsidR="0042696D"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ключения Незнайки и его друзей»</w:t>
      </w:r>
    </w:p>
    <w:p w:rsidR="0042696D" w:rsidRPr="0042696D" w:rsidRDefault="0042696D" w:rsidP="0042696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 «</w:t>
      </w:r>
      <w:r w:rsidRPr="0042696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Конь-горбун</w:t>
      </w: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 -  «Конек-Горбунок»</w:t>
      </w:r>
    </w:p>
    <w:p w:rsidR="0042696D" w:rsidRPr="0042696D" w:rsidRDefault="006C379C" w:rsidP="0042696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42696D" w:rsidRPr="0042696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</w:t>
      </w:r>
      <w:r w:rsidR="0042696D" w:rsidRPr="0042696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Луковый мальчик</w:t>
      </w:r>
      <w:proofErr w:type="gramStart"/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 -. «</w:t>
      </w:r>
      <w:proofErr w:type="gramEnd"/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Чиполино»</w:t>
      </w:r>
    </w:p>
    <w:p w:rsidR="0042696D" w:rsidRPr="0042696D" w:rsidRDefault="006C379C" w:rsidP="0042696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42696D" w:rsidRPr="0042696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="0042696D" w:rsidRPr="0042696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Све</w:t>
      </w:r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колка</w:t>
      </w:r>
      <w:proofErr w:type="spellEnd"/>
      <w:r w:rsidRPr="006C37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  -    «Репка»</w:t>
      </w:r>
    </w:p>
    <w:p w:rsidR="0042696D" w:rsidRPr="0042696D" w:rsidRDefault="0042696D" w:rsidP="0042696D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Учитель.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Мы не только умеем отгадывать названия сказок, но и их героев. Хочешь </w:t>
      </w:r>
      <w:r w:rsidR="00144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проверить?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Баба-Яга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Конечно, хочу. Ну, готовы? Узнай сказочного героя.</w:t>
      </w:r>
      <w:r w:rsidR="00144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Только я не буду его описывать, я </w:t>
      </w:r>
      <w:r w:rsidR="00DD732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лучше вам их телеграммы зачитаю</w:t>
      </w:r>
      <w:r w:rsidR="00144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они недавно мне их прислали.</w:t>
      </w:r>
    </w:p>
    <w:p w:rsidR="000D1B30" w:rsidRDefault="00144312" w:rsidP="0014431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Гуси-лебеди догоняют.</w:t>
      </w:r>
    </w:p>
    <w:p w:rsidR="00144312" w:rsidRDefault="00144312" w:rsidP="0014431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Очень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растроена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Нечаянно разбила яичко.</w:t>
      </w:r>
    </w:p>
    <w:p w:rsidR="00144312" w:rsidRDefault="00144312" w:rsidP="0014431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Все козлята найдены.</w:t>
      </w:r>
    </w:p>
    <w:p w:rsidR="00144312" w:rsidRDefault="00144312" w:rsidP="0014431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Всё вижу из короба.</w:t>
      </w:r>
    </w:p>
    <w:p w:rsidR="00144312" w:rsidRPr="00144312" w:rsidRDefault="00144312" w:rsidP="00144312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Учитель.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Видишь, Баба-Яга, ты ребят</w:t>
      </w:r>
      <w:r w:rsidR="00144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 провела. Уходи скорей, Яга. </w:t>
      </w:r>
      <w:proofErr w:type="gramStart"/>
      <w:r w:rsidR="00144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Празднику не мешай.</w:t>
      </w:r>
      <w:r w:rsidR="008F5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</w:t>
      </w:r>
      <w:proofErr w:type="gramEnd"/>
      <w:r w:rsidR="008F5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(Баба-Яга уходит).</w:t>
      </w:r>
    </w:p>
    <w:p w:rsidR="000D1B30" w:rsidRPr="000D1B30" w:rsidRDefault="00144312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="000D1B30" w:rsidRPr="000D1B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Звучит музыка, появляется Буратино.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Буратино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– Ой, куда я попал? Ой, мамочки, опять эта школа! (хлопает себя по лбу)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Я ведь в цирк собирался!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Буратино, здравствуй! Ты как раз вовремя, у нас праздник. Наши дети изучили всю грамоту, теперь они умеют читать и как раз сегодня прощаются со своим первым учебником.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Буратино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– Вот, 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здорово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! Значит, и я сейчас распрощаюсь </w:t>
      </w:r>
      <w:r w:rsidR="00144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 своей Азбукой, ух, как она мне 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надоела! (подкидывает вверх и ловит свою азбуку)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.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Ура! Ребята, а вы чего все сидите, как приклеенные, ведь праздник же, давайте веселиться!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="00144312" w:rsidRPr="00144312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                          </w:t>
      </w:r>
      <w:r w:rsidRPr="000D1B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(подбегает к сидящим детям, поднимает их с места).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Вставайте, вставайте, я сейчас вам танец классный покажу, он вам непременно понравится.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Тетенька (обращается к учителю), подержите, пожалуйста, мою книжку.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1B30" w:rsidRPr="000D1B30" w:rsidRDefault="000D1B30" w:rsidP="00DD73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Танец Буратино. </w:t>
      </w:r>
      <w:r w:rsidR="00DD7323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(Показывает движения – дети повторяют за ним)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Азбука.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Буратино, мне кажется, ты слишком торопишься со мной расстаться, вот возьми свой учебник, открой на любой странице и прочти нам…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Буратино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Тетенька, да вы чего? Я его ни разу еще не открывал, я до школы еще не дошел, у меня дела 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поважнее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были, чем ваша школа, я сейчас вам такое расскажу…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Учитель.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Буратино, о твоих приключениях мы все давно наслышаны, похоже, что ты так и не исправился, ты ведь обещал папе Карло хорошо учиться, а сам до сих пор в цирке пропадаешь?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Буратино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Ну, все, я 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влип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! Ну ладно, я пошел, мне пора…(пытается уйти, Азбука его удерживает)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Азбука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Нет, дорогой наш Буратино! Мы уйдем с тобой вместе. Пока не выучим все 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буквы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ты не научишься читать, я тебя от себя никуда не отпущу. Зато как обрадуется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Этому бедный папа Карло! (</w:t>
      </w:r>
      <w:r w:rsidRPr="000D1B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Буратино в ужасе смотрит на Азбуку)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Буратино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(</w:t>
      </w:r>
      <w:r w:rsidRPr="000D1B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шепотом спрашивает детей</w:t>
      </w:r>
      <w:proofErr w:type="gramStart"/>
      <w:r w:rsidRPr="000D1B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)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ебята, а кто это?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Ой, мамочки мои, все, я пропал!</w:t>
      </w:r>
    </w:p>
    <w:p w:rsidR="000D1B30" w:rsidRPr="000D1B30" w:rsidRDefault="0008509D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08509D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        </w:t>
      </w:r>
      <w:r w:rsidR="000D1B30" w:rsidRPr="000D1B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(К Буратино подходят 3 детей и утешают его)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Дети:</w:t>
      </w:r>
    </w:p>
    <w:p w:rsidR="000D1B30" w:rsidRPr="000D1B30" w:rsidRDefault="0008509D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1 уч. </w:t>
      </w:r>
      <w:r w:rsidR="000D1B30"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Не бойся, миленький Буратино, это совсем не страшно!</w:t>
      </w:r>
    </w:p>
    <w:p w:rsidR="000D1B30" w:rsidRPr="000D1B30" w:rsidRDefault="0008509D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 уч. </w:t>
      </w:r>
      <w:r w:rsidR="000D1B30"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Даже наоборот – очень интересно!</w:t>
      </w:r>
    </w:p>
    <w:p w:rsidR="000D1B30" w:rsidRPr="000D1B30" w:rsidRDefault="0008509D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3 уч. </w:t>
      </w:r>
      <w:r w:rsidR="000D1B30"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Не бойся, мы тебе поможем!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Учитель.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Молодцы, ребята! А теперь еще поиграем. Нужно выделить букву, которая повторяется в данном стихотворении.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1. Утром на траве росою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Эта буква заблестит,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 под вечер на крылечке,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Рядом громко зарычит. </w:t>
      </w: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/</w:t>
      </w:r>
      <w:proofErr w:type="gramStart"/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</w:t>
      </w:r>
      <w:proofErr w:type="gramEnd"/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/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2. Эта буква на морозе,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Как оса ужалить может.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Ну, а 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мае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березе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Жук её узнать поможет. /</w:t>
      </w:r>
      <w:proofErr w:type="gramStart"/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Ж</w:t>
      </w:r>
      <w:proofErr w:type="gramEnd"/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/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3. С этой буквой, добрым утром,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Долгою дорогой в дом.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День за днем назло недугам,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Даже под дождем идем. </w:t>
      </w: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/Д/</w:t>
      </w: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4. Эту букву паровоз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своей трубе привез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Губы вытяни в трубу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получишь букву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/У</w:t>
      </w:r>
      <w:proofErr w:type="gramEnd"/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/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5. Эта буква бодрым шагом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 бой идет под барабан. 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бодает буква букву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Будто баловник баран. /</w:t>
      </w:r>
      <w:proofErr w:type="gramStart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</w:t>
      </w:r>
      <w:proofErr w:type="gramEnd"/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/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6. Эта буква знаменита -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Стоит в начале алфавита. </w:t>
      </w: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/А/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Вот все буквы перед вами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Каждый может их назвать.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 теперь нам надо с вами,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 слово буквы все собрать. </w:t>
      </w:r>
    </w:p>
    <w:p w:rsid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D1B3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ДРУЖБА</w:t>
      </w:r>
    </w:p>
    <w:p w:rsidR="0008509D" w:rsidRPr="000D1B30" w:rsidRDefault="0008509D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                         </w:t>
      </w:r>
      <w:r w:rsidR="00DD732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     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Песня </w:t>
      </w:r>
      <w:proofErr w:type="spellStart"/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Барбарики</w:t>
      </w:r>
      <w:proofErr w:type="spellEnd"/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</w:p>
    <w:p w:rsidR="000D1B30" w:rsidRPr="000D1B30" w:rsidRDefault="000D1B30" w:rsidP="000D1B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D6EED" w:rsidRDefault="008F5544" w:rsidP="003D6EED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45"/>
          <w:sz w:val="28"/>
          <w:szCs w:val="28"/>
        </w:rPr>
        <w:t>А</w:t>
      </w:r>
      <w:r w:rsidR="003D6EED" w:rsidRPr="0008509D">
        <w:rPr>
          <w:rFonts w:ascii="Times New Roman" w:hAnsi="Times New Roman"/>
          <w:b/>
          <w:spacing w:val="45"/>
          <w:sz w:val="28"/>
          <w:szCs w:val="28"/>
        </w:rPr>
        <w:t>збука</w:t>
      </w:r>
      <w:r w:rsidR="003D6EED" w:rsidRPr="0008509D">
        <w:rPr>
          <w:rFonts w:ascii="Times New Roman" w:hAnsi="Times New Roman"/>
          <w:b/>
          <w:sz w:val="28"/>
          <w:szCs w:val="28"/>
        </w:rPr>
        <w:t>.</w:t>
      </w:r>
      <w:r w:rsidR="003D6EED">
        <w:rPr>
          <w:rFonts w:ascii="Times New Roman" w:hAnsi="Times New Roman"/>
          <w:sz w:val="28"/>
          <w:szCs w:val="28"/>
        </w:rPr>
        <w:t xml:space="preserve"> Молодцы, ребята! Вы многому научились.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весны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праздник «Азбуки».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 прочли её до корки,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 чтению – пятерки!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509D">
        <w:rPr>
          <w:rFonts w:ascii="Times New Roman" w:hAnsi="Times New Roman"/>
          <w:b/>
          <w:spacing w:val="45"/>
          <w:sz w:val="28"/>
          <w:szCs w:val="28"/>
        </w:rPr>
        <w:t>Ученик</w:t>
      </w:r>
      <w:r w:rsidRPr="0008509D">
        <w:rPr>
          <w:rFonts w:ascii="Times New Roman" w:hAnsi="Times New Roman"/>
          <w:b/>
          <w:sz w:val="28"/>
          <w:szCs w:val="28"/>
        </w:rPr>
        <w:t>.</w:t>
      </w:r>
      <w:r w:rsidRPr="0008509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5544">
        <w:rPr>
          <w:rFonts w:ascii="Times New Roman" w:hAnsi="Times New Roman"/>
          <w:sz w:val="28"/>
          <w:szCs w:val="28"/>
        </w:rPr>
        <w:t xml:space="preserve">Да, мы </w:t>
      </w:r>
      <w:r>
        <w:rPr>
          <w:rFonts w:ascii="Times New Roman" w:hAnsi="Times New Roman"/>
          <w:sz w:val="28"/>
          <w:szCs w:val="28"/>
        </w:rPr>
        <w:t xml:space="preserve"> «Азбуку» прочли,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Полный курс наук прошли!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теперь без передышки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прочтем любые книжки.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самом деле? Нет вопросов!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Михалков, Маршак и Носов,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>, Чуковский,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Паустовский, Маяковский,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Лев Кассиль и Лев Толстой,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Пушкин, Лермонтов... Постой!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Перечислить всех нельзя –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 теперь мои друзья!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509D">
        <w:rPr>
          <w:rFonts w:ascii="Times New Roman" w:hAnsi="Times New Roman"/>
          <w:b/>
          <w:spacing w:val="45"/>
          <w:sz w:val="28"/>
          <w:szCs w:val="28"/>
        </w:rPr>
        <w:t>Ученица.</w:t>
      </w:r>
      <w:r>
        <w:rPr>
          <w:rFonts w:ascii="Times New Roman" w:hAnsi="Times New Roman"/>
          <w:spacing w:val="45"/>
          <w:sz w:val="28"/>
          <w:szCs w:val="28"/>
        </w:rPr>
        <w:tab/>
      </w:r>
      <w:r>
        <w:rPr>
          <w:rFonts w:ascii="Times New Roman" w:hAnsi="Times New Roman"/>
          <w:spacing w:val="45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Раньше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Мальвина,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Айболит и Буратино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Приглашали нас играть,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 зовут читать!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Через сказку и игру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Книги учат детвору.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Книг заветные страницы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Помогают людям жить,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работать, и учиться,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Отчизной дорожить.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Беру я «Азбуку» в последний раз!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Несу ее в просторный класс!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 ценной книге говорю: 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– Благодарю!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Ты книга первая моя!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читать умею я!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свете много книжек есть,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 книжки я могу прочесть.</w:t>
      </w:r>
    </w:p>
    <w:p w:rsidR="0008509D" w:rsidRPr="008F5544" w:rsidRDefault="0008509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pacing w:val="45"/>
          <w:sz w:val="28"/>
          <w:szCs w:val="28"/>
        </w:rPr>
      </w:pPr>
      <w:r w:rsidRPr="0042696D">
        <w:rPr>
          <w:rFonts w:ascii="Times New Roman" w:hAnsi="Times New Roman"/>
          <w:b/>
          <w:spacing w:val="45"/>
          <w:sz w:val="28"/>
          <w:szCs w:val="28"/>
        </w:rPr>
        <w:t xml:space="preserve"> </w:t>
      </w:r>
      <w:proofErr w:type="spellStart"/>
      <w:r w:rsidR="008F5544">
        <w:rPr>
          <w:rFonts w:ascii="Times New Roman" w:hAnsi="Times New Roman"/>
          <w:b/>
          <w:spacing w:val="45"/>
          <w:sz w:val="28"/>
          <w:szCs w:val="28"/>
        </w:rPr>
        <w:t>Учитель</w:t>
      </w:r>
      <w:proofErr w:type="gramStart"/>
      <w:r w:rsidR="008F5544">
        <w:rPr>
          <w:rFonts w:ascii="Times New Roman" w:hAnsi="Times New Roman"/>
          <w:b/>
          <w:spacing w:val="45"/>
          <w:sz w:val="28"/>
          <w:szCs w:val="28"/>
        </w:rPr>
        <w:t>:</w:t>
      </w:r>
      <w:r w:rsidR="008F5544" w:rsidRPr="008F5544">
        <w:rPr>
          <w:rFonts w:ascii="Times New Roman" w:hAnsi="Times New Roman"/>
          <w:spacing w:val="45"/>
          <w:sz w:val="28"/>
          <w:szCs w:val="28"/>
        </w:rPr>
        <w:t>Д</w:t>
      </w:r>
      <w:proofErr w:type="gramEnd"/>
      <w:r w:rsidR="008F5544" w:rsidRPr="008F5544">
        <w:rPr>
          <w:rFonts w:ascii="Times New Roman" w:hAnsi="Times New Roman"/>
          <w:spacing w:val="45"/>
          <w:sz w:val="28"/>
          <w:szCs w:val="28"/>
        </w:rPr>
        <w:t>авайте</w:t>
      </w:r>
      <w:proofErr w:type="spellEnd"/>
      <w:r w:rsidR="008F5544" w:rsidRPr="008F5544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8F5544">
        <w:rPr>
          <w:rFonts w:ascii="Times New Roman" w:hAnsi="Times New Roman"/>
          <w:spacing w:val="45"/>
          <w:sz w:val="28"/>
          <w:szCs w:val="28"/>
        </w:rPr>
        <w:t>все вместе скажем «Азбуке»: - До свидания!</w:t>
      </w:r>
    </w:p>
    <w:p w:rsidR="003D6EED" w:rsidRDefault="003D6EE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696D">
        <w:rPr>
          <w:rFonts w:ascii="Times New Roman" w:hAnsi="Times New Roman"/>
          <w:b/>
          <w:spacing w:val="45"/>
          <w:sz w:val="28"/>
          <w:szCs w:val="28"/>
        </w:rPr>
        <w:t>Все вместе</w:t>
      </w:r>
      <w:r w:rsidRPr="0042696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До свиданья! До свиданья!</w:t>
      </w:r>
    </w:p>
    <w:p w:rsidR="0042696D" w:rsidRDefault="0042696D" w:rsidP="003D6EE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96D" w:rsidRPr="0042696D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="0042696D" w:rsidRPr="0042696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42696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на следующий год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Наша «Азбука» читать научит</w:t>
      </w:r>
    </w:p>
    <w:p w:rsidR="003D6EED" w:rsidRDefault="003D6EED" w:rsidP="003D6E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Тех, кто в первый класс придет.</w:t>
      </w:r>
    </w:p>
    <w:p w:rsidR="00204EF6" w:rsidRDefault="00204EF6"/>
    <w:sectPr w:rsidR="00204EF6" w:rsidSect="004246C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053"/>
    <w:multiLevelType w:val="hybridMultilevel"/>
    <w:tmpl w:val="07A0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4E"/>
    <w:rsid w:val="0008509D"/>
    <w:rsid w:val="000D1B30"/>
    <w:rsid w:val="00144312"/>
    <w:rsid w:val="00204EF6"/>
    <w:rsid w:val="003C6A4E"/>
    <w:rsid w:val="003D6EED"/>
    <w:rsid w:val="0042696D"/>
    <w:rsid w:val="006C379C"/>
    <w:rsid w:val="007B0C90"/>
    <w:rsid w:val="008F5544"/>
    <w:rsid w:val="00D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cp:lastPrinted>2014-03-11T19:05:00Z</cp:lastPrinted>
  <dcterms:created xsi:type="dcterms:W3CDTF">2014-03-11T17:42:00Z</dcterms:created>
  <dcterms:modified xsi:type="dcterms:W3CDTF">2014-07-29T21:03:00Z</dcterms:modified>
</cp:coreProperties>
</file>