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F7" w:rsidRPr="007F795A" w:rsidRDefault="007F795A" w:rsidP="007F7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5A">
        <w:rPr>
          <w:rFonts w:ascii="Times New Roman" w:hAnsi="Times New Roman" w:cs="Times New Roman"/>
          <w:b/>
          <w:sz w:val="28"/>
          <w:szCs w:val="28"/>
        </w:rPr>
        <w:t xml:space="preserve">Открытый классный час </w:t>
      </w:r>
      <w:r w:rsidR="00A8662F">
        <w:rPr>
          <w:rFonts w:ascii="Times New Roman" w:hAnsi="Times New Roman" w:cs="Times New Roman"/>
          <w:b/>
          <w:sz w:val="28"/>
          <w:szCs w:val="28"/>
        </w:rPr>
        <w:t>«Сокровища человеческого сердца» для 2-4 классов</w:t>
      </w:r>
    </w:p>
    <w:p w:rsidR="007F795A" w:rsidRDefault="007F795A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95A">
        <w:rPr>
          <w:rFonts w:ascii="Times New Roman" w:hAnsi="Times New Roman" w:cs="Times New Roman"/>
          <w:b/>
          <w:sz w:val="24"/>
          <w:szCs w:val="24"/>
        </w:rPr>
        <w:t>Подготовила учитель начальных классов Митькова Т.В.</w:t>
      </w:r>
    </w:p>
    <w:p w:rsidR="007F795A" w:rsidRDefault="007F795A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95A" w:rsidRDefault="007F795A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1.Актуализация знаний:</w:t>
      </w:r>
    </w:p>
    <w:p w:rsidR="007F795A" w:rsidRDefault="007F795A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-Вспомните, ребята, что обычно кладут в сундуки в сказках, да и в жизни тоже?</w:t>
      </w:r>
    </w:p>
    <w:p w:rsidR="007F795A" w:rsidRDefault="007F795A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в одном из наших сундучков тоже лежат драгоценности. А для чего люди копят, собирают эти богатства?</w:t>
      </w:r>
    </w:p>
    <w:p w:rsidR="00276BD6" w:rsidRPr="00A8662F" w:rsidRDefault="00276BD6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можно положить в другой наш сундучок? Давайте подумаем вместе. Возможно, в этом нам поможет сказка, которую я вам сейчас прочитаю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866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662F">
        <w:rPr>
          <w:rFonts w:ascii="Times New Roman" w:hAnsi="Times New Roman" w:cs="Times New Roman"/>
          <w:i/>
          <w:sz w:val="24"/>
          <w:szCs w:val="24"/>
        </w:rPr>
        <w:t>под музыку «Однажды в Америке»)</w:t>
      </w:r>
    </w:p>
    <w:p w:rsidR="00276BD6" w:rsidRDefault="00276BD6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 «Сокровища пирата» М.А.Андрианова.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Артем часто любил в своей комнате шепотом разговаривать с игрушечным кроликом. Вот и сегодня, услышав от мамы с</w:t>
      </w:r>
      <w:r>
        <w:rPr>
          <w:rFonts w:ascii="Times New Roman" w:hAnsi="Times New Roman" w:cs="Times New Roman"/>
          <w:sz w:val="24"/>
          <w:szCs w:val="24"/>
        </w:rPr>
        <w:t>транные слова о том, что настоя</w:t>
      </w:r>
      <w:r w:rsidRPr="00971108">
        <w:rPr>
          <w:rFonts w:ascii="Times New Roman" w:hAnsi="Times New Roman" w:cs="Times New Roman"/>
          <w:sz w:val="24"/>
          <w:szCs w:val="24"/>
        </w:rPr>
        <w:t>щее богатство и сокровище находятся у человек</w:t>
      </w:r>
      <w:r>
        <w:rPr>
          <w:rFonts w:ascii="Times New Roman" w:hAnsi="Times New Roman" w:cs="Times New Roman"/>
          <w:sz w:val="24"/>
          <w:szCs w:val="24"/>
        </w:rPr>
        <w:t>а в его сердце, он пошел к свое</w:t>
      </w:r>
      <w:bookmarkStart w:id="0" w:name="_GoBack"/>
      <w:bookmarkEnd w:id="0"/>
      <w:r w:rsidRPr="00971108">
        <w:rPr>
          <w:rFonts w:ascii="Times New Roman" w:hAnsi="Times New Roman" w:cs="Times New Roman"/>
          <w:sz w:val="24"/>
          <w:szCs w:val="24"/>
        </w:rPr>
        <w:t>му другу кролику, взял его на руки и стал с ним разговаривать: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Ты не знаешь, кролик, почему ум</w:t>
      </w:r>
      <w:r w:rsidRPr="00971108">
        <w:rPr>
          <w:rFonts w:ascii="Times New Roman" w:hAnsi="Times New Roman" w:cs="Times New Roman"/>
          <w:sz w:val="24"/>
          <w:szCs w:val="24"/>
        </w:rPr>
        <w:t>ные взрослые иногда любят придумывать всякую ерунду и заставляют верить в нее детей? – спросил Артем и, не ожидая ответа, продолжил. – Сегодня мама мне сказала, что все богатства и сокровища человека находятся в его сердце. Она, на­верное, все еще считает, что я глупый и малень</w:t>
      </w:r>
      <w:r>
        <w:rPr>
          <w:rFonts w:ascii="Times New Roman" w:hAnsi="Times New Roman" w:cs="Times New Roman"/>
          <w:sz w:val="24"/>
          <w:szCs w:val="24"/>
        </w:rPr>
        <w:t>кий, и не знаю, что такое богат</w:t>
      </w:r>
      <w:r w:rsidRPr="00971108">
        <w:rPr>
          <w:rFonts w:ascii="Times New Roman" w:hAnsi="Times New Roman" w:cs="Times New Roman"/>
          <w:sz w:val="24"/>
          <w:szCs w:val="24"/>
        </w:rPr>
        <w:t>ства и сокровища. Помнишь, кролик, мы с тобой мультик про пиратов вместе смотр</w:t>
      </w:r>
      <w:r>
        <w:rPr>
          <w:rFonts w:ascii="Times New Roman" w:hAnsi="Times New Roman" w:cs="Times New Roman"/>
          <w:sz w:val="24"/>
          <w:szCs w:val="24"/>
        </w:rPr>
        <w:t>ели, там еще один пират все вре</w:t>
      </w:r>
      <w:r w:rsidRPr="00971108">
        <w:rPr>
          <w:rFonts w:ascii="Times New Roman" w:hAnsi="Times New Roman" w:cs="Times New Roman"/>
          <w:sz w:val="24"/>
          <w:szCs w:val="24"/>
        </w:rPr>
        <w:t>мя иск</w:t>
      </w:r>
      <w:r>
        <w:rPr>
          <w:rFonts w:ascii="Times New Roman" w:hAnsi="Times New Roman" w:cs="Times New Roman"/>
          <w:sz w:val="24"/>
          <w:szCs w:val="24"/>
        </w:rPr>
        <w:t>ал сокровища, а потом нашел сун</w:t>
      </w:r>
      <w:r w:rsidRPr="00971108">
        <w:rPr>
          <w:rFonts w:ascii="Times New Roman" w:hAnsi="Times New Roman" w:cs="Times New Roman"/>
          <w:sz w:val="24"/>
          <w:szCs w:val="24"/>
        </w:rPr>
        <w:t>дук с золотом и драг</w:t>
      </w:r>
      <w:r>
        <w:rPr>
          <w:rFonts w:ascii="Times New Roman" w:hAnsi="Times New Roman" w:cs="Times New Roman"/>
          <w:sz w:val="24"/>
          <w:szCs w:val="24"/>
        </w:rPr>
        <w:t>оценностями. Не по</w:t>
      </w:r>
      <w:r w:rsidRPr="00971108">
        <w:rPr>
          <w:rFonts w:ascii="Times New Roman" w:hAnsi="Times New Roman" w:cs="Times New Roman"/>
          <w:sz w:val="24"/>
          <w:szCs w:val="24"/>
        </w:rPr>
        <w:t>мнишь? Ну, ты должен вспомнить, этот пират еще все время песенку напевал: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971108">
        <w:rPr>
          <w:rFonts w:ascii="Times New Roman" w:hAnsi="Times New Roman" w:cs="Times New Roman"/>
          <w:sz w:val="24"/>
          <w:szCs w:val="24"/>
        </w:rPr>
        <w:t>, эге-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>, эй вы, тени на стене, мне сокровища нужны, а отдам я вам свои...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Не успел Артем допеть песенку пира­та до </w:t>
      </w:r>
      <w:r>
        <w:rPr>
          <w:rFonts w:ascii="Times New Roman" w:hAnsi="Times New Roman" w:cs="Times New Roman"/>
          <w:sz w:val="24"/>
          <w:szCs w:val="24"/>
        </w:rPr>
        <w:t>конца, как вдруг услышал за спи</w:t>
      </w:r>
      <w:r w:rsidRPr="00971108">
        <w:rPr>
          <w:rFonts w:ascii="Times New Roman" w:hAnsi="Times New Roman" w:cs="Times New Roman"/>
          <w:sz w:val="24"/>
          <w:szCs w:val="24"/>
        </w:rPr>
        <w:t>ной чей-то хриплый тихий голос: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Правильно, правильно думаешь.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Артем резко от испуга повернул го­лову. На стене, позади себя он увидел не­понятн</w:t>
      </w:r>
      <w:r>
        <w:rPr>
          <w:rFonts w:ascii="Times New Roman" w:hAnsi="Times New Roman" w:cs="Times New Roman"/>
          <w:sz w:val="24"/>
          <w:szCs w:val="24"/>
        </w:rPr>
        <w:t>ое существо из черного двигающе</w:t>
      </w:r>
      <w:r w:rsidRPr="00971108">
        <w:rPr>
          <w:rFonts w:ascii="Times New Roman" w:hAnsi="Times New Roman" w:cs="Times New Roman"/>
          <w:sz w:val="24"/>
          <w:szCs w:val="24"/>
        </w:rPr>
        <w:t>гося дыма и очень похожее на тень. Ар­тем хотел было закричать и позвать маму, но от ст</w:t>
      </w:r>
      <w:r>
        <w:rPr>
          <w:rFonts w:ascii="Times New Roman" w:hAnsi="Times New Roman" w:cs="Times New Roman"/>
          <w:sz w:val="24"/>
          <w:szCs w:val="24"/>
        </w:rPr>
        <w:t>раха потерял голос и не мог про</w:t>
      </w:r>
      <w:r w:rsidRPr="00971108">
        <w:rPr>
          <w:rFonts w:ascii="Times New Roman" w:hAnsi="Times New Roman" w:cs="Times New Roman"/>
          <w:sz w:val="24"/>
          <w:szCs w:val="24"/>
        </w:rPr>
        <w:t>изнести ни единого слова.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Не бойся, Артем, я несчастная тень того самого пирата из мультика. Ты спел песенк</w:t>
      </w:r>
      <w:r>
        <w:rPr>
          <w:rFonts w:ascii="Times New Roman" w:hAnsi="Times New Roman" w:cs="Times New Roman"/>
          <w:sz w:val="24"/>
          <w:szCs w:val="24"/>
        </w:rPr>
        <w:t>у, и вот я по твоей просьбе при</w:t>
      </w:r>
      <w:r w:rsidRPr="00971108">
        <w:rPr>
          <w:rFonts w:ascii="Times New Roman" w:hAnsi="Times New Roman" w:cs="Times New Roman"/>
          <w:sz w:val="24"/>
          <w:szCs w:val="24"/>
        </w:rPr>
        <w:t>шла поменяться с тобой сокровищами. Я тебе дам настоящие сокровища, а ты мне ненастоящие, которые у тебя в сердце.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Страх у Артема очень быстро прошел, и он тихо спросил тень: – А какие же у меня в сердце сокровища?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Радость, любовь, доброта и много других, – прошептала тень.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Вот глупая тень, – подумал Артем. – Да какие же это сокровища. Надо мне с нею поскорее поменяться, пока она не передумала своей глупой головой. А сам вслух спросил: – Если я тебе радость от­дам, то взамен получу игрушку?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Будешь получать любые игрушки, какие только пожелаешь.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Вот здорово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>одумал Артем и сразу же захотел меняться.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Но сначала ты должен повторить за мной волшебное заклинание: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971108">
        <w:rPr>
          <w:rFonts w:ascii="Times New Roman" w:hAnsi="Times New Roman" w:cs="Times New Roman"/>
          <w:sz w:val="24"/>
          <w:szCs w:val="24"/>
        </w:rPr>
        <w:t>, эге-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>, эй, сокровища во мне,</w:t>
      </w:r>
      <w:r>
        <w:rPr>
          <w:rFonts w:ascii="Times New Roman" w:hAnsi="Times New Roman" w:cs="Times New Roman"/>
          <w:sz w:val="24"/>
          <w:szCs w:val="24"/>
        </w:rPr>
        <w:t xml:space="preserve"> не нужны вы мне теперь, убирай</w:t>
      </w:r>
      <w:r w:rsidRPr="00971108">
        <w:rPr>
          <w:rFonts w:ascii="Times New Roman" w:hAnsi="Times New Roman" w:cs="Times New Roman"/>
          <w:sz w:val="24"/>
          <w:szCs w:val="24"/>
        </w:rPr>
        <w:t>тесь п</w:t>
      </w:r>
      <w:r>
        <w:rPr>
          <w:rFonts w:ascii="Times New Roman" w:hAnsi="Times New Roman" w:cs="Times New Roman"/>
          <w:sz w:val="24"/>
          <w:szCs w:val="24"/>
        </w:rPr>
        <w:t>оскорей. Радость, ты мне не нуж</w:t>
      </w:r>
      <w:r w:rsidRPr="00971108">
        <w:rPr>
          <w:rFonts w:ascii="Times New Roman" w:hAnsi="Times New Roman" w:cs="Times New Roman"/>
          <w:sz w:val="24"/>
          <w:szCs w:val="24"/>
        </w:rPr>
        <w:t>на, мне игрушек бы сполна.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Артем слово в слово п</w:t>
      </w:r>
      <w:r>
        <w:rPr>
          <w:rFonts w:ascii="Times New Roman" w:hAnsi="Times New Roman" w:cs="Times New Roman"/>
          <w:sz w:val="24"/>
          <w:szCs w:val="24"/>
        </w:rPr>
        <w:t>овторил закли</w:t>
      </w:r>
      <w:r w:rsidRPr="00971108">
        <w:rPr>
          <w:rFonts w:ascii="Times New Roman" w:hAnsi="Times New Roman" w:cs="Times New Roman"/>
          <w:sz w:val="24"/>
          <w:szCs w:val="24"/>
        </w:rPr>
        <w:t xml:space="preserve">нание, </w:t>
      </w:r>
      <w:r>
        <w:rPr>
          <w:rFonts w:ascii="Times New Roman" w:hAnsi="Times New Roman" w:cs="Times New Roman"/>
          <w:sz w:val="24"/>
          <w:szCs w:val="24"/>
        </w:rPr>
        <w:t>и тень несчастного пирата исчез</w:t>
      </w:r>
      <w:r w:rsidRPr="00971108">
        <w:rPr>
          <w:rFonts w:ascii="Times New Roman" w:hAnsi="Times New Roman" w:cs="Times New Roman"/>
          <w:sz w:val="24"/>
          <w:szCs w:val="24"/>
        </w:rPr>
        <w:t>ла вместе с его радостью.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мечтал Артем о большой ра</w:t>
      </w:r>
      <w:r w:rsidRPr="00971108">
        <w:rPr>
          <w:rFonts w:ascii="Times New Roman" w:hAnsi="Times New Roman" w:cs="Times New Roman"/>
          <w:sz w:val="24"/>
          <w:szCs w:val="24"/>
        </w:rPr>
        <w:t>диоуправляемой машине. Только он о ней подумал, как она тут же появилась в его руках. Но почему-то при этом Артем не почувствовал никакой радости. Как буд­то бы в его руке появилась не желанная игрушка, а какой-нибудь ненужн</w:t>
      </w:r>
      <w:r>
        <w:rPr>
          <w:rFonts w:ascii="Times New Roman" w:hAnsi="Times New Roman" w:cs="Times New Roman"/>
          <w:sz w:val="24"/>
          <w:szCs w:val="24"/>
        </w:rPr>
        <w:t>ый ка</w:t>
      </w:r>
      <w:r w:rsidRPr="00971108">
        <w:rPr>
          <w:rFonts w:ascii="Times New Roman" w:hAnsi="Times New Roman" w:cs="Times New Roman"/>
          <w:sz w:val="24"/>
          <w:szCs w:val="24"/>
        </w:rPr>
        <w:t xml:space="preserve">мень. Стал он с ней играть, катать ее по полу, а радости все равно ни капельки, как будто вовсе не машину катаешь, а уроки </w:t>
      </w:r>
      <w:r>
        <w:rPr>
          <w:rFonts w:ascii="Times New Roman" w:hAnsi="Times New Roman" w:cs="Times New Roman"/>
          <w:sz w:val="24"/>
          <w:szCs w:val="24"/>
        </w:rPr>
        <w:t>скучные учишь. Со многими игруш</w:t>
      </w:r>
      <w:r w:rsidRPr="00971108">
        <w:rPr>
          <w:rFonts w:ascii="Times New Roman" w:hAnsi="Times New Roman" w:cs="Times New Roman"/>
          <w:sz w:val="24"/>
          <w:szCs w:val="24"/>
        </w:rPr>
        <w:t>ками</w:t>
      </w:r>
      <w:r>
        <w:rPr>
          <w:rFonts w:ascii="Times New Roman" w:hAnsi="Times New Roman" w:cs="Times New Roman"/>
          <w:sz w:val="24"/>
          <w:szCs w:val="24"/>
        </w:rPr>
        <w:t xml:space="preserve"> пробовал играть Артем. Одни иг</w:t>
      </w:r>
      <w:r w:rsidRPr="00971108">
        <w:rPr>
          <w:rFonts w:ascii="Times New Roman" w:hAnsi="Times New Roman" w:cs="Times New Roman"/>
          <w:sz w:val="24"/>
          <w:szCs w:val="24"/>
        </w:rPr>
        <w:t>рушки появлялись, другие пропадали, а радости ну нисколечко.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Вышел Артем во двор поиграть, опять никакой радости, угостили мороженым, опять ничего. Только к концу дня стало ясно Арт</w:t>
      </w:r>
      <w:r>
        <w:rPr>
          <w:rFonts w:ascii="Times New Roman" w:hAnsi="Times New Roman" w:cs="Times New Roman"/>
          <w:sz w:val="24"/>
          <w:szCs w:val="24"/>
        </w:rPr>
        <w:t>ему, что он наделал и какую глу</w:t>
      </w:r>
      <w:r w:rsidRPr="00971108">
        <w:rPr>
          <w:rFonts w:ascii="Times New Roman" w:hAnsi="Times New Roman" w:cs="Times New Roman"/>
          <w:sz w:val="24"/>
          <w:szCs w:val="24"/>
        </w:rPr>
        <w:t>пость совершил. Понял он, что до конца жизн</w:t>
      </w:r>
      <w:r>
        <w:rPr>
          <w:rFonts w:ascii="Times New Roman" w:hAnsi="Times New Roman" w:cs="Times New Roman"/>
          <w:sz w:val="24"/>
          <w:szCs w:val="24"/>
        </w:rPr>
        <w:t>и уже ничему не сможет радовать</w:t>
      </w:r>
      <w:r w:rsidRPr="00971108">
        <w:rPr>
          <w:rFonts w:ascii="Times New Roman" w:hAnsi="Times New Roman" w:cs="Times New Roman"/>
          <w:sz w:val="24"/>
          <w:szCs w:val="24"/>
        </w:rPr>
        <w:t>ся. Вернулся он домой совс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печаль</w:t>
      </w:r>
      <w:r w:rsidRPr="00971108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, зашел в свою комнату и решил на всякий случай повторить песенку пирата из мультика: 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971108">
        <w:rPr>
          <w:rFonts w:ascii="Times New Roman" w:hAnsi="Times New Roman" w:cs="Times New Roman"/>
          <w:sz w:val="24"/>
          <w:szCs w:val="24"/>
        </w:rPr>
        <w:t>, эге-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>, эй, вы, тени на стене, мне сокровища нужны, а отдам я вам свои. Только он допел последнее слово, как опять на стене появилась тень несчастного пирата.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Ну что, Артемка, обезьян дразнить пойдем-ка, – шутливо сказала тень, – еще ка</w:t>
      </w:r>
      <w:r>
        <w:rPr>
          <w:rFonts w:ascii="Times New Roman" w:hAnsi="Times New Roman" w:cs="Times New Roman"/>
          <w:sz w:val="24"/>
          <w:szCs w:val="24"/>
        </w:rPr>
        <w:t xml:space="preserve">кими-нибудь сокровищами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поменят</w:t>
      </w:r>
      <w:r w:rsidRPr="00971108">
        <w:rPr>
          <w:rFonts w:ascii="Times New Roman" w:hAnsi="Times New Roman" w:cs="Times New Roman"/>
          <w:sz w:val="24"/>
          <w:szCs w:val="24"/>
        </w:rPr>
        <w:t>­ся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 xml:space="preserve"> хочешь? В этот раз тень выглядела со­всем не</w:t>
      </w:r>
      <w:r>
        <w:rPr>
          <w:rFonts w:ascii="Times New Roman" w:hAnsi="Times New Roman" w:cs="Times New Roman"/>
          <w:sz w:val="24"/>
          <w:szCs w:val="24"/>
        </w:rPr>
        <w:t xml:space="preserve"> несчастной, а очень даже радос</w:t>
      </w:r>
      <w:r w:rsidRPr="00971108">
        <w:rPr>
          <w:rFonts w:ascii="Times New Roman" w:hAnsi="Times New Roman" w:cs="Times New Roman"/>
          <w:sz w:val="24"/>
          <w:szCs w:val="24"/>
        </w:rPr>
        <w:t>тной и веселой.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Я хочу радость свою вернуть, а игрушек мне что-то уже не хочется.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Ишь </w:t>
      </w:r>
      <w:r>
        <w:rPr>
          <w:rFonts w:ascii="Times New Roman" w:hAnsi="Times New Roman" w:cs="Times New Roman"/>
          <w:sz w:val="24"/>
          <w:szCs w:val="24"/>
        </w:rPr>
        <w:t xml:space="preserve">чего захотел,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– ска</w:t>
      </w:r>
      <w:r w:rsidRPr="00971108">
        <w:rPr>
          <w:rFonts w:ascii="Times New Roman" w:hAnsi="Times New Roman" w:cs="Times New Roman"/>
          <w:sz w:val="24"/>
          <w:szCs w:val="24"/>
        </w:rPr>
        <w:t>зала тень. – Мы с тобой уже поменялись, а обратно поменяться невозможно. Если хочешь поменяться, то давай мне сразу любовь и доброту, а я тебе радость вер­ну, а в придачу волшебный пи</w:t>
      </w:r>
      <w:r>
        <w:rPr>
          <w:rFonts w:ascii="Times New Roman" w:hAnsi="Times New Roman" w:cs="Times New Roman"/>
          <w:sz w:val="24"/>
          <w:szCs w:val="24"/>
        </w:rPr>
        <w:t>ратский сун</w:t>
      </w:r>
      <w:r w:rsidRPr="00971108">
        <w:rPr>
          <w:rFonts w:ascii="Times New Roman" w:hAnsi="Times New Roman" w:cs="Times New Roman"/>
          <w:sz w:val="24"/>
          <w:szCs w:val="24"/>
        </w:rPr>
        <w:t>дук, в котором деньги и драгоценности никогда не кончаются. Согласен?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Подумал Артем, что лучше без любви и доброты всю жизнь прожить, чем без радост</w:t>
      </w:r>
      <w:r>
        <w:rPr>
          <w:rFonts w:ascii="Times New Roman" w:hAnsi="Times New Roman" w:cs="Times New Roman"/>
          <w:sz w:val="24"/>
          <w:szCs w:val="24"/>
        </w:rPr>
        <w:t>и. А если вдобавок деньги с дра</w:t>
      </w:r>
      <w:r w:rsidRPr="00971108">
        <w:rPr>
          <w:rFonts w:ascii="Times New Roman" w:hAnsi="Times New Roman" w:cs="Times New Roman"/>
          <w:sz w:val="24"/>
          <w:szCs w:val="24"/>
        </w:rPr>
        <w:t>гоценностями предлагают, то это даже намного лучше. За деньги ведь не только игрушк</w:t>
      </w:r>
      <w:r>
        <w:rPr>
          <w:rFonts w:ascii="Times New Roman" w:hAnsi="Times New Roman" w:cs="Times New Roman"/>
          <w:sz w:val="24"/>
          <w:szCs w:val="24"/>
        </w:rPr>
        <w:t>и, но и целую гору шоколадок ку</w:t>
      </w:r>
      <w:r w:rsidRPr="00971108">
        <w:rPr>
          <w:rFonts w:ascii="Times New Roman" w:hAnsi="Times New Roman" w:cs="Times New Roman"/>
          <w:sz w:val="24"/>
          <w:szCs w:val="24"/>
        </w:rPr>
        <w:t>пить можно.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Согласился Артем и стал повторять волшебное заклинание, вслед за тенью: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971108">
        <w:rPr>
          <w:rFonts w:ascii="Times New Roman" w:hAnsi="Times New Roman" w:cs="Times New Roman"/>
          <w:sz w:val="24"/>
          <w:szCs w:val="24"/>
        </w:rPr>
        <w:t>, эге-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>, эй, сокровища во мне, не нужны вы мне теперь, убирайтесь по­скорей, ни любовь, ни доброта мне нисколь</w:t>
      </w:r>
      <w:r>
        <w:rPr>
          <w:rFonts w:ascii="Times New Roman" w:hAnsi="Times New Roman" w:cs="Times New Roman"/>
          <w:sz w:val="24"/>
          <w:szCs w:val="24"/>
        </w:rPr>
        <w:t>ко не нужна, моя радость, ты те</w:t>
      </w:r>
      <w:r w:rsidRPr="00971108">
        <w:rPr>
          <w:rFonts w:ascii="Times New Roman" w:hAnsi="Times New Roman" w:cs="Times New Roman"/>
          <w:sz w:val="24"/>
          <w:szCs w:val="24"/>
        </w:rPr>
        <w:t>перь, возвращайся поскорей.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Только договорил он заклинание, как стал улыбаться, потому что почувствовал внутри, в сердце, радость. А тень с его любовью и 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добротою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1108">
        <w:rPr>
          <w:rFonts w:ascii="Times New Roman" w:hAnsi="Times New Roman" w:cs="Times New Roman"/>
          <w:sz w:val="24"/>
          <w:szCs w:val="24"/>
        </w:rPr>
        <w:t xml:space="preserve"> стала светлеть и вскоре совсем исчезла со стены.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lastRenderedPageBreak/>
        <w:t xml:space="preserve">Увидел Артем под ногами пиратский сундук и обрадовался удачному обмену, деньги из сундучка достал,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распихал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их по ка</w:t>
      </w:r>
      <w:r>
        <w:rPr>
          <w:rFonts w:ascii="Times New Roman" w:hAnsi="Times New Roman" w:cs="Times New Roman"/>
          <w:sz w:val="24"/>
          <w:szCs w:val="24"/>
        </w:rPr>
        <w:t>рманам и довольный побежал в ма</w:t>
      </w:r>
      <w:r w:rsidRPr="00971108">
        <w:rPr>
          <w:rFonts w:ascii="Times New Roman" w:hAnsi="Times New Roman" w:cs="Times New Roman"/>
          <w:sz w:val="24"/>
          <w:szCs w:val="24"/>
        </w:rPr>
        <w:t>газин</w:t>
      </w:r>
      <w:r>
        <w:rPr>
          <w:rFonts w:ascii="Times New Roman" w:hAnsi="Times New Roman" w:cs="Times New Roman"/>
          <w:sz w:val="24"/>
          <w:szCs w:val="24"/>
        </w:rPr>
        <w:t xml:space="preserve"> за шоколадками. Но недолго дли</w:t>
      </w:r>
      <w:r w:rsidRPr="00971108">
        <w:rPr>
          <w:rFonts w:ascii="Times New Roman" w:hAnsi="Times New Roman" w:cs="Times New Roman"/>
          <w:sz w:val="24"/>
          <w:szCs w:val="24"/>
        </w:rPr>
        <w:t>лась ег</w:t>
      </w:r>
      <w:r>
        <w:rPr>
          <w:rFonts w:ascii="Times New Roman" w:hAnsi="Times New Roman" w:cs="Times New Roman"/>
          <w:sz w:val="24"/>
          <w:szCs w:val="24"/>
        </w:rPr>
        <w:t>о радость. Оказалось, что он пе</w:t>
      </w:r>
      <w:r w:rsidRPr="00971108">
        <w:rPr>
          <w:rFonts w:ascii="Times New Roman" w:hAnsi="Times New Roman" w:cs="Times New Roman"/>
          <w:sz w:val="24"/>
          <w:szCs w:val="24"/>
        </w:rPr>
        <w:t xml:space="preserve">рестал любить и шоколад, и мороженое, и все игрушки, и игры во дворе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друзья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>­ми, друзей и все на свете. Но самое страшное было то, что он разлюбил даже маму с папой, бабушку и сестренку. А вдобаво</w:t>
      </w:r>
      <w:r>
        <w:rPr>
          <w:rFonts w:ascii="Times New Roman" w:hAnsi="Times New Roman" w:cs="Times New Roman"/>
          <w:sz w:val="24"/>
          <w:szCs w:val="24"/>
        </w:rPr>
        <w:t>к ко всему он перестал быть доб</w:t>
      </w:r>
      <w:r w:rsidRPr="00971108">
        <w:rPr>
          <w:rFonts w:ascii="Times New Roman" w:hAnsi="Times New Roman" w:cs="Times New Roman"/>
          <w:sz w:val="24"/>
          <w:szCs w:val="24"/>
        </w:rPr>
        <w:t xml:space="preserve">рым. А когда любви и доброты в сердце не остается, пустое место тут </w:t>
      </w:r>
      <w:r>
        <w:rPr>
          <w:rFonts w:ascii="Times New Roman" w:hAnsi="Times New Roman" w:cs="Times New Roman"/>
          <w:sz w:val="24"/>
          <w:szCs w:val="24"/>
        </w:rPr>
        <w:t>же ненави</w:t>
      </w:r>
      <w:r w:rsidRPr="00971108">
        <w:rPr>
          <w:rFonts w:ascii="Times New Roman" w:hAnsi="Times New Roman" w:cs="Times New Roman"/>
          <w:sz w:val="24"/>
          <w:szCs w:val="24"/>
        </w:rPr>
        <w:t>стью и злом заполняется. Стал Артем ругаться, передразнивать и обижать всех подряд. Всего лишь через три дня Артем успе</w:t>
      </w:r>
      <w:r>
        <w:rPr>
          <w:rFonts w:ascii="Times New Roman" w:hAnsi="Times New Roman" w:cs="Times New Roman"/>
          <w:sz w:val="24"/>
          <w:szCs w:val="24"/>
        </w:rPr>
        <w:t>л со всеми перессориться и пору</w:t>
      </w:r>
      <w:r w:rsidRPr="00971108">
        <w:rPr>
          <w:rFonts w:ascii="Times New Roman" w:hAnsi="Times New Roman" w:cs="Times New Roman"/>
          <w:sz w:val="24"/>
          <w:szCs w:val="24"/>
        </w:rPr>
        <w:t xml:space="preserve">гаться </w:t>
      </w:r>
      <w:r>
        <w:rPr>
          <w:rFonts w:ascii="Times New Roman" w:hAnsi="Times New Roman" w:cs="Times New Roman"/>
          <w:sz w:val="24"/>
          <w:szCs w:val="24"/>
        </w:rPr>
        <w:t>и даже передрался со своими дру</w:t>
      </w:r>
      <w:r w:rsidRPr="00971108">
        <w:rPr>
          <w:rFonts w:ascii="Times New Roman" w:hAnsi="Times New Roman" w:cs="Times New Roman"/>
          <w:sz w:val="24"/>
          <w:szCs w:val="24"/>
        </w:rPr>
        <w:t>зьями по двору. Домой он приходил со­всем грустным, ведь теперь без любви и со злобой в сердце родители казались ему с</w:t>
      </w:r>
      <w:r>
        <w:rPr>
          <w:rFonts w:ascii="Times New Roman" w:hAnsi="Times New Roman" w:cs="Times New Roman"/>
          <w:sz w:val="24"/>
          <w:szCs w:val="24"/>
        </w:rPr>
        <w:t>овсем чужими и неприятными людь</w:t>
      </w:r>
      <w:r w:rsidRPr="00971108">
        <w:rPr>
          <w:rFonts w:ascii="Times New Roman" w:hAnsi="Times New Roman" w:cs="Times New Roman"/>
          <w:sz w:val="24"/>
          <w:szCs w:val="24"/>
        </w:rPr>
        <w:t>ми. С каждым днем жизнь среди людей становилась все хуже и хуже. Какая уж там ра</w:t>
      </w:r>
      <w:r>
        <w:rPr>
          <w:rFonts w:ascii="Times New Roman" w:hAnsi="Times New Roman" w:cs="Times New Roman"/>
          <w:sz w:val="24"/>
          <w:szCs w:val="24"/>
        </w:rPr>
        <w:t>дость, когда все вокруг разонра</w:t>
      </w:r>
      <w:r w:rsidRPr="00971108">
        <w:rPr>
          <w:rFonts w:ascii="Times New Roman" w:hAnsi="Times New Roman" w:cs="Times New Roman"/>
          <w:sz w:val="24"/>
          <w:szCs w:val="24"/>
        </w:rPr>
        <w:t>вилось и от всякой ерунды в сердце злость появляется.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Опять меня тень обманула, – поду­мал Артем, – и зачем я с ней меняться стал, лучше бы без радости жил.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оизнес он слова пирата из мульт</w:t>
      </w:r>
      <w:r w:rsidRPr="00971108">
        <w:rPr>
          <w:rFonts w:ascii="Times New Roman" w:hAnsi="Times New Roman" w:cs="Times New Roman"/>
          <w:sz w:val="24"/>
          <w:szCs w:val="24"/>
        </w:rPr>
        <w:t xml:space="preserve">фильма, и на стене опять тень появилась, которая по-доброму и с любовью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голо­се спросила: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Ну, как, Артемушка, понравились тебе мои сокровища из сундучка, может быть, еще поменяемся?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Но Артем со злостью ответил: – А ну отдавай назад мою любовь и доброту, а то получишь у меня сейчас.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– Фу, какой ты злой и бессердечный, получил настоящие сокровища, а вместо благода</w:t>
      </w:r>
      <w:r>
        <w:rPr>
          <w:rFonts w:ascii="Times New Roman" w:hAnsi="Times New Roman" w:cs="Times New Roman"/>
          <w:sz w:val="24"/>
          <w:szCs w:val="24"/>
        </w:rPr>
        <w:t>рности еще и грубишь. Я с невос</w:t>
      </w:r>
      <w:r w:rsidRPr="00971108">
        <w:rPr>
          <w:rFonts w:ascii="Times New Roman" w:hAnsi="Times New Roman" w:cs="Times New Roman"/>
          <w:sz w:val="24"/>
          <w:szCs w:val="24"/>
        </w:rPr>
        <w:t xml:space="preserve">питанными не разговариваю, 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обижен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>­но сказала тень и тут же исчезла.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Стал Артем плакать и жалеть, что тог­да сразу не поверил маминым словам о сокровищах в сердце. Теперь впереди его ждала долгая жизнь без любви и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доб­ра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в сердце. И вдруг к нему в голову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>­шла идея. Он решил поменять слова в волшебном заклинании. Целые два часа сиде</w:t>
      </w:r>
      <w:r>
        <w:rPr>
          <w:rFonts w:ascii="Times New Roman" w:hAnsi="Times New Roman" w:cs="Times New Roman"/>
          <w:sz w:val="24"/>
          <w:szCs w:val="24"/>
        </w:rPr>
        <w:t>л Артем и придумывал свое закли</w:t>
      </w:r>
      <w:r w:rsidRPr="00971108">
        <w:rPr>
          <w:rFonts w:ascii="Times New Roman" w:hAnsi="Times New Roman" w:cs="Times New Roman"/>
          <w:sz w:val="24"/>
          <w:szCs w:val="24"/>
        </w:rPr>
        <w:t xml:space="preserve">нание, с новыми словами, чтобы оно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мог­ло</w:t>
      </w:r>
      <w:proofErr w:type="gramEnd"/>
      <w:r w:rsidRPr="00971108">
        <w:rPr>
          <w:rFonts w:ascii="Times New Roman" w:hAnsi="Times New Roman" w:cs="Times New Roman"/>
          <w:sz w:val="24"/>
          <w:szCs w:val="24"/>
        </w:rPr>
        <w:t xml:space="preserve"> быт</w:t>
      </w:r>
      <w:r>
        <w:rPr>
          <w:rFonts w:ascii="Times New Roman" w:hAnsi="Times New Roman" w:cs="Times New Roman"/>
          <w:sz w:val="24"/>
          <w:szCs w:val="24"/>
        </w:rPr>
        <w:t>ь похоже на стихотворение. Нако</w:t>
      </w:r>
      <w:r w:rsidRPr="00971108">
        <w:rPr>
          <w:rFonts w:ascii="Times New Roman" w:hAnsi="Times New Roman" w:cs="Times New Roman"/>
          <w:sz w:val="24"/>
          <w:szCs w:val="24"/>
        </w:rPr>
        <w:t>нец новое заклинание было готово, и Артем громко произнес его: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71108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971108">
        <w:rPr>
          <w:rFonts w:ascii="Times New Roman" w:hAnsi="Times New Roman" w:cs="Times New Roman"/>
          <w:sz w:val="24"/>
          <w:szCs w:val="24"/>
        </w:rPr>
        <w:t>, эге-</w:t>
      </w:r>
      <w:proofErr w:type="spellStart"/>
      <w:r w:rsidRPr="00971108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971108">
        <w:rPr>
          <w:rFonts w:ascii="Times New Roman" w:hAnsi="Times New Roman" w:cs="Times New Roman"/>
          <w:sz w:val="24"/>
          <w:szCs w:val="24"/>
        </w:rPr>
        <w:t>, эй, сокровища, вы где? Возвращайтесь-ка назад, я вам буду очень рад, и любовь, и доброта, буду с вами навсегда.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Очень повезло Артему, потому что придум</w:t>
      </w:r>
      <w:r>
        <w:rPr>
          <w:rFonts w:ascii="Times New Roman" w:hAnsi="Times New Roman" w:cs="Times New Roman"/>
          <w:sz w:val="24"/>
          <w:szCs w:val="24"/>
        </w:rPr>
        <w:t>анное им заклинание вдруг подей</w:t>
      </w:r>
      <w:r w:rsidRPr="00971108">
        <w:rPr>
          <w:rFonts w:ascii="Times New Roman" w:hAnsi="Times New Roman" w:cs="Times New Roman"/>
          <w:sz w:val="24"/>
          <w:szCs w:val="24"/>
        </w:rPr>
        <w:t>ствовало. К нему опять вернулись любовь и доброта, а деньги и все купленное на них сразу же исчезло.</w:t>
      </w:r>
    </w:p>
    <w:p w:rsidR="00971108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D6" w:rsidRPr="00971108" w:rsidRDefault="00971108" w:rsidP="009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08">
        <w:rPr>
          <w:rFonts w:ascii="Times New Roman" w:hAnsi="Times New Roman" w:cs="Times New Roman"/>
          <w:sz w:val="24"/>
          <w:szCs w:val="24"/>
        </w:rPr>
        <w:t>Больше никогда в жизни Артем не пел эту пе</w:t>
      </w:r>
      <w:r>
        <w:rPr>
          <w:rFonts w:ascii="Times New Roman" w:hAnsi="Times New Roman" w:cs="Times New Roman"/>
          <w:sz w:val="24"/>
          <w:szCs w:val="24"/>
        </w:rPr>
        <w:t>сенку пирата из мультфильма, по</w:t>
      </w:r>
      <w:r w:rsidRPr="00971108">
        <w:rPr>
          <w:rFonts w:ascii="Times New Roman" w:hAnsi="Times New Roman" w:cs="Times New Roman"/>
          <w:sz w:val="24"/>
          <w:szCs w:val="24"/>
        </w:rPr>
        <w:t>тому что боялся, что опять появится хит­рая тень и как-нибудь его обманет.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2.Обсуждение сказки.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каких сокровищах, которые находятся в сердце человека, вы узнали из этой сказки?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Артем сначала захотел поменяться с тенью  этими сокровищами?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он потом начал сильно жалеть об этом?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 это сокровища, сокровища человеческого сердца, можем ли мы положить их в другой сундучок?</w:t>
      </w:r>
    </w:p>
    <w:p w:rsidR="00903055" w:rsidRDefault="0090305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 Ведь это не предметы, а чувства; как</w:t>
      </w:r>
      <w:r w:rsidR="008B3B26">
        <w:rPr>
          <w:rFonts w:ascii="Times New Roman" w:hAnsi="Times New Roman" w:cs="Times New Roman"/>
          <w:sz w:val="24"/>
          <w:szCs w:val="24"/>
        </w:rPr>
        <w:t xml:space="preserve"> их можно куда-то положить? Хорошо. Тогда давайте сделаем так. В первом сундуке есть жемчужные бусы. Пусть каждая жемчужина будет одним из сокровищ, которые есть в сердце человека.</w:t>
      </w:r>
    </w:p>
    <w:p w:rsidR="008B3B26" w:rsidRDefault="008B3B26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беру одну жемчужину и кладу ее в пустой сундучок. Пусть это будет – добро.</w:t>
      </w:r>
    </w:p>
    <w:p w:rsidR="008B3B26" w:rsidRDefault="008B3B26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такое добро? Как вы понимаете смысл этого слова?</w:t>
      </w:r>
    </w:p>
    <w:p w:rsidR="008B3B26" w:rsidRDefault="008B3B26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однокоренные слова к слову «добро»</w:t>
      </w:r>
      <w:r w:rsidR="0022015F">
        <w:rPr>
          <w:rFonts w:ascii="Times New Roman" w:hAnsi="Times New Roman" w:cs="Times New Roman"/>
          <w:sz w:val="24"/>
          <w:szCs w:val="24"/>
        </w:rPr>
        <w:t>. Все ли слова вам понятны?</w:t>
      </w:r>
    </w:p>
    <w:p w:rsidR="0022015F" w:rsidRDefault="0022015F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припев из песни Шуры «Твори добро»)</w:t>
      </w:r>
    </w:p>
    <w:p w:rsidR="0022015F" w:rsidRDefault="00973F3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«Твори добро на всей земле, твори добро другим во благо…» слова этой песни были услышаны многими. Человек должен жить в сфере добра. Эта сфера добра в значительной степени создается им самим. Она создается из его добрых дел, добрых чувств, воздействий на окружающую среду, памяти на добро. Добро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положительное, хорошее, полезное. Сегодня мы еще раз поговорим о таком человеческом качестве как доброта. Ведь они неразделимы. А эпиграфом к нашему классному часу станут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А.Чепурова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(написаны на доске, читает его ученик):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Давайте поклоняться доброте!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Давайте с думой жить о доброте: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Вся в голубой и звездной красоте,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Земля добра. Она дарит нас хлебом,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Живой водой и деревом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цвету.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этим вечно неспокойным небом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Давайте воевать за доброту!</w:t>
      </w:r>
    </w:p>
    <w:p w:rsidR="00AA466F" w:rsidRDefault="00AA466F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4C5" w:rsidRDefault="008824C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второго класса работали с толковым словарем Ожегова и Шведова. Вот, что они вычитали.</w:t>
      </w:r>
    </w:p>
    <w:p w:rsidR="008824C5" w:rsidRDefault="008824C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Андрея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широком смысле слово добро обозначает положительные ценности. Мы употребляем эти слова для обозначения самых различных вещей: «добрый» значит просто хороший.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словаре В.Даля, например, «добро» определяется сначала как вещественный достаток, имущество, затем как нужное, подходящее и лишь «в духовном значении» - как ч</w:t>
      </w:r>
      <w:r w:rsidR="00CE54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стное и полезное, соответствующее долгу человека, гражданина, семьянина.</w:t>
      </w:r>
      <w:proofErr w:type="gramEnd"/>
    </w:p>
    <w:p w:rsidR="008824C5" w:rsidRDefault="00CE541D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Алена:</w:t>
      </w:r>
      <w:r w:rsidR="007C1C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Добро, связывают с понятием БЛАГО, к которому относят то, что полезно людям. Благо есть не сама польза, а лишь то, что приносит пользу. Благо существует в виде самых различных вещей. Благом называют книгу и пищу, дружбу и электричество, справедливость. Что же объединяет эти разные вещи, в каком отношении они схожи? У них есть один общий признак: они имеют положительное значение в жизни людей, они полезны. Добро – это любовь, мудрость, талант, вера и надежда, истина и красота.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-Верите ли вы в добро? Почему?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и у большой реки, у доброты есть свои истоки. Когда закладывается в человеке этот исток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-Конечно, с детства. В родительском доме. Отчий дом – это начало больших добрых дел. Значит, здесь большое значение имеет воспитание, которое вы получаете в семье, в школе, в среде окружающих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важное значение имеет, что вы сами хотите в себе воспитать, во что вы верите, за какие истины стоите.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как вы думаете какого человека можно назвать добрым?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Мухиддин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 о ком-то, что это добрый человек, мы имеем в виду, что это человек отзывчивый, сердечный, внимательный, способный разделить нашу радость, даже когда у него свои проблемы, или горе, или он очень устал. Обычно это человек общительный, он хороший собеседник. Когда в человеке есть доброта, он излучает тепло, щедрость и великодушие, отзывчивость. Конечно он не ангел, не герой сказки и не маг с волшебной палочкой.</w:t>
      </w:r>
    </w:p>
    <w:p w:rsidR="007C1C09" w:rsidRDefault="007C1C0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-Можем ли мы положить все эти составляющие добра во второй сундучок? Кто хочет их еще раз назвать и положить жемчужину в сундучок?</w:t>
      </w:r>
    </w:p>
    <w:p w:rsidR="007C1C09" w:rsidRDefault="00A15ADA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-Все ли значения слов вам понятны?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вам надо объяснить?</w:t>
      </w:r>
    </w:p>
    <w:p w:rsidR="00A15ADA" w:rsidRDefault="00A15ADA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просто ли быть добрым?</w:t>
      </w:r>
    </w:p>
    <w:p w:rsidR="00A15ADA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 о добре (</w:t>
      </w:r>
      <w:r>
        <w:rPr>
          <w:rFonts w:ascii="Times New Roman" w:hAnsi="Times New Roman" w:cs="Times New Roman"/>
          <w:sz w:val="24"/>
          <w:szCs w:val="24"/>
        </w:rPr>
        <w:t>дети читают стихи)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быть совсем, совсем не просто.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зависит доброта от роста,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зависит доброта от цвета.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пряник, не конфета.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надо добрым быть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беде друг друга не забыть.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завертится Земля быстрее,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будем мы с тобой добрее.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быть совсем, совсем не просто.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зависит доброта от роста.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приносит людям радость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взамен не требует награды.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с годами не стареет,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от холода согреет.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доброта живет на свете,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Радуются взрослые и дети.</w:t>
      </w:r>
    </w:p>
    <w:p w:rsidR="009848D8" w:rsidRDefault="009848D8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84B" w:rsidRDefault="00CE684B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«Клоунада»</w:t>
      </w:r>
    </w:p>
    <w:p w:rsidR="00CE684B" w:rsidRDefault="00CE684B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84B" w:rsidRDefault="00CE684B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выполняли упражнение и улыбались, значит,  в вашем сердце живет радость. А можно ли радость быть компонентом доброты?</w:t>
      </w:r>
    </w:p>
    <w:p w:rsidR="00CE684B" w:rsidRDefault="00CE684B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-Совсем недавно в школе проходила неделя добра. Вы много подбирали пословиц о добре. В этом конкурсе  многие из вас получили награды. Вы не будете мне их называть, мы поиграем сейчас в игру, а заодно и узнаем, помните ли вы пословицы, которые писали. Дано начало пословицы, нужно найти продолжение и объяснить их значение: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1.Доброе слово лечит,                         6.-будешь сам без беды.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2.Добрая слава лежит,                         1.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злое-калечит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3.Доброта нигде не теряет                  3.своего достоинства.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4.Кто любит добрые дела,                2.а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5.Добрые вести                                  4.тому и жизнь мила.</w:t>
      </w:r>
    </w:p>
    <w:p w:rsidR="00E87D92" w:rsidRDefault="00E87D92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6.Делай  другим добро                      5.прибавят чести.</w:t>
      </w:r>
    </w:p>
    <w:p w:rsidR="00F02523" w:rsidRDefault="00F02523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23" w:rsidRDefault="00F02523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Доброта и милосердие, радость и переживание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создают основу человеческого счастья. Уже в IV веке до н.э. древнегреческий философ Платон утверждал: «Стараясь о счастье других, мы находим свое собственное счастье». Эту мысль продолжал уже в I веке н.э.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</w:t>
      </w:r>
    </w:p>
    <w:p w:rsidR="00BF7CA7" w:rsidRDefault="00BF7CA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из ребят размышляли: А почему русский народ придумал ту или иную пословицу? Ребята писали сочинение.</w:t>
      </w:r>
    </w:p>
    <w:p w:rsidR="00BF7CA7" w:rsidRDefault="00BF7CA7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CA7">
        <w:rPr>
          <w:rFonts w:ascii="Times New Roman" w:hAnsi="Times New Roman" w:cs="Times New Roman"/>
          <w:b/>
          <w:sz w:val="24"/>
          <w:szCs w:val="24"/>
        </w:rPr>
        <w:t>Ульяна</w:t>
      </w:r>
    </w:p>
    <w:p w:rsidR="00BF7CA7" w:rsidRDefault="00BF7CA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век не забудется.</w:t>
      </w:r>
    </w:p>
    <w:p w:rsidR="00BF7CA7" w:rsidRDefault="00BF7CA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Прошлой весной у своего дома я нашла раненную ласточку. Она не могла летать из-за перебитого крыла. Наверное, она попала в когти соседского кота. Я взяла ласточку домой </w:t>
      </w:r>
      <w:r>
        <w:rPr>
          <w:rFonts w:ascii="Times New Roman" w:hAnsi="Times New Roman" w:cs="Times New Roman"/>
          <w:sz w:val="24"/>
          <w:szCs w:val="24"/>
        </w:rPr>
        <w:lastRenderedPageBreak/>
        <w:t>и ухаживала за ней всю весну. Когда она выздоровела, я отпустила ее. Осенью та самая  ласточка села ко мне на окно и будто пропела: «</w:t>
      </w:r>
      <w:r w:rsidR="00D5554C">
        <w:rPr>
          <w:rFonts w:ascii="Times New Roman" w:hAnsi="Times New Roman" w:cs="Times New Roman"/>
          <w:sz w:val="24"/>
          <w:szCs w:val="24"/>
        </w:rPr>
        <w:t>Твое добро век не забудется!»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соседу.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летние каникулы я уезжаю к бабушке и дедушке в деревню. Рядом   с ними живет сосе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Сергей Иванович. Он посадил сорок грядок лука. Утром я проснулся и пошел гулять. Сергей Иванович один собирает лук. Я захотел ему помочь. Сергей Иванович вытаскивал лук, а я относил его в корзинке. На следующий день я помогал ему кормить кур. Мне было приятно помогать Сергею Ивановичу. Ведь не зря говорят: «Жизнь дана на добрые дела!»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детства мы учимся различать добро и зло, и в этом нам помогают сказки. В сказках противостояние добрых и злых героев неизменно завершается победой добра.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герои пришли к нам в гости: добрые или злые?</w:t>
      </w:r>
    </w:p>
    <w:p w:rsidR="00D5554C" w:rsidRDefault="00D5554C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7577">
        <w:rPr>
          <w:rFonts w:ascii="Times New Roman" w:hAnsi="Times New Roman" w:cs="Times New Roman"/>
          <w:sz w:val="24"/>
          <w:szCs w:val="24"/>
        </w:rPr>
        <w:t>Маленькая девочка весело бежит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к домику,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лесу стоит.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этой девочке к бабушке скорей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Отнести корзиночку, посланную с ней.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(Красная Шапочка)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2.Появилась девочка в чашечке цветка,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ореховой скорлупке та девочка спала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маленькую ласточку от холода спасла.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3.Живет в желтой Африке,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бегают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Ужасный, страшный он злодей,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носит имя …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 рыбой дружит этот парень,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сани едут сами,</w:t>
      </w:r>
    </w:p>
    <w:p w:rsidR="00D87577" w:rsidRDefault="00D87577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Ведра ходят за водой.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кто он такой.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(Емеля)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5.Я на балу никогда не бывала,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Чистила, мыла, варила и пряла,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случилось попасть мне на бал,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 голову принц от любви потерял.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 башмачок потеряла тогда же.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такая, кто тут подскажет?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Золушка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6.Подарит новое корыто,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дом и слуг в придачу.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уж она сердита,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вместе уплывет удача.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Рыбка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7.Работаю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>
        <w:rPr>
          <w:rFonts w:ascii="Times New Roman" w:hAnsi="Times New Roman" w:cs="Times New Roman"/>
          <w:sz w:val="24"/>
          <w:szCs w:val="24"/>
        </w:rPr>
        <w:t>, умело и ловко,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деле любом проявляю сноровку.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Хлеба пекла и скатерти ткала,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рубашки, узор вышивала.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Лебедем белым в танце плыла.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мастерица эта была?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Царевна лягушка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8.Что за зверь гуляет в сказке?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 топорщит, щурит глазки,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шляпе, с саблею в руках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огромных сапогах.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в сапогах</w:t>
      </w: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741" w:rsidRDefault="00DE4741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-Многие из вас нарисовали рисунки по сказкам. Давайте с вами постараемся определить, а какое богатство из второго сундучка помогло победить зло? Кто будет первым?</w:t>
      </w:r>
    </w:p>
    <w:p w:rsidR="00D111EB" w:rsidRPr="00A8662F" w:rsidRDefault="00D111EB" w:rsidP="007F7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11EB">
        <w:rPr>
          <w:rFonts w:ascii="Times New Roman" w:hAnsi="Times New Roman" w:cs="Times New Roman"/>
          <w:b/>
          <w:sz w:val="24"/>
          <w:szCs w:val="24"/>
        </w:rPr>
        <w:t>Итог</w:t>
      </w:r>
      <w:r w:rsidR="00A86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62F">
        <w:rPr>
          <w:rFonts w:ascii="Times New Roman" w:hAnsi="Times New Roman" w:cs="Times New Roman"/>
          <w:i/>
          <w:sz w:val="24"/>
          <w:szCs w:val="24"/>
        </w:rPr>
        <w:t>(музыка «Одинокий пастух»)</w:t>
      </w:r>
    </w:p>
    <w:p w:rsidR="00D111EB" w:rsidRDefault="00D111EB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 на наши сундучки. Итак, их два. В одном – бусы, колечки и другие украшения, а также деньги. Это богатство. Его можно потрогать руками, полюбоваться на эти вещи. Что можно сделать с этим богатством?</w:t>
      </w:r>
    </w:p>
    <w:p w:rsidR="00D111EB" w:rsidRDefault="00D111EB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-А в другом сундучке – доброта, радость, мудрость, мужество, любовь, честность, справедливость, дружба, вера, красота – все то, что мы сегодня называли.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тоже богатство, богатство человеческого сердца. Но его нельзя потрогать</w:t>
      </w:r>
      <w:r w:rsidR="005219F5">
        <w:rPr>
          <w:rFonts w:ascii="Times New Roman" w:hAnsi="Times New Roman" w:cs="Times New Roman"/>
          <w:sz w:val="24"/>
          <w:szCs w:val="24"/>
        </w:rPr>
        <w:t>, нельзя увидеть, может быть, это и не богатство вовсе?</w:t>
      </w:r>
    </w:p>
    <w:p w:rsidR="005219F5" w:rsidRDefault="005219F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лучше копить, собирать всю жизнь: богатства из первого сундучка или со второго?</w:t>
      </w:r>
    </w:p>
    <w:p w:rsidR="005219F5" w:rsidRDefault="005219F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бывает богатство, которое можно потрогать, полюбоваться им, купить  с его помощью все, что хочется. А бывает богатство, которое можно только почувствовать. И как ни странно, прочнее и ценнее то богатство, которое находиться в нашем сердце. Потому что его, в отличие от этих сокровищ, никто и никогда у нас отнять не сможет. Это наша собственность.</w:t>
      </w:r>
    </w:p>
    <w:p w:rsidR="005219F5" w:rsidRDefault="005219F5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мне бы хотелось узнать, что вы чувствуете, когда вам дарят новую игрушку или вещь, о которой вы давно мечтали?</w:t>
      </w:r>
    </w:p>
    <w:p w:rsidR="008269B4" w:rsidRDefault="008269B4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чувства вы испытываете, когда вы дарите кому-то подарок или когда вы помогаете, утешаете, успокаиваете кого-нибудь?</w:t>
      </w:r>
    </w:p>
    <w:p w:rsidR="008269B4" w:rsidRDefault="008269B4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вы что-то дарите, вы отдаете частичку тепла своего сердца. Каждый человек может стать солнышком для того, кого он согревает своей добротой, любовью, вниманием, терпением. А может человек быть грозой, градом, холодным дождем? Как о нем мы можем сказать?</w:t>
      </w:r>
    </w:p>
    <w:p w:rsidR="00CD6E54" w:rsidRDefault="00CD6E54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E54" w:rsidRDefault="00CD6E54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бы хотелось, чтобы вы всегда были добрыми и ласковыми солнышками для своих родных и людей, которые вас окружают. Чтобы как можно чаще вы дарили им свет и тепло, как делает это большое солнышко. Его тепла и света хватает каждому из нас. Пусть сейчас каждый возьмет</w:t>
      </w:r>
      <w:r w:rsidR="00E6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кусочек этого большого солнца и пусть маленькие солнышки напоминают вам о нашем сегодняшнем разговоре.</w:t>
      </w:r>
    </w:p>
    <w:p w:rsidR="00CD6E54" w:rsidRDefault="00E67645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откровения.</w:t>
      </w:r>
    </w:p>
    <w:p w:rsidR="00E67645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-У</w:t>
      </w:r>
      <w:r>
        <w:rPr>
          <w:rFonts w:ascii="Times New Roman" w:hAnsi="Times New Roman" w:cs="Times New Roman"/>
          <w:sz w:val="24"/>
          <w:szCs w:val="24"/>
        </w:rPr>
        <w:t xml:space="preserve"> нас осталась одна минутка, минутка откровения. Посмотрите друг другу в глаза, подумайте, что хорошего вы бы хотели сказать, но не словами, а глазами.</w:t>
      </w:r>
    </w:p>
    <w:p w:rsidR="00E95D59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друг друга искренним сердцем,</w:t>
      </w:r>
    </w:p>
    <w:p w:rsidR="00E95D59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друг друга открытой душой,</w:t>
      </w:r>
    </w:p>
    <w:p w:rsidR="00E95D59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было места, где злобе пригреться,</w:t>
      </w:r>
    </w:p>
    <w:p w:rsidR="00E95D59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 сердце пришел долгожданный покой.</w:t>
      </w:r>
    </w:p>
    <w:p w:rsidR="00E95D59" w:rsidRPr="00E95D59" w:rsidRDefault="00E95D59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511" w:rsidRPr="00BF7CA7" w:rsidRDefault="00BE5511" w:rsidP="007F7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84B" w:rsidRPr="00CE684B" w:rsidRDefault="00CE684B" w:rsidP="007F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84B" w:rsidRPr="00CE684B" w:rsidSect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95A"/>
    <w:rsid w:val="0022015F"/>
    <w:rsid w:val="00276BD6"/>
    <w:rsid w:val="004826F7"/>
    <w:rsid w:val="005219F5"/>
    <w:rsid w:val="00580377"/>
    <w:rsid w:val="007C1C09"/>
    <w:rsid w:val="007F795A"/>
    <w:rsid w:val="008269B4"/>
    <w:rsid w:val="008824C5"/>
    <w:rsid w:val="008B3B26"/>
    <w:rsid w:val="00903055"/>
    <w:rsid w:val="00971108"/>
    <w:rsid w:val="00973F37"/>
    <w:rsid w:val="009848D8"/>
    <w:rsid w:val="00A15ADA"/>
    <w:rsid w:val="00A519C1"/>
    <w:rsid w:val="00A8662F"/>
    <w:rsid w:val="00AA466F"/>
    <w:rsid w:val="00BE5511"/>
    <w:rsid w:val="00BF7CA7"/>
    <w:rsid w:val="00CD6E54"/>
    <w:rsid w:val="00CE541D"/>
    <w:rsid w:val="00CE684B"/>
    <w:rsid w:val="00D111EB"/>
    <w:rsid w:val="00D5554C"/>
    <w:rsid w:val="00D87577"/>
    <w:rsid w:val="00DE4741"/>
    <w:rsid w:val="00E67645"/>
    <w:rsid w:val="00E87D92"/>
    <w:rsid w:val="00E95D59"/>
    <w:rsid w:val="00F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FD46-A446-48A7-A1B6-8E983B4B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УРА</cp:lastModifiedBy>
  <cp:revision>4</cp:revision>
  <dcterms:created xsi:type="dcterms:W3CDTF">2008-06-28T14:30:00Z</dcterms:created>
  <dcterms:modified xsi:type="dcterms:W3CDTF">2014-08-02T07:06:00Z</dcterms:modified>
</cp:coreProperties>
</file>