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97641E" w:rsidTr="0097641E">
        <w:tc>
          <w:tcPr>
            <w:tcW w:w="7393" w:type="dxa"/>
          </w:tcPr>
          <w:p w:rsidR="0097641E" w:rsidRDefault="00F92DB7" w:rsidP="0097641E">
            <w:pPr>
              <w:jc w:val="center"/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55.8pt;margin-top:168.95pt;width:247.5pt;height:225.75pt;z-index:251658240" filled="f" fillcolor="#fc0" stroked="f" strokeweight=".25pt">
                  <v:textbox style="mso-next-textbox:#_x0000_s1026">
                    <w:txbxContent>
                      <w:p w:rsidR="0097641E" w:rsidRPr="00F146AB" w:rsidRDefault="0097641E" w:rsidP="0097641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146AB">
                          <w:rPr>
                            <w:b/>
                            <w:i/>
                          </w:rPr>
                          <w:t xml:space="preserve">Выдано </w:t>
                        </w:r>
                        <w:r>
                          <w:t>__________________________________________</w:t>
                        </w:r>
                        <w:r w:rsidR="00F146AB">
                          <w:t>__________________________________________</w:t>
                        </w:r>
                        <w:r w:rsidR="00F146AB" w:rsidRPr="00F146AB">
                          <w:rPr>
                            <w:sz w:val="28"/>
                            <w:szCs w:val="28"/>
                          </w:rPr>
                          <w:t>ученику (</w:t>
                        </w:r>
                        <w:proofErr w:type="spellStart"/>
                        <w:r w:rsidR="00F146AB" w:rsidRPr="00F146AB">
                          <w:rPr>
                            <w:sz w:val="28"/>
                            <w:szCs w:val="28"/>
                          </w:rPr>
                          <w:t>це</w:t>
                        </w:r>
                        <w:proofErr w:type="spellEnd"/>
                        <w:r w:rsidR="00F146AB" w:rsidRPr="00F146AB">
                          <w:rPr>
                            <w:sz w:val="28"/>
                            <w:szCs w:val="28"/>
                          </w:rPr>
                          <w:t>) 1</w:t>
                        </w:r>
                        <w:r w:rsidR="00F146AB">
                          <w:rPr>
                            <w:sz w:val="28"/>
                            <w:szCs w:val="28"/>
                          </w:rPr>
                          <w:t xml:space="preserve"> «</w:t>
                        </w:r>
                        <w:r w:rsidR="001D7464">
                          <w:rPr>
                            <w:sz w:val="28"/>
                            <w:szCs w:val="28"/>
                          </w:rPr>
                          <w:t>_</w:t>
                        </w:r>
                        <w:r w:rsidR="00F146AB">
                          <w:rPr>
                            <w:sz w:val="28"/>
                            <w:szCs w:val="28"/>
                          </w:rPr>
                          <w:t xml:space="preserve">» </w:t>
                        </w:r>
                        <w:r w:rsidR="00F146AB" w:rsidRPr="00F146AB">
                          <w:rPr>
                            <w:sz w:val="28"/>
                            <w:szCs w:val="28"/>
                          </w:rPr>
                          <w:t xml:space="preserve"> класса</w:t>
                        </w:r>
                      </w:p>
                      <w:p w:rsidR="00F146AB" w:rsidRPr="00F146AB" w:rsidRDefault="00F146AB" w:rsidP="00F146AB">
                        <w:pPr>
                          <w:pStyle w:val="a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46AB">
                          <w:rPr>
                            <w:sz w:val="24"/>
                            <w:szCs w:val="24"/>
                          </w:rPr>
                          <w:t>муниципального казённого общеобразовательного учреждения</w:t>
                        </w:r>
                      </w:p>
                      <w:p w:rsidR="00F146AB" w:rsidRDefault="00F146AB" w:rsidP="001D7464">
                        <w:pPr>
                          <w:pStyle w:val="a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46AB">
                          <w:rPr>
                            <w:sz w:val="24"/>
                            <w:szCs w:val="24"/>
                          </w:rPr>
                          <w:t xml:space="preserve">средней общеобразовательной школы </w:t>
                        </w:r>
                        <w:r w:rsidR="001D7464">
                          <w:rPr>
                            <w:sz w:val="24"/>
                            <w:szCs w:val="24"/>
                          </w:rPr>
                          <w:t>___</w:t>
                        </w:r>
                        <w:r w:rsidR="001D7464">
                          <w:rPr>
                            <w:sz w:val="24"/>
                            <w:szCs w:val="24"/>
                          </w:rPr>
                          <w:br/>
                          <w:t>_____________________________________</w:t>
                        </w:r>
                      </w:p>
                      <w:p w:rsidR="00F146AB" w:rsidRDefault="00F146AB" w:rsidP="00F146AB">
                        <w:pPr>
                          <w:pStyle w:val="a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146AB" w:rsidRDefault="00F146AB" w:rsidP="00F146AB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F146AB" w:rsidRDefault="00F146AB" w:rsidP="00F146AB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школы __________________     </w:t>
                        </w:r>
                      </w:p>
                      <w:p w:rsidR="00F146AB" w:rsidRPr="00F146AB" w:rsidRDefault="00F146AB" w:rsidP="00F146AB">
                        <w:pPr>
                          <w:pStyle w:val="a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  <w:r w:rsidR="0097641E">
              <w:rPr>
                <w:noProof/>
                <w:lang w:eastAsia="ru-RU"/>
              </w:rPr>
              <w:drawing>
                <wp:inline distT="0" distB="0" distL="0" distR="0">
                  <wp:extent cx="4295775" cy="6071767"/>
                  <wp:effectExtent l="19050" t="0" r="9525" b="0"/>
                  <wp:docPr id="4" name="Рисунок 4" descr="http://s39.radikal.ru/i084/1005/65/31dee97830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39.radikal.ru/i084/1005/65/31dee97830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6071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41E" w:rsidRDefault="0097641E" w:rsidP="0097641E">
            <w:pPr>
              <w:jc w:val="center"/>
            </w:pPr>
          </w:p>
        </w:tc>
        <w:tc>
          <w:tcPr>
            <w:tcW w:w="7393" w:type="dxa"/>
          </w:tcPr>
          <w:p w:rsidR="0097641E" w:rsidRDefault="00F92DB7">
            <w:r>
              <w:rPr>
                <w:noProof/>
                <w:lang w:eastAsia="ru-RU"/>
              </w:rPr>
              <w:pict>
                <v:rect id="_x0000_s1027" style="position:absolute;margin-left:46.9pt;margin-top:167.4pt;width:247.5pt;height:225.75pt;z-index:251659264;mso-position-horizontal-relative:text;mso-position-vertical-relative:text" filled="f" fillcolor="#fc0" stroked="f" strokeweight=".25pt">
                  <v:textbox style="mso-next-textbox:#_x0000_s1027">
                    <w:txbxContent>
                      <w:p w:rsidR="00F146AB" w:rsidRPr="00F146AB" w:rsidRDefault="00F146AB" w:rsidP="00F146A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146AB">
                          <w:rPr>
                            <w:b/>
                            <w:i/>
                          </w:rPr>
                          <w:t>Выдано</w:t>
                        </w:r>
                        <w:r>
                          <w:t xml:space="preserve"> ____________________________________________________________________________________</w:t>
                        </w:r>
                        <w:r w:rsidRPr="00F146AB">
                          <w:rPr>
                            <w:sz w:val="28"/>
                            <w:szCs w:val="28"/>
                          </w:rPr>
                          <w:t>ученику (</w:t>
                        </w:r>
                        <w:proofErr w:type="spellStart"/>
                        <w:r w:rsidRPr="00F146AB">
                          <w:rPr>
                            <w:sz w:val="28"/>
                            <w:szCs w:val="28"/>
                          </w:rPr>
                          <w:t>це</w:t>
                        </w:r>
                        <w:proofErr w:type="spellEnd"/>
                        <w:r w:rsidRPr="00F146AB">
                          <w:rPr>
                            <w:sz w:val="28"/>
                            <w:szCs w:val="28"/>
                          </w:rPr>
                          <w:t>) 1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«</w:t>
                        </w:r>
                        <w:r w:rsidR="001D7464"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» </w:t>
                        </w:r>
                        <w:r w:rsidRPr="00F146AB">
                          <w:rPr>
                            <w:sz w:val="28"/>
                            <w:szCs w:val="28"/>
                          </w:rPr>
                          <w:t xml:space="preserve"> класса</w:t>
                        </w:r>
                      </w:p>
                      <w:p w:rsidR="00F146AB" w:rsidRPr="00F146AB" w:rsidRDefault="00F146AB" w:rsidP="00F146AB">
                        <w:pPr>
                          <w:pStyle w:val="a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46AB">
                          <w:rPr>
                            <w:sz w:val="24"/>
                            <w:szCs w:val="24"/>
                          </w:rPr>
                          <w:t>муниципального казённого общеобразовательного учреждения</w:t>
                        </w:r>
                      </w:p>
                      <w:p w:rsidR="00F146AB" w:rsidRDefault="00F146AB" w:rsidP="001D7464">
                        <w:pPr>
                          <w:pStyle w:val="a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46AB">
                          <w:rPr>
                            <w:sz w:val="24"/>
                            <w:szCs w:val="24"/>
                          </w:rPr>
                          <w:t xml:space="preserve">средней общеобразовательной школы </w:t>
                        </w:r>
                        <w:r w:rsidR="001D7464">
                          <w:rPr>
                            <w:sz w:val="24"/>
                            <w:szCs w:val="24"/>
                          </w:rPr>
                          <w:t>__</w:t>
                        </w:r>
                        <w:r w:rsidR="001D7464">
                          <w:rPr>
                            <w:sz w:val="24"/>
                            <w:szCs w:val="24"/>
                          </w:rPr>
                          <w:br/>
                          <w:t>___________________________________</w:t>
                        </w:r>
                      </w:p>
                      <w:p w:rsidR="00F146AB" w:rsidRDefault="00F146AB" w:rsidP="00F146AB">
                        <w:pPr>
                          <w:pStyle w:val="a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146AB" w:rsidRDefault="00F146AB" w:rsidP="00F146AB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F146AB" w:rsidRDefault="00F146AB" w:rsidP="00F146AB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школы __________________    </w:t>
                        </w:r>
                      </w:p>
                      <w:p w:rsidR="00F146AB" w:rsidRPr="00F146AB" w:rsidRDefault="00F146AB" w:rsidP="00F146AB">
                        <w:pPr>
                          <w:pStyle w:val="a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  <w:r w:rsidR="00F146AB" w:rsidRPr="00F146AB">
              <w:rPr>
                <w:noProof/>
                <w:lang w:eastAsia="ru-RU"/>
              </w:rPr>
              <w:drawing>
                <wp:inline distT="0" distB="0" distL="0" distR="0">
                  <wp:extent cx="4295775" cy="6071767"/>
                  <wp:effectExtent l="19050" t="0" r="9525" b="0"/>
                  <wp:docPr id="2" name="Рисунок 4" descr="http://s39.radikal.ru/i084/1005/65/31dee97830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39.radikal.ru/i084/1005/65/31dee97830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6071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87E" w:rsidRDefault="0019687E"/>
    <w:sectPr w:rsidR="0019687E" w:rsidSect="0097641E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41E"/>
    <w:rsid w:val="0019687E"/>
    <w:rsid w:val="001D7464"/>
    <w:rsid w:val="00315122"/>
    <w:rsid w:val="00797D94"/>
    <w:rsid w:val="0097641E"/>
    <w:rsid w:val="00AA1312"/>
    <w:rsid w:val="00E23878"/>
    <w:rsid w:val="00F146AB"/>
    <w:rsid w:val="00F9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,#fc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46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2014-07-12T15:22:00Z</dcterms:created>
  <dcterms:modified xsi:type="dcterms:W3CDTF">2014-07-12T15:22:00Z</dcterms:modified>
</cp:coreProperties>
</file>