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D4" w:rsidRPr="007438D4" w:rsidRDefault="007438D4" w:rsidP="007438D4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</w:pPr>
      <w:r w:rsidRPr="007438D4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u w:val="single"/>
          <w:lang w:eastAsia="ru-RU"/>
        </w:rPr>
        <w:t>Праздник мам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Звучит фонограмма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proofErr w:type="gramStart"/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 </w:t>
      </w:r>
      <w:proofErr w:type="gramEnd"/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Дорогие мамочки, бабушки, девочки! Мы сегодня собрались в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нашем</w:t>
      </w:r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классе</w:t>
      </w:r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 живется вам, милые мамы?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Нелегко, ведь так много хлопот,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привыкли держать спину прямо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нывать вам любовь не дает.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 любовь, что зовется семьею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любовь, что в ребячьих глазах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Нам единственной светит звездою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согреет как шаль на плечах!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Весны вам радостной и нежной,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Счастливых дней и розовой мечты,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дарит март вам даже снежный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вои улыбки и цветы.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какая любовь без объятий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какая любовь без любви?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Улыбнитесь нам, милые мамы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едь для вас все цветы расцвели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Презентация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«Наши мамы»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маминого праздника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Весной пришла пора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женщин поздравляет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Весь мир и вся страна.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самыми счастливыми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Минуты станут эти,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Ведь мам сейчас поздравят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Их любящие дети.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марте солнце заиграло на снегу,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Вместе с солнцем заглянула к нам весна.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Дети к мамам с поздравлением бегут.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Мамин праздник отмечает вся страна.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Весна шагает по стране,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Сегодня небо чистое.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солнце улыбнулось мне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Доброе, лучистое.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Знаю, это неспроста,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Догадался уже сам,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Потому что они знают: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Нынче праздник наших мам.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Песня “Если с мамой я” под музыку </w:t>
      </w:r>
      <w:proofErr w:type="spellStart"/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В.Шаинского</w:t>
      </w:r>
      <w:proofErr w:type="spellEnd"/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к песне “Если добрый ты”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Март приносит нам вешнее тепло,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Превращая снег в лужи.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с мамой я – то вокруг светло,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страшна тогда метель, стужа.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слышу я песню поутру,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Дом наполнят наш звуки.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с мамой я – ей я помогу,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Дружно сделают дела руки.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Праздник в каждый дом пусть приносит смех,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теперь споём маме.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Радости, цветов хватит пусть на всех,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Станет маме хорошо с нами.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Выходят мальчик и девочка.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Девочка.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Поздравляем с женским днём!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Вам привет горячий шлём!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Мальчик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Для вас, дорогие мамы,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Милые, для вас!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          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Концерт весёлый, радостный…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          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Устроим мы сейчас!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Девочка.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Наш концерт посвящается вам дорогие мамы!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Мальчик.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Солнце весной улыбается вам, дорогие мамы!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Девочка.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Птицы звонкую песню только для вас сложили.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Вместе.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Мы желаем мамам, чтобы счастливо жили!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Девочка.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Я стою перед тобой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Я волнуюсь, мамочка!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Мальчик.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Прислонюсь к щеке рукой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спокоюсь, мамочка!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Девочка.</w:t>
      </w:r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Пусть все видят, что тобою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Я любуюсь, мамочка!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Мальчик.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любовь скрывать не буду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Поцелую мамочку! 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Ведущий</w:t>
      </w:r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 с нетерпением ждут 8 Марта, но не потому, что ждут дорогих подарков, а потому, что это – день сюрпризов. Сюрпризную программу подготовили и наши дети. 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Ученик 1.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Каждый год в начале марта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оворят о чудесах.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сидится нам за партой,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подснежникам – в лесах.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Ученик 2.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магазинах все витрины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Разукрашены весной,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Всюду бегают мужчины –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Ждут особый выходной!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Ученик 3.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Будет праздновать планета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Лучший праздник на Земле.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Жду от вас, друзья, ответа –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Помогите вспомнить мне!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Своего ждет нынче старта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Праздник дам...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Все (хором</w:t>
      </w:r>
      <w:r w:rsidRPr="00056C4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): Восьмое марта!!! 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Веселится детвора: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 мам сегодня праздник.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Подарок маме смастерил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Сынок её проказник.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Дома дочка вышивала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Мамочке платочек.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теперь с платочка смотрит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Аленький цветочек.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Принесёт он маме радость,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Улыбнётся мама: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“Ай да дочка, ну и сын –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Загляденье прямо!”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Солнышко в окно заглянет.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Снег ещё искрится,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от радости растает.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Прилетят к нам птицы.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они поют тебе,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Мамочка родная.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Ведь из всех на свете мам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Ты одна такая!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СЦЕНКА. </w:t>
      </w: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На сцену выходят четыре девочки. В руках у них шитье, вязание, посуда. 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Девочки рассуждают между собой. </w:t>
      </w:r>
    </w:p>
    <w:p w:rsidR="00056C44" w:rsidRPr="00056C44" w:rsidRDefault="00056C44" w:rsidP="00056C44">
      <w:pPr>
        <w:pStyle w:val="a4"/>
        <w:numPr>
          <w:ilvl w:val="0"/>
          <w:numId w:val="1"/>
        </w:num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Мама варит, мама шьет,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машину водит,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монеты мама льет –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дома – на заводе!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Надо женщинам уметь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елать все на свете,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Как же всюду им поспеть?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Подскажите, дети! </w:t>
      </w:r>
    </w:p>
    <w:p w:rsidR="00056C44" w:rsidRPr="00056C44" w:rsidRDefault="00056C44" w:rsidP="00056C44">
      <w:pPr>
        <w:pStyle w:val="a4"/>
        <w:numPr>
          <w:ilvl w:val="0"/>
          <w:numId w:val="1"/>
        </w:numPr>
        <w:spacing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2. Может быть, как в сериале,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Домработниц нам нанять,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Чтоб они белье стирали,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Застилали бы кровать, </w:t>
      </w:r>
    </w:p>
    <w:p w:rsidR="00056C44" w:rsidRPr="00056C44" w:rsidRDefault="00056C44" w:rsidP="00056C44">
      <w:pPr>
        <w:pStyle w:val="a4"/>
        <w:spacing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pStyle w:val="a4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pStyle w:val="a4"/>
        <w:numPr>
          <w:ilvl w:val="0"/>
          <w:numId w:val="1"/>
        </w:numPr>
        <w:spacing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исто в доме убирали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ходили в магазин,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Целый день с детьми играли... </w:t>
      </w:r>
    </w:p>
    <w:p w:rsidR="00056C44" w:rsidRPr="00056C44" w:rsidRDefault="00056C44" w:rsidP="00056C44">
      <w:pPr>
        <w:pStyle w:val="a4"/>
        <w:spacing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вместе 1 и 2(удивленно).</w:t>
      </w:r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для мамы?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6C44" w:rsidRPr="00056C44" w:rsidRDefault="00056C44" w:rsidP="00056C44">
      <w:pPr>
        <w:pStyle w:val="a4"/>
        <w:numPr>
          <w:ilvl w:val="0"/>
          <w:numId w:val="1"/>
        </w:num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 для мамы – лимузин!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Пусть 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родная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отдыхает,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Всюду с папой разъезжает...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Девочки 1 и 2 (хором).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 ж, довольно рассуждать!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Об этом можно лишь мечтать.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Ученик 1.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Нашим мамам не пристало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Ж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ить, как в этих сериалах.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Жизнь у мам хоть и не мед,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дела идут вперед!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Ученик 2.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Дарят нам тепло и ласку,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От улыбок их светло.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Мамы наши – просто сказка!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Греет души их тепло.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 xml:space="preserve">Ученик 3.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Без будильника встают,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Книжку почитают,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Колыбельную споют,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Нежно приласкают.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Исполняется песня “Мамонтёнка”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Ведущий.</w:t>
      </w:r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А сейчас пришло время поговорить о тех, кто занимается домом, воспитывает детей в отсутствии мамы. Кто же это? Конечно, бабушка!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Ведущий. 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родителей работа.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Солнце в небе чертит круг.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Только бабушка – забота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аш надёжный, верный друг.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у мамы, и у папы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Мам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тоже своя ест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ь-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Это бабушка- забота,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она сегодня здесь.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Маму очень я люблю,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Ей привет горячий шлю,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не только ей одной,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Но и бабушке родной. 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С бабушкой мы буквы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книжке разберем,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 ней играем в куклы,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парк гулять идём.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Важные секреты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Ей шепчу на ушко,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Потому что бабушка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Лучшая подружка. 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3. Кто нас меньше всех ругает?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Кто нам пироги печет?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Кто нас в школу провожает,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 потом из школы ждет?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Ну конечно, это самый,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Самый лучший человек.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Пусть головушка седая,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Ты, бабуля, краше всех.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 нее всегда есть время,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Чтобы сказку рассказать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внучатами со всеми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Порезвиться, поиграть.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Кто же нам котлет нажарит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заполнит наш досуг?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Это бабушка родная,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Самый верный в мире друг. 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br/>
        <w:t>4.Кто на кухне с поварешкой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плиты всегда стоит,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Кто нам штопает одежку,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Пылесосом кто гудит?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5.Кто на свете всех вкуснее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Пирожки всегда печет,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Даже папы кто главнее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кому в семье почет?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6.Кто споет нам на ночь песню,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Чтобы сладко мы заснули?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Кто добрей всех и чудесней?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Ну, конечно же – бабули!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У меня игра одна под названием "Он - она".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Он слон - она …слониха.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Он лось - она …лосиха.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Он кот - она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у, конечно, она кошка!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Ну, ошиблись вы немножко.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Так сыграем ещё раз,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Обыграть хочу я вас!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Он морж - она …моржиха,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Он заяц - она … зайчиха,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Он бык - она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…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сем знакомо это слово?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Да! Да! Она - корова!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Ведущий.</w:t>
      </w:r>
      <w:r w:rsidRPr="00056C4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В этот день мы поздравляем мам, бабушек, сестрёнок. Никого не забыли поздравить? Конечно, мы должны поздравить наших прекрасных девочек!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Мальчик 1</w:t>
      </w:r>
      <w:r w:rsidRPr="00056C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 здравствуют девчонки, с косичками и без!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солнце улыбнется вам с голубых небес!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Мальчик 2.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 здравствуют худышки!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Да здравствуют толстушки!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Все, у кого сережки и на носу веснушки!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Мальчик 3. 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 классе вам – пятерок!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дома вам – похвал!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 все киноактеры влюблялись наповал!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Мальчик 4. 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Ну, в общем, поздравляем!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просим не сердиться: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 всем же удается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Мальчишками родиться.</w:t>
      </w: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Мы сегодня, словно щёголи,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Перед вами у доски,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прекрасней наших девочек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сё равно не стали мы!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2. Вы красивые, как звёздочки.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глаза блестят огнём.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улыбки ваши милые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атмевают солнце днём!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3. Вы у нас такие славные!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Вы девчонки – просто класс!!!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Потому нам всем так хочется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ыть похожими на вас!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4. Вам желаем только счастья мы,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откроем вам секрет: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Наших девочек прекраснее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 всей школе просто нет! </w:t>
      </w:r>
    </w:p>
    <w:p w:rsidR="00056C44" w:rsidRPr="00056C44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56C4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Мальчики дарят девочкам подарки 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Поздравляем с ярким солнцем,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 песней птицы и с ручьем.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Поздравляем с самым лучшим,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Самым женским в мире днем!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желаем мамам нашим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икогда не унывать,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 каждым годом быть все краше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поменьше нас ругать.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Вам желаем, дорогие,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Быть здоровыми всегда,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 вы долго-долго жили,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старея никогда!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невзгоды и печали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бойдут вас стороной,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Чтобы каждый день недели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Был для вас как выходной!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Мы хотим, чтоб без причины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Вам дарили бы цветы.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Улыбались бы мужчины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 от вашей красоты.</w:t>
      </w:r>
    </w:p>
    <w:p w:rsid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6C44" w:rsidRPr="00056C44" w:rsidRDefault="00056C44" w:rsidP="00056C4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для вас сияет солнце,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Лишь для вас цветет сирень,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пусть долго-долго длится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амый женский в мире день!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вам сегодня всем желаем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Здоровья, бодрости 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долгие года.</w:t>
      </w:r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вы добрыми такими</w:t>
      </w:r>
      <w:proofErr w:type="gramStart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</w:t>
      </w:r>
      <w:proofErr w:type="gramEnd"/>
      <w:r w:rsidRPr="00056C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ставайтесь навсегда.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Вручение подарков.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Девочка.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 </w:t>
      </w:r>
      <w:proofErr w:type="spellStart"/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</w:t>
      </w:r>
      <w:proofErr w:type="gramStart"/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,ч</w:t>
      </w:r>
      <w:proofErr w:type="gramEnd"/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</w:t>
      </w:r>
      <w:proofErr w:type="spellEnd"/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слушали вы нас внимательно!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Мальчик.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помогали нам старательно!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Девочка.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Спасибо вам всем за внимание. Концерт окончен.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Вместе.</w:t>
      </w:r>
    </w:p>
    <w:p w:rsidR="00056C44" w:rsidRPr="00CA0350" w:rsidRDefault="00056C44" w:rsidP="00056C44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03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 свидания!</w:t>
      </w:r>
    </w:p>
    <w:p w:rsidR="006B31C6" w:rsidRDefault="006B31C6"/>
    <w:sectPr w:rsidR="006B31C6" w:rsidSect="006B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611"/>
    <w:multiLevelType w:val="hybridMultilevel"/>
    <w:tmpl w:val="DF80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44"/>
    <w:rsid w:val="00056C44"/>
    <w:rsid w:val="004A62EC"/>
    <w:rsid w:val="006B31C6"/>
    <w:rsid w:val="007438D4"/>
    <w:rsid w:val="007A4B51"/>
    <w:rsid w:val="00AD537E"/>
    <w:rsid w:val="00C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C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5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25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94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89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71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180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40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8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27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97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15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47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32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56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55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49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920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5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61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15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98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037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22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68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01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68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246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31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600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25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168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401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22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211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15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61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52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11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2014-02-18T12:57:00Z</dcterms:created>
  <dcterms:modified xsi:type="dcterms:W3CDTF">2014-08-02T13:43:00Z</dcterms:modified>
</cp:coreProperties>
</file>