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2C" w:rsidRDefault="007F152C" w:rsidP="00FF05EC">
      <w:pPr>
        <w:shd w:val="clear" w:color="auto" w:fill="FFFFFF"/>
        <w:spacing w:after="0" w:line="240" w:lineRule="auto"/>
        <w:ind w:right="424"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открытия второй смены ОЦДПД «Круиз»</w:t>
      </w:r>
    </w:p>
    <w:p w:rsidR="00985078" w:rsidRDefault="00985078" w:rsidP="00FF05EC">
      <w:pPr>
        <w:shd w:val="clear" w:color="auto" w:fill="FFFFFF"/>
        <w:spacing w:after="0" w:line="240" w:lineRule="auto"/>
        <w:ind w:right="424"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rPr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F152C">
        <w:rPr>
          <w:color w:val="0000FF"/>
          <w:sz w:val="32"/>
          <w:szCs w:val="32"/>
        </w:rPr>
        <w:t xml:space="preserve"> </w:t>
      </w: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F1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F152C">
        <w:rPr>
          <w:rFonts w:ascii="Times New Roman" w:eastAsia="Calibri" w:hAnsi="Times New Roman" w:cs="Times New Roman"/>
          <w:sz w:val="28"/>
          <w:szCs w:val="28"/>
        </w:rPr>
        <w:t xml:space="preserve">астроить детей на летний отдых в лагере, прививать любовь </w:t>
      </w:r>
      <w:r>
        <w:rPr>
          <w:rFonts w:ascii="Times New Roman" w:eastAsia="Calibri" w:hAnsi="Times New Roman" w:cs="Times New Roman"/>
          <w:sz w:val="28"/>
          <w:szCs w:val="28"/>
        </w:rPr>
        <w:t>к народным сказкам</w:t>
      </w:r>
      <w:r w:rsidRPr="007F152C">
        <w:rPr>
          <w:rFonts w:ascii="Times New Roman" w:eastAsia="Calibri" w:hAnsi="Times New Roman" w:cs="Times New Roman"/>
          <w:sz w:val="28"/>
          <w:szCs w:val="28"/>
        </w:rPr>
        <w:t xml:space="preserve">, способствовать проявлению и развитию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F152C">
        <w:rPr>
          <w:rFonts w:ascii="Times New Roman" w:eastAsia="Calibri" w:hAnsi="Times New Roman" w:cs="Times New Roman"/>
          <w:sz w:val="28"/>
          <w:szCs w:val="28"/>
        </w:rPr>
        <w:t>ндивидуальности каждого ребёнка, расшир</w:t>
      </w:r>
      <w:r>
        <w:rPr>
          <w:rFonts w:ascii="Times New Roman" w:eastAsia="Calibri" w:hAnsi="Times New Roman" w:cs="Times New Roman"/>
          <w:sz w:val="28"/>
          <w:szCs w:val="28"/>
        </w:rPr>
        <w:t>ять  кругозор</w:t>
      </w:r>
      <w:r w:rsidR="00732D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078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D1B" w:rsidRP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фонограммы песен, ноутбук</w:t>
      </w:r>
      <w:r w:rsid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костюмы героев, домик, реквизит для песочницы, игрушки.</w:t>
      </w:r>
      <w:proofErr w:type="gramEnd"/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и время проведения:</w:t>
      </w:r>
      <w:r w:rsid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D1B" w:rsidRP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4.07.2014г. 12:00</w:t>
      </w:r>
    </w:p>
    <w:p w:rsidR="007F152C" w:rsidRPr="00732D1B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актовый зал</w:t>
      </w:r>
    </w:p>
    <w:p w:rsidR="007F152C" w:rsidRPr="00732D1B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 мероприятия:</w:t>
      </w:r>
      <w:r w:rsid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D1B" w:rsidRP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посещающие ОЦДПД, воспитатели</w:t>
      </w:r>
    </w:p>
    <w:p w:rsidR="00985078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985078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D1B" w:rsidRDefault="00732D1B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Бабушка Пелагея</w:t>
      </w:r>
    </w:p>
    <w:p w:rsidR="00732D1B" w:rsidRDefault="00732D1B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Потапыч</w:t>
      </w:r>
      <w:proofErr w:type="spellEnd"/>
    </w:p>
    <w:p w:rsidR="00732D1B" w:rsidRDefault="00732D1B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 Леопольд и Мышь</w:t>
      </w:r>
    </w:p>
    <w:p w:rsidR="00732D1B" w:rsidRDefault="00732D1B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Белоснежка</w:t>
      </w:r>
    </w:p>
    <w:p w:rsidR="00732D1B" w:rsidRPr="00732D1B" w:rsidRDefault="00732D1B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Актеры рекламы</w:t>
      </w: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C" w:rsidRDefault="007F152C" w:rsidP="00FF05EC">
      <w:pPr>
        <w:shd w:val="clear" w:color="auto" w:fill="FFFFFF"/>
        <w:spacing w:after="0" w:line="240" w:lineRule="auto"/>
        <w:ind w:right="424"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985078" w:rsidRPr="007F152C" w:rsidRDefault="00985078" w:rsidP="00FF05EC">
      <w:pPr>
        <w:shd w:val="clear" w:color="auto" w:fill="FFFFFF"/>
        <w:spacing w:after="0" w:line="240" w:lineRule="auto"/>
        <w:ind w:right="424"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D56" w:rsidRDefault="00B738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Пелагея</w:t>
      </w:r>
      <w:proofErr w:type="gramStart"/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дравствуйте мои юные зрители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рада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вас на новом телеканале — Лагерь ТВ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Вас ждут незабывае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встречи с молодыми талантливыми артистами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интересные новости, репортажи и, конечно... Реклама!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передаю слово нашему корреспонденту</w:t>
      </w:r>
      <w:r w:rsidR="008D7A04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</w:t>
      </w:r>
      <w:r w:rsidR="008D7A04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proofErr w:type="spellStart"/>
      <w:r w:rsidR="008D7A04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="008D7A04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B7382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Потапыч</w:t>
      </w:r>
      <w:proofErr w:type="spellEnd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7A04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Здравствуйте, дорогие телезрители. Мы находимся на территории лагеря «Круиз». Сегодня лагерь открывает свои двери для детей и гостей лагеря. </w:t>
      </w:r>
      <w:r w:rsidR="00C106AE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разгаре праздник открытия второго заезда.</w:t>
      </w:r>
    </w:p>
    <w:p w:rsidR="004B6D56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площадку выходят представители от разных отрядов</w:t>
      </w:r>
      <w:proofErr w:type="gramStart"/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 капитаны)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Default="008D7A04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Потапыч</w:t>
      </w:r>
      <w:proofErr w:type="spellEnd"/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все члены лагеря</w:t>
      </w:r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«Круиз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сборе?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Default="008D7A04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Потапыч</w:t>
      </w:r>
      <w:proofErr w:type="spellEnd"/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Представьтесь, пожалуйста. 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отряд</w:t>
      </w:r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девиз и песня)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Default="008D7A04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Михаил </w:t>
      </w:r>
      <w:proofErr w:type="spellStart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Потапыч</w:t>
      </w:r>
      <w:proofErr w:type="spellEnd"/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отряд!</w:t>
      </w:r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F3CD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девиз и песня)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Default="008D7A04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73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Потапыч</w:t>
      </w:r>
      <w:proofErr w:type="spellEnd"/>
      <w:r w:rsidR="004B6D56" w:rsidRPr="0073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отряд!</w:t>
      </w:r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девиз и песня)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Default="008D7A04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Потапыч</w:t>
      </w:r>
      <w:proofErr w:type="spellEnd"/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Благодарю за интервью! </w:t>
      </w:r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Пожела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всяческих успехов со</w:t>
      </w:r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рванцам, непоседам, весельчакам и 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</w:t>
      </w:r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орам.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передаю слово </w:t>
      </w:r>
      <w:r w:rsidR="00B4676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Бабушке </w:t>
      </w:r>
      <w:r w:rsidR="009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Пелагее</w:t>
      </w:r>
      <w:r w:rsidR="00B4676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Пелагея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Нашу программу передач продолжает «Песня сезона»!</w:t>
      </w: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F2D" w:rsidRPr="00732D1B" w:rsidRDefault="005F0F2D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Концертный номер</w:t>
      </w:r>
      <w:r w:rsidR="00B4676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Пелагея</w:t>
      </w:r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реклама на нашем телеканале.</w:t>
      </w:r>
      <w:r w:rsidR="005F0F2D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Выступление детей</w:t>
      </w:r>
      <w:proofErr w:type="gramStart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4676A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proofErr w:type="gramEnd"/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екла</w:t>
      </w:r>
      <w:r w:rsidR="00C106AE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 мечта</w:t>
      </w:r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Пелагея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Продолжаем нашу программу. 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к экранам ценителей танцев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вас выступит </w:t>
      </w:r>
      <w:proofErr w:type="spellStart"/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_______отряд</w:t>
      </w:r>
      <w:proofErr w:type="spellEnd"/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B4676A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____________________</w:t>
      </w:r>
    </w:p>
    <w:p w:rsidR="00B4676A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0F8F" w:rsidRPr="00732D1B" w:rsidRDefault="00B4676A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Леопольд</w:t>
      </w:r>
      <w:r w:rsidR="00FA4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120F8F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мышь (если что, подсказывает ответы)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Внимание! Внимание! Начинаем телемост «Толкование </w:t>
      </w:r>
      <w:proofErr w:type="gramStart"/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бестолковщины</w:t>
      </w:r>
      <w:proofErr w:type="gramEnd"/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Наши телекамеры установлены прямо на центральной площадке лагеря. Каждый желающий может принять участие.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первый вопрос: «Что такое хлопоты?» (Аплодисменты.) Громкими хлопотами приветствуем участников телемоста!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телемост. Кто такой хорёк? (Певец в лагерном хоре.)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поочередно спрашивают, что означают следующие слова: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солист (мастер по засолке огурцов, временно работающий в лагере поваром),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падаль (парашютист, по ошибке приземлившийся в лагере),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шумовка (дискотека в лагере),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одаренный (именинник),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скверная девчонка (статуя в парке),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ранец (просыпающийся в 6 часов утра),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рвач</w:t>
      </w:r>
      <w:proofErr w:type="gramEnd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(штангист, временно работающий в лагере физруком),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нахлебник</w:t>
      </w:r>
      <w:proofErr w:type="gramEnd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(составная часть бутерброда),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пароход (прогулка вдвоем).</w:t>
      </w:r>
    </w:p>
    <w:p w:rsidR="004B6D56" w:rsidRPr="00732D1B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8F" w:rsidRPr="00732D1B" w:rsidRDefault="00120F8F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сейчас перед вами выступит_________ отряд </w:t>
      </w:r>
      <w:proofErr w:type="gramStart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</w:t>
      </w:r>
    </w:p>
    <w:p w:rsidR="00120F8F" w:rsidRPr="00732D1B" w:rsidRDefault="00120F8F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D56" w:rsidRDefault="00120F8F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Бабушка</w:t>
      </w:r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Пелагея</w:t>
      </w:r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Продолжаем нашу программу. В эфире 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погоды.</w:t>
      </w:r>
      <w:r w:rsidR="00FA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передаю слово Белоснежке.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8F" w:rsidRPr="00732D1B" w:rsidRDefault="00120F8F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Белоснежка.</w:t>
      </w:r>
      <w:r w:rsidR="00A17717" w:rsidRPr="0073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717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В эфире прогноз погоды и я, Белоснежка.</w:t>
      </w:r>
    </w:p>
    <w:p w:rsidR="00A17717" w:rsidRPr="00732D1B" w:rsidRDefault="00A17717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подсчитываются убытки от вчерашнего урагана, пронесшегося над нашей школой. Порывом шквального ветра разбило окно в учительской, занесло туда футбольный мяч, который в свою очередь, разнес вдребезги хрустальную вазу. Также ураган унес 15 пирожков с повидлом из столовой.</w:t>
      </w:r>
    </w:p>
    <w:p w:rsidR="00A17717" w:rsidRPr="00732D1B" w:rsidRDefault="00A17717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синоптики обещают понижение атмосферного давления, но над 1 отрядом сохранится зона повышенной турбулентности.</w:t>
      </w:r>
    </w:p>
    <w:p w:rsidR="00A17717" w:rsidRPr="00732D1B" w:rsidRDefault="00A17717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ливневый дождь, прошедший узкой полоской исключительно над 3 отрядом усилил атмосферное давление на отдыхающих со стороны вожатых.</w:t>
      </w:r>
    </w:p>
    <w:p w:rsidR="00C940C8" w:rsidRPr="00732D1B" w:rsidRDefault="00C940C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2 отряда сохранится ясная погода без существенных осадков.</w:t>
      </w:r>
    </w:p>
    <w:p w:rsidR="00C940C8" w:rsidRPr="00732D1B" w:rsidRDefault="00C940C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 туман ожидается завтра на территории школы. Видимость будет настолько мала, что не рекомендуется появляться на территории школы. Также с севера на нас надвигается циклон, несущий с собой непредвиденные осадки виде дождя с мокрым снегом.</w:t>
      </w:r>
    </w:p>
    <w:p w:rsidR="00A17717" w:rsidRDefault="00C940C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прослушали прогноз погоды для нашего лагеря, любезно предоставленный администрацией нашего лагеря. С вами была я, Белоснежка. До новых </w:t>
      </w:r>
      <w:proofErr w:type="spellStart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встречь</w:t>
      </w:r>
      <w:proofErr w:type="spellEnd"/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717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078" w:rsidRPr="00732D1B" w:rsidRDefault="00985078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6AE" w:rsidRPr="00732D1B" w:rsidRDefault="00FA452D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</w:t>
      </w:r>
      <w:r w:rsidR="00C940C8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98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Пелагея</w:t>
      </w:r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40C8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Белоснежка. Но никакие погодные изменения не помешают нам веселиться</w:t>
      </w:r>
      <w:r w:rsidR="00C106AE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06AE" w:rsidRPr="00732D1B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вас выступит___________________ с номером _______________________________</w:t>
      </w:r>
    </w:p>
    <w:p w:rsidR="00C106AE" w:rsidRPr="00732D1B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85078" w:rsidRPr="00732D1B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Бабушка</w:t>
      </w:r>
      <w:r w:rsidR="009850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Пелагея. 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реклама на нашем телеканале</w:t>
      </w:r>
      <w:r w:rsidR="00985078" w:rsidRPr="009850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850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985078" w:rsidRPr="0073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 песочнице</w:t>
      </w:r>
      <w:r w:rsidR="009850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C106AE" w:rsidRPr="00732D1B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56" w:rsidRPr="00732D1B" w:rsidRDefault="00C106AE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4B6D56"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подошел к концу наш праздник, посвященный открытию второй смены лагеря «Круиз»</w:t>
      </w:r>
      <w:r w:rsidRPr="0073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прощаюсь с вами, дорогие друзья. Д</w:t>
      </w:r>
      <w:r w:rsidR="004B6D56" w:rsidRPr="0073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новых встреч на нашем телеканале!</w:t>
      </w:r>
    </w:p>
    <w:p w:rsidR="00FF05EC" w:rsidRDefault="00FF05EC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B6D56" w:rsidRPr="00FF05EC" w:rsidRDefault="004B6D56" w:rsidP="00FF05EC">
      <w:pPr>
        <w:shd w:val="clear" w:color="auto" w:fill="FFFFFF"/>
        <w:spacing w:after="0" w:line="240" w:lineRule="auto"/>
        <w:ind w:right="424"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5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Дискотека.</w:t>
      </w:r>
    </w:p>
    <w:p w:rsidR="009C3A12" w:rsidRDefault="009C3A12" w:rsidP="00FF05EC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85078" w:rsidRDefault="00985078" w:rsidP="00FF05EC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85078" w:rsidRDefault="00985078" w:rsidP="00FF05EC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85078" w:rsidRDefault="00985078" w:rsidP="00FF05EC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85078" w:rsidRDefault="00FA452D" w:rsidP="00FF05EC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 средняя общеобразовательная школа № 16 р.п. Приютово Муниципального района Белебеевский район</w:t>
      </w:r>
    </w:p>
    <w:p w:rsidR="00FA452D" w:rsidRDefault="00FA452D" w:rsidP="00FF05EC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центр с дневным пребыванием детей «Круиз»</w:t>
      </w:r>
    </w:p>
    <w:p w:rsidR="00985078" w:rsidRDefault="00985078" w:rsidP="00FF05EC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A157C5" w:rsidRDefault="00FA452D" w:rsidP="00FF05EC">
      <w:pPr>
        <w:tabs>
          <w:tab w:val="left" w:pos="154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452D" w:rsidRDefault="00FA452D" w:rsidP="00FF05EC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85pt;height:295.2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ценарий открытия&#10;второй смены&#10;&quot;На сказочном телеканале&quot;"/>
          </v:shape>
        </w:pict>
      </w:r>
    </w:p>
    <w:p w:rsidR="00FA452D" w:rsidRPr="00FA452D" w:rsidRDefault="00FA452D" w:rsidP="00FF05EC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FF05EC" w:rsidRPr="00FF05EC" w:rsidRDefault="00FA452D" w:rsidP="00FF05EC">
      <w:pPr>
        <w:tabs>
          <w:tab w:val="left" w:pos="926"/>
          <w:tab w:val="left" w:pos="1049"/>
        </w:tabs>
        <w:ind w:right="42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5EC">
        <w:rPr>
          <w:rFonts w:ascii="Times New Roman" w:hAnsi="Times New Roman" w:cs="Times New Roman"/>
          <w:sz w:val="28"/>
          <w:szCs w:val="28"/>
        </w:rPr>
        <w:tab/>
      </w:r>
      <w:r w:rsidRPr="00FF05EC"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  <w:r w:rsidR="00FF05EC" w:rsidRPr="00FF05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05EC" w:rsidRPr="00FF05EC" w:rsidRDefault="00FA452D" w:rsidP="00FF05EC">
      <w:pPr>
        <w:tabs>
          <w:tab w:val="left" w:pos="926"/>
          <w:tab w:val="left" w:pos="1049"/>
        </w:tabs>
        <w:ind w:right="42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05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5EC" w:rsidRPr="00FF05EC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FA452D" w:rsidRPr="00FF05EC" w:rsidRDefault="00FA452D" w:rsidP="00FF05EC">
      <w:pPr>
        <w:tabs>
          <w:tab w:val="left" w:pos="926"/>
          <w:tab w:val="left" w:pos="1049"/>
        </w:tabs>
        <w:ind w:right="42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05EC">
        <w:rPr>
          <w:rFonts w:ascii="Times New Roman" w:hAnsi="Times New Roman" w:cs="Times New Roman"/>
          <w:b/>
          <w:i/>
          <w:sz w:val="28"/>
          <w:szCs w:val="28"/>
        </w:rPr>
        <w:t xml:space="preserve"> О.Г. Трофимова</w:t>
      </w:r>
    </w:p>
    <w:p w:rsidR="00FA452D" w:rsidRDefault="00FA452D" w:rsidP="00FF05EC">
      <w:pPr>
        <w:tabs>
          <w:tab w:val="left" w:pos="2921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05EC" w:rsidRDefault="00FF05EC" w:rsidP="00FF05EC">
      <w:pPr>
        <w:tabs>
          <w:tab w:val="left" w:pos="2921"/>
        </w:tabs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985078" w:rsidRPr="00FA452D" w:rsidRDefault="00FA452D" w:rsidP="00FF05EC">
      <w:pPr>
        <w:tabs>
          <w:tab w:val="left" w:pos="2921"/>
        </w:tabs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2014г.</w:t>
      </w:r>
    </w:p>
    <w:sectPr w:rsidR="00985078" w:rsidRPr="00FA452D" w:rsidSect="00FF05EC">
      <w:pgSz w:w="11906" w:h="16838"/>
      <w:pgMar w:top="1134" w:right="851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3C" w:rsidRDefault="004B493C" w:rsidP="007F152C">
      <w:pPr>
        <w:spacing w:after="0" w:line="240" w:lineRule="auto"/>
      </w:pPr>
      <w:r>
        <w:separator/>
      </w:r>
    </w:p>
  </w:endnote>
  <w:endnote w:type="continuationSeparator" w:id="0">
    <w:p w:rsidR="004B493C" w:rsidRDefault="004B493C" w:rsidP="007F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3C" w:rsidRDefault="004B493C" w:rsidP="007F152C">
      <w:pPr>
        <w:spacing w:after="0" w:line="240" w:lineRule="auto"/>
      </w:pPr>
      <w:r>
        <w:separator/>
      </w:r>
    </w:p>
  </w:footnote>
  <w:footnote w:type="continuationSeparator" w:id="0">
    <w:p w:rsidR="004B493C" w:rsidRDefault="004B493C" w:rsidP="007F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56"/>
    <w:rsid w:val="00120F8F"/>
    <w:rsid w:val="004B493C"/>
    <w:rsid w:val="004B6D56"/>
    <w:rsid w:val="005C41CF"/>
    <w:rsid w:val="005F0F2D"/>
    <w:rsid w:val="00732D1B"/>
    <w:rsid w:val="007C5C5A"/>
    <w:rsid w:val="007F152C"/>
    <w:rsid w:val="008D7A04"/>
    <w:rsid w:val="00985078"/>
    <w:rsid w:val="009C3A12"/>
    <w:rsid w:val="009F3CDA"/>
    <w:rsid w:val="00A157C5"/>
    <w:rsid w:val="00A17717"/>
    <w:rsid w:val="00B4676A"/>
    <w:rsid w:val="00B5676A"/>
    <w:rsid w:val="00B7382C"/>
    <w:rsid w:val="00C106AE"/>
    <w:rsid w:val="00C940C8"/>
    <w:rsid w:val="00CB5C2D"/>
    <w:rsid w:val="00FA452D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12"/>
  </w:style>
  <w:style w:type="paragraph" w:styleId="4">
    <w:name w:val="heading 4"/>
    <w:basedOn w:val="a"/>
    <w:link w:val="40"/>
    <w:uiPriority w:val="9"/>
    <w:qFormat/>
    <w:rsid w:val="004B6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6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D56"/>
    <w:rPr>
      <w:b/>
      <w:bCs/>
    </w:rPr>
  </w:style>
  <w:style w:type="character" w:customStyle="1" w:styleId="apple-converted-space">
    <w:name w:val="apple-converted-space"/>
    <w:basedOn w:val="a0"/>
    <w:rsid w:val="004B6D56"/>
  </w:style>
  <w:style w:type="character" w:styleId="a5">
    <w:name w:val="Emphasis"/>
    <w:basedOn w:val="a0"/>
    <w:uiPriority w:val="20"/>
    <w:qFormat/>
    <w:rsid w:val="004B6D5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F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52C"/>
  </w:style>
  <w:style w:type="paragraph" w:styleId="a8">
    <w:name w:val="footer"/>
    <w:basedOn w:val="a"/>
    <w:link w:val="a9"/>
    <w:uiPriority w:val="99"/>
    <w:semiHidden/>
    <w:unhideWhenUsed/>
    <w:rsid w:val="007F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2014-06-29T16:51:00Z</dcterms:created>
  <dcterms:modified xsi:type="dcterms:W3CDTF">2014-07-16T14:15:00Z</dcterms:modified>
</cp:coreProperties>
</file>