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13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1483"/>
      </w:tblGrid>
      <w:tr w:rsidR="00CF16D0" w:rsidTr="00D53A70">
        <w:trPr>
          <w:trHeight w:val="566"/>
        </w:trPr>
        <w:tc>
          <w:tcPr>
            <w:tcW w:w="11483" w:type="dxa"/>
            <w:tcBorders>
              <w:bottom w:val="single" w:sz="4" w:space="0" w:color="auto"/>
            </w:tcBorders>
          </w:tcPr>
          <w:p w:rsidR="00D53A70" w:rsidRPr="00D53A70" w:rsidRDefault="00D53A70" w:rsidP="00D53A70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D53A70">
              <w:rPr>
                <w:rFonts w:ascii="Monotype Corsiva" w:hAnsi="Monotype Corsiva" w:cs="Times New Roman"/>
                <w:b/>
                <w:sz w:val="36"/>
                <w:szCs w:val="36"/>
              </w:rPr>
              <w:t>Тест по теме «Противоположные числа. Модуль числа»</w:t>
            </w:r>
          </w:p>
        </w:tc>
      </w:tr>
      <w:tr w:rsidR="00D53A70" w:rsidTr="00D5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83" w:type="dxa"/>
          </w:tcPr>
          <w:p w:rsidR="00D53A70" w:rsidRPr="00CF16D0" w:rsidRDefault="00D53A70" w:rsidP="00053BE4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F16D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Вариант </w:t>
            </w:r>
            <w:r w:rsidRPr="00CF16D0">
              <w:rPr>
                <w:rFonts w:ascii="Monotype Corsiva" w:hAnsi="Monotype Corsiva" w:cs="Times New Roman"/>
                <w:b/>
                <w:sz w:val="36"/>
                <w:szCs w:val="36"/>
                <w:lang w:val="en-US"/>
              </w:rPr>
              <w:t>I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Противоположные числа – это: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одинаковые числа;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числа, отличающиеся друг от друга только знаками;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нет верного ответа.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Расстояние от начала отсчета до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C77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(- 9,81) равно: 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-9,81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            б) 9,81;                                в) -9,81;                           г) 9,81 см.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Выберите верное утверждение: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593C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Pr="00593C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–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593C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       в)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–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593C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0,98, 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–(-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 w:rsidRPr="00593C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0,98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         г)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(- </w:t>
            </w:r>
            <w:proofErr w:type="gramEnd"/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а)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Значением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-8,4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-1,5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является число: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126;                          б) 12,6;                                в) 1,26;                                       г) 88,2.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Значением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является число: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      в)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                      г) нет верного ответа.</w:t>
            </w:r>
          </w:p>
          <w:p w:rsidR="00D53A70" w:rsidRDefault="00D53A70" w:rsidP="00053B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Запишите числа 14,38; - 14,49; - 14,39; 14,47; - 13,67 и 13,84 в порядке убывания их модулей:</w:t>
            </w:r>
          </w:p>
          <w:p w:rsidR="00D53A70" w:rsidRPr="00D44439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- 14,49; - 14,39; - 13,67; 13,84; 14,38; 14,47;          в) -13,67; 13,84; 14,38; -14,39; 14,47; -14,49;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14,47; 14,38; 13,84; - 13,67; -14,39; - 14,49;           г) -14,49; 14,47; -14,39; 14,38; 13,84; -13,67.</w:t>
            </w:r>
          </w:p>
          <w:p w:rsidR="00D53A70" w:rsidRPr="00CF16D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70" w:rsidTr="00D5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2"/>
        </w:trPr>
        <w:tc>
          <w:tcPr>
            <w:tcW w:w="11483" w:type="dxa"/>
          </w:tcPr>
          <w:p w:rsidR="00D53A70" w:rsidRPr="00CF16D0" w:rsidRDefault="00D53A70" w:rsidP="00053BE4">
            <w:pPr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CF16D0">
              <w:rPr>
                <w:rFonts w:ascii="Monotype Corsiva" w:hAnsi="Monotype Corsiva" w:cs="Times New Roman"/>
                <w:b/>
                <w:sz w:val="36"/>
                <w:szCs w:val="36"/>
              </w:rPr>
              <w:t xml:space="preserve">Вариант </w:t>
            </w:r>
            <w:r w:rsidRPr="00CF16D0">
              <w:rPr>
                <w:rFonts w:ascii="Monotype Corsiva" w:hAnsi="Monotype Corsiva" w:cs="Times New Roman"/>
                <w:b/>
                <w:sz w:val="36"/>
                <w:szCs w:val="36"/>
                <w:lang w:val="en-US"/>
              </w:rPr>
              <w:t>II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Модуль числа – это: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всегда положительное число;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расстояние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начала отсчета до точки с данной координатой;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его положительное значение;</w:t>
            </w:r>
          </w:p>
          <w:p w:rsidR="00D53A70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нет верного ответа.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Расстояние от начала отсчета до точки </w:t>
            </w:r>
            <w:r w:rsidRPr="00593C7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 равно: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б)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в)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г)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D53A7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см.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Выберите верное утверждение: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0,004, 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0,004;                                   в)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(-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)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444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D53A70" w:rsidRPr="00471C03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- (-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                                   г) если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</w:t>
            </w:r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61,09,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– </w:t>
            </w:r>
            <w:r w:rsidRPr="00471C03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- 61</w:t>
            </w:r>
            <w:r w:rsidRPr="00471C03">
              <w:rPr>
                <w:rFonts w:ascii="Times New Roman" w:eastAsiaTheme="minorEastAsia" w:hAnsi="Times New Roman" w:cs="Times New Roman"/>
                <w:sz w:val="28"/>
                <w:szCs w:val="28"/>
              </w:rPr>
              <w:t>,09.</w:t>
            </w:r>
          </w:p>
          <w:p w:rsidR="00D53A70" w:rsidRDefault="00D53A70" w:rsidP="00053B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Значением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-2,73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: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1,3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является число: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2,1;                           б) 21;                                в) 0,21;                               г) 11,1.</w:t>
            </w:r>
          </w:p>
          <w:p w:rsidR="00D53A70" w:rsidRDefault="00D53A70" w:rsidP="00053B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5. Значением выражения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является число: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  в)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                               г)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53A70" w:rsidRDefault="00D53A70" w:rsidP="00053BE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Запишите числа 18,51; -19,57; - 19,75; -18,5; 19,72 и 19,55 в порядке возрастания их модулей:</w:t>
            </w:r>
          </w:p>
          <w:p w:rsidR="00D53A70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-18,5; 18,51; 19,55; -19,57; 19,72; -19,75;            в) 19,72; 19,55; 18,51; -18,5; -19,57; -19,75;</w:t>
            </w:r>
          </w:p>
          <w:p w:rsidR="00D53A70" w:rsidRPr="00471C03" w:rsidRDefault="00D53A70" w:rsidP="00053B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б) -19,75; -19,57; -18,5; 18,51; 19,55; 19,72;            г) -19,75; 19,72; -19,57; 19,55; 18,51; -18,5.</w:t>
            </w:r>
          </w:p>
          <w:p w:rsidR="00D53A70" w:rsidRPr="00593C77" w:rsidRDefault="00D53A70" w:rsidP="00053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C2E" w:rsidRDefault="00DD4C2E"/>
    <w:p w:rsidR="00D53A70" w:rsidRDefault="00D53A70"/>
    <w:p w:rsidR="00D53A70" w:rsidRDefault="00D53A70" w:rsidP="00D53A70">
      <w:pPr>
        <w:jc w:val="center"/>
        <w:rPr>
          <w:rFonts w:ascii="Monotype Corsiva" w:hAnsi="Monotype Corsiva"/>
          <w:b/>
          <w:sz w:val="40"/>
          <w:szCs w:val="40"/>
        </w:rPr>
      </w:pPr>
      <w:r w:rsidRPr="00D53A70">
        <w:rPr>
          <w:rFonts w:ascii="Monotype Corsiva" w:hAnsi="Monotype Corsiva"/>
          <w:b/>
          <w:sz w:val="40"/>
          <w:szCs w:val="40"/>
        </w:rPr>
        <w:lastRenderedPageBreak/>
        <w:t>Ключи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3A70" w:rsidTr="00D53A70">
        <w:tc>
          <w:tcPr>
            <w:tcW w:w="4785" w:type="dxa"/>
          </w:tcPr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53A70" w:rsidRP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A70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D53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53A70" w:rsidRPr="00D53A70" w:rsidRDefault="00D53A70" w:rsidP="00D5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3705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53A70" w:rsidRPr="00D53A70" w:rsidRDefault="00D53A70" w:rsidP="00D53A7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53A70" w:rsidRPr="00D53A70" w:rsidSect="00230D1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6D0"/>
    <w:rsid w:val="001B0E46"/>
    <w:rsid w:val="001F50B0"/>
    <w:rsid w:val="00230D1C"/>
    <w:rsid w:val="003705C4"/>
    <w:rsid w:val="00471C03"/>
    <w:rsid w:val="00593C77"/>
    <w:rsid w:val="00674FAA"/>
    <w:rsid w:val="00912809"/>
    <w:rsid w:val="00CF16D0"/>
    <w:rsid w:val="00D44439"/>
    <w:rsid w:val="00D53A70"/>
    <w:rsid w:val="00DD4C2E"/>
    <w:rsid w:val="00F1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93C7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2014-02-05T17:21:00Z</cp:lastPrinted>
  <dcterms:created xsi:type="dcterms:W3CDTF">2014-02-05T13:56:00Z</dcterms:created>
  <dcterms:modified xsi:type="dcterms:W3CDTF">2014-02-05T18:15:00Z</dcterms:modified>
</cp:coreProperties>
</file>