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C9" w:rsidRDefault="00A111FB" w:rsidP="00170E2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158D">
        <w:rPr>
          <w:rFonts w:ascii="Times New Roman" w:hAnsi="Times New Roman" w:cs="Times New Roman"/>
          <w:b/>
          <w:sz w:val="36"/>
          <w:szCs w:val="36"/>
        </w:rPr>
        <w:t xml:space="preserve">Выпускной </w:t>
      </w:r>
      <w:r w:rsidR="00170E27" w:rsidRPr="008D158D">
        <w:rPr>
          <w:rFonts w:ascii="Times New Roman" w:hAnsi="Times New Roman" w:cs="Times New Roman"/>
          <w:b/>
          <w:sz w:val="36"/>
          <w:szCs w:val="36"/>
        </w:rPr>
        <w:t xml:space="preserve"> вечер </w:t>
      </w:r>
      <w:r w:rsidRPr="008D158D">
        <w:rPr>
          <w:rFonts w:ascii="Times New Roman" w:hAnsi="Times New Roman" w:cs="Times New Roman"/>
          <w:b/>
          <w:sz w:val="36"/>
          <w:szCs w:val="36"/>
        </w:rPr>
        <w:t>в 4 классе</w:t>
      </w:r>
      <w:r w:rsidR="008D158D">
        <w:rPr>
          <w:rFonts w:ascii="Times New Roman" w:hAnsi="Times New Roman" w:cs="Times New Roman"/>
          <w:b/>
          <w:sz w:val="36"/>
          <w:szCs w:val="36"/>
        </w:rPr>
        <w:t>.</w:t>
      </w:r>
    </w:p>
    <w:p w:rsidR="008D158D" w:rsidRPr="008D158D" w:rsidRDefault="008D158D" w:rsidP="00170E2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</w:p>
    <w:p w:rsidR="00F90078" w:rsidRPr="00170E27" w:rsidRDefault="00C734C9" w:rsidP="00170E27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танцуют Вальс</w:t>
      </w:r>
    </w:p>
    <w:p w:rsidR="00C734C9" w:rsidRPr="00170E27" w:rsidRDefault="00C734C9" w:rsidP="00170E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Дорогие, ребята! Дорогие родители и гости! Вот и пришёл день прощания с </w:t>
      </w: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>начальной школой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466B3" w:rsidRPr="00170E27" w:rsidRDefault="00F90078" w:rsidP="00170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Учитель: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Пришли ко мне учениками новыми,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Добрыми и весёлыми,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Иногда чрезмерно </w:t>
      </w:r>
      <w:proofErr w:type="gramStart"/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крикливыми</w:t>
      </w:r>
      <w:proofErr w:type="gramEnd"/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Часто бывали драчливыми.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Но прошёл первый класс,</w:t>
      </w:r>
    </w:p>
    <w:p w:rsidR="005767B9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торой</w:t>
      </w: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, третий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пролетел,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А четвёртый вихрем пронёсся.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И в суматохе будничных дел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вспять не вернётся.</w:t>
      </w:r>
    </w:p>
    <w:p w:rsidR="005767B9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Я  помню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косички да бантики,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Да полнеба в огромных глазах.</w:t>
      </w:r>
    </w:p>
    <w:p w:rsidR="005767B9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помн</w:t>
      </w: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вихрастых мальчиков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Да девчонок иногда в слеза</w:t>
      </w:r>
      <w:r w:rsidR="00CC751C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х?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И это нельзя забыть просто так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словами </w:t>
      </w:r>
      <w:r w:rsidR="00CC751C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передать </w:t>
      </w: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трудно.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Это можно видеть и наблюдать,</w:t>
      </w:r>
    </w:p>
    <w:p w:rsidR="00CC751C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ужно чувствовать и ощущать!</w:t>
      </w:r>
    </w:p>
    <w:p w:rsidR="00CC751C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Всегда, каждую минуту.</w:t>
      </w:r>
    </w:p>
    <w:p w:rsidR="005767B9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Я помню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, серьёзные лица,</w:t>
      </w:r>
    </w:p>
    <w:p w:rsidR="00CC751C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Когда </w:t>
      </w:r>
      <w:proofErr w:type="gramStart"/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</w:t>
      </w:r>
      <w:proofErr w:type="gramEnd"/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или диктант,</w:t>
      </w:r>
    </w:p>
    <w:p w:rsidR="005767B9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омн</w:t>
      </w: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тревожные лица,</w:t>
      </w:r>
    </w:p>
    <w:p w:rsidR="005767B9" w:rsidRPr="00170E27" w:rsidRDefault="00CC751C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Когда получалось</w:t>
      </w:r>
      <w:r w:rsidR="005767B9"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что-то не так</w:t>
      </w: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Всё это - простые страницы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Из книги жизненных лет.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Всё это - золотые страницы,</w:t>
      </w:r>
    </w:p>
    <w:p w:rsidR="005767B9" w:rsidRPr="00170E27" w:rsidRDefault="005767B9" w:rsidP="00170E2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Дороже которых нет!</w:t>
      </w:r>
    </w:p>
    <w:p w:rsidR="00F14997" w:rsidRPr="00170E27" w:rsidRDefault="00C734C9" w:rsidP="00170E2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«Пусть осень пройдёт золотая»</w:t>
      </w:r>
    </w:p>
    <w:p w:rsidR="00C734C9" w:rsidRPr="00170E27" w:rsidRDefault="00C734C9" w:rsidP="00170E27">
      <w:pPr>
        <w:pStyle w:val="a3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У каждого в жизни единственный раз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Бывает свой первый, свой памятный класс.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И первые книжки, и первый урок,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И первый заливистый школьный звонок,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И первый наставник – первый учитель,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Кто дверь распахнул на дорогу открытий.</w:t>
      </w:r>
    </w:p>
    <w:p w:rsidR="00C734C9" w:rsidRPr="00170E27" w:rsidRDefault="00C734C9" w:rsidP="00170E27">
      <w:pPr>
        <w:pStyle w:val="a3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Мы помним хорошо, как шли сюда с цветами,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Торжественно и чинно в первый раз.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Родители нас в школу провожали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В наш самый первый самый трудный класс.</w:t>
      </w:r>
    </w:p>
    <w:p w:rsidR="00C734C9" w:rsidRPr="00170E27" w:rsidRDefault="00C734C9" w:rsidP="00170E27">
      <w:pPr>
        <w:pStyle w:val="a3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Сначала трудно было нам привыкнуть.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Все мы любили бегать и шалить.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Тогда и в школе нам учиться не хотелось.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И в садик не желали мы ходить.</w:t>
      </w:r>
    </w:p>
    <w:p w:rsidR="00C734C9" w:rsidRPr="00170E27" w:rsidRDefault="00C734C9" w:rsidP="00170E2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734C9" w:rsidRPr="00170E27" w:rsidRDefault="00C734C9" w:rsidP="00170E2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C672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29" w:rsidRPr="00170E27">
        <w:rPr>
          <w:rFonts w:ascii="Times New Roman" w:eastAsia="Times New Roman" w:hAnsi="Times New Roman" w:cs="Times New Roman"/>
          <w:sz w:val="28"/>
          <w:szCs w:val="28"/>
        </w:rPr>
        <w:t>Пролетело 4 года. Это много или мало?</w:t>
      </w:r>
    </w:p>
    <w:p w:rsidR="001038FF" w:rsidRPr="00170E27" w:rsidRDefault="001038FF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6729" w:rsidRPr="00170E27">
        <w:rPr>
          <w:rFonts w:ascii="Times New Roman" w:eastAsia="Times New Roman" w:hAnsi="Times New Roman" w:cs="Times New Roman"/>
          <w:sz w:val="28"/>
          <w:szCs w:val="28"/>
        </w:rPr>
        <w:t xml:space="preserve">4 года </w:t>
      </w:r>
      <w:proofErr w:type="gramStart"/>
      <w:r w:rsidR="009C6729" w:rsidRPr="00170E27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9C6729" w:rsidRPr="00170E27">
        <w:rPr>
          <w:rFonts w:ascii="Times New Roman" w:eastAsia="Times New Roman" w:hAnsi="Times New Roman" w:cs="Times New Roman"/>
          <w:sz w:val="28"/>
          <w:szCs w:val="28"/>
        </w:rPr>
        <w:t>то 48 месяцев, 1461 день, 35040 часов, 2.102.400 минут.</w:t>
      </w:r>
      <w:r w:rsidR="00F14997"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29" w:rsidRPr="00170E27">
        <w:rPr>
          <w:rFonts w:ascii="Times New Roman" w:eastAsia="Times New Roman" w:hAnsi="Times New Roman" w:cs="Times New Roman"/>
          <w:sz w:val="28"/>
          <w:szCs w:val="28"/>
        </w:rPr>
        <w:t>И как бы мы не решали вопрос, много это или мало, но это время прошло. Эти годы</w:t>
      </w:r>
      <w:r w:rsidR="00CC751C" w:rsidRPr="00170E27">
        <w:rPr>
          <w:rFonts w:ascii="Times New Roman" w:eastAsia="Times New Roman" w:hAnsi="Times New Roman" w:cs="Times New Roman"/>
          <w:sz w:val="28"/>
          <w:szCs w:val="28"/>
        </w:rPr>
        <w:t xml:space="preserve"> многому научили и нас.</w:t>
      </w:r>
    </w:p>
    <w:p w:rsidR="00CC751C" w:rsidRPr="00170E27" w:rsidRDefault="001038FF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Ученица: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751C" w:rsidRPr="00170E27">
        <w:rPr>
          <w:rFonts w:ascii="Times New Roman" w:eastAsia="Times New Roman" w:hAnsi="Times New Roman" w:cs="Times New Roman"/>
          <w:sz w:val="28"/>
          <w:szCs w:val="28"/>
        </w:rPr>
        <w:t xml:space="preserve"> Было всякое, в памяти о годах, проведённых в начальной школе, остались только приятные и светлые воспоминания.</w:t>
      </w:r>
    </w:p>
    <w:p w:rsidR="00C734C9" w:rsidRPr="00170E27" w:rsidRDefault="00C734C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«Учительница первая» (танцуют вальс)</w:t>
      </w:r>
    </w:p>
    <w:p w:rsidR="00166829" w:rsidRPr="00170E27" w:rsidRDefault="00166829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="00C734C9" w:rsidRPr="00170E27">
        <w:rPr>
          <w:rFonts w:ascii="Times New Roman" w:hAnsi="Times New Roman" w:cs="Times New Roman"/>
          <w:sz w:val="28"/>
          <w:szCs w:val="28"/>
        </w:rPr>
        <w:t xml:space="preserve">  Но не будем грустить. С</w:t>
      </w:r>
      <w:r w:rsidRPr="00170E27">
        <w:rPr>
          <w:rFonts w:ascii="Times New Roman" w:hAnsi="Times New Roman" w:cs="Times New Roman"/>
          <w:sz w:val="28"/>
          <w:szCs w:val="28"/>
        </w:rPr>
        <w:t>ейчас вспомним, как всё начиналось.</w:t>
      </w:r>
    </w:p>
    <w:p w:rsidR="00C734C9" w:rsidRPr="00170E27" w:rsidRDefault="00C734C9" w:rsidP="00170E2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0E27">
        <w:rPr>
          <w:rFonts w:ascii="Times New Roman" w:hAnsi="Times New Roman" w:cs="Times New Roman"/>
          <w:b/>
          <w:i/>
          <w:sz w:val="28"/>
          <w:szCs w:val="28"/>
        </w:rPr>
        <w:t>Сценки</w:t>
      </w:r>
    </w:p>
    <w:p w:rsidR="00166829" w:rsidRPr="00170E27" w:rsidRDefault="00166829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 xml:space="preserve">Дочка: 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Мамочка, мамочка, а портфель у меня будет?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Будет, доченька, будет. 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sz w:val="28"/>
          <w:szCs w:val="28"/>
        </w:rPr>
        <w:t>Дочка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: Мамочка, мамочка, а бантики белые будут?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sz w:val="28"/>
          <w:szCs w:val="28"/>
        </w:rPr>
        <w:t>Мама: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  Будут, доченька, будут. 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sz w:val="28"/>
          <w:szCs w:val="28"/>
        </w:rPr>
        <w:t>Дочка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: А что ещё у меня будет?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sz w:val="28"/>
          <w:szCs w:val="28"/>
        </w:rPr>
        <w:t>Мама: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  А ещё… у тебя будет интересная школьная жизнь.</w:t>
      </w:r>
    </w:p>
    <w:p w:rsidR="00166829" w:rsidRPr="00170E27" w:rsidRDefault="00166829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038FF" w:rsidRPr="00170E27">
        <w:rPr>
          <w:rFonts w:ascii="Times New Roman" w:hAnsi="Times New Roman" w:cs="Times New Roman"/>
          <w:sz w:val="28"/>
          <w:szCs w:val="28"/>
        </w:rPr>
        <w:t xml:space="preserve">  А </w:t>
      </w:r>
      <w:r w:rsidRPr="00170E27">
        <w:rPr>
          <w:rFonts w:ascii="Times New Roman" w:hAnsi="Times New Roman" w:cs="Times New Roman"/>
          <w:sz w:val="28"/>
          <w:szCs w:val="28"/>
        </w:rPr>
        <w:t>вот другая девочка из нашего класса идёт первый раз в школу.</w:t>
      </w:r>
    </w:p>
    <w:p w:rsidR="00166829" w:rsidRPr="00170E27" w:rsidRDefault="00166829" w:rsidP="00170E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0E27">
        <w:rPr>
          <w:rFonts w:ascii="Times New Roman" w:hAnsi="Times New Roman" w:cs="Times New Roman"/>
          <w:i/>
          <w:sz w:val="28"/>
          <w:szCs w:val="28"/>
        </w:rPr>
        <w:t>На сцену выходит мама с дочкой их встречает учитель.</w:t>
      </w:r>
    </w:p>
    <w:p w:rsidR="00166829" w:rsidRPr="00170E27" w:rsidRDefault="00166829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>Мама: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Доченька пошли в школу, там хорошо.</w:t>
      </w:r>
    </w:p>
    <w:p w:rsidR="00166829" w:rsidRPr="00170E27" w:rsidRDefault="00166829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 xml:space="preserve">Дочка </w:t>
      </w:r>
      <w:r w:rsidRPr="00170E27">
        <w:rPr>
          <w:rFonts w:ascii="Times New Roman" w:hAnsi="Times New Roman" w:cs="Times New Roman"/>
          <w:sz w:val="28"/>
          <w:szCs w:val="28"/>
        </w:rPr>
        <w:t>(</w:t>
      </w:r>
      <w:r w:rsidRPr="00170E27">
        <w:rPr>
          <w:rFonts w:ascii="Times New Roman" w:hAnsi="Times New Roman" w:cs="Times New Roman"/>
          <w:i/>
          <w:sz w:val="28"/>
          <w:szCs w:val="28"/>
        </w:rPr>
        <w:t>вся в слезах</w:t>
      </w:r>
      <w:r w:rsidRPr="00170E27">
        <w:rPr>
          <w:rFonts w:ascii="Times New Roman" w:hAnsi="Times New Roman" w:cs="Times New Roman"/>
          <w:sz w:val="28"/>
          <w:szCs w:val="28"/>
        </w:rPr>
        <w:t>): А-А-А!</w:t>
      </w:r>
    </w:p>
    <w:p w:rsidR="00166829" w:rsidRPr="00170E27" w:rsidRDefault="00166829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70E27">
        <w:rPr>
          <w:rFonts w:ascii="Times New Roman" w:hAnsi="Times New Roman" w:cs="Times New Roman"/>
          <w:sz w:val="28"/>
          <w:szCs w:val="28"/>
        </w:rPr>
        <w:t xml:space="preserve"> Это что, девочка так в школу не хочет идти?</w:t>
      </w:r>
    </w:p>
    <w:p w:rsidR="00166829" w:rsidRPr="00170E27" w:rsidRDefault="00166829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 xml:space="preserve">Дочка: </w:t>
      </w:r>
      <w:r w:rsidRPr="00170E27">
        <w:rPr>
          <w:rFonts w:ascii="Times New Roman" w:hAnsi="Times New Roman" w:cs="Times New Roman"/>
          <w:sz w:val="28"/>
          <w:szCs w:val="28"/>
        </w:rPr>
        <w:t>А-А-А! Нет, просто мама мне открытку с лошадкой не купила.</w:t>
      </w:r>
    </w:p>
    <w:p w:rsidR="001038FF" w:rsidRPr="00170E27" w:rsidRDefault="001038FF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38FF" w:rsidRPr="00170E27" w:rsidRDefault="001038FF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FE4BE8" w:rsidRPr="00170E27">
        <w:rPr>
          <w:rFonts w:ascii="Times New Roman" w:eastAsia="Times New Roman" w:hAnsi="Times New Roman" w:cs="Times New Roman"/>
          <w:sz w:val="28"/>
          <w:szCs w:val="28"/>
        </w:rPr>
        <w:t>Итак! Какой же он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, этот 4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класс?</w:t>
      </w:r>
    </w:p>
    <w:p w:rsidR="00FE4BE8" w:rsidRPr="00170E27" w:rsidRDefault="00FE4BE8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 « О нашем классе»</w:t>
      </w:r>
    </w:p>
    <w:p w:rsidR="00FE4BE8" w:rsidRPr="00170E27" w:rsidRDefault="00FE4BE8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4BE8" w:rsidRPr="00170E27" w:rsidRDefault="00FE4BE8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Ещё какие-то моменты о нашем классе расскажут сами ребята.     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(хором):  Наш класс!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-Любители поговорить с соседом.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-Возьмёмся за дело - делу не </w:t>
      </w:r>
      <w:proofErr w:type="spellStart"/>
      <w:r w:rsidRPr="00170E27">
        <w:rPr>
          <w:rFonts w:ascii="Times New Roman" w:eastAsia="Times New Roman" w:hAnsi="Times New Roman" w:cs="Times New Roman"/>
          <w:sz w:val="28"/>
          <w:szCs w:val="28"/>
        </w:rPr>
        <w:t>сдобровать</w:t>
      </w:r>
      <w:proofErr w:type="spellEnd"/>
      <w:r w:rsidRPr="00170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-Ссорятся и тут же мирятся.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-Обожают списывать у товарищей на уроке.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-Гордится болтливой половиной класса, то есть…мальчиками.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-На уроках шумят, что листья шуршат.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-Головная боль Светланы Владимировны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-Средний возраст - 11 лет, а общий - 234.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-Знак Зодиака - Дева: коллектив был создан 1 сентября 2000 года.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-Любимый день недели - воскресенье.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-Любимое время года - лето.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-Любимые уроки – физкультура, рисование и математика.</w:t>
      </w:r>
    </w:p>
    <w:p w:rsidR="00FE4BE8" w:rsidRPr="00170E27" w:rsidRDefault="00FE4BE8" w:rsidP="00170E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Самые трудные уроки: русский язык,  окружающий мир, а для кого-то и математика.</w:t>
      </w:r>
    </w:p>
    <w:p w:rsidR="00FE4BE8" w:rsidRPr="00170E27" w:rsidRDefault="008F2155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Ученица: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4BE8" w:rsidRPr="00170E27">
        <w:rPr>
          <w:rFonts w:ascii="Times New Roman" w:eastAsia="Times New Roman" w:hAnsi="Times New Roman" w:cs="Times New Roman"/>
          <w:sz w:val="28"/>
          <w:szCs w:val="28"/>
        </w:rPr>
        <w:t xml:space="preserve">Русский труден, но без него плохое было бы житьё. </w:t>
      </w:r>
      <w:r w:rsidR="00FE4BE8" w:rsidRPr="00170E27">
        <w:rPr>
          <w:rFonts w:ascii="Times New Roman" w:eastAsia="Times New Roman" w:hAnsi="Times New Roman" w:cs="Times New Roman"/>
          <w:sz w:val="28"/>
          <w:szCs w:val="28"/>
        </w:rPr>
        <w:br/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E4BE8" w:rsidRPr="00170E27">
        <w:rPr>
          <w:rFonts w:ascii="Times New Roman" w:eastAsia="Times New Roman" w:hAnsi="Times New Roman" w:cs="Times New Roman"/>
          <w:sz w:val="28"/>
          <w:szCs w:val="28"/>
        </w:rPr>
        <w:t>Не составишь телеграмму и  открытку не отправишь</w:t>
      </w:r>
    </w:p>
    <w:p w:rsidR="00FE4BE8" w:rsidRPr="00170E27" w:rsidRDefault="00FE4BE8" w:rsidP="00170E27">
      <w:pPr>
        <w:pStyle w:val="a3"/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Даже собственную маму с днём Рожденья не поздравишь.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3781E" w:rsidRPr="00170E27" w:rsidRDefault="004D4CAC" w:rsidP="00170E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70E27">
        <w:rPr>
          <w:rFonts w:ascii="Times New Roman" w:hAnsi="Times New Roman" w:cs="Times New Roman"/>
          <w:sz w:val="28"/>
          <w:szCs w:val="28"/>
        </w:rPr>
        <w:t>Много смешного было на уроках, особенно в письменных ответах и в сочинениях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. Послушайте, как это бы</w:t>
      </w:r>
      <w:r w:rsidR="0003781E" w:rsidRPr="00170E27">
        <w:rPr>
          <w:rFonts w:ascii="Times New Roman" w:eastAsia="Times New Roman" w:hAnsi="Times New Roman" w:cs="Times New Roman"/>
          <w:sz w:val="28"/>
          <w:szCs w:val="28"/>
        </w:rPr>
        <w:t>ло.</w:t>
      </w:r>
    </w:p>
    <w:p w:rsidR="004D4CAC" w:rsidRPr="00170E27" w:rsidRDefault="0003781E" w:rsidP="00170E2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Тома П.: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 xml:space="preserve">А помните как во 2 классе, мы подписывали открытки мамам. Учительница написала на доске образец  с подписью </w:t>
      </w:r>
      <w:r w:rsidR="00170E27" w:rsidRPr="00170E27"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 xml:space="preserve">Даша. А Вадик так и списал в свою открытку: от </w:t>
      </w:r>
      <w:r w:rsidR="00170E27" w:rsidRPr="00170E27"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Даши.</w:t>
      </w:r>
    </w:p>
    <w:p w:rsidR="004D4CAC" w:rsidRPr="00170E27" w:rsidRDefault="0003781E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Даниил М: 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 xml:space="preserve"> Да, много мы правил по русскому языку выучили.</w:t>
      </w:r>
    </w:p>
    <w:p w:rsidR="004D4CAC" w:rsidRPr="00170E27" w:rsidRDefault="0003781E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 М: 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А зачем нужны эти правила? Я вот их не знаю и отлично пишу.</w:t>
      </w:r>
    </w:p>
    <w:p w:rsidR="004D4CAC" w:rsidRPr="00170E27" w:rsidRDefault="0003781E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Костя Н.: 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 xml:space="preserve">Да, но при этом у тебя рождаются новые слова, которых никто в русском языке не слышал. Например,  « </w:t>
      </w:r>
      <w:proofErr w:type="spellStart"/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стермёхонько</w:t>
      </w:r>
      <w:proofErr w:type="spellEnd"/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бегакать</w:t>
      </w:r>
      <w:proofErr w:type="spellEnd"/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4259" w:rsidRPr="00170E27">
        <w:rPr>
          <w:rFonts w:ascii="Times New Roman" w:eastAsia="Times New Roman" w:hAnsi="Times New Roman" w:cs="Times New Roman"/>
          <w:sz w:val="28"/>
          <w:szCs w:val="28"/>
        </w:rPr>
        <w:t>? И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ли  - «</w:t>
      </w:r>
      <w:proofErr w:type="spellStart"/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повиньчик</w:t>
      </w:r>
      <w:proofErr w:type="spellEnd"/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0E27" w:rsidRPr="00170E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4259" w:rsidRPr="00170E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A4259" w:rsidRPr="00170E27">
        <w:rPr>
          <w:rFonts w:ascii="Times New Roman" w:eastAsia="Times New Roman" w:hAnsi="Times New Roman" w:cs="Times New Roman"/>
          <w:sz w:val="28"/>
          <w:szCs w:val="28"/>
        </w:rPr>
        <w:t>бустреля</w:t>
      </w:r>
      <w:proofErr w:type="spellEnd"/>
      <w:r w:rsidR="00EA4259" w:rsidRPr="00170E27">
        <w:rPr>
          <w:rFonts w:ascii="Times New Roman" w:eastAsia="Times New Roman" w:hAnsi="Times New Roman" w:cs="Times New Roman"/>
          <w:sz w:val="28"/>
          <w:szCs w:val="28"/>
        </w:rPr>
        <w:t>»?</w:t>
      </w:r>
      <w:r w:rsidR="004D4CAC" w:rsidRPr="00170E27">
        <w:rPr>
          <w:rFonts w:ascii="Times New Roman" w:eastAsia="Times New Roman" w:hAnsi="Times New Roman" w:cs="Times New Roman"/>
          <w:sz w:val="28"/>
          <w:szCs w:val="28"/>
        </w:rPr>
        <w:t xml:space="preserve"> Чтобы это значило?</w:t>
      </w:r>
    </w:p>
    <w:p w:rsidR="00170E27" w:rsidRPr="00170E27" w:rsidRDefault="00EA4259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Дима</w:t>
      </w:r>
      <w:proofErr w:type="gramStart"/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Это что! Я 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>помню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мы писали проверочную работу на листочках. В конце урока учитель попросил подписать свои работы. А мой друг так увлёкся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списывая у Костика, что даже его фамилию списал</w:t>
      </w:r>
      <w:r w:rsidR="00170E27" w:rsidRPr="00170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259" w:rsidRPr="00170E27" w:rsidRDefault="00EA4259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Женя С: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А помнишь как учитель спросил Вику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E27" w:rsidRPr="00170E2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170E27" w:rsidRPr="00170E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Кто был первым президентом России?» Она сказала: «Леонид Ильич Ельцин»</w:t>
      </w:r>
    </w:p>
    <w:p w:rsidR="00EA4259" w:rsidRPr="00170E27" w:rsidRDefault="00EA4259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Дима</w:t>
      </w:r>
      <w:proofErr w:type="gramStart"/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Да, а ты потом добавил: «Ты что! Это Сталин».</w:t>
      </w:r>
    </w:p>
    <w:p w:rsidR="00EA4259" w:rsidRPr="00170E27" w:rsidRDefault="00EA4259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 М: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>Никита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пересказывая рассказ о Родине сказал: « Родина у нас одна, большая как мама».</w:t>
      </w:r>
    </w:p>
    <w:p w:rsidR="0003781E" w:rsidRPr="00170E27" w:rsidRDefault="0003781E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Тома П.: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А ещё я помню, как Саша во 2  классе написал, что термометром измеряют массу тела.</w:t>
      </w:r>
    </w:p>
    <w:p w:rsidR="00EA4259" w:rsidRPr="00170E27" w:rsidRDefault="00EA4259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Даниил М: </w:t>
      </w:r>
      <w:r w:rsidR="0003781E" w:rsidRPr="00170E27">
        <w:rPr>
          <w:rFonts w:ascii="Times New Roman" w:eastAsia="Times New Roman" w:hAnsi="Times New Roman" w:cs="Times New Roman"/>
          <w:sz w:val="28"/>
          <w:szCs w:val="28"/>
        </w:rPr>
        <w:t>А я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помню, как на уроке чтения учитель спросил</w:t>
      </w:r>
      <w:r w:rsidR="00DC3D76" w:rsidRPr="00170E27">
        <w:rPr>
          <w:rFonts w:ascii="Times New Roman" w:eastAsia="Times New Roman" w:hAnsi="Times New Roman" w:cs="Times New Roman"/>
          <w:sz w:val="28"/>
          <w:szCs w:val="28"/>
        </w:rPr>
        <w:t>: « Женя</w:t>
      </w:r>
      <w:proofErr w:type="gramStart"/>
      <w:r w:rsidR="00DC3D76" w:rsidRPr="00170E2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C3D76" w:rsidRPr="00170E27">
        <w:rPr>
          <w:rFonts w:ascii="Times New Roman" w:eastAsia="Times New Roman" w:hAnsi="Times New Roman" w:cs="Times New Roman"/>
          <w:sz w:val="28"/>
          <w:szCs w:val="28"/>
        </w:rPr>
        <w:t xml:space="preserve"> почему автор рассказа вставал рано и шёл на охоту?». А ты, Женя ответил</w:t>
      </w:r>
      <w:proofErr w:type="gramStart"/>
      <w:r w:rsidR="00DC3D76" w:rsidRPr="00170E27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="00DC3D76" w:rsidRPr="00170E27">
        <w:rPr>
          <w:rFonts w:ascii="Times New Roman" w:eastAsia="Times New Roman" w:hAnsi="Times New Roman" w:cs="Times New Roman"/>
          <w:sz w:val="28"/>
          <w:szCs w:val="28"/>
        </w:rPr>
        <w:t xml:space="preserve"> Чтобы не опаздывать».</w:t>
      </w:r>
    </w:p>
    <w:p w:rsidR="0003781E" w:rsidRPr="00170E27" w:rsidRDefault="00DC3D76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Женя</w:t>
      </w:r>
      <w:proofErr w:type="gramStart"/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А ты помнишь, Даня, как недавно </w:t>
      </w:r>
      <w:r w:rsidR="0003781E" w:rsidRPr="00170E27">
        <w:rPr>
          <w:rFonts w:ascii="Times New Roman" w:eastAsia="Times New Roman" w:hAnsi="Times New Roman" w:cs="Times New Roman"/>
          <w:sz w:val="28"/>
          <w:szCs w:val="28"/>
        </w:rPr>
        <w:t>тебя попросили назвать животных Африки и ты сказал, что  там живут тюлени и белые медведи.</w:t>
      </w:r>
    </w:p>
    <w:p w:rsidR="00DC3D76" w:rsidRPr="00170E27" w:rsidRDefault="0003781E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Даниил М: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Просто я учебник открыл не на той странице!</w:t>
      </w:r>
    </w:p>
    <w:p w:rsidR="0003781E" w:rsidRPr="00170E27" w:rsidRDefault="0003781E" w:rsidP="00170E27">
      <w:pPr>
        <w:shd w:val="clear" w:color="auto" w:fill="FFFFFF"/>
        <w:spacing w:before="167" w:after="167"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70E27">
        <w:rPr>
          <w:rFonts w:ascii="Times New Roman" w:hAnsi="Times New Roman" w:cs="Times New Roman"/>
          <w:sz w:val="28"/>
          <w:szCs w:val="28"/>
        </w:rPr>
        <w:t>Но больше всего досталось бедной няне А.С. Пушкина.</w:t>
      </w:r>
      <w:r w:rsidR="00170E27"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Pr="00170E27">
        <w:rPr>
          <w:rFonts w:ascii="Times New Roman" w:hAnsi="Times New Roman" w:cs="Times New Roman"/>
          <w:sz w:val="28"/>
          <w:szCs w:val="28"/>
        </w:rPr>
        <w:t>Как только вы её ни называли!:</w:t>
      </w:r>
      <w:r w:rsidR="0025251E"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="00170E27" w:rsidRPr="00170E27">
        <w:rPr>
          <w:rFonts w:ascii="Times New Roman" w:hAnsi="Times New Roman" w:cs="Times New Roman"/>
          <w:sz w:val="28"/>
          <w:szCs w:val="28"/>
        </w:rPr>
        <w:t>«</w:t>
      </w:r>
      <w:r w:rsidR="0025251E" w:rsidRPr="00170E27">
        <w:rPr>
          <w:rFonts w:ascii="Times New Roman" w:hAnsi="Times New Roman" w:cs="Times New Roman"/>
          <w:sz w:val="28"/>
          <w:szCs w:val="28"/>
        </w:rPr>
        <w:t xml:space="preserve">Няню Пушкина звали Арина </w:t>
      </w:r>
      <w:proofErr w:type="spellStart"/>
      <w:r w:rsidR="0025251E" w:rsidRPr="00170E27">
        <w:rPr>
          <w:rFonts w:ascii="Times New Roman" w:hAnsi="Times New Roman" w:cs="Times New Roman"/>
          <w:sz w:val="28"/>
          <w:szCs w:val="28"/>
        </w:rPr>
        <w:t>Рабионовна</w:t>
      </w:r>
      <w:proofErr w:type="spellEnd"/>
      <w:r w:rsidR="0025251E" w:rsidRPr="00170E27">
        <w:rPr>
          <w:rFonts w:ascii="Times New Roman" w:hAnsi="Times New Roman" w:cs="Times New Roman"/>
          <w:sz w:val="28"/>
          <w:szCs w:val="28"/>
        </w:rPr>
        <w:t xml:space="preserve">. Арина </w:t>
      </w:r>
      <w:proofErr w:type="spellStart"/>
      <w:r w:rsidR="0025251E" w:rsidRPr="00170E27">
        <w:rPr>
          <w:rFonts w:ascii="Times New Roman" w:hAnsi="Times New Roman" w:cs="Times New Roman"/>
          <w:sz w:val="28"/>
          <w:szCs w:val="28"/>
        </w:rPr>
        <w:t>Родникова</w:t>
      </w:r>
      <w:proofErr w:type="spellEnd"/>
      <w:r w:rsidR="0025251E" w:rsidRPr="00170E27">
        <w:rPr>
          <w:rFonts w:ascii="Times New Roman" w:hAnsi="Times New Roman" w:cs="Times New Roman"/>
          <w:sz w:val="28"/>
          <w:szCs w:val="28"/>
        </w:rPr>
        <w:t xml:space="preserve">.  Арина </w:t>
      </w:r>
      <w:proofErr w:type="spellStart"/>
      <w:r w:rsidR="0025251E" w:rsidRPr="00170E27">
        <w:rPr>
          <w:rFonts w:ascii="Times New Roman" w:hAnsi="Times New Roman" w:cs="Times New Roman"/>
          <w:sz w:val="28"/>
          <w:szCs w:val="28"/>
        </w:rPr>
        <w:t>Ралиотива</w:t>
      </w:r>
      <w:proofErr w:type="spellEnd"/>
      <w:r w:rsidR="0025251E" w:rsidRPr="00170E27">
        <w:rPr>
          <w:rFonts w:ascii="Times New Roman" w:hAnsi="Times New Roman" w:cs="Times New Roman"/>
          <w:sz w:val="28"/>
          <w:szCs w:val="28"/>
        </w:rPr>
        <w:t>. Няню звали Афина.</w:t>
      </w:r>
    </w:p>
    <w:p w:rsidR="0025251E" w:rsidRPr="00170E27" w:rsidRDefault="0025251E" w:rsidP="00170E27">
      <w:pPr>
        <w:shd w:val="clear" w:color="auto" w:fill="FFFFFF"/>
        <w:spacing w:before="167" w:after="167"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sz w:val="28"/>
          <w:szCs w:val="28"/>
        </w:rPr>
        <w:t xml:space="preserve">Пушкину тоже досталось. </w:t>
      </w:r>
      <w:r w:rsidR="00170E27" w:rsidRPr="00170E27">
        <w:rPr>
          <w:rFonts w:ascii="Times New Roman" w:hAnsi="Times New Roman" w:cs="Times New Roman"/>
          <w:sz w:val="28"/>
          <w:szCs w:val="28"/>
        </w:rPr>
        <w:t xml:space="preserve">Оказывается: </w:t>
      </w:r>
      <w:r w:rsidRPr="00170E27">
        <w:rPr>
          <w:rFonts w:ascii="Times New Roman" w:hAnsi="Times New Roman" w:cs="Times New Roman"/>
          <w:sz w:val="28"/>
          <w:szCs w:val="28"/>
        </w:rPr>
        <w:t>«Пушкин первым заговорил на русском языке».</w:t>
      </w:r>
    </w:p>
    <w:p w:rsidR="0025251E" w:rsidRPr="00170E27" w:rsidRDefault="0025251E" w:rsidP="00170E27">
      <w:pPr>
        <w:shd w:val="clear" w:color="auto" w:fill="FFFFFF"/>
        <w:spacing w:before="167" w:after="167"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sz w:val="28"/>
          <w:szCs w:val="28"/>
        </w:rPr>
        <w:t>«Он поёт</w:t>
      </w:r>
      <w:proofErr w:type="gramStart"/>
      <w:r w:rsidRPr="00170E2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70E27">
        <w:rPr>
          <w:rFonts w:ascii="Times New Roman" w:hAnsi="Times New Roman" w:cs="Times New Roman"/>
          <w:sz w:val="28"/>
          <w:szCs w:val="28"/>
        </w:rPr>
        <w:t xml:space="preserve"> вместо поэт)</w:t>
      </w:r>
    </w:p>
    <w:p w:rsidR="001038FF" w:rsidRPr="00170E27" w:rsidRDefault="0025251E" w:rsidP="00170E27">
      <w:pPr>
        <w:shd w:val="clear" w:color="auto" w:fill="FFFFFF"/>
        <w:spacing w:before="167" w:after="167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0E27">
        <w:rPr>
          <w:rFonts w:ascii="Times New Roman" w:hAnsi="Times New Roman" w:cs="Times New Roman"/>
          <w:b/>
          <w:i/>
          <w:sz w:val="28"/>
          <w:szCs w:val="28"/>
        </w:rPr>
        <w:t>«Песня единицы»</w:t>
      </w:r>
    </w:p>
    <w:p w:rsidR="00166829" w:rsidRPr="00170E27" w:rsidRDefault="00AD20B2" w:rsidP="00170E2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Вычислить дважды два,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Верно писать слова,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И сочинить доклад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br/>
      </w:r>
      <w:r w:rsidRPr="00170E27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>чат в гимназии.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В классе есть ученик,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Он не читает книг,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В двойках его дневник,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Вот безобразие!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Припев: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Даром преподаватели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Время с тобою тратили,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Даром учили азбуке,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Ты на уроке спал.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Ты не читал задания,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К азбуке ноль внимания,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И за свои старания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br/>
        <w:t>Двоечки получал.</w:t>
      </w:r>
    </w:p>
    <w:p w:rsidR="0012624D" w:rsidRPr="00170E27" w:rsidRDefault="00314025" w:rsidP="00170E27">
      <w:pPr>
        <w:shd w:val="clear" w:color="auto" w:fill="FFFFFF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70E27">
        <w:rPr>
          <w:rFonts w:ascii="Times New Roman" w:hAnsi="Times New Roman" w:cs="Times New Roman"/>
          <w:sz w:val="28"/>
          <w:szCs w:val="28"/>
        </w:rPr>
        <w:t xml:space="preserve">А сейчас о математике нам расскажут и споют </w:t>
      </w:r>
      <w:proofErr w:type="spellStart"/>
      <w:r w:rsidR="00C002A5" w:rsidRPr="00170E27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="00C002A5"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Pr="00170E27">
        <w:rPr>
          <w:rFonts w:ascii="Times New Roman" w:hAnsi="Times New Roman" w:cs="Times New Roman"/>
          <w:sz w:val="28"/>
          <w:szCs w:val="28"/>
        </w:rPr>
        <w:t>Саша и Никита.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A590B" w:rsidRPr="00170E27" w:rsidTr="005A590B">
        <w:tc>
          <w:tcPr>
            <w:tcW w:w="4785" w:type="dxa"/>
          </w:tcPr>
          <w:p w:rsidR="00C002A5" w:rsidRPr="00170E27" w:rsidRDefault="00C002A5" w:rsidP="00170E27">
            <w:pPr>
              <w:shd w:val="clear" w:color="auto" w:fill="FFFFFF"/>
              <w:spacing w:before="167" w:after="16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Отвлекитесь на минуту,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Наш послушайте рассказ.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Умноженье – это круто!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докажем вам сейчас.</w:t>
            </w:r>
          </w:p>
          <w:p w:rsidR="00C002A5" w:rsidRPr="00170E27" w:rsidRDefault="00C002A5" w:rsidP="00170E27">
            <w:pPr>
              <w:shd w:val="clear" w:color="auto" w:fill="FFFFFF"/>
              <w:spacing w:before="167" w:after="16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к двум мы сто прибавим,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Получается сто два.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два на сто умножим: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“200!” - выдаст голова.</w:t>
            </w:r>
          </w:p>
          <w:p w:rsidR="005A590B" w:rsidRPr="00170E27" w:rsidRDefault="005A590B" w:rsidP="00170E27">
            <w:pPr>
              <w:spacing w:before="167" w:after="16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02A5" w:rsidRPr="00170E27" w:rsidRDefault="00C002A5" w:rsidP="00170E27">
            <w:pPr>
              <w:shd w:val="clear" w:color="auto" w:fill="FFFFFF"/>
              <w:spacing w:before="167" w:after="16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t>Да ,  математика важна</w:t>
            </w:r>
            <w:proofErr w:type="gramStart"/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жизни будет нам нужна,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я мечтаю, скажем прямо,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Провести урок-рекламу.</w:t>
            </w:r>
          </w:p>
          <w:p w:rsidR="00C002A5" w:rsidRPr="00170E27" w:rsidRDefault="00C002A5" w:rsidP="00170E27">
            <w:pPr>
              <w:shd w:val="clear" w:color="auto" w:fill="FFFFFF"/>
              <w:spacing w:before="167" w:after="16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что круто поступайте –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не будете жалеть!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Умножайте, умножайте, </w:t>
            </w:r>
            <w:r w:rsidRPr="00170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Больше будете иметь!</w:t>
            </w:r>
          </w:p>
          <w:p w:rsidR="005A590B" w:rsidRPr="00170E27" w:rsidRDefault="005A590B" w:rsidP="00170E27">
            <w:pPr>
              <w:shd w:val="clear" w:color="auto" w:fill="FFFFFF"/>
              <w:spacing w:before="167" w:after="16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02A5" w:rsidRPr="00170E27" w:rsidRDefault="00C002A5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90B" w:rsidRPr="00170E27" w:rsidRDefault="005A590B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70E27">
        <w:rPr>
          <w:rFonts w:ascii="Times New Roman" w:hAnsi="Times New Roman" w:cs="Times New Roman"/>
          <w:sz w:val="28"/>
          <w:szCs w:val="28"/>
        </w:rPr>
        <w:t>Но бывает и по-другому.</w:t>
      </w:r>
      <w:r w:rsidR="001038FF" w:rsidRPr="00170E27">
        <w:rPr>
          <w:rFonts w:ascii="Times New Roman" w:hAnsi="Times New Roman" w:cs="Times New Roman"/>
          <w:sz w:val="28"/>
          <w:szCs w:val="28"/>
        </w:rPr>
        <w:t xml:space="preserve">  </w:t>
      </w:r>
      <w:r w:rsidRPr="00170E27">
        <w:rPr>
          <w:rFonts w:ascii="Times New Roman" w:hAnsi="Times New Roman" w:cs="Times New Roman"/>
          <w:sz w:val="28"/>
          <w:szCs w:val="28"/>
        </w:rPr>
        <w:t>Об этом наш следующий номер.</w:t>
      </w:r>
    </w:p>
    <w:p w:rsidR="001038FF" w:rsidRPr="00170E27" w:rsidRDefault="001038FF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Солист</w:t>
      </w:r>
      <w:r w:rsidRPr="00170E27">
        <w:rPr>
          <w:rFonts w:ascii="Times New Roman" w:hAnsi="Times New Roman" w:cs="Times New Roman"/>
          <w:sz w:val="28"/>
          <w:szCs w:val="28"/>
        </w:rPr>
        <w:t xml:space="preserve"> (</w:t>
      </w:r>
      <w:r w:rsidRPr="00170E27">
        <w:rPr>
          <w:rFonts w:ascii="Times New Roman" w:hAnsi="Times New Roman" w:cs="Times New Roman"/>
          <w:i/>
          <w:sz w:val="28"/>
          <w:szCs w:val="28"/>
        </w:rPr>
        <w:t>на мотив "Голубой вагон"):</w:t>
      </w:r>
      <w:r w:rsidRPr="00170E27">
        <w:rPr>
          <w:rFonts w:ascii="Times New Roman" w:hAnsi="Times New Roman" w:cs="Times New Roman"/>
          <w:i/>
          <w:sz w:val="28"/>
          <w:szCs w:val="28"/>
        </w:rPr>
        <w:br/>
      </w:r>
      <w:r w:rsidRPr="00170E27">
        <w:rPr>
          <w:rFonts w:ascii="Times New Roman" w:hAnsi="Times New Roman" w:cs="Times New Roman"/>
          <w:sz w:val="28"/>
          <w:szCs w:val="28"/>
        </w:rPr>
        <w:t>Медленно минуты уплывают вдаль</w:t>
      </w:r>
      <w:proofErr w:type="gramStart"/>
      <w:r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Pr="00170E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70E27">
        <w:rPr>
          <w:rFonts w:ascii="Times New Roman" w:hAnsi="Times New Roman" w:cs="Times New Roman"/>
          <w:sz w:val="28"/>
          <w:szCs w:val="28"/>
        </w:rPr>
        <w:t xml:space="preserve">з трубы в трубу вода течёт. </w:t>
      </w:r>
      <w:r w:rsidRPr="00170E27">
        <w:rPr>
          <w:rFonts w:ascii="Times New Roman" w:hAnsi="Times New Roman" w:cs="Times New Roman"/>
          <w:sz w:val="28"/>
          <w:szCs w:val="28"/>
        </w:rPr>
        <w:br/>
        <w:t>У меня задача не решается,</w:t>
      </w:r>
      <w:r w:rsidRPr="00170E27">
        <w:rPr>
          <w:rFonts w:ascii="Times New Roman" w:hAnsi="Times New Roman" w:cs="Times New Roman"/>
          <w:sz w:val="28"/>
          <w:szCs w:val="28"/>
        </w:rPr>
        <w:br/>
        <w:t>Ох уж этот мне водопровод!</w:t>
      </w:r>
      <w:r w:rsidRPr="00170E27">
        <w:rPr>
          <w:rFonts w:ascii="Times New Roman" w:hAnsi="Times New Roman" w:cs="Times New Roman"/>
          <w:sz w:val="28"/>
          <w:szCs w:val="28"/>
        </w:rPr>
        <w:br/>
        <w:t>- Медленно, медленно наш урок тянется.</w:t>
      </w:r>
      <w:r w:rsidRPr="00170E27">
        <w:rPr>
          <w:rFonts w:ascii="Times New Roman" w:hAnsi="Times New Roman" w:cs="Times New Roman"/>
          <w:sz w:val="28"/>
          <w:szCs w:val="28"/>
        </w:rPr>
        <w:br/>
        <w:t xml:space="preserve">Двойку поставят мне, ведь решенья нет. </w:t>
      </w:r>
      <w:r w:rsidRPr="00170E27">
        <w:rPr>
          <w:rFonts w:ascii="Times New Roman" w:hAnsi="Times New Roman" w:cs="Times New Roman"/>
          <w:sz w:val="28"/>
          <w:szCs w:val="28"/>
        </w:rPr>
        <w:br/>
        <w:t xml:space="preserve">Каждому, каждому в лучшее </w:t>
      </w:r>
      <w:proofErr w:type="gramStart"/>
      <w:r w:rsidRPr="00170E27">
        <w:rPr>
          <w:rFonts w:ascii="Times New Roman" w:hAnsi="Times New Roman" w:cs="Times New Roman"/>
          <w:sz w:val="28"/>
          <w:szCs w:val="28"/>
        </w:rPr>
        <w:t>верится</w:t>
      </w:r>
      <w:proofErr w:type="gramEnd"/>
      <w:r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Pr="00170E27">
        <w:rPr>
          <w:rFonts w:ascii="Times New Roman" w:hAnsi="Times New Roman" w:cs="Times New Roman"/>
          <w:sz w:val="28"/>
          <w:szCs w:val="28"/>
        </w:rPr>
        <w:br/>
        <w:t>Может, подскажет мне кто-нибудь ответ.</w:t>
      </w:r>
      <w:r w:rsidRPr="00170E27">
        <w:rPr>
          <w:rFonts w:ascii="Times New Roman" w:hAnsi="Times New Roman" w:cs="Times New Roman"/>
          <w:sz w:val="28"/>
          <w:szCs w:val="28"/>
        </w:rPr>
        <w:br/>
        <w:t>- У доски стою я битых полчаса</w:t>
      </w:r>
      <w:proofErr w:type="gramStart"/>
      <w:r w:rsidRPr="00170E2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170E27">
        <w:rPr>
          <w:rFonts w:ascii="Times New Roman" w:hAnsi="Times New Roman" w:cs="Times New Roman"/>
          <w:sz w:val="28"/>
          <w:szCs w:val="28"/>
        </w:rPr>
        <w:t xml:space="preserve">множаю и делю опять, </w:t>
      </w:r>
      <w:r w:rsidRPr="00170E27">
        <w:rPr>
          <w:rFonts w:ascii="Times New Roman" w:hAnsi="Times New Roman" w:cs="Times New Roman"/>
          <w:sz w:val="28"/>
          <w:szCs w:val="28"/>
        </w:rPr>
        <w:br/>
        <w:t>А в трубе вода уже кончается</w:t>
      </w:r>
      <w:r w:rsidRPr="00170E27">
        <w:rPr>
          <w:rFonts w:ascii="Times New Roman" w:hAnsi="Times New Roman" w:cs="Times New Roman"/>
          <w:sz w:val="28"/>
          <w:szCs w:val="28"/>
        </w:rPr>
        <w:br/>
        <w:t xml:space="preserve">Ничего я не могу понять. </w:t>
      </w:r>
      <w:r w:rsidRPr="00170E27">
        <w:rPr>
          <w:rFonts w:ascii="Times New Roman" w:hAnsi="Times New Roman" w:cs="Times New Roman"/>
          <w:sz w:val="28"/>
          <w:szCs w:val="28"/>
        </w:rPr>
        <w:br/>
        <w:t>- Если в одной трубе вся вода кончится</w:t>
      </w:r>
      <w:proofErr w:type="gramStart"/>
      <w:r w:rsidRPr="00170E2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70E27">
        <w:rPr>
          <w:rFonts w:ascii="Times New Roman" w:hAnsi="Times New Roman" w:cs="Times New Roman"/>
          <w:sz w:val="28"/>
          <w:szCs w:val="28"/>
        </w:rPr>
        <w:t xml:space="preserve">удет в другой трубе вся вода опять. </w:t>
      </w:r>
      <w:r w:rsidRPr="00170E27">
        <w:rPr>
          <w:rFonts w:ascii="Times New Roman" w:hAnsi="Times New Roman" w:cs="Times New Roman"/>
          <w:sz w:val="28"/>
          <w:szCs w:val="28"/>
        </w:rPr>
        <w:br/>
        <w:t>Понял одно лишь я, что великим гением</w:t>
      </w:r>
      <w:proofErr w:type="gramStart"/>
      <w:r w:rsidRPr="00170E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="00C002A5" w:rsidRPr="00170E27">
        <w:rPr>
          <w:rFonts w:ascii="Times New Roman" w:hAnsi="Times New Roman" w:cs="Times New Roman"/>
          <w:sz w:val="28"/>
          <w:szCs w:val="28"/>
        </w:rPr>
        <w:t xml:space="preserve">  м</w:t>
      </w:r>
      <w:r w:rsidRPr="00170E27">
        <w:rPr>
          <w:rFonts w:ascii="Times New Roman" w:hAnsi="Times New Roman" w:cs="Times New Roman"/>
          <w:sz w:val="28"/>
          <w:szCs w:val="28"/>
        </w:rPr>
        <w:t>атематиком мне навряд ли стать.</w:t>
      </w:r>
    </w:p>
    <w:p w:rsidR="0012624D" w:rsidRPr="00170E27" w:rsidRDefault="00CC751C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0B2" w:rsidRPr="00170E27">
        <w:rPr>
          <w:rFonts w:ascii="Times New Roman" w:eastAsia="Times New Roman" w:hAnsi="Times New Roman" w:cs="Times New Roman"/>
          <w:sz w:val="28"/>
          <w:szCs w:val="28"/>
        </w:rPr>
        <w:t>Но,</w:t>
      </w:r>
      <w:r w:rsidR="0012624D"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0B2" w:rsidRPr="00170E27">
        <w:rPr>
          <w:rFonts w:ascii="Times New Roman" w:eastAsia="Times New Roman" w:hAnsi="Times New Roman" w:cs="Times New Roman"/>
          <w:sz w:val="28"/>
          <w:szCs w:val="28"/>
        </w:rPr>
        <w:t xml:space="preserve">я думаю не всё так </w:t>
      </w:r>
      <w:proofErr w:type="gramStart"/>
      <w:r w:rsidR="00AD20B2" w:rsidRPr="00170E27">
        <w:rPr>
          <w:rFonts w:ascii="Times New Roman" w:eastAsia="Times New Roman" w:hAnsi="Times New Roman" w:cs="Times New Roman"/>
          <w:sz w:val="28"/>
          <w:szCs w:val="28"/>
        </w:rPr>
        <w:t>плохо</w:t>
      </w:r>
      <w:proofErr w:type="gramEnd"/>
      <w:r w:rsidR="00AD20B2" w:rsidRPr="00170E27">
        <w:rPr>
          <w:rFonts w:ascii="Times New Roman" w:eastAsia="Times New Roman" w:hAnsi="Times New Roman" w:cs="Times New Roman"/>
          <w:sz w:val="28"/>
          <w:szCs w:val="28"/>
        </w:rPr>
        <w:t xml:space="preserve"> и все дети старались быть на уроках внимательными. Хотя не всегда это получалось.</w:t>
      </w:r>
    </w:p>
    <w:p w:rsidR="0012624D" w:rsidRPr="00170E27" w:rsidRDefault="00C002A5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Полина С.</w:t>
      </w:r>
      <w:r w:rsidR="00BA43A4" w:rsidRPr="00170E2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а давайте </w:t>
      </w:r>
      <w:proofErr w:type="gramStart"/>
      <w:r w:rsidR="00BA43A4" w:rsidRPr="00170E27">
        <w:rPr>
          <w:rFonts w:ascii="Times New Roman" w:eastAsia="Times New Roman" w:hAnsi="Times New Roman" w:cs="Times New Roman"/>
          <w:sz w:val="28"/>
          <w:szCs w:val="28"/>
        </w:rPr>
        <w:t>вспомним как</w:t>
      </w:r>
      <w:r w:rsidR="005A590B" w:rsidRPr="00170E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43A4" w:rsidRPr="00170E27">
        <w:rPr>
          <w:rFonts w:ascii="Times New Roman" w:eastAsia="Times New Roman" w:hAnsi="Times New Roman" w:cs="Times New Roman"/>
          <w:sz w:val="28"/>
          <w:szCs w:val="28"/>
        </w:rPr>
        <w:t>м поведением отличались</w:t>
      </w:r>
      <w:proofErr w:type="gramEnd"/>
      <w:r w:rsidR="00BA43A4" w:rsidRPr="00170E27">
        <w:rPr>
          <w:rFonts w:ascii="Times New Roman" w:eastAsia="Times New Roman" w:hAnsi="Times New Roman" w:cs="Times New Roman"/>
          <w:sz w:val="28"/>
          <w:szCs w:val="28"/>
        </w:rPr>
        <w:t xml:space="preserve"> наши мальчики. Когда были в 1 и 2 классах.</w:t>
      </w:r>
    </w:p>
    <w:p w:rsidR="00C002A5" w:rsidRPr="00170E27" w:rsidRDefault="00C002A5" w:rsidP="00170E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A43A4" w:rsidRPr="00170E27" w:rsidRDefault="00BA43A4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i/>
          <w:sz w:val="28"/>
          <w:szCs w:val="28"/>
        </w:rPr>
        <w:t>Выходят две ученицы</w:t>
      </w:r>
      <w:r w:rsidR="00985191" w:rsidRPr="00170E2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0E27">
        <w:rPr>
          <w:rFonts w:ascii="Times New Roman" w:hAnsi="Times New Roman" w:cs="Times New Roman"/>
          <w:b/>
          <w:bCs/>
          <w:sz w:val="28"/>
          <w:szCs w:val="28"/>
        </w:rPr>
        <w:br/>
        <w:t>1-й: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BA43A4" w:rsidRPr="00170E27" w:rsidRDefault="00BA43A4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 xml:space="preserve">2-й: </w:t>
      </w:r>
      <w:r w:rsidRPr="00170E27">
        <w:rPr>
          <w:rFonts w:ascii="Times New Roman" w:hAnsi="Times New Roman" w:cs="Times New Roman"/>
          <w:sz w:val="28"/>
          <w:szCs w:val="28"/>
        </w:rPr>
        <w:t>Наш микрофо</w:t>
      </w:r>
      <w:r w:rsidR="00F14997" w:rsidRPr="00170E27">
        <w:rPr>
          <w:rFonts w:ascii="Times New Roman" w:hAnsi="Times New Roman" w:cs="Times New Roman"/>
          <w:sz w:val="28"/>
          <w:szCs w:val="28"/>
        </w:rPr>
        <w:t>н установлен в филиале школы №1</w:t>
      </w:r>
      <w:r w:rsidRPr="00170E27">
        <w:rPr>
          <w:rFonts w:ascii="Times New Roman" w:hAnsi="Times New Roman" w:cs="Times New Roman"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bCs/>
          <w:sz w:val="28"/>
          <w:szCs w:val="28"/>
        </w:rPr>
        <w:t>1-й: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До конца перемены осталось пять минут.</w:t>
      </w:r>
    </w:p>
    <w:p w:rsidR="00BA43A4" w:rsidRPr="00170E27" w:rsidRDefault="00F14997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В коридоре   около крана  мы видим    Евгения и  </w:t>
      </w:r>
      <w:proofErr w:type="spellStart"/>
      <w:r w:rsidRPr="00170E27">
        <w:rPr>
          <w:rFonts w:ascii="Times New Roman" w:hAnsi="Times New Roman" w:cs="Times New Roman"/>
          <w:sz w:val="28"/>
          <w:szCs w:val="28"/>
        </w:rPr>
        <w:t>Назара</w:t>
      </w:r>
      <w:proofErr w:type="spellEnd"/>
      <w:r w:rsidRPr="00170E27">
        <w:rPr>
          <w:rFonts w:ascii="Times New Roman" w:hAnsi="Times New Roman" w:cs="Times New Roman"/>
          <w:sz w:val="28"/>
          <w:szCs w:val="28"/>
        </w:rPr>
        <w:t>.</w:t>
      </w:r>
      <w:r w:rsidR="00BA43A4" w:rsidRPr="00170E27">
        <w:rPr>
          <w:rFonts w:ascii="Times New Roman" w:hAnsi="Times New Roman" w:cs="Times New Roman"/>
          <w:sz w:val="28"/>
          <w:szCs w:val="28"/>
        </w:rPr>
        <w:br/>
      </w:r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>1-й:</w:t>
      </w:r>
      <w:r w:rsidR="00BA43A4" w:rsidRPr="00170E27">
        <w:rPr>
          <w:rFonts w:ascii="Times New Roman" w:hAnsi="Times New Roman" w:cs="Times New Roman"/>
          <w:sz w:val="28"/>
          <w:szCs w:val="28"/>
        </w:rPr>
        <w:t xml:space="preserve"> Оба они в хорошей форме. Внезапно Женя  дает подзатыльник  </w:t>
      </w:r>
      <w:proofErr w:type="spellStart"/>
      <w:r w:rsidR="00BA43A4" w:rsidRPr="00170E27">
        <w:rPr>
          <w:rFonts w:ascii="Times New Roman" w:hAnsi="Times New Roman" w:cs="Times New Roman"/>
          <w:sz w:val="28"/>
          <w:szCs w:val="28"/>
        </w:rPr>
        <w:t>Назару</w:t>
      </w:r>
      <w:proofErr w:type="spellEnd"/>
      <w:r w:rsidR="00BA43A4" w:rsidRPr="00170E2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A43A4" w:rsidRPr="00170E27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BA43A4" w:rsidRPr="00170E27">
        <w:rPr>
          <w:rFonts w:ascii="Times New Roman" w:hAnsi="Times New Roman" w:cs="Times New Roman"/>
          <w:sz w:val="28"/>
          <w:szCs w:val="28"/>
        </w:rPr>
        <w:t xml:space="preserve">  отвечает серией легких ударов.</w:t>
      </w:r>
    </w:p>
    <w:p w:rsidR="00BA43A4" w:rsidRPr="00170E27" w:rsidRDefault="00F14997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>2-й: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На поле выходит Никита, К ним присоединяется еще трое ребят</w:t>
      </w:r>
      <w:r w:rsidR="00BA43A4" w:rsidRPr="00170E27">
        <w:rPr>
          <w:rFonts w:ascii="Times New Roman" w:hAnsi="Times New Roman" w:cs="Times New Roman"/>
          <w:sz w:val="28"/>
          <w:szCs w:val="28"/>
        </w:rPr>
        <w:br/>
      </w:r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>1-й:</w:t>
      </w:r>
      <w:r w:rsidR="00BA43A4" w:rsidRPr="00170E27">
        <w:rPr>
          <w:rFonts w:ascii="Times New Roman" w:hAnsi="Times New Roman" w:cs="Times New Roman"/>
          <w:sz w:val="28"/>
          <w:szCs w:val="28"/>
        </w:rPr>
        <w:t xml:space="preserve"> В результате этого "пятиборья" Женя и </w:t>
      </w:r>
      <w:proofErr w:type="spellStart"/>
      <w:r w:rsidR="00BA43A4" w:rsidRPr="00170E27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BA43A4" w:rsidRPr="00170E27">
        <w:rPr>
          <w:rFonts w:ascii="Times New Roman" w:hAnsi="Times New Roman" w:cs="Times New Roman"/>
          <w:sz w:val="28"/>
          <w:szCs w:val="28"/>
        </w:rPr>
        <w:t xml:space="preserve"> теряют форму.</w:t>
      </w:r>
    </w:p>
    <w:p w:rsidR="00BA43A4" w:rsidRPr="00170E27" w:rsidRDefault="00F14997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>2-й: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У Никиты с корнем вырвано несколько пуговиц.</w:t>
      </w:r>
      <w:r w:rsidR="00BA43A4" w:rsidRPr="00170E27">
        <w:rPr>
          <w:rFonts w:ascii="Times New Roman" w:hAnsi="Times New Roman" w:cs="Times New Roman"/>
          <w:sz w:val="28"/>
          <w:szCs w:val="28"/>
        </w:rPr>
        <w:br/>
      </w:r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 xml:space="preserve">1-й: У </w:t>
      </w:r>
      <w:proofErr w:type="spellStart"/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>Назара</w:t>
      </w:r>
      <w:proofErr w:type="spellEnd"/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3A4" w:rsidRPr="00170E27">
        <w:rPr>
          <w:rFonts w:ascii="Times New Roman" w:hAnsi="Times New Roman" w:cs="Times New Roman"/>
          <w:sz w:val="28"/>
          <w:szCs w:val="28"/>
        </w:rPr>
        <w:t xml:space="preserve"> стоит под глазом огромный синяк величиной с куриное яйцо.</w:t>
      </w:r>
    </w:p>
    <w:p w:rsidR="00BA43A4" w:rsidRPr="00170E27" w:rsidRDefault="00F14997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sz w:val="28"/>
          <w:szCs w:val="28"/>
        </w:rPr>
        <w:t>2-й: У Жени – кровопотеря.</w:t>
      </w:r>
    </w:p>
    <w:p w:rsidR="00F14997" w:rsidRPr="00170E27" w:rsidRDefault="00F14997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sz w:val="28"/>
          <w:szCs w:val="28"/>
        </w:rPr>
        <w:t>1-й: Соревнования продолжаются!</w:t>
      </w:r>
    </w:p>
    <w:p w:rsidR="00F14997" w:rsidRPr="00170E27" w:rsidRDefault="00F14997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>2-й: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Один из приемов борьбы самбо, а именно "болевой п</w:t>
      </w:r>
      <w:r w:rsidR="00C002A5" w:rsidRPr="00170E27">
        <w:rPr>
          <w:rFonts w:ascii="Times New Roman" w:hAnsi="Times New Roman" w:cs="Times New Roman"/>
          <w:sz w:val="28"/>
          <w:szCs w:val="28"/>
        </w:rPr>
        <w:t>рием", провел Саша</w:t>
      </w:r>
    </w:p>
    <w:p w:rsidR="00F14997" w:rsidRPr="00170E27" w:rsidRDefault="00BA43A4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>1-й: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После этого один из бойцов оказался в нокауте.</w:t>
      </w:r>
    </w:p>
    <w:p w:rsidR="00F14997" w:rsidRPr="00170E27" w:rsidRDefault="00F14997" w:rsidP="0017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="00BA43A4" w:rsidRPr="00170E27">
        <w:rPr>
          <w:rFonts w:ascii="Times New Roman" w:hAnsi="Times New Roman" w:cs="Times New Roman"/>
          <w:sz w:val="28"/>
          <w:szCs w:val="28"/>
        </w:rPr>
        <w:t xml:space="preserve"> У входа в класс начинаются соревнования по "тяжело</w:t>
      </w:r>
      <w:proofErr w:type="gramStart"/>
      <w:r w:rsidR="00BA43A4" w:rsidRPr="00170E2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A43A4" w:rsidRPr="00170E27">
        <w:rPr>
          <w:rFonts w:ascii="Times New Roman" w:hAnsi="Times New Roman" w:cs="Times New Roman"/>
          <w:sz w:val="28"/>
          <w:szCs w:val="28"/>
        </w:rPr>
        <w:t xml:space="preserve"> атлетике". Особенно отличается Вадик. Он применяет жим, толчок, рывок и... врывается в класс первым!</w:t>
      </w:r>
    </w:p>
    <w:p w:rsidR="00F14997" w:rsidRPr="00170E27" w:rsidRDefault="00F14997" w:rsidP="00170E2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>1-й: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 Но он опоздал. Под партами уже сидят Денис и Даня..</w:t>
      </w:r>
      <w:r w:rsidRPr="00170E27">
        <w:rPr>
          <w:rFonts w:ascii="Times New Roman" w:hAnsi="Times New Roman" w:cs="Times New Roman"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bCs/>
          <w:sz w:val="28"/>
          <w:szCs w:val="28"/>
        </w:rPr>
        <w:t>2-й:</w:t>
      </w:r>
      <w:r w:rsidRPr="00170E27">
        <w:rPr>
          <w:rFonts w:ascii="Times New Roman" w:hAnsi="Times New Roman" w:cs="Times New Roman"/>
          <w:sz w:val="28"/>
          <w:szCs w:val="28"/>
        </w:rPr>
        <w:t xml:space="preserve"> До начала урока остается совсем немного.</w:t>
      </w:r>
    </w:p>
    <w:p w:rsidR="00C002A5" w:rsidRPr="00170E27" w:rsidRDefault="00F14997" w:rsidP="00170E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E27">
        <w:rPr>
          <w:rFonts w:ascii="Times New Roman" w:hAnsi="Times New Roman" w:cs="Times New Roman"/>
          <w:b/>
          <w:bCs/>
          <w:sz w:val="28"/>
          <w:szCs w:val="28"/>
        </w:rPr>
        <w:t>1-й</w:t>
      </w:r>
      <w:r w:rsidRPr="00170E27">
        <w:rPr>
          <w:rFonts w:ascii="Times New Roman" w:hAnsi="Times New Roman" w:cs="Times New Roman"/>
          <w:sz w:val="28"/>
          <w:szCs w:val="28"/>
        </w:rPr>
        <w:t xml:space="preserve"> Дима и Костя на последних секундах заканчивают упражнение... заданное на дом.</w:t>
      </w:r>
      <w:r w:rsidR="00BA43A4" w:rsidRPr="00170E27">
        <w:rPr>
          <w:rFonts w:ascii="Times New Roman" w:hAnsi="Times New Roman" w:cs="Times New Roman"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="00BA43A4" w:rsidRPr="00170E27">
        <w:rPr>
          <w:rFonts w:ascii="Times New Roman" w:hAnsi="Times New Roman" w:cs="Times New Roman"/>
          <w:sz w:val="28"/>
          <w:szCs w:val="28"/>
        </w:rPr>
        <w:t xml:space="preserve"> Для участников этих неспортивных игр приготовлены всевозможные сюрпризы.</w:t>
      </w:r>
      <w:r w:rsidR="00BA43A4" w:rsidRPr="00170E27">
        <w:rPr>
          <w:rFonts w:ascii="Times New Roman" w:hAnsi="Times New Roman" w:cs="Times New Roman"/>
          <w:sz w:val="28"/>
          <w:szCs w:val="28"/>
        </w:rPr>
        <w:br/>
      </w:r>
      <w:r w:rsidRPr="00170E2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Pr="00170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3A4" w:rsidRPr="00170E27">
        <w:rPr>
          <w:rFonts w:ascii="Times New Roman" w:hAnsi="Times New Roman" w:cs="Times New Roman"/>
          <w:sz w:val="28"/>
          <w:szCs w:val="28"/>
        </w:rPr>
        <w:t>Начиная от двойки по поведению и кончая внеочередным вызовом родителей в школу.</w:t>
      </w:r>
      <w:r w:rsidR="00BA43A4" w:rsidRPr="00170E27">
        <w:rPr>
          <w:rFonts w:ascii="Times New Roman" w:hAnsi="Times New Roman" w:cs="Times New Roman"/>
          <w:sz w:val="28"/>
          <w:szCs w:val="28"/>
        </w:rPr>
        <w:br/>
      </w:r>
      <w:r w:rsidR="00BA43A4" w:rsidRPr="00170E27">
        <w:rPr>
          <w:rFonts w:ascii="Times New Roman" w:hAnsi="Times New Roman" w:cs="Times New Roman"/>
          <w:b/>
          <w:bCs/>
          <w:sz w:val="28"/>
          <w:szCs w:val="28"/>
        </w:rPr>
        <w:t>1-й и 2-й</w:t>
      </w:r>
      <w:r w:rsidR="00BA43A4" w:rsidRPr="00170E27">
        <w:rPr>
          <w:rFonts w:ascii="Times New Roman" w:hAnsi="Times New Roman" w:cs="Times New Roman"/>
          <w:sz w:val="28"/>
          <w:szCs w:val="28"/>
        </w:rPr>
        <w:t xml:space="preserve"> (вместе): На этом наш репортаж заканчивается. Спасибо за внимание!</w:t>
      </w:r>
      <w:r w:rsidR="00BA43A4" w:rsidRPr="00170E27">
        <w:rPr>
          <w:rFonts w:ascii="Times New Roman" w:hAnsi="Times New Roman" w:cs="Times New Roman"/>
          <w:sz w:val="28"/>
          <w:szCs w:val="28"/>
        </w:rPr>
        <w:br/>
      </w:r>
      <w:r w:rsidR="00C002A5"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C002A5" w:rsidRPr="00170E27">
        <w:rPr>
          <w:rFonts w:ascii="Times New Roman" w:eastAsia="Times New Roman" w:hAnsi="Times New Roman" w:cs="Times New Roman"/>
          <w:bCs/>
          <w:sz w:val="28"/>
          <w:szCs w:val="28"/>
        </w:rPr>
        <w:t>А сейчас девочки  исполнят весёлую песню «Мальчики»</w:t>
      </w:r>
    </w:p>
    <w:p w:rsidR="00C002A5" w:rsidRPr="00170E27" w:rsidRDefault="00C002A5" w:rsidP="00170E27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Песня «Мальчики»</w:t>
      </w:r>
    </w:p>
    <w:p w:rsidR="00C002A5" w:rsidRPr="00170E27" w:rsidRDefault="005A590B" w:rsidP="00170E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Ведущий.</w:t>
      </w: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всё это в прошлом  и сейчас мы можем вспоминать это с улыбкой. </w:t>
      </w:r>
      <w:r w:rsidR="00C002A5" w:rsidRPr="00170E27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Мальчики научились вести себя как истинные </w:t>
      </w:r>
      <w:proofErr w:type="spellStart"/>
      <w:r w:rsidR="00C002A5" w:rsidRPr="00170E27">
        <w:rPr>
          <w:rFonts w:ascii="Times New Roman" w:eastAsia="Times New Roman" w:hAnsi="Times New Roman" w:cs="Times New Roman"/>
          <w:bCs/>
          <w:sz w:val="28"/>
          <w:szCs w:val="28"/>
        </w:rPr>
        <w:t>джентельмены</w:t>
      </w:r>
      <w:proofErr w:type="spellEnd"/>
      <w:r w:rsidR="00C002A5" w:rsidRPr="00170E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02A5" w:rsidRPr="00170E27" w:rsidRDefault="00C002A5" w:rsidP="00170E27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Танец «Ча-ча-ча»</w:t>
      </w:r>
    </w:p>
    <w:p w:rsidR="008E5665" w:rsidRPr="00170E27" w:rsidRDefault="008E5665" w:rsidP="00170E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>Мы выросли, поумнели и даже стали говорить на иностранном языке. Посмотрите, как это у нас получается!</w:t>
      </w:r>
    </w:p>
    <w:p w:rsidR="008E5665" w:rsidRPr="00170E27" w:rsidRDefault="008E5665" w:rsidP="00170E27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Выступление английской группы.</w:t>
      </w:r>
    </w:p>
    <w:p w:rsidR="005A590B" w:rsidRPr="00170E27" w:rsidRDefault="008E5665" w:rsidP="00170E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5A590B" w:rsidRPr="00170E2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Настала пора поблагодарить </w:t>
      </w: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Светлану Анатольевну и </w:t>
      </w:r>
      <w:r w:rsidR="005A590B" w:rsidRPr="00170E27">
        <w:rPr>
          <w:rFonts w:ascii="Times New Roman" w:eastAsia="Times New Roman" w:hAnsi="Times New Roman" w:cs="Times New Roman"/>
          <w:bCs/>
          <w:sz w:val="28"/>
          <w:szCs w:val="28"/>
        </w:rPr>
        <w:t>всех учителей, работников школы, директора и завучей, которые  давали вам знания, воспитывали вас  и стремились, чтобы вам в школе было хорошо и комфортно.</w:t>
      </w:r>
    </w:p>
    <w:p w:rsidR="00170E27" w:rsidRPr="00170E27" w:rsidRDefault="00170E27" w:rsidP="00170E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>Ученица:</w:t>
      </w:r>
    </w:p>
    <w:p w:rsidR="004F5BA0" w:rsidRPr="00170E27" w:rsidRDefault="008E5665" w:rsidP="00170E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Спасибо говорим учителям, и медсестре, и поварам,                                                                       Врачу зубному, завучам, техничкам.                                                                                           Вы помогали и заботились о нас.                                                                                                   </w:t>
      </w:r>
      <w:r w:rsidRPr="00170E27">
        <w:rPr>
          <w:rFonts w:ascii="Times New Roman" w:hAnsi="Times New Roman" w:cs="Times New Roman"/>
          <w:sz w:val="28"/>
          <w:szCs w:val="28"/>
        </w:rPr>
        <w:t xml:space="preserve"> Мы чувствовали Ваш хозяйский глаз.                                                                          Директору мы говорим спасибо</w:t>
      </w:r>
      <w:proofErr w:type="gramStart"/>
      <w:r w:rsidRPr="00170E2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70E27">
        <w:rPr>
          <w:rFonts w:ascii="Times New Roman" w:hAnsi="Times New Roman" w:cs="Times New Roman"/>
          <w:sz w:val="28"/>
          <w:szCs w:val="28"/>
        </w:rPr>
        <w:t xml:space="preserve">а руководство школьною страной </w:t>
      </w:r>
      <w:r w:rsidRPr="00170E27">
        <w:rPr>
          <w:rFonts w:ascii="Times New Roman" w:hAnsi="Times New Roman" w:cs="Times New Roman"/>
          <w:sz w:val="28"/>
          <w:szCs w:val="28"/>
        </w:rPr>
        <w:br/>
      </w: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>За то, что были мы за вами                                                                                                         Ну просто как за каменной стеной!</w:t>
      </w:r>
    </w:p>
    <w:p w:rsidR="00F14997" w:rsidRPr="00170E27" w:rsidRDefault="0012624D" w:rsidP="00170E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="00F14997"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51C" w:rsidRPr="00170E27">
        <w:rPr>
          <w:rFonts w:ascii="Times New Roman" w:eastAsia="Times New Roman" w:hAnsi="Times New Roman" w:cs="Times New Roman"/>
          <w:sz w:val="28"/>
          <w:szCs w:val="28"/>
        </w:rPr>
        <w:t>Начинаем наш последний урок "Колесо истории". В конце урока вас ждёт очень важный исторический документ. Итак, необходимо выбрать правильный вариант ответа.</w:t>
      </w:r>
    </w:p>
    <w:p w:rsidR="00CC751C" w:rsidRPr="00170E27" w:rsidRDefault="00CC751C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1.В каком году вы пришли в первый класс?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А) 1999,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Б) 2000,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В) 2001,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lastRenderedPageBreak/>
        <w:t>Г) свой вариант.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2.Как превратили вас из дошкольников в школьников?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А) с помощью портфеля,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Б) зачеркнули буквы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и О,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В) с помощью волшебной палочки,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Г) свой вариант.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3.Как зовут вашу первую учительницу?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А) Василиса Прекрасная,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Б) Василиса Премудрая,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Г) Баба-Яга,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Д) свой вариант.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4.Как называется урок, на котором вы научились писать?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А) чистописание,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Б) письмо,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Г) русский язык,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Д) свой вариант.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5.Какую букву вы научились писать первой?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А) я,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Б) и,</w:t>
      </w:r>
    </w:p>
    <w:p w:rsidR="00CC751C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В) г,</w:t>
      </w:r>
    </w:p>
    <w:p w:rsidR="00166829" w:rsidRPr="00170E27" w:rsidRDefault="00CC751C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6829" w:rsidRPr="00170E27" w:rsidRDefault="00166829" w:rsidP="00170E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Д) свой вариант.</w:t>
      </w:r>
    </w:p>
    <w:p w:rsidR="00940587" w:rsidRPr="00170E27" w:rsidRDefault="009C672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Молодцы! Вы показали себя не только ценителями и знатоками истории своего класса, но и дружными, находчивыми и весёлыми.</w:t>
      </w:r>
    </w:p>
    <w:p w:rsidR="00940587" w:rsidRPr="00170E27" w:rsidRDefault="00940587" w:rsidP="00170E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Песня «Прощание с начальной школой»</w:t>
      </w: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170E27">
        <w:rPr>
          <w:rFonts w:ascii="Times New Roman" w:eastAsia="Times New Roman" w:hAnsi="Times New Roman" w:cs="Times New Roman"/>
          <w:bCs/>
          <w:i/>
          <w:sz w:val="28"/>
          <w:szCs w:val="28"/>
        </w:rPr>
        <w:t>наступило время</w:t>
      </w:r>
      <w:r w:rsidRPr="00170E2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940587" w:rsidRPr="00170E27" w:rsidRDefault="00940587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29" w:rsidRPr="00170E27" w:rsidRDefault="00940587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6729" w:rsidRPr="00170E27">
        <w:rPr>
          <w:rFonts w:ascii="Times New Roman" w:eastAsia="Times New Roman" w:hAnsi="Times New Roman" w:cs="Times New Roman"/>
          <w:sz w:val="28"/>
          <w:szCs w:val="28"/>
        </w:rPr>
        <w:t xml:space="preserve">Вы преодолели сегодня первую ступень - начальную школу и дошли до первого в жизни документа - свидетельства об окончании </w:t>
      </w:r>
      <w:r w:rsidR="009C6729"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начальной школы</w:t>
      </w:r>
      <w:proofErr w:type="gramStart"/>
      <w:r w:rsidR="009C6729" w:rsidRPr="00170E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29" w:rsidRPr="00170E2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66829" w:rsidRPr="00170E27">
        <w:rPr>
          <w:rFonts w:ascii="Times New Roman" w:eastAsia="Times New Roman" w:hAnsi="Times New Roman" w:cs="Times New Roman"/>
          <w:sz w:val="28"/>
          <w:szCs w:val="28"/>
        </w:rPr>
        <w:t xml:space="preserve"> Разрешите мне зачитать приказ №5 от </w:t>
      </w:r>
      <w:r w:rsidR="00AD20B2" w:rsidRPr="00170E2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66829" w:rsidRPr="00170E27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AD20B2" w:rsidRPr="00170E2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66829" w:rsidRPr="00170E27">
        <w:rPr>
          <w:rFonts w:ascii="Times New Roman" w:eastAsia="Times New Roman" w:hAnsi="Times New Roman" w:cs="Times New Roman"/>
          <w:sz w:val="28"/>
          <w:szCs w:val="28"/>
        </w:rPr>
        <w:t xml:space="preserve"> года о пере</w:t>
      </w:r>
      <w:r w:rsidR="00AD20B2" w:rsidRPr="00170E27">
        <w:rPr>
          <w:rFonts w:ascii="Times New Roman" w:eastAsia="Times New Roman" w:hAnsi="Times New Roman" w:cs="Times New Roman"/>
          <w:sz w:val="28"/>
          <w:szCs w:val="28"/>
        </w:rPr>
        <w:t>воде учащихся 4- В класса в 5- В класс и вручить свидетельства.</w:t>
      </w:r>
    </w:p>
    <w:p w:rsidR="009C6729" w:rsidRPr="00170E27" w:rsidRDefault="009C6729" w:rsidP="00170E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директора и завуча.</w:t>
      </w:r>
    </w:p>
    <w:p w:rsidR="00166829" w:rsidRPr="00170E27" w:rsidRDefault="009C672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Вручение свидетельств об окончании </w:t>
      </w:r>
      <w:r w:rsidRPr="00170E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начальной школы</w:t>
      </w:r>
      <w:r w:rsidRPr="00170E2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14997" w:rsidRPr="00170E27" w:rsidRDefault="00166829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12624D"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>Администрация МБОУ ОСОШ № 1  и  я  благодарим за всё то, что сделали для вас ваши родители и разрешите вручить благодарственные письма.)</w:t>
      </w:r>
      <w:proofErr w:type="gramEnd"/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- А сейчас ВНИМАНИЕ! Наступает торжественный момент!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Клятва пятиклассника!           Все: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- Вступая в ряды учеников средней школы, торжественно клянусь: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1. У доски стоять как лучший вратарь, не пропуская ни одного вопроса.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2. Не доводить учителей до температуры кипения.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3. Быть быстрым и стремительным, но не превышать скорости 60 км/ч при передвижении по школьным коридорам.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4. Вытягивать из учителей не жилы, выжимать не пот, а прочные и точные знания.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5. Плавать только на “хорошо ” и “Отлично” в море знаний, ныряя до самой глубины.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6. Быть достойным своих учителей.</w:t>
      </w:r>
    </w:p>
    <w:p w:rsidR="0012624D" w:rsidRPr="00170E27" w:rsidRDefault="0012624D" w:rsidP="00170E27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Все: - Клянемся! - Клянемся! - Клянемся!</w:t>
      </w:r>
    </w:p>
    <w:p w:rsidR="0012624D" w:rsidRPr="00170E27" w:rsidRDefault="0012624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24D" w:rsidRPr="00170E27" w:rsidRDefault="0012624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0E27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00170E27">
        <w:rPr>
          <w:rFonts w:ascii="Times New Roman" w:eastAsia="Times New Roman" w:hAnsi="Times New Roman" w:cs="Times New Roman"/>
          <w:sz w:val="28"/>
          <w:szCs w:val="28"/>
        </w:rPr>
        <w:t xml:space="preserve"> совсем недавно вы пришли в 1 класс и  сегодня нам с вами немного грустно.1 сентября у меня будут новые ученики, а у вас новые учителя. Мне бы очень хотелось, чтобы они вас любили. А любовь учителей </w:t>
      </w:r>
      <w:r w:rsidRPr="00170E27">
        <w:rPr>
          <w:rFonts w:ascii="Times New Roman" w:eastAsia="Times New Roman" w:hAnsi="Times New Roman" w:cs="Times New Roman"/>
          <w:sz w:val="28"/>
          <w:szCs w:val="28"/>
        </w:rPr>
        <w:lastRenderedPageBreak/>
        <w:t>вы заслужите прилежанием, хорошей учёбой, активностью и главное – исполнительностью.</w:t>
      </w:r>
    </w:p>
    <w:p w:rsidR="00940587" w:rsidRPr="00170E27" w:rsidRDefault="0012624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t>Но на этом трудном пути, всегда и во всем с вами будут ваши родители. Они всегда подскажут, помогут советом, как выйти из трудной ситуации.</w:t>
      </w:r>
    </w:p>
    <w:p w:rsidR="00940587" w:rsidRPr="00170E27" w:rsidRDefault="00940587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 На каникулы»</w:t>
      </w:r>
    </w:p>
    <w:p w:rsidR="00985191" w:rsidRPr="00170E27" w:rsidRDefault="00985191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191" w:rsidRPr="00170E27" w:rsidRDefault="00985191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191" w:rsidRDefault="00985191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58D" w:rsidRPr="00170E27" w:rsidRDefault="008D158D" w:rsidP="00170E2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587" w:rsidRPr="00170E27" w:rsidRDefault="00985191" w:rsidP="008D158D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E27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8F2155" w:rsidRPr="00170E27" w:rsidRDefault="008F2155" w:rsidP="008D158D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767B9" w:rsidRPr="00170E27" w:rsidTr="00CE0A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67B9" w:rsidRPr="00170E27" w:rsidRDefault="005767B9" w:rsidP="008D1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111FB" w:rsidRPr="00170E27" w:rsidRDefault="00985191" w:rsidP="008D1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E27">
        <w:rPr>
          <w:rFonts w:ascii="Times New Roman" w:hAnsi="Times New Roman" w:cs="Times New Roman"/>
          <w:sz w:val="28"/>
          <w:szCs w:val="28"/>
        </w:rPr>
        <w:t>1.</w:t>
      </w:r>
      <w:r w:rsidRPr="00170E27">
        <w:rPr>
          <w:rFonts w:ascii="Times New Roman" w:hAnsi="Times New Roman" w:cs="Times New Roman"/>
          <w:sz w:val="28"/>
          <w:szCs w:val="28"/>
          <w:u w:val="single"/>
        </w:rPr>
        <w:t>http://obuchan.org</w:t>
      </w:r>
    </w:p>
    <w:p w:rsidR="00985191" w:rsidRPr="00170E27" w:rsidRDefault="00985191" w:rsidP="008D158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0E27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="008F2155" w:rsidRPr="00170E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http://www.uroki.net/</w:t>
        </w:r>
      </w:hyperlink>
    </w:p>
    <w:p w:rsidR="008F2155" w:rsidRPr="00170E27" w:rsidRDefault="008F2155" w:rsidP="008D15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170E2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70E27">
        <w:rPr>
          <w:rFonts w:ascii="Times New Roman" w:hAnsi="Times New Roman" w:cs="Times New Roman"/>
          <w:sz w:val="28"/>
          <w:szCs w:val="28"/>
        </w:rPr>
        <w:t xml:space="preserve"> </w:t>
      </w:r>
      <w:r w:rsidRPr="00170E27">
        <w:rPr>
          <w:rFonts w:ascii="Times New Roman" w:hAnsi="Times New Roman" w:cs="Times New Roman"/>
          <w:sz w:val="28"/>
          <w:szCs w:val="28"/>
          <w:u w:val="single"/>
        </w:rPr>
        <w:t>http://www</w:t>
      </w:r>
      <w:r w:rsidRPr="00170E27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spellStart"/>
      <w:proofErr w:type="gramEnd"/>
      <w:r w:rsidRPr="00170E27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170E27">
        <w:rPr>
          <w:rFonts w:ascii="Times New Roman" w:hAnsi="Times New Roman" w:cs="Times New Roman"/>
          <w:sz w:val="28"/>
          <w:szCs w:val="28"/>
          <w:u w:val="single"/>
          <w:lang w:val="en-US"/>
        </w:rPr>
        <w:instrText xml:space="preserve"> HYPERLINK "http://www.zavuch.info/" \t "_blank" </w:instrText>
      </w:r>
      <w:r w:rsidRPr="00170E27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170E27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zavuch.info</w:t>
      </w:r>
      <w:proofErr w:type="spellEnd"/>
      <w:r w:rsidRPr="00170E27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p w:rsidR="008F2155" w:rsidRPr="00170E27" w:rsidRDefault="008F2155" w:rsidP="008D15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0E2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hyperlink r:id="rId6" w:history="1">
        <w:r w:rsidRPr="00170E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http://scenarii-prazdnika.blogspot.ru/</w:t>
        </w:r>
      </w:hyperlink>
    </w:p>
    <w:p w:rsidR="008F2155" w:rsidRPr="00170E27" w:rsidRDefault="008F2155" w:rsidP="008D15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170E27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70E27">
        <w:rPr>
          <w:rFonts w:ascii="Times New Roman" w:hAnsi="Times New Roman" w:cs="Times New Roman"/>
          <w:sz w:val="28"/>
          <w:szCs w:val="28"/>
          <w:u w:val="single"/>
          <w:lang w:val="en-US"/>
        </w:rPr>
        <w:t>http://www.</w:t>
      </w:r>
      <w:proofErr w:type="gramEnd"/>
      <w:r w:rsidRPr="00170E27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170E27">
        <w:rPr>
          <w:rFonts w:ascii="Times New Roman" w:hAnsi="Times New Roman" w:cs="Times New Roman"/>
          <w:sz w:val="28"/>
          <w:szCs w:val="28"/>
          <w:u w:val="single"/>
          <w:lang w:val="en-US"/>
        </w:rPr>
        <w:instrText xml:space="preserve"> HYPERLINK "http://ya-uchitel.ru/" \t "_blank" </w:instrText>
      </w:r>
      <w:r w:rsidRPr="00170E27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proofErr w:type="gramStart"/>
      <w:r w:rsidRPr="00170E27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ya-uchitel.ru</w:t>
      </w:r>
      <w:proofErr w:type="gramEnd"/>
      <w:r w:rsidRPr="00170E27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sectPr w:rsidR="008F2155" w:rsidRPr="00170E27" w:rsidSect="0064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2B3"/>
    <w:multiLevelType w:val="multilevel"/>
    <w:tmpl w:val="67C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E5B96"/>
    <w:multiLevelType w:val="hybridMultilevel"/>
    <w:tmpl w:val="77906E4E"/>
    <w:lvl w:ilvl="0" w:tplc="C1BCC0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449F8"/>
    <w:multiLevelType w:val="multilevel"/>
    <w:tmpl w:val="C5F6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E82EA5"/>
    <w:multiLevelType w:val="multilevel"/>
    <w:tmpl w:val="4362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11FB"/>
    <w:rsid w:val="0003781E"/>
    <w:rsid w:val="000D27B2"/>
    <w:rsid w:val="001038FF"/>
    <w:rsid w:val="0012624D"/>
    <w:rsid w:val="00166829"/>
    <w:rsid w:val="00170E27"/>
    <w:rsid w:val="00181F3D"/>
    <w:rsid w:val="001A0C7B"/>
    <w:rsid w:val="0025251E"/>
    <w:rsid w:val="00314025"/>
    <w:rsid w:val="004B21AB"/>
    <w:rsid w:val="004D4CAC"/>
    <w:rsid w:val="004F5BA0"/>
    <w:rsid w:val="005767B9"/>
    <w:rsid w:val="00590CB2"/>
    <w:rsid w:val="005A590B"/>
    <w:rsid w:val="005B60CC"/>
    <w:rsid w:val="006466B3"/>
    <w:rsid w:val="008D158D"/>
    <w:rsid w:val="008E5665"/>
    <w:rsid w:val="008F2155"/>
    <w:rsid w:val="00940587"/>
    <w:rsid w:val="00985191"/>
    <w:rsid w:val="009B1C92"/>
    <w:rsid w:val="009C6729"/>
    <w:rsid w:val="00A111FB"/>
    <w:rsid w:val="00AD20B2"/>
    <w:rsid w:val="00BA43A4"/>
    <w:rsid w:val="00C002A5"/>
    <w:rsid w:val="00C734C9"/>
    <w:rsid w:val="00CC751C"/>
    <w:rsid w:val="00D41AD1"/>
    <w:rsid w:val="00DC3D76"/>
    <w:rsid w:val="00EA4259"/>
    <w:rsid w:val="00F14997"/>
    <w:rsid w:val="00F90078"/>
    <w:rsid w:val="00FE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FF"/>
    <w:pPr>
      <w:ind w:left="720"/>
      <w:contextualSpacing/>
    </w:pPr>
  </w:style>
  <w:style w:type="table" w:styleId="a4">
    <w:name w:val="Table Grid"/>
    <w:basedOn w:val="a1"/>
    <w:uiPriority w:val="59"/>
    <w:rsid w:val="005A5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2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enarii-prazdnika.blogspot.ru/" TargetMode="External"/><Relationship Id="rId5" Type="http://schemas.openxmlformats.org/officeDocument/2006/relationships/hyperlink" Target="http://www.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2014-07-23T21:09:00Z</dcterms:created>
  <dcterms:modified xsi:type="dcterms:W3CDTF">2014-07-23T21:09:00Z</dcterms:modified>
</cp:coreProperties>
</file>