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30" w:rsidRDefault="008C7730" w:rsidP="008C77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Урок по технологии. 1 класс.</w:t>
      </w:r>
    </w:p>
    <w:p w:rsidR="008C7730" w:rsidRDefault="008C7730" w:rsidP="008C773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Подготовила:</w:t>
      </w:r>
    </w:p>
    <w:p w:rsidR="008C7730" w:rsidRDefault="008C7730" w:rsidP="008C773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учитель начальных классов</w:t>
      </w:r>
    </w:p>
    <w:p w:rsidR="008C7730" w:rsidRDefault="008C7730" w:rsidP="008C773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МБОУ СОШ № 40 г. Белгорода</w:t>
      </w:r>
    </w:p>
    <w:p w:rsidR="008C7730" w:rsidRDefault="008C7730" w:rsidP="008C7730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proofErr w:type="spellStart"/>
      <w:r>
        <w:rPr>
          <w:rFonts w:ascii="Times New Roman" w:hAnsi="Times New Roman"/>
          <w:i/>
          <w:sz w:val="28"/>
        </w:rPr>
        <w:t>Посохова</w:t>
      </w:r>
      <w:proofErr w:type="spellEnd"/>
      <w:r>
        <w:rPr>
          <w:rFonts w:ascii="Times New Roman" w:hAnsi="Times New Roman"/>
          <w:i/>
          <w:sz w:val="28"/>
        </w:rPr>
        <w:t xml:space="preserve"> Л.Д.</w:t>
      </w:r>
    </w:p>
    <w:p w:rsidR="008C7730" w:rsidRDefault="008C7730" w:rsidP="008C7730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8C7730" w:rsidRDefault="008C7730" w:rsidP="008C773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Тема: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Что такое технология.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Приемы окрашивания бумаги. </w:t>
      </w:r>
    </w:p>
    <w:p w:rsidR="008C7730" w:rsidRDefault="008C7730" w:rsidP="008C7730">
      <w:pPr>
        <w:spacing w:after="0" w:line="240" w:lineRule="auto"/>
        <w:ind w:left="1416" w:hanging="1416"/>
        <w:rPr>
          <w:rFonts w:ascii="Times New Roman" w:hAnsi="Times New Roman"/>
          <w:sz w:val="28"/>
        </w:rPr>
      </w:pPr>
    </w:p>
    <w:p w:rsidR="008C7730" w:rsidRPr="008570F1" w:rsidRDefault="008C7730" w:rsidP="008570F1">
      <w:pPr>
        <w:spacing w:after="0" w:line="240" w:lineRule="auto"/>
        <w:ind w:left="1416" w:hanging="14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Цели:</w:t>
      </w:r>
      <w:r>
        <w:rPr>
          <w:rFonts w:ascii="Times New Roman" w:hAnsi="Times New Roman"/>
          <w:sz w:val="28"/>
        </w:rPr>
        <w:tab/>
        <w:t>- ознакомление с понятием «технология»;</w:t>
      </w:r>
      <w:r w:rsidR="008570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приемами окрашивания бумаги: мятая бумага, цветной    клейстер;</w:t>
      </w:r>
    </w:p>
    <w:p w:rsidR="008C7730" w:rsidRDefault="008C7730" w:rsidP="008570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логического мышления, творческого воображения, эстетического вкуса, связной устной речи; </w:t>
      </w:r>
    </w:p>
    <w:p w:rsidR="008C7730" w:rsidRDefault="008C7730" w:rsidP="008570F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моторики руки; </w:t>
      </w:r>
      <w:r w:rsidR="00857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пространственного мышления;</w:t>
      </w:r>
    </w:p>
    <w:p w:rsidR="008C7730" w:rsidRDefault="008C7730" w:rsidP="008570F1">
      <w:pPr>
        <w:spacing w:after="0" w:line="240" w:lineRule="auto"/>
        <w:ind w:left="1416" w:hanging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воспитание аккуратности в работе, умения доводить начатое дело до конца.</w:t>
      </w:r>
    </w:p>
    <w:p w:rsidR="008C7730" w:rsidRDefault="008C7730" w:rsidP="008570F1">
      <w:pPr>
        <w:spacing w:after="0" w:line="240" w:lineRule="auto"/>
        <w:ind w:left="1416" w:hanging="1416"/>
        <w:jc w:val="both"/>
        <w:rPr>
          <w:rFonts w:ascii="Times New Roman" w:hAnsi="Times New Roman"/>
          <w:sz w:val="28"/>
          <w:szCs w:val="28"/>
        </w:rPr>
      </w:pPr>
    </w:p>
    <w:p w:rsidR="008C7730" w:rsidRDefault="008570F1" w:rsidP="008570F1">
      <w:pPr>
        <w:spacing w:after="0" w:line="240" w:lineRule="auto"/>
        <w:ind w:left="1416" w:hanging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УУД:</w:t>
      </w:r>
      <w:r>
        <w:rPr>
          <w:rFonts w:ascii="Times New Roman" w:hAnsi="Times New Roman"/>
          <w:sz w:val="28"/>
          <w:szCs w:val="28"/>
        </w:rPr>
        <w:tab/>
      </w:r>
      <w:r w:rsidR="008C7730">
        <w:rPr>
          <w:rFonts w:ascii="Times New Roman" w:hAnsi="Times New Roman"/>
          <w:sz w:val="28"/>
          <w:szCs w:val="28"/>
        </w:rPr>
        <w:t>воспринимать речь и вести диалог, соблюдая нормы этикета; действовать по алгоритму, предложенному учителем; осваивать приемы окрашивания бумаги; контролировать этапы работы; выполнять работу на основе иллюстрации.</w:t>
      </w:r>
    </w:p>
    <w:p w:rsidR="008C7730" w:rsidRDefault="008C7730" w:rsidP="008570F1">
      <w:pPr>
        <w:spacing w:after="0" w:line="240" w:lineRule="auto"/>
        <w:ind w:left="1416" w:hanging="1416"/>
        <w:jc w:val="both"/>
        <w:rPr>
          <w:rFonts w:ascii="Times New Roman" w:hAnsi="Times New Roman"/>
          <w:sz w:val="28"/>
          <w:szCs w:val="28"/>
        </w:rPr>
      </w:pPr>
    </w:p>
    <w:p w:rsidR="008C7730" w:rsidRDefault="008C7730" w:rsidP="008570F1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</w:rPr>
      </w:pPr>
    </w:p>
    <w:p w:rsidR="008C7730" w:rsidRPr="008570F1" w:rsidRDefault="008C7730" w:rsidP="008570F1">
      <w:pPr>
        <w:spacing w:after="0" w:line="240" w:lineRule="auto"/>
        <w:ind w:left="1416" w:hanging="1416"/>
        <w:jc w:val="center"/>
        <w:rPr>
          <w:rFonts w:ascii="Times New Roman" w:hAnsi="Times New Roman"/>
          <w:b/>
          <w:sz w:val="28"/>
        </w:rPr>
      </w:pPr>
      <w:r w:rsidRPr="008570F1">
        <w:rPr>
          <w:rFonts w:ascii="Times New Roman" w:hAnsi="Times New Roman"/>
          <w:b/>
          <w:sz w:val="28"/>
        </w:rPr>
        <w:t>ХОД</w:t>
      </w:r>
    </w:p>
    <w:p w:rsidR="008C7730" w:rsidRDefault="008C7730" w:rsidP="008570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8"/>
          <w:u w:val="wave"/>
        </w:rPr>
        <w:t>ОРГМОМЕНТ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Проверка готовности к уроку.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wave"/>
        </w:rPr>
        <w:t>МОТИВАЦИЯ  УЧЕБНОЙ  ДЕЯТЕЛЬНОСТИ</w:t>
      </w:r>
    </w:p>
    <w:p w:rsidR="008C7730" w:rsidRDefault="008C7730" w:rsidP="008570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Повторение правил организации рабочего места.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плакатом.</w:t>
      </w:r>
    </w:p>
    <w:p w:rsidR="008C7730" w:rsidRDefault="008C7730" w:rsidP="008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Подведение к теме занятия</w:t>
      </w:r>
    </w:p>
    <w:p w:rsidR="008C7730" w:rsidRDefault="008C7730" w:rsidP="008570F1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из палочек.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Постройте фигуру так, как показано на рисунке.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25"/>
      </w:tblGrid>
      <w:tr w:rsidR="008C7730" w:rsidTr="008C773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0" w:rsidRDefault="008C7730" w:rsidP="008570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0" w:rsidRDefault="008C7730" w:rsidP="0085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30" w:rsidTr="008C773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0" w:rsidRDefault="008C7730" w:rsidP="0085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0" w:rsidRDefault="008C7730" w:rsidP="0085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– Сколько здесь квадратов?   (5)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Уберите две палочки так, чтобы осталось два квадрата.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25"/>
      </w:tblGrid>
      <w:tr w:rsidR="008C7730" w:rsidTr="008C773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730" w:rsidRDefault="008C7730" w:rsidP="008570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0" w:rsidRDefault="008C7730" w:rsidP="0085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30" w:rsidTr="008C7730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730" w:rsidRDefault="008C7730" w:rsidP="0085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730" w:rsidRDefault="008C7730" w:rsidP="0085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25"/>
      </w:tblGrid>
      <w:tr w:rsidR="008C7730" w:rsidTr="008C773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730" w:rsidRDefault="008C7730" w:rsidP="0085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30" w:rsidTr="008C7730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730" w:rsidRDefault="008C7730" w:rsidP="0085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730" w:rsidRDefault="008C7730" w:rsidP="00857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730" w:rsidRDefault="008C7730" w:rsidP="008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Сказка о квадрате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Познакомьтесь, ребята</w:t>
      </w:r>
      <w:r w:rsidR="008570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это наш друг Квадратик. Но квадрат он не простой, а чудесный. А знаете почему? Потому что он умеет творить чудеса и совершает разные превращения. Сегодня на уроке  Квадратик будет показывать вам фокусы. Любой мальчик и любая девочка научаться </w:t>
      </w:r>
      <w:r>
        <w:rPr>
          <w:rFonts w:ascii="Times New Roman" w:hAnsi="Times New Roman"/>
          <w:sz w:val="28"/>
          <w:szCs w:val="28"/>
        </w:rPr>
        <w:lastRenderedPageBreak/>
        <w:t xml:space="preserve">превращать белый бумажный квадрат разными способами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красивый нарядный. Но для этого надо стараться и быть очень внимательным.   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730" w:rsidRDefault="008C7730" w:rsidP="008570F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sz w:val="28"/>
          <w:szCs w:val="28"/>
          <w:u w:val="wave"/>
        </w:rPr>
        <w:t>РАБОТА  ПО  ТЕМЕ  УРОКА</w:t>
      </w:r>
    </w:p>
    <w:p w:rsidR="008C7730" w:rsidRDefault="008C7730" w:rsidP="008570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Ознакомление с понятием «технология».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учебнику с.5.</w:t>
      </w:r>
    </w:p>
    <w:p w:rsidR="008C7730" w:rsidRDefault="008C7730" w:rsidP="008570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Классификация.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оборудования, лежащего на партах, на две группы: инструменты и материалы.</w:t>
      </w:r>
    </w:p>
    <w:p w:rsidR="008C7730" w:rsidRDefault="008C7730" w:rsidP="008570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Окрашивание мятой бумагой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Превратим простой белый квадрат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яркий и нарядный. Для этого: 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возьмите большой и маленький прямоугольные листы бумаги и сомните их;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опустите в раствор краски;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сделайте на заготовке оттиски, равномерно покрывая всю поверхность;</w:t>
      </w:r>
    </w:p>
    <w:p w:rsidR="008C7730" w:rsidRDefault="008C7730" w:rsidP="00857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отложите в сторону для высыхания.</w:t>
      </w:r>
    </w:p>
    <w:p w:rsidR="008C7730" w:rsidRDefault="008C7730" w:rsidP="008570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Окрашивание цветным клейстером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Нанесите цветной клейстер на бумагу и проведите по ней гребенкой из картона в разных направлениях (вверх, вниз, волнообразно).  Проявите свою фантазию. А помогут вам  иллюстрации. На поверхности останутся следы нужного рисунка. Не давите сильно на гребенку. 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Протрите аккуратно гребенки салфетками.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C7730" w:rsidRDefault="008C7730" w:rsidP="008570F1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sz w:val="28"/>
          <w:szCs w:val="28"/>
          <w:u w:val="wave"/>
        </w:rPr>
        <w:t>ФИЗМИНУТКА</w:t>
      </w:r>
    </w:p>
    <w:p w:rsidR="008C7730" w:rsidRDefault="008C7730" w:rsidP="008570F1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Пальчиковая гимнастика «Расскажу про кошку»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Подставляй ладошку  (вытягиваем руку ладошкой вверх).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Расскажу про кошку (гладим ладонь другой рукой).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Будем пальчики считать? (шевелим пальцами).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Будем пальчики считать! (сжимаем кулак и разжимаем).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Раз-два-три-четыре-пять</w:t>
      </w:r>
      <w:proofErr w:type="spellEnd"/>
      <w:r>
        <w:rPr>
          <w:rFonts w:ascii="Times New Roman" w:hAnsi="Times New Roman"/>
          <w:sz w:val="28"/>
          <w:szCs w:val="28"/>
        </w:rPr>
        <w:t>! (поочередно загибаем пальцы).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– кулак, (пальцы сжаты в кулак).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вот – ладошка  (разжимаем пальцы).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ладошку села кошка! (ставим на ладонь пальцы второй руки).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крадется потихоньку  («пробегают» пальчики по руке до плеча).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И крадется потихоньку… (прячут кисть другой руки в подмышечную </w:t>
      </w:r>
      <w:proofErr w:type="gramEnd"/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впадину).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Видно мышка там живет!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8C7730" w:rsidRDefault="008C7730" w:rsidP="008570F1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ТЕМЕ УРОКА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Поменяйтесь гребенками. Повторите те же действия на оставшемся белом квадрате, но выполните другой рисунок. Отложите в сторону для высыхания.</w:t>
      </w:r>
    </w:p>
    <w:p w:rsidR="008C7730" w:rsidRDefault="008C7730" w:rsidP="008570F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570F1" w:rsidRDefault="008C7730" w:rsidP="008570F1">
      <w:pPr>
        <w:spacing w:after="0"/>
        <w:jc w:val="both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wave"/>
        </w:rPr>
        <w:t>РЕФЛЕКСИЯ</w:t>
      </w:r>
    </w:p>
    <w:p w:rsidR="008570F1" w:rsidRPr="008570F1" w:rsidRDefault="008570F1" w:rsidP="008570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u w:val="wave"/>
        </w:rPr>
      </w:pPr>
      <w:r>
        <w:rPr>
          <w:rFonts w:ascii="Times New Roman" w:hAnsi="Times New Roman"/>
          <w:sz w:val="28"/>
          <w:szCs w:val="28"/>
        </w:rPr>
        <w:t>Пройдите по классу и рассмотрите работы ваших товарищей.</w:t>
      </w:r>
    </w:p>
    <w:p w:rsidR="008C7730" w:rsidRPr="008570F1" w:rsidRDefault="008C7730" w:rsidP="008570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u w:val="wave"/>
        </w:rPr>
      </w:pPr>
      <w:r w:rsidRPr="008570F1">
        <w:rPr>
          <w:rFonts w:ascii="Times New Roman" w:hAnsi="Times New Roman"/>
          <w:sz w:val="28"/>
          <w:szCs w:val="28"/>
        </w:rPr>
        <w:lastRenderedPageBreak/>
        <w:t>Пофантазируйте, какие изделия можно выполнить из ваших обновленных квадратиков.</w:t>
      </w:r>
    </w:p>
    <w:p w:rsidR="008C7730" w:rsidRDefault="008C7730" w:rsidP="008570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повторим, как можно изменить бумагу, чтобы получить необычную окраску.</w:t>
      </w:r>
    </w:p>
    <w:p w:rsidR="008C7730" w:rsidRDefault="008C7730" w:rsidP="008570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рабочих мест.</w:t>
      </w:r>
    </w:p>
    <w:p w:rsidR="008C7730" w:rsidRDefault="008C7730" w:rsidP="008570F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730" w:rsidRDefault="008C7730" w:rsidP="008570F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730" w:rsidRDefault="008C7730" w:rsidP="008570F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730" w:rsidRDefault="008C7730" w:rsidP="008570F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423" w:rsidRPr="008C7730" w:rsidRDefault="00B64423" w:rsidP="008570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64423" w:rsidRPr="008C7730" w:rsidSect="0087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2C7"/>
    <w:multiLevelType w:val="hybridMultilevel"/>
    <w:tmpl w:val="B83C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3371"/>
    <w:multiLevelType w:val="hybridMultilevel"/>
    <w:tmpl w:val="E4AC439E"/>
    <w:lvl w:ilvl="0" w:tplc="68109FF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298B"/>
    <w:multiLevelType w:val="hybridMultilevel"/>
    <w:tmpl w:val="1110E256"/>
    <w:lvl w:ilvl="0" w:tplc="BC64E9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C7730"/>
    <w:rsid w:val="008570F1"/>
    <w:rsid w:val="0087600C"/>
    <w:rsid w:val="008C7730"/>
    <w:rsid w:val="00B6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2012-10-20T13:06:00Z</dcterms:created>
  <dcterms:modified xsi:type="dcterms:W3CDTF">2012-10-21T06:17:00Z</dcterms:modified>
</cp:coreProperties>
</file>