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3E" w:rsidRPr="00B00DB6" w:rsidRDefault="00974F3E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F3E" w:rsidRPr="00B00DB6" w:rsidRDefault="00974F3E" w:rsidP="00974F3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Праздник «23 февраля и 8 марта».</w:t>
      </w:r>
    </w:p>
    <w:p w:rsidR="00974F3E" w:rsidRPr="00B00DB6" w:rsidRDefault="00974F3E" w:rsidP="00974F3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 праздника:</w:t>
      </w:r>
    </w:p>
    <w:p w:rsidR="00974F3E" w:rsidRPr="00B00DB6" w:rsidRDefault="00974F3E" w:rsidP="00974F3E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Ведущий: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Журчат ручьи, слепят лучи,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тает лед, и сердце тает.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даже пень в весенний день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Березкой снова стать мечтает.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Веселый шмель гудит весеннюю тревогу.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Кричат задорные веселые скворцы.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Кричат скворцы во все концы: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"Весна идет! Весне дорогу!"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мы отмечаем сразу 2 праздника:  8 Марта и 23 Февраля.</w:t>
      </w:r>
    </w:p>
    <w:p w:rsidR="00CF4EA2" w:rsidRPr="00B00DB6" w:rsidRDefault="00CF4EA2" w:rsidP="00CF4E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Сценка</w:t>
      </w:r>
      <w:r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</w:t>
      </w:r>
      <w:r w:rsidRPr="00B00DB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«Разговор»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Мальчик.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звонок ужасно звонкий,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Вылетаю в коридор…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У меня с одной девчонкой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Завязался разговор.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Девочка.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А у нас был практикант! Это раз!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Написали мы диктант! Это два!</w:t>
      </w:r>
    </w:p>
    <w:p w:rsidR="00B00DB6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В-третьих, мы читали книжку,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 одного мальчишку,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Изобрел он вертолет –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Летает задом наперед! А у вас?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Мальчик.</w:t>
      </w:r>
      <w:r w:rsidRPr="00B00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А у нас Маша – плакса,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нее в тетрадке клякса,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Дашка целый день ревет: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Кляксу Дашка не сотрет! А у вас?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Девочка.</w:t>
      </w:r>
      <w:r w:rsidRPr="00B00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А у нас Васильев Петя,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сильнее всех на свете: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Двум мальчишкам нос разбил: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Папа в школу приходил.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Мальчик.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А мой папа – чемпион!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Ходит он на стадион: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кидает кверху гири,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самым сильным в мире!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Девочка.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Хоть мужчины и сильны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умеют печь блины…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Вы, мужчины,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недотепы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 воспитывать, учить,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петрушку от укропа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не в силах отличить!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Кстати, дома кто стирает?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Богом вам талант не дан…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 потребляя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ложитесь на диван.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От мужчины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нету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толку?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нам талант не дан?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прибил для книжек полку,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Починил на кухне кран?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Девочка.</w:t>
      </w:r>
      <w:r w:rsidRPr="00B00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Борщ варить вам неохота,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поджарите котлет…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 удрать бы на охоту</w:t>
      </w:r>
      <w:bookmarkStart w:id="0" w:name="_GoBack"/>
      <w:bookmarkEnd w:id="0"/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а больше толку нет!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Мальчик.</w:t>
      </w:r>
      <w:r w:rsidRPr="00B00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Ты, колючая заноза,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Плохо знаешь ты мужчин!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и дело льете слезы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И к тому же без причин.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колючие слова  говоришь, робея,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Папа в доме голова!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Девочка.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А мама в доме шея!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Мальчик. 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махнул рукою Лере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Эх, в буфет я не успел.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всегда девчонки эти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Оторвут от важных дел!</w:t>
      </w:r>
    </w:p>
    <w:p w:rsidR="00CF4EA2" w:rsidRPr="00B00DB6" w:rsidRDefault="00CF4EA2" w:rsidP="00CF4E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    Ученик</w:t>
      </w:r>
      <w:r w:rsidRPr="00B00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Нет! Решать не надо  в споре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коридорном разговоре</w:t>
      </w:r>
    </w:p>
    <w:p w:rsidR="00CF4EA2" w:rsidRPr="00B00DB6" w:rsidRDefault="00CF4EA2" w:rsidP="00CF4E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Кто сильней и кто важней, Просто…мама всех </w:t>
      </w:r>
      <w:proofErr w:type="spell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нежней</w:t>
      </w:r>
      <w:proofErr w:type="spell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CF4EA2" w:rsidRPr="00B00DB6" w:rsidRDefault="00CF4EA2" w:rsidP="00CF4E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-Конечно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,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мама-самый главный человек на Земле!</w:t>
      </w:r>
    </w:p>
    <w:p w:rsidR="00CF4EA2" w:rsidRPr="00B00DB6" w:rsidRDefault="00CF4EA2" w:rsidP="00CF4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00D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lastRenderedPageBreak/>
        <w:t>Наша мамочка</w:t>
      </w:r>
    </w:p>
    <w:p w:rsidR="00CF4EA2" w:rsidRPr="00B00DB6" w:rsidRDefault="00CF4EA2" w:rsidP="00FA4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кем первым мы встречаемся,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Придя на белый свет, -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 это наша мамочка,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Ее милее нет.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Вся жизнь вокруг нее вращается,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Весь мир наш ею обогрет,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Весь век она старается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 уберечь от бед.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Она — опора в доме,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Хлопочет каждый час.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никого нет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любил бы нас.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Так счастья ей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побольше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жизни лет подольше,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радость ей в удел,</w:t>
      </w: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меньше грустных дел!</w:t>
      </w:r>
    </w:p>
    <w:p w:rsidR="00CF4EA2" w:rsidRPr="00B00DB6" w:rsidRDefault="00CF4EA2" w:rsidP="00CF4E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-Но ведь без папы тоже никак нельзя и тоже его очень любим! </w:t>
      </w:r>
    </w:p>
    <w:p w:rsidR="00CF4EA2" w:rsidRDefault="00CF4EA2" w:rsidP="00CF4EA2">
      <w:pPr>
        <w:pStyle w:val="c1"/>
        <w:spacing w:before="0" w:beforeAutospacing="0" w:after="0" w:afterAutospacing="0"/>
        <w:jc w:val="both"/>
        <w:rPr>
          <w:rStyle w:val="c0"/>
          <w:b/>
          <w:bCs/>
          <w:sz w:val="20"/>
          <w:szCs w:val="20"/>
          <w:u w:val="single"/>
        </w:rPr>
      </w:pPr>
      <w:r w:rsidRPr="00B00DB6">
        <w:rPr>
          <w:rStyle w:val="c0"/>
          <w:b/>
          <w:bCs/>
          <w:sz w:val="20"/>
          <w:szCs w:val="20"/>
          <w:u w:val="single"/>
        </w:rPr>
        <w:t>Стихи про наших пап.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4500"/>
      </w:tblGrid>
      <w:tr w:rsidR="00B00DB6" w:rsidTr="00B00DB6">
        <w:tc>
          <w:tcPr>
            <w:tcW w:w="3652" w:type="dxa"/>
          </w:tcPr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00DB6">
              <w:rPr>
                <w:sz w:val="20"/>
                <w:szCs w:val="20"/>
              </w:rPr>
              <w:t>Сегодня - праздник всех отцов,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Всех сыновей, всех, кто готов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Свой дом и маму защитить,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Всех нас от бед отгородить.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Все стихи про мам читают,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Пап, как будто забывают,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Расскажу вам сказочку,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Про своего я папочку.</w:t>
            </w: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Мой папа в футбол может  играть,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книжку почитать,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суп мне разогреть,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мультик посмотреть,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поиграть он в шашки,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даже вымыть чашки,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рисовать машинки,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собирать картинки,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прокатить меня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Вместо быстрого коня.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Может рыбу он ловить,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Кран на кухне починить.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Для меня всегда герой -</w:t>
            </w:r>
          </w:p>
          <w:p w:rsidR="00B00DB6" w:rsidRPr="00B00DB6" w:rsidRDefault="00B00DB6" w:rsidP="00CF4EA2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Самый лучший ПАПА мой!</w:t>
            </w:r>
          </w:p>
        </w:tc>
        <w:tc>
          <w:tcPr>
            <w:tcW w:w="3119" w:type="dxa"/>
          </w:tcPr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00DB6">
              <w:rPr>
                <w:sz w:val="20"/>
                <w:szCs w:val="20"/>
              </w:rPr>
              <w:t>Я для папы своего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Не жалею ничего.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Мы с ним лучшие друзья,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Куда он, туда и я.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На работу он идёт,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Меня в школу заведёт,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А придёт с работы,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Расскажет про охоту.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Мы с ним сядем на диван,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Книжку с ним читаем.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Помогаем нашей маме,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 доме убираем.</w:t>
            </w: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Подражаю я отцу -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Ведь я, как он, и я спасу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Отчизну, если будет надо,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Ну а пока бы мармелада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От пирога отковырнуть...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И снова в школу, снова в путь,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Где мне подскажут, может быть,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Как папу с мамой защитить!</w:t>
            </w:r>
          </w:p>
          <w:p w:rsidR="00B00DB6" w:rsidRDefault="00B00DB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500" w:type="dxa"/>
          </w:tcPr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3.</w:t>
            </w:r>
            <w:r w:rsidRPr="00B00DB6">
              <w:rPr>
                <w:sz w:val="20"/>
                <w:szCs w:val="20"/>
              </w:rPr>
              <w:t xml:space="preserve"> </w:t>
            </w:r>
            <w:proofErr w:type="gramStart"/>
            <w:r w:rsidRPr="00B00DB6">
              <w:rPr>
                <w:sz w:val="20"/>
                <w:szCs w:val="20"/>
              </w:rPr>
              <w:t>Мой</w:t>
            </w:r>
            <w:proofErr w:type="gramEnd"/>
            <w:r w:rsidRPr="00B00DB6">
              <w:rPr>
                <w:sz w:val="20"/>
                <w:szCs w:val="20"/>
              </w:rPr>
              <w:t xml:space="preserve"> в кино меня ведёт,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То на горку в парке,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Только в баню не берёт,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Говорит - там жарко.</w:t>
            </w:r>
          </w:p>
          <w:p w:rsidR="00DE354C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354C" w:rsidRPr="00B00DB6" w:rsidRDefault="00DE354C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B00DB6" w:rsidRDefault="00B00DB6" w:rsidP="00CF4EA2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Я  папе сказала: «Летаю во сне,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Все в розовом свете видится мне».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А папа ответил, что он молод тоже,</w:t>
            </w:r>
          </w:p>
          <w:p w:rsidR="00B00DB6" w:rsidRP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 душе, может быть,  меня и моложе.</w:t>
            </w:r>
          </w:p>
          <w:p w:rsidR="00B00DB6" w:rsidRDefault="00B00DB6" w:rsidP="00CF4EA2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CF4EA2" w:rsidRPr="00B00DB6" w:rsidRDefault="00CF4EA2" w:rsidP="00CF4EA2">
      <w:pPr>
        <w:pStyle w:val="c1"/>
        <w:spacing w:before="0" w:beforeAutospacing="0" w:after="0" w:afterAutospacing="0"/>
        <w:jc w:val="both"/>
        <w:rPr>
          <w:sz w:val="20"/>
          <w:szCs w:val="20"/>
        </w:rPr>
      </w:pPr>
    </w:p>
    <w:p w:rsidR="00CF4EA2" w:rsidRDefault="00CF4EA2" w:rsidP="00CF4EA2">
      <w:pPr>
        <w:pStyle w:val="c1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B00DB6">
        <w:rPr>
          <w:sz w:val="20"/>
          <w:szCs w:val="20"/>
          <w:u w:val="single"/>
        </w:rPr>
        <w:t>Вступление перед частушками.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902"/>
      </w:tblGrid>
      <w:tr w:rsidR="00B00DB6" w:rsidTr="00B00DB6">
        <w:tc>
          <w:tcPr>
            <w:tcW w:w="3369" w:type="dxa"/>
          </w:tcPr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B00DB6">
              <w:rPr>
                <w:rStyle w:val="a5"/>
                <w:b/>
                <w:bCs/>
                <w:sz w:val="20"/>
                <w:szCs w:val="20"/>
                <w:shd w:val="clear" w:color="auto" w:fill="FFFFFF"/>
              </w:rPr>
              <w:t>1 девочка.</w:t>
            </w:r>
            <w:r w:rsidRPr="00B00DB6">
              <w:rPr>
                <w:rStyle w:val="apple-converted-space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 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B00DB6">
              <w:rPr>
                <w:sz w:val="20"/>
                <w:szCs w:val="20"/>
                <w:shd w:val="clear" w:color="auto" w:fill="FFFFFF"/>
              </w:rPr>
              <w:t>На лбу бывают шишки.</w:t>
            </w:r>
            <w:r w:rsidRPr="00B00DB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B00DB6">
              <w:rPr>
                <w:sz w:val="20"/>
                <w:szCs w:val="20"/>
                <w:shd w:val="clear" w:color="auto" w:fill="FFFFFF"/>
              </w:rPr>
              <w:t>Под глазом — фонари.</w:t>
            </w:r>
            <w:r w:rsidRPr="00B00DB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B00DB6">
              <w:rPr>
                <w:sz w:val="20"/>
                <w:szCs w:val="20"/>
                <w:shd w:val="clear" w:color="auto" w:fill="FFFFFF"/>
              </w:rPr>
              <w:t>Уж если вы — мальчишки,</w:t>
            </w:r>
            <w:r w:rsidRPr="00B00DB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B00DB6">
              <w:rPr>
                <w:sz w:val="20"/>
                <w:szCs w:val="20"/>
                <w:shd w:val="clear" w:color="auto" w:fill="FFFFFF"/>
              </w:rPr>
              <w:t>То вы — богатыри.</w:t>
            </w:r>
            <w:r w:rsidRPr="00B00DB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B00DB6">
              <w:rPr>
                <w:sz w:val="20"/>
                <w:szCs w:val="20"/>
                <w:shd w:val="clear" w:color="auto" w:fill="FFFFFF"/>
              </w:rPr>
              <w:t>Царапины. Занозы.</w:t>
            </w:r>
            <w:r w:rsidRPr="00B00DB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B00DB6">
              <w:rPr>
                <w:sz w:val="20"/>
                <w:szCs w:val="20"/>
                <w:shd w:val="clear" w:color="auto" w:fill="FFFFFF"/>
              </w:rPr>
              <w:t>Вам страшен только йод!</w:t>
            </w:r>
            <w:r w:rsidRPr="00B00DB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proofErr w:type="gramStart"/>
            <w:r w:rsidRPr="00B00DB6">
              <w:rPr>
                <w:sz w:val="20"/>
                <w:szCs w:val="20"/>
                <w:shd w:val="clear" w:color="auto" w:fill="FFFFFF"/>
              </w:rPr>
              <w:t>(Тут, не стесняясь, слезы</w:t>
            </w:r>
            <w:r w:rsidRPr="00B00DB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proofErr w:type="gramEnd"/>
          </w:p>
          <w:p w:rsidR="00B00DB6" w:rsidRDefault="00B00DB6" w:rsidP="00B00DB6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B00DB6">
              <w:rPr>
                <w:sz w:val="20"/>
                <w:szCs w:val="20"/>
                <w:shd w:val="clear" w:color="auto" w:fill="FFFFFF"/>
              </w:rPr>
              <w:t>Сам полководец льет).</w:t>
            </w:r>
            <w:r w:rsidRPr="00B00DB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proofErr w:type="gramEnd"/>
          </w:p>
        </w:tc>
        <w:tc>
          <w:tcPr>
            <w:tcW w:w="7902" w:type="dxa"/>
          </w:tcPr>
          <w:p w:rsidR="00B00DB6" w:rsidRPr="00B00DB6" w:rsidRDefault="00B00DB6" w:rsidP="00B00DB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0DB6">
              <w:rPr>
                <w:rStyle w:val="a5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 девочка.</w:t>
            </w:r>
            <w:r w:rsidRPr="00B00DB6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Пусть голова в зеленке</w:t>
            </w:r>
            <w:proofErr w:type="gramStart"/>
            <w:r w:rsidRPr="00B00DB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пластырях нога,</w:t>
            </w:r>
            <w:r w:rsidRPr="00B00DB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 есть еще силенки,</w:t>
            </w:r>
            <w:r w:rsidRPr="00B00DB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 разгромить врага.</w:t>
            </w:r>
            <w:r w:rsidRPr="00B00DB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Упрямые, с утра вы</w:t>
            </w:r>
            <w:proofErr w:type="gramStart"/>
            <w:r w:rsidRPr="00B00DB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пять на бой, в дозор!</w:t>
            </w:r>
            <w:r w:rsidRPr="00B00DB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 тех сражений шрамы</w:t>
            </w:r>
            <w:proofErr w:type="gramStart"/>
            <w:r w:rsidRPr="00B00DB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00D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B00D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стались до сих пор.</w:t>
            </w:r>
          </w:p>
          <w:p w:rsidR="00B00DB6" w:rsidRDefault="00B00DB6" w:rsidP="00CF4EA2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B00DB6" w:rsidRPr="00B00DB6" w:rsidRDefault="00B00DB6" w:rsidP="00CF4EA2">
      <w:pPr>
        <w:pStyle w:val="c1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CF4EA2" w:rsidRDefault="00CF4EA2" w:rsidP="00CF4EA2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00DB6">
        <w:rPr>
          <w:rFonts w:ascii="Times New Roman" w:hAnsi="Times New Roman" w:cs="Times New Roman"/>
          <w:sz w:val="20"/>
          <w:szCs w:val="20"/>
          <w:shd w:val="clear" w:color="auto" w:fill="FFFFFF"/>
        </w:rPr>
        <w:t>Частушки.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B00DB6" w:rsidTr="00EC367A">
        <w:tc>
          <w:tcPr>
            <w:tcW w:w="3757" w:type="dxa"/>
          </w:tcPr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Начинаем  петь частушки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Просим не смеяться.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Не смотрите так на нас-</w:t>
            </w:r>
          </w:p>
          <w:p w:rsid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Можем застесняться!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Pr="00B00DB6">
              <w:rPr>
                <w:sz w:val="20"/>
                <w:szCs w:val="20"/>
              </w:rPr>
              <w:t>Мы поём для вас сегодня,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B00DB6">
              <w:rPr>
                <w:sz w:val="20"/>
                <w:szCs w:val="20"/>
              </w:rPr>
              <w:t>И мотив у нас один,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00DB6">
              <w:rPr>
                <w:sz w:val="20"/>
                <w:szCs w:val="20"/>
              </w:rPr>
              <w:t xml:space="preserve">С двадцать </w:t>
            </w:r>
            <w:proofErr w:type="gramStart"/>
            <w:r w:rsidRPr="00B00DB6">
              <w:rPr>
                <w:sz w:val="20"/>
                <w:szCs w:val="20"/>
              </w:rPr>
              <w:t>третьем</w:t>
            </w:r>
            <w:proofErr w:type="gramEnd"/>
            <w:r w:rsidRPr="00B00DB6">
              <w:rPr>
                <w:sz w:val="20"/>
                <w:szCs w:val="20"/>
              </w:rPr>
              <w:t xml:space="preserve"> вас поздравить</w:t>
            </w:r>
          </w:p>
          <w:p w:rsid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00DB6">
              <w:rPr>
                <w:sz w:val="20"/>
                <w:szCs w:val="20"/>
              </w:rPr>
              <w:t>Очень-очень вас хотим!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А мальчишки наши очень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Любят бегать и играть.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И учиться обещают</w:t>
            </w:r>
          </w:p>
          <w:p w:rsid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На четыре и на пять!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0DB6">
              <w:rPr>
                <w:sz w:val="20"/>
                <w:szCs w:val="20"/>
              </w:rPr>
              <w:t>В нашем классе все мальчишки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0DB6">
              <w:rPr>
                <w:sz w:val="20"/>
                <w:szCs w:val="20"/>
              </w:rPr>
              <w:t>Любят отличиться.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0DB6">
              <w:rPr>
                <w:sz w:val="20"/>
                <w:szCs w:val="20"/>
              </w:rPr>
              <w:t>Кто рисует, кто поёт,</w:t>
            </w:r>
          </w:p>
          <w:p w:rsidR="00B00DB6" w:rsidRPr="00EC367A" w:rsidRDefault="00B00DB6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0DB6">
              <w:rPr>
                <w:sz w:val="20"/>
                <w:szCs w:val="20"/>
              </w:rPr>
              <w:t>Кто-то веселится!</w:t>
            </w:r>
          </w:p>
        </w:tc>
        <w:tc>
          <w:tcPr>
            <w:tcW w:w="3757" w:type="dxa"/>
          </w:tcPr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lastRenderedPageBreak/>
              <w:t>В нашем классе каждый мальчик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 xml:space="preserve">Очень </w:t>
            </w:r>
            <w:proofErr w:type="gramStart"/>
            <w:r w:rsidRPr="00B00DB6">
              <w:rPr>
                <w:sz w:val="20"/>
                <w:szCs w:val="20"/>
              </w:rPr>
              <w:t>ловок</w:t>
            </w:r>
            <w:proofErr w:type="gramEnd"/>
            <w:r w:rsidRPr="00B00DB6">
              <w:rPr>
                <w:sz w:val="20"/>
                <w:szCs w:val="20"/>
              </w:rPr>
              <w:t xml:space="preserve"> и красив,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Поздравляет вас конечно,</w:t>
            </w:r>
          </w:p>
          <w:p w:rsid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Весь наш женский коллектив!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</w:t>
            </w:r>
            <w:r w:rsidRPr="00B00DB6">
              <w:rPr>
                <w:sz w:val="20"/>
                <w:szCs w:val="20"/>
              </w:rPr>
              <w:t>Разбуди мальчишек ночью,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00DB6">
              <w:rPr>
                <w:sz w:val="20"/>
                <w:szCs w:val="20"/>
              </w:rPr>
              <w:t xml:space="preserve">В самой </w:t>
            </w:r>
            <w:proofErr w:type="spellStart"/>
            <w:r w:rsidRPr="00B00DB6">
              <w:rPr>
                <w:sz w:val="20"/>
                <w:szCs w:val="20"/>
              </w:rPr>
              <w:t>серединочке</w:t>
            </w:r>
            <w:proofErr w:type="spellEnd"/>
            <w:r w:rsidRPr="00B00DB6">
              <w:rPr>
                <w:sz w:val="20"/>
                <w:szCs w:val="20"/>
              </w:rPr>
              <w:t>,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00DB6">
              <w:rPr>
                <w:sz w:val="20"/>
                <w:szCs w:val="20"/>
              </w:rPr>
              <w:t>Алфавит они расскажут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00DB6">
              <w:rPr>
                <w:sz w:val="20"/>
                <w:szCs w:val="20"/>
              </w:rPr>
              <w:t xml:space="preserve">Без одной </w:t>
            </w:r>
            <w:proofErr w:type="spellStart"/>
            <w:r w:rsidRPr="00B00DB6">
              <w:rPr>
                <w:sz w:val="20"/>
                <w:szCs w:val="20"/>
              </w:rPr>
              <w:t>запиночки</w:t>
            </w:r>
            <w:proofErr w:type="spellEnd"/>
            <w:r w:rsidRPr="00B00DB6">
              <w:rPr>
                <w:sz w:val="20"/>
                <w:szCs w:val="20"/>
              </w:rPr>
              <w:t>!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Опозданья все мальчишки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Объясняют просто: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- А учиться на уроке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Никогда не поздно!</w:t>
            </w:r>
          </w:p>
          <w:p w:rsidR="00EC367A" w:rsidRPr="00B00DB6" w:rsidRDefault="00EC367A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00DB6">
              <w:rPr>
                <w:sz w:val="20"/>
                <w:szCs w:val="20"/>
              </w:rPr>
              <w:t>Третья четверть уж в разгаре,</w:t>
            </w:r>
          </w:p>
          <w:p w:rsidR="00EC367A" w:rsidRPr="00B00DB6" w:rsidRDefault="00EC367A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0DB6">
              <w:rPr>
                <w:sz w:val="20"/>
                <w:szCs w:val="20"/>
              </w:rPr>
              <w:t xml:space="preserve">Часики </w:t>
            </w:r>
            <w:proofErr w:type="spellStart"/>
            <w:r w:rsidRPr="00B00DB6">
              <w:rPr>
                <w:sz w:val="20"/>
                <w:szCs w:val="20"/>
              </w:rPr>
              <w:t>затикали</w:t>
            </w:r>
            <w:proofErr w:type="spellEnd"/>
            <w:r w:rsidRPr="00B00DB6">
              <w:rPr>
                <w:sz w:val="20"/>
                <w:szCs w:val="20"/>
              </w:rPr>
              <w:t>,</w:t>
            </w:r>
          </w:p>
          <w:p w:rsidR="00EC367A" w:rsidRPr="00B00DB6" w:rsidRDefault="00EC367A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0DB6">
              <w:rPr>
                <w:sz w:val="20"/>
                <w:szCs w:val="20"/>
              </w:rPr>
              <w:t>А мальчишки-то мечтают:</w:t>
            </w:r>
          </w:p>
          <w:p w:rsidR="00B00DB6" w:rsidRPr="00EC367A" w:rsidRDefault="00EC367A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0DB6">
              <w:rPr>
                <w:sz w:val="20"/>
                <w:szCs w:val="20"/>
              </w:rPr>
              <w:t>Снова бы каникулы!</w:t>
            </w:r>
          </w:p>
        </w:tc>
        <w:tc>
          <w:tcPr>
            <w:tcW w:w="3757" w:type="dxa"/>
          </w:tcPr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lastRenderedPageBreak/>
              <w:t>На уроках не зевайте,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Будьте все внимательны,</w:t>
            </w:r>
          </w:p>
          <w:p w:rsid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И хорошие оценки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B00DB6">
              <w:rPr>
                <w:sz w:val="20"/>
                <w:szCs w:val="20"/>
              </w:rPr>
              <w:t>удут обязательно!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</w:t>
            </w:r>
            <w:r w:rsidRPr="00B00DB6">
              <w:rPr>
                <w:sz w:val="20"/>
                <w:szCs w:val="20"/>
              </w:rPr>
              <w:t>На уроках все мальчишки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0DB6">
              <w:rPr>
                <w:sz w:val="20"/>
                <w:szCs w:val="20"/>
              </w:rPr>
              <w:t>Даже очень хороши,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0DB6">
              <w:rPr>
                <w:sz w:val="20"/>
                <w:szCs w:val="20"/>
              </w:rPr>
              <w:t>А приходит перемена-</w:t>
            </w:r>
          </w:p>
          <w:p w:rsidR="00B00DB6" w:rsidRP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00DB6">
              <w:rPr>
                <w:sz w:val="20"/>
                <w:szCs w:val="20"/>
              </w:rPr>
              <w:t>Ты пощады не ищи.</w:t>
            </w:r>
          </w:p>
          <w:p w:rsidR="00EC367A" w:rsidRPr="00B00DB6" w:rsidRDefault="00EC367A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Все частушки перепели,</w:t>
            </w:r>
          </w:p>
          <w:p w:rsidR="00EC367A" w:rsidRPr="00B00DB6" w:rsidRDefault="00EC367A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Да вот так мы хороши!</w:t>
            </w:r>
          </w:p>
          <w:p w:rsidR="00EC367A" w:rsidRPr="00B00DB6" w:rsidRDefault="00EC367A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Вы похлопайте дружнее,</w:t>
            </w:r>
          </w:p>
          <w:p w:rsidR="00EC367A" w:rsidRPr="00B00DB6" w:rsidRDefault="00EC367A" w:rsidP="00EC367A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</w:rPr>
            </w:pPr>
            <w:r w:rsidRPr="00B00DB6">
              <w:rPr>
                <w:sz w:val="20"/>
                <w:szCs w:val="20"/>
              </w:rPr>
              <w:t>Мы старались от души!</w:t>
            </w:r>
          </w:p>
          <w:p w:rsidR="00B00DB6" w:rsidRDefault="00B00DB6" w:rsidP="00B00DB6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B00DB6" w:rsidRPr="00B00DB6" w:rsidRDefault="00B00DB6" w:rsidP="00CF4EA2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F4EA2" w:rsidRPr="00B00DB6" w:rsidRDefault="00CF4EA2" w:rsidP="00CF4EA2">
      <w:pPr>
        <w:pStyle w:val="a6"/>
        <w:shd w:val="clear" w:color="auto" w:fill="FFFFFF"/>
        <w:spacing w:before="150" w:beforeAutospacing="0" w:after="225" w:afterAutospacing="0" w:line="240" w:lineRule="atLeast"/>
        <w:rPr>
          <w:sz w:val="20"/>
          <w:szCs w:val="20"/>
        </w:rPr>
      </w:pP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ЗАГАДКИ  для МАМ И ПАП.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ушах блестят колечки,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них камушки-сердечки.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прочные застежки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золотых...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сережках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* * *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быть красивой маме,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 тушь взять и румяна.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накрасить губы надо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Перламутровой...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(помадой)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* * *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банки, в тюбики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разлит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сметана он на вид.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Мамам  нравится он всем.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ароматный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(крем)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* * *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Всех лохматых расчесать,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Кудри в косы заплетать,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Делать модную прическу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Помогает нам...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(расческа)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* * *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 стекляшки и оправа,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ношу не как забаву,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 за уши крючки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Медицинские...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(очки)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* * *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Шея мамина обвита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Тонкой и блестящей нитью.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сверкают завиточки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серебряной...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(цепочке)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(Отгадки написаны задом наперед)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оса, она жужжит,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Бороду остричь спешит.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Утром со щетиной битва -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Потому серьезна 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автирб</w:t>
      </w:r>
      <w:proofErr w:type="spell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предмет из черной кожи,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 видом с сумкой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схожий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работу каждый день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Папочка берет 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ьлефтроп</w:t>
      </w:r>
      <w:proofErr w:type="spell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Четырехколесный зверь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гараже у нас теперь.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колес клубится пыль -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Едет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ьлибомотва</w:t>
      </w:r>
      <w:proofErr w:type="spell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шелковая лента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воротничком </w:t>
      </w:r>
      <w:proofErr w:type="gram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надета</w:t>
      </w:r>
      <w:proofErr w:type="gram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всем папа «здравствуй»,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Чуть поправив модный 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кутслаг</w:t>
      </w:r>
      <w:proofErr w:type="spell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Папин номер наберем,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Трубку к уху поднесем.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папой свяжет быстро он –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мобильный 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нофелет</w:t>
      </w:r>
      <w:proofErr w:type="spell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него большая пряжка,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а сам он худ, бедняжка.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Носит папа целый день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Жесткий кожаный ...</w:t>
      </w:r>
    </w:p>
    <w:p w:rsidR="00CF4EA2" w:rsidRPr="00B00DB6" w:rsidRDefault="00CF4EA2" w:rsidP="00CF4EA2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ьнемер</w:t>
      </w:r>
      <w:proofErr w:type="spellEnd"/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32A08" w:rsidRPr="00B00DB6" w:rsidRDefault="00FA4BA3" w:rsidP="00B32A08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Стих</w:t>
      </w:r>
      <w:r w:rsidR="00B32A08"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отворение </w:t>
      </w:r>
      <w:r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А.Барто</w:t>
      </w:r>
      <w:proofErr w:type="spellEnd"/>
      <w:r w:rsidR="00B32A08"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«Первая любовь»</w:t>
      </w:r>
      <w:r w:rsidRPr="00B00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может догадаться -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Антонина влюблена!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 и что ж! Ей скоро двадцать,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на улице весна!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звякнет телефон,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Тоня шепчет: - Это он!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Стала ласковой и кроткой,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Ходит легкою походкой,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утрам поет, как птица...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Вдруг и младшая сестрица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Просыпается чуть свет,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Говорит:- Пора влюбиться!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почти тринадцать лет.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Наташа на уроке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Оглядела всех ребят: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"Юрка? Слишком толстощекий!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Петя ростом маловат!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Алеша славный малый!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влюблюсь в него, пожалуй".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Повторяет класс по карте,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Иртыш, где Енисей,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влюбленная на парте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Нежно шепчет:- Алексей!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Алик смотрит огорченно: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"Что ей нужно от меня?"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Всем известно, что девчонок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боится как огня,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понять ее не в силах!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она глаза скосила,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резинку попросила,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она вздыхает тяжко,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зачем-то промокашку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Подает ему любя.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Алик вышел из себя!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Поступил он с ней жестоко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Отлупил после урока.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вот с первого свиданья</w:t>
      </w:r>
    </w:p>
    <w:p w:rsidR="00B32A08" w:rsidRPr="00B00DB6" w:rsidRDefault="00B32A08" w:rsidP="00B32A0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Начинаются страданья.</w:t>
      </w:r>
    </w:p>
    <w:p w:rsidR="00B32A08" w:rsidRPr="00B00DB6" w:rsidRDefault="00B32A08" w:rsidP="00B32A08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F4EA2" w:rsidRPr="00B00DB6" w:rsidRDefault="00CF4EA2" w:rsidP="00B32A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Ну а теперь давайте проверим мастерство мальчиков и девочек и узн</w:t>
      </w:r>
      <w:r w:rsidR="00B32A08" w:rsidRPr="00B00DB6">
        <w:rPr>
          <w:rFonts w:ascii="Times New Roman" w:eastAsia="Times New Roman" w:hAnsi="Times New Roman" w:cs="Times New Roman"/>
          <w:sz w:val="20"/>
          <w:szCs w:val="20"/>
          <w:lang w:eastAsia="ru-RU"/>
        </w:rPr>
        <w:t>аем, какими растут наши ребята.</w:t>
      </w:r>
    </w:p>
    <w:p w:rsidR="00CF4EA2" w:rsidRPr="00B00DB6" w:rsidRDefault="00CF4EA2" w:rsidP="00B32A0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u w:val="single"/>
        </w:rPr>
      </w:pPr>
      <w:r w:rsidRPr="00B00DB6">
        <w:rPr>
          <w:rFonts w:ascii="Times New Roman" w:hAnsi="Times New Roman" w:cs="Times New Roman"/>
          <w:sz w:val="20"/>
          <w:szCs w:val="20"/>
          <w:u w:val="single"/>
        </w:rPr>
        <w:t>Песня «Моя армия».</w:t>
      </w:r>
    </w:p>
    <w:p w:rsidR="00767AB8" w:rsidRPr="00B00DB6" w:rsidRDefault="00CC79FE" w:rsidP="00767AB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u w:val="single"/>
        </w:rPr>
      </w:pPr>
      <w:r w:rsidRPr="00B00DB6">
        <w:rPr>
          <w:rFonts w:ascii="Times New Roman" w:hAnsi="Times New Roman" w:cs="Times New Roman"/>
          <w:sz w:val="20"/>
          <w:szCs w:val="20"/>
          <w:u w:val="single"/>
        </w:rPr>
        <w:t>Стихи для мам.</w:t>
      </w:r>
    </w:p>
    <w:p w:rsidR="00767AB8" w:rsidRPr="00B00DB6" w:rsidRDefault="00767AB8" w:rsidP="00767A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марте первого числа</w:t>
      </w:r>
      <w:proofErr w:type="gramStart"/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ачинается весна.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Мамин день – Восьмое марта</w:t>
      </w:r>
      <w:proofErr w:type="gramStart"/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тмечает вся страна.</w:t>
      </w:r>
    </w:p>
    <w:p w:rsidR="00767AB8" w:rsidRPr="00B00DB6" w:rsidRDefault="00767AB8" w:rsidP="00767A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хотя стоят морозы,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сугробы под окном,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 пушистые мимозы</w:t>
      </w:r>
      <w:proofErr w:type="gramStart"/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родают уже кругом.</w:t>
      </w:r>
    </w:p>
    <w:p w:rsidR="00767AB8" w:rsidRPr="00B00DB6" w:rsidRDefault="00767AB8" w:rsidP="00767A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Мамы всех народов мира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Мира прочного хотят.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Мамы всех народов мира</w:t>
      </w:r>
      <w:proofErr w:type="gramStart"/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войны детей хранят.</w:t>
      </w:r>
    </w:p>
    <w:p w:rsidR="00767AB8" w:rsidRPr="00B00DB6" w:rsidRDefault="00767AB8" w:rsidP="00767A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какие наши мамы!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всегда гордимся вами,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Умными, спокойными, </w:t>
      </w:r>
      <w:r w:rsidRPr="00B00D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Будем вас достойны мы!</w:t>
      </w:r>
    </w:p>
    <w:p w:rsidR="00767AB8" w:rsidRPr="00B00DB6" w:rsidRDefault="00767AB8" w:rsidP="00B32A0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В этот день, весной согретый</w:t>
      </w:r>
      <w:proofErr w:type="gramStart"/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В</w:t>
      </w:r>
      <w:proofErr w:type="gramEnd"/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се цветы, улыбки Вам!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Чтоб печали Вы не знали,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Даже легкой грусти тень,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Чтоб всегда глаза сияли,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И не только в этот день!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С первой капелью,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С последней метелью,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С праздником юной Весны!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Вас </w:t>
      </w:r>
      <w:proofErr w:type="gramStart"/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поздравляем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Сердечно желаем</w:t>
      </w:r>
      <w:proofErr w:type="gramEnd"/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: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Счастья, здоровья,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Удач, красоты!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Месяц март и день восьмой.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Запахло в воздухе весной.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Весну мы будем славить</w:t>
      </w:r>
      <w:proofErr w:type="gramStart"/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И</w:t>
      </w:r>
      <w:proofErr w:type="gramEnd"/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разрешите Вас поздравить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B00DB6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С международным женским днем!</w:t>
      </w:r>
      <w:r w:rsidRPr="00B00DB6">
        <w:rPr>
          <w:rStyle w:val="apple-converted-space"/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 </w:t>
      </w:r>
      <w:r w:rsidRPr="00B00DB6">
        <w:rPr>
          <w:rFonts w:ascii="Times New Roman" w:hAnsi="Times New Roman" w:cs="Times New Roman"/>
          <w:color w:val="202020"/>
          <w:sz w:val="20"/>
          <w:szCs w:val="20"/>
        </w:rPr>
        <w:br/>
      </w:r>
    </w:p>
    <w:p w:rsidR="00CC79FE" w:rsidRDefault="00CC79FE" w:rsidP="00B32A0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u w:val="single"/>
        </w:rPr>
      </w:pPr>
      <w:r w:rsidRPr="00B00DB6">
        <w:rPr>
          <w:rFonts w:ascii="Times New Roman" w:hAnsi="Times New Roman" w:cs="Times New Roman"/>
          <w:sz w:val="20"/>
          <w:szCs w:val="20"/>
          <w:u w:val="single"/>
        </w:rPr>
        <w:lastRenderedPageBreak/>
        <w:t>Частушки для девочек.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EC367A" w:rsidTr="00EC367A">
        <w:tc>
          <w:tcPr>
            <w:tcW w:w="3757" w:type="dxa"/>
          </w:tcPr>
          <w:p w:rsidR="00EC367A" w:rsidRDefault="00EC367A" w:rsidP="00B32A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- Скоро праздник у девчонок,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Нам частушки нужно петь,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- Ой, ребята, мне на ухо</w:t>
            </w:r>
            <w:proofErr w:type="gramStart"/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В</w:t>
            </w:r>
            <w:proofErr w:type="gramEnd"/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детстве наступил медведь.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Нелегко девчонкой быть,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Нужно раньше всех вставать,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Каждым утром полчаса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Косы надо заплетать.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Мы завидуем девчонкам,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Они любят поиграть</w:t>
            </w:r>
            <w:proofErr w:type="gramStart"/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А</w:t>
            </w:r>
            <w:proofErr w:type="gramEnd"/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для этого, ребята,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Нужно куклы покупать.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3F5FA"/>
              </w:rPr>
              <w:t> </w:t>
            </w:r>
          </w:p>
        </w:tc>
        <w:tc>
          <w:tcPr>
            <w:tcW w:w="3757" w:type="dxa"/>
          </w:tcPr>
          <w:p w:rsidR="00EC367A" w:rsidRDefault="00EC367A" w:rsidP="00B32A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Пока мама на работе,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Чтоб лицо украсить,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Её красною помадой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Можно губы красить.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А ещё в шкафу у мамы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Можно туфли её брать</w:t>
            </w:r>
            <w:proofErr w:type="gramStart"/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И</w:t>
            </w:r>
            <w:proofErr w:type="gramEnd"/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тайком от мамы в школе (в группе)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Каблуками щеголять.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Наших девочек в обиду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Мы сегодня не дадим,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Даже никого чужого</w:t>
            </w:r>
            <w:proofErr w:type="gramStart"/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Н</w:t>
            </w:r>
            <w:proofErr w:type="gramEnd"/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е подпустим близко к ним.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</w:p>
        </w:tc>
        <w:tc>
          <w:tcPr>
            <w:tcW w:w="3757" w:type="dxa"/>
          </w:tcPr>
          <w:p w:rsidR="00EC367A" w:rsidRPr="00B00DB6" w:rsidRDefault="00EC367A" w:rsidP="00EC3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Мы частушки вам пропели,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Вы не обижайтесь,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Громче хлопайте в ладоши,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B00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br/>
              <w:t>Шире улыбайтесь!</w:t>
            </w:r>
            <w:r w:rsidRPr="00B00DB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</w:p>
          <w:p w:rsidR="00EC367A" w:rsidRDefault="00EC367A" w:rsidP="00B32A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CC79FE" w:rsidRPr="00B00DB6" w:rsidRDefault="00CC79FE" w:rsidP="00CF4EA2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CC79FE" w:rsidRDefault="00CC79FE" w:rsidP="00CF4EA2">
      <w:pPr>
        <w:rPr>
          <w:rFonts w:ascii="Times New Roman" w:hAnsi="Times New Roman" w:cs="Times New Roman"/>
          <w:sz w:val="20"/>
          <w:szCs w:val="20"/>
          <w:u w:val="single"/>
        </w:rPr>
      </w:pPr>
      <w:r w:rsidRPr="00B00DB6">
        <w:rPr>
          <w:rFonts w:ascii="Times New Roman" w:hAnsi="Times New Roman" w:cs="Times New Roman"/>
          <w:sz w:val="20"/>
          <w:szCs w:val="20"/>
          <w:u w:val="single"/>
        </w:rPr>
        <w:t>Стихи  для бабушек.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EC367A" w:rsidTr="00EC367A">
        <w:tc>
          <w:tcPr>
            <w:tcW w:w="3757" w:type="dxa"/>
          </w:tcPr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 бабушек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на кухне с поварешкой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плиты всегда стоит,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нам штопает одежку,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Пылесосом кто гудит?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на свете всех вкуснее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всегда печет,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Даже папы кто главнее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кому в семье почет?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споет нам на ночь песню,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сладко мы заснули?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добрей всех и чудесней?</w:t>
            </w:r>
          </w:p>
          <w:p w:rsidR="00EC367A" w:rsidRPr="00EC367A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Ну, конечно же – бабули!</w:t>
            </w:r>
          </w:p>
        </w:tc>
        <w:tc>
          <w:tcPr>
            <w:tcW w:w="3757" w:type="dxa"/>
          </w:tcPr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Моя бабуленька</w:t>
            </w: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0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Ольга Чусовитина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бабуленьку родную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крепко поцелую,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Ведь бабуленька моя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Очень-очень добрая.</w:t>
            </w:r>
          </w:p>
          <w:p w:rsidR="00EC367A" w:rsidRDefault="00EC367A" w:rsidP="00CF4EA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57" w:type="dxa"/>
          </w:tcPr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Букет для бабушки</w:t>
            </w: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00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B00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Калайдина</w:t>
            </w:r>
            <w:proofErr w:type="spellEnd"/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Целый день я рисовала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Красками цветы,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бабушку поздравить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праздником весны.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Здесь и розы, и ромашки,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гвоздика есть одна,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вот эти три цветочка</w:t>
            </w:r>
          </w:p>
          <w:p w:rsidR="00EC367A" w:rsidRPr="00B00DB6" w:rsidRDefault="00EC367A" w:rsidP="00EC36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придумала сама.</w:t>
            </w:r>
          </w:p>
          <w:p w:rsidR="00EC367A" w:rsidRDefault="00EC367A" w:rsidP="00CF4EA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B32A08" w:rsidRPr="00B00DB6" w:rsidRDefault="00B32A08" w:rsidP="00CF4EA2">
      <w:pPr>
        <w:rPr>
          <w:rFonts w:ascii="Times New Roman" w:hAnsi="Times New Roman" w:cs="Times New Roman"/>
          <w:sz w:val="20"/>
          <w:szCs w:val="20"/>
        </w:rPr>
      </w:pPr>
    </w:p>
    <w:p w:rsidR="00CC79FE" w:rsidRDefault="00CC79FE" w:rsidP="00CF4EA2">
      <w:pPr>
        <w:rPr>
          <w:rFonts w:ascii="Times New Roman" w:hAnsi="Times New Roman" w:cs="Times New Roman"/>
          <w:sz w:val="20"/>
          <w:szCs w:val="20"/>
          <w:u w:val="single"/>
        </w:rPr>
      </w:pPr>
      <w:r w:rsidRPr="00B00DB6">
        <w:rPr>
          <w:rFonts w:ascii="Times New Roman" w:hAnsi="Times New Roman" w:cs="Times New Roman"/>
          <w:sz w:val="20"/>
          <w:szCs w:val="20"/>
          <w:u w:val="single"/>
        </w:rPr>
        <w:t>Песня «</w:t>
      </w:r>
      <w:proofErr w:type="spellStart"/>
      <w:r w:rsidRPr="00B00DB6">
        <w:rPr>
          <w:rFonts w:ascii="Times New Roman" w:hAnsi="Times New Roman" w:cs="Times New Roman"/>
          <w:sz w:val="20"/>
          <w:szCs w:val="20"/>
          <w:u w:val="single"/>
        </w:rPr>
        <w:t>Мамочка</w:t>
      </w:r>
      <w:proofErr w:type="gramStart"/>
      <w:r w:rsidRPr="00B00DB6">
        <w:rPr>
          <w:rFonts w:ascii="Times New Roman" w:hAnsi="Times New Roman" w:cs="Times New Roman"/>
          <w:sz w:val="20"/>
          <w:szCs w:val="20"/>
          <w:u w:val="single"/>
        </w:rPr>
        <w:t>,м</w:t>
      </w:r>
      <w:proofErr w:type="gramEnd"/>
      <w:r w:rsidRPr="00B00DB6">
        <w:rPr>
          <w:rFonts w:ascii="Times New Roman" w:hAnsi="Times New Roman" w:cs="Times New Roman"/>
          <w:sz w:val="20"/>
          <w:szCs w:val="20"/>
          <w:u w:val="single"/>
        </w:rPr>
        <w:t>илая</w:t>
      </w:r>
      <w:proofErr w:type="spellEnd"/>
      <w:r w:rsidRPr="00B00DB6">
        <w:rPr>
          <w:rFonts w:ascii="Times New Roman" w:hAnsi="Times New Roman" w:cs="Times New Roman"/>
          <w:sz w:val="20"/>
          <w:szCs w:val="20"/>
          <w:u w:val="single"/>
        </w:rPr>
        <w:t>».</w:t>
      </w:r>
    </w:p>
    <w:p w:rsidR="00EC367A" w:rsidRPr="00B00DB6" w:rsidRDefault="00EC367A" w:rsidP="00CF4EA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Вручение открыток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мамам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,п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апам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 бабушкам.</w:t>
      </w:r>
    </w:p>
    <w:p w:rsidR="00CF4EA2" w:rsidRPr="00B00DB6" w:rsidRDefault="00CF4EA2" w:rsidP="00CF4EA2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CF4EA2" w:rsidRPr="00B00DB6" w:rsidSect="003711BD">
      <w:pgSz w:w="11906" w:h="16838"/>
      <w:pgMar w:top="142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F3"/>
    <w:rsid w:val="000D761D"/>
    <w:rsid w:val="00136FAC"/>
    <w:rsid w:val="00137038"/>
    <w:rsid w:val="001E325B"/>
    <w:rsid w:val="001E5B09"/>
    <w:rsid w:val="0022017A"/>
    <w:rsid w:val="003711BD"/>
    <w:rsid w:val="005C36F3"/>
    <w:rsid w:val="00666409"/>
    <w:rsid w:val="00767AB8"/>
    <w:rsid w:val="008A42DE"/>
    <w:rsid w:val="00974F3E"/>
    <w:rsid w:val="009A34FF"/>
    <w:rsid w:val="00B00DB6"/>
    <w:rsid w:val="00B259C2"/>
    <w:rsid w:val="00B32A08"/>
    <w:rsid w:val="00CB2B6F"/>
    <w:rsid w:val="00CC79FE"/>
    <w:rsid w:val="00CF4EA2"/>
    <w:rsid w:val="00DA116F"/>
    <w:rsid w:val="00DE354C"/>
    <w:rsid w:val="00E10B55"/>
    <w:rsid w:val="00E97E1C"/>
    <w:rsid w:val="00EC367A"/>
    <w:rsid w:val="00EC4762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1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F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4EA2"/>
  </w:style>
  <w:style w:type="character" w:styleId="a5">
    <w:name w:val="Emphasis"/>
    <w:basedOn w:val="a0"/>
    <w:uiPriority w:val="20"/>
    <w:qFormat/>
    <w:rsid w:val="00CF4EA2"/>
    <w:rPr>
      <w:i/>
      <w:iCs/>
    </w:rPr>
  </w:style>
  <w:style w:type="character" w:customStyle="1" w:styleId="apple-converted-space">
    <w:name w:val="apple-converted-space"/>
    <w:basedOn w:val="a0"/>
    <w:rsid w:val="00CF4EA2"/>
  </w:style>
  <w:style w:type="paragraph" w:styleId="a6">
    <w:name w:val="Normal (Web)"/>
    <w:basedOn w:val="a"/>
    <w:uiPriority w:val="99"/>
    <w:unhideWhenUsed/>
    <w:rsid w:val="00CF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1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F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4EA2"/>
  </w:style>
  <w:style w:type="character" w:styleId="a5">
    <w:name w:val="Emphasis"/>
    <w:basedOn w:val="a0"/>
    <w:uiPriority w:val="20"/>
    <w:qFormat/>
    <w:rsid w:val="00CF4EA2"/>
    <w:rPr>
      <w:i/>
      <w:iCs/>
    </w:rPr>
  </w:style>
  <w:style w:type="character" w:customStyle="1" w:styleId="apple-converted-space">
    <w:name w:val="apple-converted-space"/>
    <w:basedOn w:val="a0"/>
    <w:rsid w:val="00CF4EA2"/>
  </w:style>
  <w:style w:type="paragraph" w:styleId="a6">
    <w:name w:val="Normal (Web)"/>
    <w:basedOn w:val="a"/>
    <w:uiPriority w:val="99"/>
    <w:unhideWhenUsed/>
    <w:rsid w:val="00CF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</cp:revision>
  <cp:lastPrinted>2013-03-04T17:18:00Z</cp:lastPrinted>
  <dcterms:created xsi:type="dcterms:W3CDTF">2011-12-15T16:08:00Z</dcterms:created>
  <dcterms:modified xsi:type="dcterms:W3CDTF">2014-07-21T13:38:00Z</dcterms:modified>
</cp:coreProperties>
</file>