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3E" w:rsidRPr="00B00DB6" w:rsidRDefault="00974F3E" w:rsidP="00CF4EA2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F3E" w:rsidRPr="00B00DB6" w:rsidRDefault="00974F3E" w:rsidP="00974F3E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Праздник «23 февраля и 8 марта».</w:t>
      </w:r>
    </w:p>
    <w:p w:rsidR="00974F3E" w:rsidRPr="00B00DB6" w:rsidRDefault="00974F3E" w:rsidP="00974F3E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 праздника:</w:t>
      </w:r>
    </w:p>
    <w:p w:rsidR="00974F3E" w:rsidRPr="00B00DB6" w:rsidRDefault="00974F3E" w:rsidP="00974F3E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Ведущий:</w:t>
      </w:r>
    </w:p>
    <w:p w:rsidR="00CF4EA2" w:rsidRPr="00B00DB6" w:rsidRDefault="00CF4EA2" w:rsidP="00CF4EA2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Журчат ручьи, слепят лучи,</w:t>
      </w: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тает лед, и сердце тает.</w:t>
      </w: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даже пень в весенний день</w:t>
      </w: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Березкой снова стать мечтает.</w:t>
      </w:r>
    </w:p>
    <w:p w:rsidR="00CF4EA2" w:rsidRPr="00B00DB6" w:rsidRDefault="00CF4EA2" w:rsidP="00CF4EA2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Веселый шмель гудит весеннюю тревогу.</w:t>
      </w: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Кричат задорные веселые скворцы.</w:t>
      </w: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Кричат скворцы во все концы:</w:t>
      </w: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"Весна идет! Весне дорогу!"</w:t>
      </w:r>
    </w:p>
    <w:p w:rsidR="00CF4EA2" w:rsidRPr="00B00DB6" w:rsidRDefault="00CF4EA2" w:rsidP="00CF4EA2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</w:t>
      </w: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Сегодня мы отмечаем сразу 2 праздника:  8 Марта и 23 Февраля.</w:t>
      </w:r>
    </w:p>
    <w:p w:rsidR="00CF4EA2" w:rsidRPr="00B00DB6" w:rsidRDefault="00CF4EA2" w:rsidP="00CF4E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00DB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Сценка</w:t>
      </w:r>
      <w:r w:rsidRPr="00B00DB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</w:t>
      </w:r>
      <w:r w:rsidRPr="00B00DB6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«Разговор»</w:t>
      </w:r>
    </w:p>
    <w:p w:rsidR="00CF4EA2" w:rsidRPr="00B00DB6" w:rsidRDefault="00CF4EA2" w:rsidP="00CF4EA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Мальчик. </w:t>
      </w: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Наш звонок ужасно звонкий,</w:t>
      </w:r>
    </w:p>
    <w:p w:rsidR="00CF4EA2" w:rsidRPr="00B00DB6" w:rsidRDefault="00CF4EA2" w:rsidP="00CF4EA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Вылетаю в коридор…</w:t>
      </w:r>
    </w:p>
    <w:p w:rsidR="00CF4EA2" w:rsidRPr="00B00DB6" w:rsidRDefault="00CF4EA2" w:rsidP="00CF4EA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У меня с одной девчонкой</w:t>
      </w:r>
    </w:p>
    <w:p w:rsidR="00CF4EA2" w:rsidRPr="00B00DB6" w:rsidRDefault="00CF4EA2" w:rsidP="00CF4EA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Завязался разговор.</w:t>
      </w:r>
    </w:p>
    <w:p w:rsidR="00CF4EA2" w:rsidRPr="00B00DB6" w:rsidRDefault="00CF4EA2" w:rsidP="00CF4EA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Девочка. </w:t>
      </w: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А у нас был практикант! Это раз!</w:t>
      </w:r>
    </w:p>
    <w:p w:rsidR="00CF4EA2" w:rsidRPr="00B00DB6" w:rsidRDefault="00CF4EA2" w:rsidP="00CF4EA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Написали мы диктант! Это два!</w:t>
      </w:r>
    </w:p>
    <w:p w:rsidR="00B00DB6" w:rsidRPr="00B00DB6" w:rsidRDefault="00CF4EA2" w:rsidP="00CF4EA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В-третьих, мы читали книжку,</w:t>
      </w:r>
    </w:p>
    <w:p w:rsidR="00CF4EA2" w:rsidRPr="00B00DB6" w:rsidRDefault="00CF4EA2" w:rsidP="00CF4EA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Та про одного мальчишку,</w:t>
      </w:r>
    </w:p>
    <w:p w:rsidR="00CF4EA2" w:rsidRPr="00B00DB6" w:rsidRDefault="00CF4EA2" w:rsidP="00CF4EA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Изобрел он вертолет –</w:t>
      </w:r>
    </w:p>
    <w:p w:rsidR="00CF4EA2" w:rsidRPr="00B00DB6" w:rsidRDefault="00CF4EA2" w:rsidP="00CF4EA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Летает задом наперед! А у вас?</w:t>
      </w:r>
    </w:p>
    <w:p w:rsidR="00CF4EA2" w:rsidRPr="00B00DB6" w:rsidRDefault="00CF4EA2" w:rsidP="00CF4EA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Мальчик.</w:t>
      </w:r>
      <w:r w:rsidRPr="00B00D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А у нас Маша – плакса,</w:t>
      </w:r>
    </w:p>
    <w:p w:rsidR="00CF4EA2" w:rsidRPr="00B00DB6" w:rsidRDefault="00CF4EA2" w:rsidP="00CF4EA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У нее в тетрадке клякса,</w:t>
      </w:r>
    </w:p>
    <w:p w:rsidR="00CF4EA2" w:rsidRPr="00B00DB6" w:rsidRDefault="00CF4EA2" w:rsidP="00CF4EA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Дашка целый день ревет:</w:t>
      </w:r>
    </w:p>
    <w:p w:rsidR="00CF4EA2" w:rsidRPr="00B00DB6" w:rsidRDefault="00CF4EA2" w:rsidP="00CF4EA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Кляксу Дашка не сотрет! А у вас?</w:t>
      </w:r>
    </w:p>
    <w:p w:rsidR="00CF4EA2" w:rsidRPr="00B00DB6" w:rsidRDefault="00CF4EA2" w:rsidP="00CF4EA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Девочка.</w:t>
      </w:r>
      <w:r w:rsidRPr="00B00D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 </w:t>
      </w: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А у нас Васильев Петя,</w:t>
      </w:r>
    </w:p>
    <w:p w:rsidR="00CF4EA2" w:rsidRPr="00B00DB6" w:rsidRDefault="00CF4EA2" w:rsidP="00CF4EA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Он сильнее всех на свете:</w:t>
      </w:r>
    </w:p>
    <w:p w:rsidR="00CF4EA2" w:rsidRPr="00B00DB6" w:rsidRDefault="00CF4EA2" w:rsidP="00CF4EA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Двум мальчишкам нос разбил:</w:t>
      </w:r>
    </w:p>
    <w:p w:rsidR="00CF4EA2" w:rsidRPr="00B00DB6" w:rsidRDefault="00CF4EA2" w:rsidP="00CF4EA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Папа в школу приходил.</w:t>
      </w:r>
    </w:p>
    <w:p w:rsidR="00CF4EA2" w:rsidRPr="00B00DB6" w:rsidRDefault="00CF4EA2" w:rsidP="00CF4EA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Мальчик. </w:t>
      </w: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А мой папа – чемпион!</w:t>
      </w:r>
    </w:p>
    <w:p w:rsidR="00CF4EA2" w:rsidRPr="00B00DB6" w:rsidRDefault="00CF4EA2" w:rsidP="00CF4EA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Ходит он на стадион:</w:t>
      </w:r>
    </w:p>
    <w:p w:rsidR="00CF4EA2" w:rsidRPr="00B00DB6" w:rsidRDefault="00CF4EA2" w:rsidP="00CF4EA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Он кидает кверху гири,</w:t>
      </w:r>
    </w:p>
    <w:p w:rsidR="00CF4EA2" w:rsidRPr="00B00DB6" w:rsidRDefault="00CF4EA2" w:rsidP="00CF4EA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Будет самым сильным в мире!</w:t>
      </w:r>
    </w:p>
    <w:p w:rsidR="00CF4EA2" w:rsidRPr="00B00DB6" w:rsidRDefault="00CF4EA2" w:rsidP="00CF4EA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Девочка. </w:t>
      </w: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Хоть мужчины и сильны</w:t>
      </w:r>
    </w:p>
    <w:p w:rsidR="00CF4EA2" w:rsidRPr="00B00DB6" w:rsidRDefault="00CF4EA2" w:rsidP="00CF4EA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умеют печь блины…</w:t>
      </w:r>
    </w:p>
    <w:p w:rsidR="00CF4EA2" w:rsidRPr="00B00DB6" w:rsidRDefault="00CF4EA2" w:rsidP="00CF4EA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Вы, мужчины, </w:t>
      </w:r>
      <w:proofErr w:type="gramStart"/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недотепы</w:t>
      </w:r>
      <w:proofErr w:type="gramEnd"/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CF4EA2" w:rsidRPr="00B00DB6" w:rsidRDefault="00CF4EA2" w:rsidP="00CF4EA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Вас воспитывать, учить,</w:t>
      </w:r>
    </w:p>
    <w:p w:rsidR="00CF4EA2" w:rsidRPr="00B00DB6" w:rsidRDefault="00CF4EA2" w:rsidP="00CF4EA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петрушку от укропа</w:t>
      </w:r>
    </w:p>
    <w:p w:rsidR="00CF4EA2" w:rsidRPr="00B00DB6" w:rsidRDefault="00CF4EA2" w:rsidP="00CF4EA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Вы не в силах отличить!</w:t>
      </w:r>
    </w:p>
    <w:p w:rsidR="00CF4EA2" w:rsidRPr="00B00DB6" w:rsidRDefault="00CF4EA2" w:rsidP="00CF4EA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Кстати, дома кто стирает?</w:t>
      </w:r>
    </w:p>
    <w:p w:rsidR="00CF4EA2" w:rsidRPr="00B00DB6" w:rsidRDefault="00CF4EA2" w:rsidP="00CF4EA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Богом вам талант не дан…</w:t>
      </w:r>
    </w:p>
    <w:p w:rsidR="00CF4EA2" w:rsidRPr="00B00DB6" w:rsidRDefault="00CF4EA2" w:rsidP="00CF4EA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Телевизор потребляя</w:t>
      </w:r>
    </w:p>
    <w:p w:rsidR="00CF4EA2" w:rsidRPr="00B00DB6" w:rsidRDefault="00CF4EA2" w:rsidP="00CF4EA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Вы ложитесь на диван.</w:t>
      </w:r>
    </w:p>
    <w:p w:rsidR="00CF4EA2" w:rsidRPr="00B00DB6" w:rsidRDefault="00CF4EA2" w:rsidP="00CF4EA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Мальчик.</w:t>
      </w: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От мужчины </w:t>
      </w:r>
      <w:proofErr w:type="gramStart"/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нету</w:t>
      </w:r>
      <w:proofErr w:type="gramEnd"/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толку?</w:t>
      </w:r>
    </w:p>
    <w:p w:rsidR="00CF4EA2" w:rsidRPr="00B00DB6" w:rsidRDefault="00CF4EA2" w:rsidP="00CF4EA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 нам талант не дан?</w:t>
      </w:r>
    </w:p>
    <w:p w:rsidR="00CF4EA2" w:rsidRPr="00B00DB6" w:rsidRDefault="00CF4EA2" w:rsidP="00CF4EA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Кто прибил для книжек полку,</w:t>
      </w:r>
    </w:p>
    <w:p w:rsidR="00CF4EA2" w:rsidRPr="00B00DB6" w:rsidRDefault="00CF4EA2" w:rsidP="00CF4EA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Починил на кухне кран?</w:t>
      </w:r>
    </w:p>
    <w:p w:rsidR="00CF4EA2" w:rsidRPr="00B00DB6" w:rsidRDefault="00CF4EA2" w:rsidP="00CF4EA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Девочка.</w:t>
      </w:r>
      <w:r w:rsidRPr="00B00D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Борщ варить вам неохота,</w:t>
      </w:r>
    </w:p>
    <w:p w:rsidR="00CF4EA2" w:rsidRPr="00B00DB6" w:rsidRDefault="00CF4EA2" w:rsidP="00CF4EA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поджарите котлет…</w:t>
      </w:r>
    </w:p>
    <w:p w:rsidR="00CF4EA2" w:rsidRPr="00B00DB6" w:rsidRDefault="00CF4EA2" w:rsidP="00CF4EA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Вам удрать бы на охоту</w:t>
      </w:r>
      <w:bookmarkStart w:id="0" w:name="_GoBack"/>
      <w:bookmarkEnd w:id="0"/>
    </w:p>
    <w:p w:rsidR="00CF4EA2" w:rsidRPr="00B00DB6" w:rsidRDefault="00CF4EA2" w:rsidP="00CF4EA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Ну, а больше толку нет!</w:t>
      </w:r>
    </w:p>
    <w:p w:rsidR="00CF4EA2" w:rsidRPr="00B00DB6" w:rsidRDefault="00CF4EA2" w:rsidP="00CF4EA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Мальчик.</w:t>
      </w:r>
      <w:r w:rsidRPr="00B00D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Ты, колючая заноза,</w:t>
      </w:r>
    </w:p>
    <w:p w:rsidR="00CF4EA2" w:rsidRPr="00B00DB6" w:rsidRDefault="00CF4EA2" w:rsidP="00CF4EA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Плохо знаешь ты мужчин!</w:t>
      </w:r>
    </w:p>
    <w:p w:rsidR="00CF4EA2" w:rsidRPr="00B00DB6" w:rsidRDefault="00CF4EA2" w:rsidP="00CF4EA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То и дело льете слезы</w:t>
      </w:r>
    </w:p>
    <w:p w:rsidR="00CF4EA2" w:rsidRPr="00B00DB6" w:rsidRDefault="00CF4EA2" w:rsidP="00CF4EA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И к тому же без причин.</w:t>
      </w:r>
    </w:p>
    <w:p w:rsidR="00CF4EA2" w:rsidRPr="00B00DB6" w:rsidRDefault="00CF4EA2" w:rsidP="00CF4EA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Ты колючие слова  говоришь, робея,</w:t>
      </w:r>
    </w:p>
    <w:p w:rsidR="00CF4EA2" w:rsidRPr="00B00DB6" w:rsidRDefault="00CF4EA2" w:rsidP="00CF4EA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Папа в доме голова!</w:t>
      </w:r>
    </w:p>
    <w:p w:rsidR="00CF4EA2" w:rsidRPr="00B00DB6" w:rsidRDefault="00CF4EA2" w:rsidP="00CF4EA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Девочка. </w:t>
      </w: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А мама в доме шея!</w:t>
      </w:r>
    </w:p>
    <w:p w:rsidR="00CF4EA2" w:rsidRPr="00B00DB6" w:rsidRDefault="00CF4EA2" w:rsidP="00CF4EA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Мальчик. </w:t>
      </w: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Я махнул рукою Лере</w:t>
      </w:r>
    </w:p>
    <w:p w:rsidR="00CF4EA2" w:rsidRPr="00B00DB6" w:rsidRDefault="00CF4EA2" w:rsidP="00CF4EA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Эх, в буфет я не успел.</w:t>
      </w:r>
    </w:p>
    <w:p w:rsidR="00CF4EA2" w:rsidRPr="00B00DB6" w:rsidRDefault="00CF4EA2" w:rsidP="00CF4EA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Вот всегда девчонки эти</w:t>
      </w:r>
    </w:p>
    <w:p w:rsidR="00CF4EA2" w:rsidRPr="00B00DB6" w:rsidRDefault="00CF4EA2" w:rsidP="00CF4EA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Оторвут от важных дел!</w:t>
      </w:r>
    </w:p>
    <w:p w:rsidR="00CF4EA2" w:rsidRPr="00B00DB6" w:rsidRDefault="00CF4EA2" w:rsidP="00CF4E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     Ученик</w:t>
      </w:r>
      <w:r w:rsidRPr="00B00D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 Нет! Решать не надо  в споре</w:t>
      </w:r>
    </w:p>
    <w:p w:rsidR="00CF4EA2" w:rsidRPr="00B00DB6" w:rsidRDefault="00CF4EA2" w:rsidP="00CF4EA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коридорном разговоре</w:t>
      </w:r>
    </w:p>
    <w:p w:rsidR="00CF4EA2" w:rsidRPr="00B00DB6" w:rsidRDefault="00CF4EA2" w:rsidP="00CF4EA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Кто сильней и кто важней, Просто…мама всех </w:t>
      </w:r>
      <w:proofErr w:type="spellStart"/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нежней</w:t>
      </w:r>
      <w:proofErr w:type="spellEnd"/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</w:p>
    <w:p w:rsidR="00CF4EA2" w:rsidRPr="00B00DB6" w:rsidRDefault="00CF4EA2" w:rsidP="00CF4E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-Конечно</w:t>
      </w:r>
      <w:proofErr w:type="gramStart"/>
      <w:r w:rsidRPr="00B00DB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,</w:t>
      </w:r>
      <w:proofErr w:type="gramEnd"/>
      <w:r w:rsidRPr="00B00DB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мама-самый главный человек на Земле!</w:t>
      </w:r>
    </w:p>
    <w:p w:rsidR="00CF4EA2" w:rsidRPr="00B00DB6" w:rsidRDefault="00CF4EA2" w:rsidP="00CF4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00DB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lastRenderedPageBreak/>
        <w:t>Наша мамочка</w:t>
      </w:r>
    </w:p>
    <w:p w:rsidR="00CF4EA2" w:rsidRPr="00B00DB6" w:rsidRDefault="00CF4EA2" w:rsidP="00FA4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С кем первым мы встречаемся,</w:t>
      </w: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Придя на белый свет, -</w:t>
      </w: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Так это наша мамочка,</w:t>
      </w: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Ее милее нет.</w:t>
      </w: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Вся жизнь вокруг нее вращается,</w:t>
      </w: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Весь мир наш ею обогрет,</w:t>
      </w: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Весь век она старается</w:t>
      </w: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Нас уберечь от бед.</w:t>
      </w: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Она — опора в доме,</w:t>
      </w: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Хлопочет каждый час.</w:t>
      </w: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И никого нет </w:t>
      </w:r>
      <w:proofErr w:type="gramStart"/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кроме</w:t>
      </w:r>
      <w:proofErr w:type="gramEnd"/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Кто</w:t>
      </w:r>
      <w:proofErr w:type="gramEnd"/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 любил бы нас.</w:t>
      </w: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Так счастья ей </w:t>
      </w:r>
      <w:proofErr w:type="gramStart"/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побольше</w:t>
      </w:r>
      <w:proofErr w:type="gramEnd"/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жизни лет подольше,</w:t>
      </w: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радость ей в удел,</w:t>
      </w: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меньше грустных дел!</w:t>
      </w:r>
    </w:p>
    <w:p w:rsidR="00CF4EA2" w:rsidRPr="00B00DB6" w:rsidRDefault="00CF4EA2" w:rsidP="00CF4E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-Но ведь без папы тоже никак нельзя и тоже его очень любим! </w:t>
      </w:r>
    </w:p>
    <w:p w:rsidR="00CF4EA2" w:rsidRDefault="00CF4EA2" w:rsidP="00CF4EA2">
      <w:pPr>
        <w:pStyle w:val="c1"/>
        <w:spacing w:before="0" w:beforeAutospacing="0" w:after="0" w:afterAutospacing="0"/>
        <w:jc w:val="both"/>
        <w:rPr>
          <w:rStyle w:val="c0"/>
          <w:b/>
          <w:bCs/>
          <w:sz w:val="20"/>
          <w:szCs w:val="20"/>
          <w:u w:val="single"/>
        </w:rPr>
      </w:pPr>
      <w:r w:rsidRPr="00B00DB6">
        <w:rPr>
          <w:rStyle w:val="c0"/>
          <w:b/>
          <w:bCs/>
          <w:sz w:val="20"/>
          <w:szCs w:val="20"/>
          <w:u w:val="single"/>
        </w:rPr>
        <w:t>Стихи про наших пап.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119"/>
        <w:gridCol w:w="4500"/>
      </w:tblGrid>
      <w:tr w:rsidR="00B00DB6" w:rsidTr="00B00DB6">
        <w:tc>
          <w:tcPr>
            <w:tcW w:w="3652" w:type="dxa"/>
          </w:tcPr>
          <w:p w:rsidR="00B00DB6" w:rsidRPr="00B00DB6" w:rsidRDefault="00B00DB6" w:rsidP="00B00DB6">
            <w:pPr>
              <w:pStyle w:val="c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00DB6">
              <w:rPr>
                <w:sz w:val="20"/>
                <w:szCs w:val="20"/>
              </w:rPr>
              <w:t>Сегодня - праздник всех отцов,</w:t>
            </w:r>
          </w:p>
          <w:p w:rsidR="00B00DB6" w:rsidRPr="00B00DB6" w:rsidRDefault="00B00DB6" w:rsidP="00B00DB6">
            <w:pPr>
              <w:pStyle w:val="c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00DB6">
              <w:rPr>
                <w:sz w:val="20"/>
                <w:szCs w:val="20"/>
              </w:rPr>
              <w:t>Всех сыновей, всех, кто готов</w:t>
            </w:r>
          </w:p>
          <w:p w:rsidR="00B00DB6" w:rsidRPr="00B00DB6" w:rsidRDefault="00B00DB6" w:rsidP="00B00DB6">
            <w:pPr>
              <w:pStyle w:val="c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00DB6">
              <w:rPr>
                <w:sz w:val="20"/>
                <w:szCs w:val="20"/>
              </w:rPr>
              <w:t>Свой дом и маму защитить,</w:t>
            </w:r>
          </w:p>
          <w:p w:rsidR="00B00DB6" w:rsidRPr="00B00DB6" w:rsidRDefault="00B00DB6" w:rsidP="00B00DB6">
            <w:pPr>
              <w:pStyle w:val="c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00DB6">
              <w:rPr>
                <w:sz w:val="20"/>
                <w:szCs w:val="20"/>
              </w:rPr>
              <w:t>Всех нас от бед отгородить.</w:t>
            </w:r>
          </w:p>
          <w:p w:rsidR="00B00DB6" w:rsidRPr="00B00DB6" w:rsidRDefault="00B00DB6" w:rsidP="00B00DB6">
            <w:pPr>
              <w:pStyle w:val="c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00DB6">
              <w:rPr>
                <w:sz w:val="20"/>
                <w:szCs w:val="20"/>
              </w:rPr>
              <w:t>Все стихи про мам читают,</w:t>
            </w:r>
          </w:p>
          <w:p w:rsidR="00B00DB6" w:rsidRPr="00B00DB6" w:rsidRDefault="00B00DB6" w:rsidP="00B00DB6">
            <w:pPr>
              <w:pStyle w:val="c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00DB6">
              <w:rPr>
                <w:sz w:val="20"/>
                <w:szCs w:val="20"/>
              </w:rPr>
              <w:t>Пап, как будто забывают,</w:t>
            </w:r>
          </w:p>
          <w:p w:rsidR="00B00DB6" w:rsidRPr="00B00DB6" w:rsidRDefault="00B00DB6" w:rsidP="00B00DB6">
            <w:pPr>
              <w:pStyle w:val="c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00DB6">
              <w:rPr>
                <w:sz w:val="20"/>
                <w:szCs w:val="20"/>
              </w:rPr>
              <w:t>Расскажу вам сказочку,</w:t>
            </w:r>
          </w:p>
          <w:p w:rsidR="00B00DB6" w:rsidRDefault="00B00DB6" w:rsidP="00B00DB6">
            <w:pPr>
              <w:pStyle w:val="c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00DB6">
              <w:rPr>
                <w:sz w:val="20"/>
                <w:szCs w:val="20"/>
              </w:rPr>
              <w:t>Про своего я папочку.</w:t>
            </w:r>
          </w:p>
          <w:p w:rsidR="00DE354C" w:rsidRDefault="00DE354C" w:rsidP="00B00DB6">
            <w:pPr>
              <w:pStyle w:val="c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DE354C" w:rsidRDefault="00DE354C" w:rsidP="00B00DB6">
            <w:pPr>
              <w:pStyle w:val="c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DE354C" w:rsidRDefault="00DE354C" w:rsidP="00B00DB6">
            <w:pPr>
              <w:pStyle w:val="c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DE354C" w:rsidRDefault="00DE354C" w:rsidP="00B00DB6">
            <w:pPr>
              <w:pStyle w:val="c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DE354C" w:rsidRDefault="00DE354C" w:rsidP="00B00DB6">
            <w:pPr>
              <w:pStyle w:val="c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DE354C" w:rsidRDefault="00DE354C" w:rsidP="00B00DB6">
            <w:pPr>
              <w:pStyle w:val="c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B00DB6" w:rsidRDefault="00B00DB6" w:rsidP="00B00DB6">
            <w:pPr>
              <w:pStyle w:val="c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B00DB6" w:rsidRPr="00B00DB6" w:rsidRDefault="00B00DB6" w:rsidP="00B00DB6">
            <w:pPr>
              <w:pStyle w:val="c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00DB6">
              <w:rPr>
                <w:sz w:val="20"/>
                <w:szCs w:val="20"/>
              </w:rPr>
              <w:t>Мой папа в футбол может  играть,</w:t>
            </w:r>
          </w:p>
          <w:p w:rsidR="00B00DB6" w:rsidRPr="00B00DB6" w:rsidRDefault="00B00DB6" w:rsidP="00B00DB6">
            <w:pPr>
              <w:pStyle w:val="c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00DB6">
              <w:rPr>
                <w:sz w:val="20"/>
                <w:szCs w:val="20"/>
              </w:rPr>
              <w:t>Может книжку почитать,</w:t>
            </w:r>
          </w:p>
          <w:p w:rsidR="00B00DB6" w:rsidRPr="00B00DB6" w:rsidRDefault="00B00DB6" w:rsidP="00B00DB6">
            <w:pPr>
              <w:pStyle w:val="c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00DB6">
              <w:rPr>
                <w:sz w:val="20"/>
                <w:szCs w:val="20"/>
              </w:rPr>
              <w:t>Может суп мне разогреть,</w:t>
            </w:r>
          </w:p>
          <w:p w:rsidR="00B00DB6" w:rsidRPr="00B00DB6" w:rsidRDefault="00B00DB6" w:rsidP="00B00DB6">
            <w:pPr>
              <w:pStyle w:val="c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00DB6">
              <w:rPr>
                <w:sz w:val="20"/>
                <w:szCs w:val="20"/>
              </w:rPr>
              <w:t>Может мультик посмотреть,</w:t>
            </w:r>
          </w:p>
          <w:p w:rsidR="00B00DB6" w:rsidRPr="00B00DB6" w:rsidRDefault="00B00DB6" w:rsidP="00B00DB6">
            <w:pPr>
              <w:pStyle w:val="c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00DB6">
              <w:rPr>
                <w:sz w:val="20"/>
                <w:szCs w:val="20"/>
              </w:rPr>
              <w:t>Может поиграть он в шашки,</w:t>
            </w:r>
          </w:p>
          <w:p w:rsidR="00B00DB6" w:rsidRPr="00B00DB6" w:rsidRDefault="00B00DB6" w:rsidP="00B00DB6">
            <w:pPr>
              <w:pStyle w:val="c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00DB6">
              <w:rPr>
                <w:sz w:val="20"/>
                <w:szCs w:val="20"/>
              </w:rPr>
              <w:t>Может даже вымыть чашки,</w:t>
            </w:r>
          </w:p>
          <w:p w:rsidR="00B00DB6" w:rsidRPr="00B00DB6" w:rsidRDefault="00B00DB6" w:rsidP="00B00DB6">
            <w:pPr>
              <w:pStyle w:val="c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00DB6">
              <w:rPr>
                <w:sz w:val="20"/>
                <w:szCs w:val="20"/>
              </w:rPr>
              <w:t>Может рисовать машинки,</w:t>
            </w:r>
          </w:p>
          <w:p w:rsidR="00B00DB6" w:rsidRPr="00B00DB6" w:rsidRDefault="00B00DB6" w:rsidP="00B00DB6">
            <w:pPr>
              <w:pStyle w:val="c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00DB6">
              <w:rPr>
                <w:sz w:val="20"/>
                <w:szCs w:val="20"/>
              </w:rPr>
              <w:t>Может собирать картинки,</w:t>
            </w:r>
          </w:p>
          <w:p w:rsidR="00B00DB6" w:rsidRPr="00B00DB6" w:rsidRDefault="00B00DB6" w:rsidP="00B00DB6">
            <w:pPr>
              <w:pStyle w:val="c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00DB6">
              <w:rPr>
                <w:sz w:val="20"/>
                <w:szCs w:val="20"/>
              </w:rPr>
              <w:t>Может прокатить меня</w:t>
            </w:r>
          </w:p>
          <w:p w:rsidR="00B00DB6" w:rsidRPr="00B00DB6" w:rsidRDefault="00B00DB6" w:rsidP="00B00DB6">
            <w:pPr>
              <w:pStyle w:val="c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00DB6">
              <w:rPr>
                <w:sz w:val="20"/>
                <w:szCs w:val="20"/>
              </w:rPr>
              <w:t>Вместо быстрого коня.</w:t>
            </w:r>
          </w:p>
          <w:p w:rsidR="00B00DB6" w:rsidRPr="00B00DB6" w:rsidRDefault="00B00DB6" w:rsidP="00B00DB6">
            <w:pPr>
              <w:pStyle w:val="c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00DB6">
              <w:rPr>
                <w:sz w:val="20"/>
                <w:szCs w:val="20"/>
              </w:rPr>
              <w:t>Может рыбу он ловить,</w:t>
            </w:r>
          </w:p>
          <w:p w:rsidR="00B00DB6" w:rsidRPr="00B00DB6" w:rsidRDefault="00B00DB6" w:rsidP="00B00DB6">
            <w:pPr>
              <w:pStyle w:val="c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00DB6">
              <w:rPr>
                <w:sz w:val="20"/>
                <w:szCs w:val="20"/>
              </w:rPr>
              <w:t>Кран на кухне починить.</w:t>
            </w:r>
          </w:p>
          <w:p w:rsidR="00B00DB6" w:rsidRPr="00B00DB6" w:rsidRDefault="00B00DB6" w:rsidP="00B00DB6">
            <w:pPr>
              <w:pStyle w:val="c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00DB6">
              <w:rPr>
                <w:sz w:val="20"/>
                <w:szCs w:val="20"/>
              </w:rPr>
              <w:t>Для меня всегда герой -</w:t>
            </w:r>
          </w:p>
          <w:p w:rsidR="00B00DB6" w:rsidRPr="00B00DB6" w:rsidRDefault="00B00DB6" w:rsidP="00CF4EA2">
            <w:pPr>
              <w:pStyle w:val="c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00DB6">
              <w:rPr>
                <w:sz w:val="20"/>
                <w:szCs w:val="20"/>
              </w:rPr>
              <w:t>Самый лучший ПАПА мой!</w:t>
            </w:r>
          </w:p>
        </w:tc>
        <w:tc>
          <w:tcPr>
            <w:tcW w:w="3119" w:type="dxa"/>
          </w:tcPr>
          <w:p w:rsidR="00B00DB6" w:rsidRPr="00B00DB6" w:rsidRDefault="00B00DB6" w:rsidP="00B00DB6">
            <w:pPr>
              <w:pStyle w:val="c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00DB6">
              <w:rPr>
                <w:sz w:val="20"/>
                <w:szCs w:val="20"/>
              </w:rPr>
              <w:t>Я для папы своего</w:t>
            </w:r>
          </w:p>
          <w:p w:rsidR="00B00DB6" w:rsidRPr="00B00DB6" w:rsidRDefault="00B00DB6" w:rsidP="00B00DB6">
            <w:pPr>
              <w:pStyle w:val="c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00DB6">
              <w:rPr>
                <w:sz w:val="20"/>
                <w:szCs w:val="20"/>
              </w:rPr>
              <w:t>Не жалею ничего.</w:t>
            </w:r>
          </w:p>
          <w:p w:rsidR="00B00DB6" w:rsidRPr="00B00DB6" w:rsidRDefault="00B00DB6" w:rsidP="00B00DB6">
            <w:pPr>
              <w:pStyle w:val="c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00DB6">
              <w:rPr>
                <w:sz w:val="20"/>
                <w:szCs w:val="20"/>
              </w:rPr>
              <w:t>Мы с ним лучшие друзья,</w:t>
            </w:r>
          </w:p>
          <w:p w:rsidR="00B00DB6" w:rsidRPr="00B00DB6" w:rsidRDefault="00B00DB6" w:rsidP="00B00DB6">
            <w:pPr>
              <w:pStyle w:val="c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00DB6">
              <w:rPr>
                <w:sz w:val="20"/>
                <w:szCs w:val="20"/>
              </w:rPr>
              <w:t>Куда он, туда и я.</w:t>
            </w:r>
          </w:p>
          <w:p w:rsidR="00B00DB6" w:rsidRPr="00B00DB6" w:rsidRDefault="00B00DB6" w:rsidP="00B00DB6">
            <w:pPr>
              <w:pStyle w:val="c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00DB6">
              <w:rPr>
                <w:sz w:val="20"/>
                <w:szCs w:val="20"/>
              </w:rPr>
              <w:t>На работу он идёт,</w:t>
            </w:r>
          </w:p>
          <w:p w:rsidR="00B00DB6" w:rsidRPr="00B00DB6" w:rsidRDefault="00B00DB6" w:rsidP="00B00DB6">
            <w:pPr>
              <w:pStyle w:val="c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00DB6">
              <w:rPr>
                <w:sz w:val="20"/>
                <w:szCs w:val="20"/>
              </w:rPr>
              <w:t>Меня в школу заведёт,</w:t>
            </w:r>
          </w:p>
          <w:p w:rsidR="00B00DB6" w:rsidRPr="00B00DB6" w:rsidRDefault="00B00DB6" w:rsidP="00B00DB6">
            <w:pPr>
              <w:pStyle w:val="c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00DB6">
              <w:rPr>
                <w:sz w:val="20"/>
                <w:szCs w:val="20"/>
              </w:rPr>
              <w:t>А придёт с работы,</w:t>
            </w:r>
          </w:p>
          <w:p w:rsidR="00B00DB6" w:rsidRPr="00B00DB6" w:rsidRDefault="00B00DB6" w:rsidP="00B00DB6">
            <w:pPr>
              <w:pStyle w:val="c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00DB6">
              <w:rPr>
                <w:sz w:val="20"/>
                <w:szCs w:val="20"/>
              </w:rPr>
              <w:t>Расскажет про охоту.</w:t>
            </w:r>
          </w:p>
          <w:p w:rsidR="00B00DB6" w:rsidRPr="00B00DB6" w:rsidRDefault="00B00DB6" w:rsidP="00B00DB6">
            <w:pPr>
              <w:pStyle w:val="c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00DB6">
              <w:rPr>
                <w:sz w:val="20"/>
                <w:szCs w:val="20"/>
              </w:rPr>
              <w:t>Мы с ним сядем на диван,</w:t>
            </w:r>
          </w:p>
          <w:p w:rsidR="00B00DB6" w:rsidRPr="00B00DB6" w:rsidRDefault="00B00DB6" w:rsidP="00B00DB6">
            <w:pPr>
              <w:pStyle w:val="c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00DB6">
              <w:rPr>
                <w:sz w:val="20"/>
                <w:szCs w:val="20"/>
              </w:rPr>
              <w:t>Книжку с ним читаем.</w:t>
            </w:r>
          </w:p>
          <w:p w:rsidR="00B00DB6" w:rsidRPr="00B00DB6" w:rsidRDefault="00B00DB6" w:rsidP="00B00DB6">
            <w:pPr>
              <w:pStyle w:val="c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00DB6">
              <w:rPr>
                <w:sz w:val="20"/>
                <w:szCs w:val="20"/>
              </w:rPr>
              <w:t>Помогаем нашей маме,</w:t>
            </w:r>
          </w:p>
          <w:p w:rsidR="00B00DB6" w:rsidRDefault="00B00DB6" w:rsidP="00B00DB6">
            <w:pPr>
              <w:pStyle w:val="c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00DB6">
              <w:rPr>
                <w:sz w:val="20"/>
                <w:szCs w:val="20"/>
              </w:rPr>
              <w:t>В доме убираем.</w:t>
            </w:r>
          </w:p>
          <w:p w:rsidR="00DE354C" w:rsidRDefault="00DE354C" w:rsidP="00B00DB6">
            <w:pPr>
              <w:pStyle w:val="c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DE354C" w:rsidRDefault="00DE354C" w:rsidP="00B00DB6">
            <w:pPr>
              <w:pStyle w:val="c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B00DB6" w:rsidRDefault="00B00DB6" w:rsidP="00B00DB6">
            <w:pPr>
              <w:pStyle w:val="c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B00DB6" w:rsidRPr="00B00DB6" w:rsidRDefault="00B00DB6" w:rsidP="00B00DB6">
            <w:pPr>
              <w:pStyle w:val="c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00DB6">
              <w:rPr>
                <w:sz w:val="20"/>
                <w:szCs w:val="20"/>
              </w:rPr>
              <w:t>Подражаю я отцу -</w:t>
            </w:r>
          </w:p>
          <w:p w:rsidR="00B00DB6" w:rsidRPr="00B00DB6" w:rsidRDefault="00B00DB6" w:rsidP="00B00DB6">
            <w:pPr>
              <w:pStyle w:val="c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00DB6">
              <w:rPr>
                <w:sz w:val="20"/>
                <w:szCs w:val="20"/>
              </w:rPr>
              <w:t>Ведь я, как он, и я спасу</w:t>
            </w:r>
          </w:p>
          <w:p w:rsidR="00B00DB6" w:rsidRPr="00B00DB6" w:rsidRDefault="00B00DB6" w:rsidP="00B00DB6">
            <w:pPr>
              <w:pStyle w:val="c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00DB6">
              <w:rPr>
                <w:sz w:val="20"/>
                <w:szCs w:val="20"/>
              </w:rPr>
              <w:t>Отчизну, если будет надо,</w:t>
            </w:r>
          </w:p>
          <w:p w:rsidR="00B00DB6" w:rsidRPr="00B00DB6" w:rsidRDefault="00B00DB6" w:rsidP="00B00DB6">
            <w:pPr>
              <w:pStyle w:val="c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00DB6">
              <w:rPr>
                <w:sz w:val="20"/>
                <w:szCs w:val="20"/>
              </w:rPr>
              <w:t>Ну а пока бы мармелада</w:t>
            </w:r>
          </w:p>
          <w:p w:rsidR="00B00DB6" w:rsidRPr="00B00DB6" w:rsidRDefault="00B00DB6" w:rsidP="00B00DB6">
            <w:pPr>
              <w:pStyle w:val="c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00DB6">
              <w:rPr>
                <w:sz w:val="20"/>
                <w:szCs w:val="20"/>
              </w:rPr>
              <w:t>От пирога отковырнуть...</w:t>
            </w:r>
          </w:p>
          <w:p w:rsidR="00B00DB6" w:rsidRPr="00B00DB6" w:rsidRDefault="00B00DB6" w:rsidP="00B00DB6">
            <w:pPr>
              <w:pStyle w:val="c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00DB6">
              <w:rPr>
                <w:sz w:val="20"/>
                <w:szCs w:val="20"/>
              </w:rPr>
              <w:t>И снова в школу, снова в путь,</w:t>
            </w:r>
          </w:p>
          <w:p w:rsidR="00B00DB6" w:rsidRPr="00B00DB6" w:rsidRDefault="00B00DB6" w:rsidP="00B00DB6">
            <w:pPr>
              <w:pStyle w:val="c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00DB6">
              <w:rPr>
                <w:sz w:val="20"/>
                <w:szCs w:val="20"/>
              </w:rPr>
              <w:t>Где мне подскажут, может быть,</w:t>
            </w:r>
          </w:p>
          <w:p w:rsidR="00B00DB6" w:rsidRPr="00B00DB6" w:rsidRDefault="00B00DB6" w:rsidP="00B00DB6">
            <w:pPr>
              <w:pStyle w:val="c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00DB6">
              <w:rPr>
                <w:sz w:val="20"/>
                <w:szCs w:val="20"/>
              </w:rPr>
              <w:t>Как папу с мамой защитить!</w:t>
            </w:r>
          </w:p>
          <w:p w:rsidR="00B00DB6" w:rsidRDefault="00B00DB6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B00DB6" w:rsidRDefault="00B00DB6" w:rsidP="00B00DB6">
            <w:pPr>
              <w:pStyle w:val="c1"/>
              <w:spacing w:before="0" w:beforeAutospacing="0" w:after="0" w:afterAutospacing="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500" w:type="dxa"/>
          </w:tcPr>
          <w:p w:rsidR="00B00DB6" w:rsidRPr="00B00DB6" w:rsidRDefault="00B00DB6" w:rsidP="00B00DB6">
            <w:pPr>
              <w:pStyle w:val="c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3.</w:t>
            </w:r>
            <w:r w:rsidRPr="00B00DB6">
              <w:rPr>
                <w:sz w:val="20"/>
                <w:szCs w:val="20"/>
              </w:rPr>
              <w:t xml:space="preserve"> </w:t>
            </w:r>
            <w:proofErr w:type="gramStart"/>
            <w:r w:rsidRPr="00B00DB6">
              <w:rPr>
                <w:sz w:val="20"/>
                <w:szCs w:val="20"/>
              </w:rPr>
              <w:t>Мой</w:t>
            </w:r>
            <w:proofErr w:type="gramEnd"/>
            <w:r w:rsidRPr="00B00DB6">
              <w:rPr>
                <w:sz w:val="20"/>
                <w:szCs w:val="20"/>
              </w:rPr>
              <w:t xml:space="preserve"> в кино меня ведёт,</w:t>
            </w:r>
          </w:p>
          <w:p w:rsidR="00B00DB6" w:rsidRPr="00B00DB6" w:rsidRDefault="00B00DB6" w:rsidP="00B00DB6">
            <w:pPr>
              <w:pStyle w:val="c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00DB6">
              <w:rPr>
                <w:sz w:val="20"/>
                <w:szCs w:val="20"/>
              </w:rPr>
              <w:t>То на горку в парке,</w:t>
            </w:r>
          </w:p>
          <w:p w:rsidR="00B00DB6" w:rsidRPr="00B00DB6" w:rsidRDefault="00B00DB6" w:rsidP="00B00DB6">
            <w:pPr>
              <w:pStyle w:val="c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00DB6">
              <w:rPr>
                <w:sz w:val="20"/>
                <w:szCs w:val="20"/>
              </w:rPr>
              <w:t>Только в баню не берёт,</w:t>
            </w:r>
          </w:p>
          <w:p w:rsidR="00B00DB6" w:rsidRDefault="00B00DB6" w:rsidP="00B00DB6">
            <w:pPr>
              <w:pStyle w:val="c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00DB6">
              <w:rPr>
                <w:sz w:val="20"/>
                <w:szCs w:val="20"/>
              </w:rPr>
              <w:t>Говорит - там жарко.</w:t>
            </w:r>
          </w:p>
          <w:p w:rsidR="00DE354C" w:rsidRDefault="00DE354C" w:rsidP="00B00DB6">
            <w:pPr>
              <w:pStyle w:val="c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DE354C" w:rsidRPr="00B00DB6" w:rsidRDefault="00DE354C" w:rsidP="00B00DB6">
            <w:pPr>
              <w:pStyle w:val="c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B00DB6" w:rsidRDefault="00B00DB6" w:rsidP="00CF4EA2">
            <w:pPr>
              <w:pStyle w:val="c1"/>
              <w:spacing w:before="0" w:beforeAutospacing="0" w:after="0" w:afterAutospacing="0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4.</w:t>
            </w:r>
          </w:p>
          <w:p w:rsidR="00B00DB6" w:rsidRPr="00B00DB6" w:rsidRDefault="00B00DB6" w:rsidP="00B00DB6">
            <w:pPr>
              <w:pStyle w:val="c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00DB6">
              <w:rPr>
                <w:sz w:val="20"/>
                <w:szCs w:val="20"/>
              </w:rPr>
              <w:t>Я  папе сказала: «Летаю во сне,</w:t>
            </w:r>
          </w:p>
          <w:p w:rsidR="00B00DB6" w:rsidRPr="00B00DB6" w:rsidRDefault="00B00DB6" w:rsidP="00B00DB6">
            <w:pPr>
              <w:pStyle w:val="c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00DB6">
              <w:rPr>
                <w:sz w:val="20"/>
                <w:szCs w:val="20"/>
              </w:rPr>
              <w:t>Все в розовом свете видится мне».</w:t>
            </w:r>
          </w:p>
          <w:p w:rsidR="00B00DB6" w:rsidRPr="00B00DB6" w:rsidRDefault="00B00DB6" w:rsidP="00B00DB6">
            <w:pPr>
              <w:pStyle w:val="c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00DB6">
              <w:rPr>
                <w:sz w:val="20"/>
                <w:szCs w:val="20"/>
              </w:rPr>
              <w:t>А папа ответил, что он молод тоже,</w:t>
            </w:r>
          </w:p>
          <w:p w:rsidR="00B00DB6" w:rsidRPr="00B00DB6" w:rsidRDefault="00B00DB6" w:rsidP="00B00DB6">
            <w:pPr>
              <w:pStyle w:val="c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00DB6">
              <w:rPr>
                <w:sz w:val="20"/>
                <w:szCs w:val="20"/>
              </w:rPr>
              <w:t>В душе, может быть,  меня и моложе.</w:t>
            </w:r>
          </w:p>
          <w:p w:rsidR="00B00DB6" w:rsidRDefault="00B00DB6" w:rsidP="00CF4EA2">
            <w:pPr>
              <w:pStyle w:val="c1"/>
              <w:spacing w:before="0" w:beforeAutospacing="0" w:after="0" w:afterAutospacing="0"/>
              <w:jc w:val="both"/>
              <w:rPr>
                <w:sz w:val="20"/>
                <w:szCs w:val="20"/>
                <w:u w:val="single"/>
              </w:rPr>
            </w:pPr>
          </w:p>
        </w:tc>
      </w:tr>
    </w:tbl>
    <w:p w:rsidR="00CF4EA2" w:rsidRPr="00B00DB6" w:rsidRDefault="00CF4EA2" w:rsidP="00CF4EA2">
      <w:pPr>
        <w:pStyle w:val="c1"/>
        <w:spacing w:before="0" w:beforeAutospacing="0" w:after="0" w:afterAutospacing="0"/>
        <w:jc w:val="both"/>
        <w:rPr>
          <w:sz w:val="20"/>
          <w:szCs w:val="20"/>
        </w:rPr>
      </w:pPr>
    </w:p>
    <w:p w:rsidR="00CF4EA2" w:rsidRDefault="00CF4EA2" w:rsidP="00CF4EA2">
      <w:pPr>
        <w:pStyle w:val="c1"/>
        <w:spacing w:before="0" w:beforeAutospacing="0" w:after="0" w:afterAutospacing="0"/>
        <w:jc w:val="both"/>
        <w:rPr>
          <w:sz w:val="20"/>
          <w:szCs w:val="20"/>
          <w:u w:val="single"/>
        </w:rPr>
      </w:pPr>
      <w:r w:rsidRPr="00B00DB6">
        <w:rPr>
          <w:sz w:val="20"/>
          <w:szCs w:val="20"/>
          <w:u w:val="single"/>
        </w:rPr>
        <w:t>Вступление перед частушками.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902"/>
      </w:tblGrid>
      <w:tr w:rsidR="00B00DB6" w:rsidTr="00B00DB6">
        <w:tc>
          <w:tcPr>
            <w:tcW w:w="3369" w:type="dxa"/>
          </w:tcPr>
          <w:p w:rsidR="00B00DB6" w:rsidRDefault="00B00DB6" w:rsidP="00B00DB6">
            <w:pPr>
              <w:pStyle w:val="c1"/>
              <w:spacing w:before="0" w:beforeAutospacing="0" w:after="0" w:afterAutospacing="0"/>
              <w:jc w:val="both"/>
              <w:rPr>
                <w:rStyle w:val="apple-converted-space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  <w:r w:rsidRPr="00B00DB6">
              <w:rPr>
                <w:rStyle w:val="a5"/>
                <w:b/>
                <w:bCs/>
                <w:sz w:val="20"/>
                <w:szCs w:val="20"/>
                <w:shd w:val="clear" w:color="auto" w:fill="FFFFFF"/>
              </w:rPr>
              <w:t>1 девочка.</w:t>
            </w:r>
            <w:r w:rsidRPr="00B00DB6">
              <w:rPr>
                <w:rStyle w:val="apple-converted-space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 </w:t>
            </w:r>
          </w:p>
          <w:p w:rsidR="00B00DB6" w:rsidRDefault="00B00DB6" w:rsidP="00B00DB6">
            <w:pPr>
              <w:pStyle w:val="c1"/>
              <w:spacing w:before="0" w:beforeAutospacing="0" w:after="0" w:afterAutospacing="0"/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B00DB6">
              <w:rPr>
                <w:sz w:val="20"/>
                <w:szCs w:val="20"/>
                <w:shd w:val="clear" w:color="auto" w:fill="FFFFFF"/>
              </w:rPr>
              <w:t>На лбу бывают шишки.</w:t>
            </w:r>
            <w:r w:rsidRPr="00B00DB6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  <w:p w:rsidR="00B00DB6" w:rsidRDefault="00B00DB6" w:rsidP="00B00DB6">
            <w:pPr>
              <w:pStyle w:val="c1"/>
              <w:spacing w:before="0" w:beforeAutospacing="0" w:after="0" w:afterAutospacing="0"/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B00DB6">
              <w:rPr>
                <w:sz w:val="20"/>
                <w:szCs w:val="20"/>
                <w:shd w:val="clear" w:color="auto" w:fill="FFFFFF"/>
              </w:rPr>
              <w:t>Под глазом — фонари.</w:t>
            </w:r>
            <w:r w:rsidRPr="00B00DB6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  <w:p w:rsidR="00B00DB6" w:rsidRDefault="00B00DB6" w:rsidP="00B00DB6">
            <w:pPr>
              <w:pStyle w:val="c1"/>
              <w:spacing w:before="0" w:beforeAutospacing="0" w:after="0" w:afterAutospacing="0"/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B00DB6">
              <w:rPr>
                <w:sz w:val="20"/>
                <w:szCs w:val="20"/>
                <w:shd w:val="clear" w:color="auto" w:fill="FFFFFF"/>
              </w:rPr>
              <w:t>Уж если вы — мальчишки,</w:t>
            </w:r>
            <w:r w:rsidRPr="00B00DB6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  <w:p w:rsidR="00B00DB6" w:rsidRDefault="00B00DB6" w:rsidP="00B00DB6">
            <w:pPr>
              <w:pStyle w:val="c1"/>
              <w:spacing w:before="0" w:beforeAutospacing="0" w:after="0" w:afterAutospacing="0"/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B00DB6">
              <w:rPr>
                <w:sz w:val="20"/>
                <w:szCs w:val="20"/>
                <w:shd w:val="clear" w:color="auto" w:fill="FFFFFF"/>
              </w:rPr>
              <w:t>То вы — богатыри.</w:t>
            </w:r>
            <w:r w:rsidRPr="00B00DB6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  <w:p w:rsidR="00B00DB6" w:rsidRDefault="00B00DB6" w:rsidP="00B00DB6">
            <w:pPr>
              <w:pStyle w:val="c1"/>
              <w:spacing w:before="0" w:beforeAutospacing="0" w:after="0" w:afterAutospacing="0"/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B00DB6">
              <w:rPr>
                <w:sz w:val="20"/>
                <w:szCs w:val="20"/>
                <w:shd w:val="clear" w:color="auto" w:fill="FFFFFF"/>
              </w:rPr>
              <w:t>Царапины. Занозы.</w:t>
            </w:r>
            <w:r w:rsidRPr="00B00DB6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  <w:p w:rsidR="00B00DB6" w:rsidRDefault="00B00DB6" w:rsidP="00B00DB6">
            <w:pPr>
              <w:pStyle w:val="c1"/>
              <w:spacing w:before="0" w:beforeAutospacing="0" w:after="0" w:afterAutospacing="0"/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B00DB6">
              <w:rPr>
                <w:sz w:val="20"/>
                <w:szCs w:val="20"/>
                <w:shd w:val="clear" w:color="auto" w:fill="FFFFFF"/>
              </w:rPr>
              <w:t>Вам страшен только йод!</w:t>
            </w:r>
            <w:r w:rsidRPr="00B00DB6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  <w:p w:rsidR="00B00DB6" w:rsidRDefault="00B00DB6" w:rsidP="00B00DB6">
            <w:pPr>
              <w:pStyle w:val="c1"/>
              <w:spacing w:before="0" w:beforeAutospacing="0" w:after="0" w:afterAutospacing="0"/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proofErr w:type="gramStart"/>
            <w:r w:rsidRPr="00B00DB6">
              <w:rPr>
                <w:sz w:val="20"/>
                <w:szCs w:val="20"/>
                <w:shd w:val="clear" w:color="auto" w:fill="FFFFFF"/>
              </w:rPr>
              <w:t>(Тут, не стесняясь, слезы</w:t>
            </w:r>
            <w:r w:rsidRPr="00B00DB6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proofErr w:type="gramEnd"/>
          </w:p>
          <w:p w:rsidR="00B00DB6" w:rsidRDefault="00B00DB6" w:rsidP="00B00DB6">
            <w:pPr>
              <w:pStyle w:val="c1"/>
              <w:spacing w:before="0" w:beforeAutospacing="0" w:after="0" w:afterAutospacing="0"/>
              <w:jc w:val="both"/>
              <w:rPr>
                <w:sz w:val="20"/>
                <w:szCs w:val="20"/>
                <w:u w:val="single"/>
              </w:rPr>
            </w:pPr>
            <w:proofErr w:type="gramStart"/>
            <w:r w:rsidRPr="00B00DB6">
              <w:rPr>
                <w:sz w:val="20"/>
                <w:szCs w:val="20"/>
                <w:shd w:val="clear" w:color="auto" w:fill="FFFFFF"/>
              </w:rPr>
              <w:t>Сам полководец льет).</w:t>
            </w:r>
            <w:r w:rsidRPr="00B00DB6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proofErr w:type="gramEnd"/>
          </w:p>
        </w:tc>
        <w:tc>
          <w:tcPr>
            <w:tcW w:w="7902" w:type="dxa"/>
          </w:tcPr>
          <w:p w:rsidR="00B00DB6" w:rsidRPr="00B00DB6" w:rsidRDefault="00B00DB6" w:rsidP="00B00DB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00DB6">
              <w:rPr>
                <w:rStyle w:val="a5"/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2 девочка.</w:t>
            </w:r>
            <w:r w:rsidRPr="00B00DB6"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 </w:t>
            </w:r>
            <w:r w:rsidRPr="00B00DB6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br/>
            </w:r>
            <w:r w:rsidRPr="00B00D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Пусть голова в зеленке</w:t>
            </w:r>
            <w:proofErr w:type="gramStart"/>
            <w:r w:rsidRPr="00B00DB6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B00D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00D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proofErr w:type="gramEnd"/>
            <w:r w:rsidRPr="00B00D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пластырях нога,</w:t>
            </w:r>
            <w:r w:rsidRPr="00B00DB6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B00D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00D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 есть еще силенки,</w:t>
            </w:r>
            <w:r w:rsidRPr="00B00DB6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B00D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00D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Чтоб разгромить врага.</w:t>
            </w:r>
            <w:r w:rsidRPr="00B00DB6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B00DB6"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 </w:t>
            </w:r>
            <w:r w:rsidRPr="00B00DB6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br/>
            </w:r>
            <w:r w:rsidRPr="00B00D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Упрямые, с утра вы</w:t>
            </w:r>
            <w:proofErr w:type="gramStart"/>
            <w:r w:rsidRPr="00B00DB6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B00D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00D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proofErr w:type="gramEnd"/>
            <w:r w:rsidRPr="00B00D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пять на бой, в дозор!</w:t>
            </w:r>
            <w:r w:rsidRPr="00B00DB6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B00D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00D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 тех сражений шрамы</w:t>
            </w:r>
            <w:proofErr w:type="gramStart"/>
            <w:r w:rsidRPr="00B00DB6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B00D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00D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proofErr w:type="gramEnd"/>
            <w:r w:rsidRPr="00B00D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стались до сих пор.</w:t>
            </w:r>
          </w:p>
          <w:p w:rsidR="00B00DB6" w:rsidRDefault="00B00DB6" w:rsidP="00CF4EA2">
            <w:pPr>
              <w:pStyle w:val="c1"/>
              <w:spacing w:before="0" w:beforeAutospacing="0" w:after="0" w:afterAutospacing="0"/>
              <w:jc w:val="both"/>
              <w:rPr>
                <w:sz w:val="20"/>
                <w:szCs w:val="20"/>
                <w:u w:val="single"/>
              </w:rPr>
            </w:pPr>
          </w:p>
        </w:tc>
      </w:tr>
    </w:tbl>
    <w:p w:rsidR="00B00DB6" w:rsidRPr="00B00DB6" w:rsidRDefault="00B00DB6" w:rsidP="00CF4EA2">
      <w:pPr>
        <w:pStyle w:val="c1"/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CF4EA2" w:rsidRDefault="00CF4EA2" w:rsidP="00CF4EA2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00DB6">
        <w:rPr>
          <w:rFonts w:ascii="Times New Roman" w:hAnsi="Times New Roman" w:cs="Times New Roman"/>
          <w:sz w:val="20"/>
          <w:szCs w:val="20"/>
          <w:shd w:val="clear" w:color="auto" w:fill="FFFFFF"/>
        </w:rPr>
        <w:t>Частушки.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7"/>
        <w:gridCol w:w="3757"/>
        <w:gridCol w:w="3757"/>
      </w:tblGrid>
      <w:tr w:rsidR="00B00DB6" w:rsidTr="00EC367A">
        <w:tc>
          <w:tcPr>
            <w:tcW w:w="3757" w:type="dxa"/>
          </w:tcPr>
          <w:p w:rsidR="00B00DB6" w:rsidRPr="00B00DB6" w:rsidRDefault="00B00DB6" w:rsidP="00B00DB6">
            <w:pPr>
              <w:pStyle w:val="a6"/>
              <w:shd w:val="clear" w:color="auto" w:fill="FFFFFF"/>
              <w:spacing w:before="150" w:beforeAutospacing="0" w:after="225" w:afterAutospacing="0" w:line="240" w:lineRule="atLeast"/>
              <w:rPr>
                <w:sz w:val="20"/>
                <w:szCs w:val="20"/>
              </w:rPr>
            </w:pPr>
            <w:r w:rsidRPr="00B00DB6">
              <w:rPr>
                <w:sz w:val="20"/>
                <w:szCs w:val="20"/>
              </w:rPr>
              <w:t>Начинаем  петь частушки</w:t>
            </w:r>
          </w:p>
          <w:p w:rsidR="00B00DB6" w:rsidRPr="00B00DB6" w:rsidRDefault="00B00DB6" w:rsidP="00B00DB6">
            <w:pPr>
              <w:pStyle w:val="a6"/>
              <w:shd w:val="clear" w:color="auto" w:fill="FFFFFF"/>
              <w:spacing w:before="150" w:beforeAutospacing="0" w:after="225" w:afterAutospacing="0" w:line="240" w:lineRule="atLeast"/>
              <w:rPr>
                <w:sz w:val="20"/>
                <w:szCs w:val="20"/>
              </w:rPr>
            </w:pPr>
            <w:r w:rsidRPr="00B00DB6">
              <w:rPr>
                <w:sz w:val="20"/>
                <w:szCs w:val="20"/>
              </w:rPr>
              <w:t>Просим не смеяться.</w:t>
            </w:r>
          </w:p>
          <w:p w:rsidR="00B00DB6" w:rsidRPr="00B00DB6" w:rsidRDefault="00B00DB6" w:rsidP="00B00DB6">
            <w:pPr>
              <w:pStyle w:val="a6"/>
              <w:shd w:val="clear" w:color="auto" w:fill="FFFFFF"/>
              <w:spacing w:before="150" w:beforeAutospacing="0" w:after="225" w:afterAutospacing="0" w:line="240" w:lineRule="atLeast"/>
              <w:rPr>
                <w:sz w:val="20"/>
                <w:szCs w:val="20"/>
              </w:rPr>
            </w:pPr>
            <w:r w:rsidRPr="00B00DB6">
              <w:rPr>
                <w:sz w:val="20"/>
                <w:szCs w:val="20"/>
              </w:rPr>
              <w:t>Не смотрите так на нас-</w:t>
            </w:r>
          </w:p>
          <w:p w:rsidR="00B00DB6" w:rsidRDefault="00B00DB6" w:rsidP="00B00DB6">
            <w:pPr>
              <w:pStyle w:val="a6"/>
              <w:shd w:val="clear" w:color="auto" w:fill="FFFFFF"/>
              <w:spacing w:before="150" w:beforeAutospacing="0" w:after="225" w:afterAutospacing="0" w:line="240" w:lineRule="atLeast"/>
              <w:rPr>
                <w:sz w:val="20"/>
                <w:szCs w:val="20"/>
              </w:rPr>
            </w:pPr>
            <w:r w:rsidRPr="00B00DB6">
              <w:rPr>
                <w:sz w:val="20"/>
                <w:szCs w:val="20"/>
              </w:rPr>
              <w:t>Можем застесняться!</w:t>
            </w:r>
          </w:p>
          <w:p w:rsidR="00B00DB6" w:rsidRPr="00B00DB6" w:rsidRDefault="00B00DB6" w:rsidP="00B00DB6">
            <w:pPr>
              <w:pStyle w:val="a6"/>
              <w:shd w:val="clear" w:color="auto" w:fill="FFFFFF"/>
              <w:spacing w:before="150" w:beforeAutospacing="0" w:after="225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</w:t>
            </w:r>
            <w:r w:rsidRPr="00B00DB6">
              <w:rPr>
                <w:sz w:val="20"/>
                <w:szCs w:val="20"/>
              </w:rPr>
              <w:t>Мы поём для вас сегодня,</w:t>
            </w:r>
          </w:p>
          <w:p w:rsidR="00B00DB6" w:rsidRPr="00B00DB6" w:rsidRDefault="00B00DB6" w:rsidP="00B00DB6">
            <w:pPr>
              <w:pStyle w:val="a6"/>
              <w:shd w:val="clear" w:color="auto" w:fill="FFFFFF"/>
              <w:spacing w:before="150" w:beforeAutospacing="0" w:after="225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B00DB6">
              <w:rPr>
                <w:sz w:val="20"/>
                <w:szCs w:val="20"/>
              </w:rPr>
              <w:t>И мотив у нас один,</w:t>
            </w:r>
          </w:p>
          <w:p w:rsidR="00B00DB6" w:rsidRPr="00B00DB6" w:rsidRDefault="00B00DB6" w:rsidP="00B00DB6">
            <w:pPr>
              <w:pStyle w:val="a6"/>
              <w:shd w:val="clear" w:color="auto" w:fill="FFFFFF"/>
              <w:spacing w:before="150" w:beforeAutospacing="0" w:after="225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B00DB6">
              <w:rPr>
                <w:sz w:val="20"/>
                <w:szCs w:val="20"/>
              </w:rPr>
              <w:t xml:space="preserve">С двадцать </w:t>
            </w:r>
            <w:proofErr w:type="gramStart"/>
            <w:r w:rsidRPr="00B00DB6">
              <w:rPr>
                <w:sz w:val="20"/>
                <w:szCs w:val="20"/>
              </w:rPr>
              <w:t>третьем</w:t>
            </w:r>
            <w:proofErr w:type="gramEnd"/>
            <w:r w:rsidRPr="00B00DB6">
              <w:rPr>
                <w:sz w:val="20"/>
                <w:szCs w:val="20"/>
              </w:rPr>
              <w:t xml:space="preserve"> вас поздравить</w:t>
            </w:r>
          </w:p>
          <w:p w:rsidR="00B00DB6" w:rsidRDefault="00B00DB6" w:rsidP="00B00DB6">
            <w:pPr>
              <w:pStyle w:val="a6"/>
              <w:shd w:val="clear" w:color="auto" w:fill="FFFFFF"/>
              <w:spacing w:before="150" w:beforeAutospacing="0" w:after="225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B00DB6">
              <w:rPr>
                <w:sz w:val="20"/>
                <w:szCs w:val="20"/>
              </w:rPr>
              <w:t>Очень-очень вас хотим!</w:t>
            </w:r>
          </w:p>
          <w:p w:rsidR="00B00DB6" w:rsidRPr="00B00DB6" w:rsidRDefault="00B00DB6" w:rsidP="00B00DB6">
            <w:pPr>
              <w:pStyle w:val="a6"/>
              <w:shd w:val="clear" w:color="auto" w:fill="FFFFFF"/>
              <w:spacing w:before="150" w:beforeAutospacing="0" w:after="225" w:afterAutospacing="0" w:line="240" w:lineRule="atLeast"/>
              <w:rPr>
                <w:sz w:val="20"/>
                <w:szCs w:val="20"/>
              </w:rPr>
            </w:pPr>
            <w:r w:rsidRPr="00B00DB6">
              <w:rPr>
                <w:sz w:val="20"/>
                <w:szCs w:val="20"/>
              </w:rPr>
              <w:t>А мальчишки наши очень</w:t>
            </w:r>
          </w:p>
          <w:p w:rsidR="00B00DB6" w:rsidRPr="00B00DB6" w:rsidRDefault="00B00DB6" w:rsidP="00B00DB6">
            <w:pPr>
              <w:pStyle w:val="a6"/>
              <w:shd w:val="clear" w:color="auto" w:fill="FFFFFF"/>
              <w:spacing w:before="150" w:beforeAutospacing="0" w:after="225" w:afterAutospacing="0" w:line="240" w:lineRule="atLeast"/>
              <w:rPr>
                <w:sz w:val="20"/>
                <w:szCs w:val="20"/>
              </w:rPr>
            </w:pPr>
            <w:r w:rsidRPr="00B00DB6">
              <w:rPr>
                <w:sz w:val="20"/>
                <w:szCs w:val="20"/>
              </w:rPr>
              <w:t>Любят бегать и играть.</w:t>
            </w:r>
          </w:p>
          <w:p w:rsidR="00B00DB6" w:rsidRPr="00B00DB6" w:rsidRDefault="00B00DB6" w:rsidP="00B00DB6">
            <w:pPr>
              <w:pStyle w:val="a6"/>
              <w:shd w:val="clear" w:color="auto" w:fill="FFFFFF"/>
              <w:spacing w:before="150" w:beforeAutospacing="0" w:after="225" w:afterAutospacing="0" w:line="240" w:lineRule="atLeast"/>
              <w:rPr>
                <w:sz w:val="20"/>
                <w:szCs w:val="20"/>
              </w:rPr>
            </w:pPr>
            <w:r w:rsidRPr="00B00DB6">
              <w:rPr>
                <w:sz w:val="20"/>
                <w:szCs w:val="20"/>
              </w:rPr>
              <w:t>И учиться обещают</w:t>
            </w:r>
          </w:p>
          <w:p w:rsidR="00B00DB6" w:rsidRDefault="00B00DB6" w:rsidP="00B00DB6">
            <w:pPr>
              <w:pStyle w:val="a6"/>
              <w:shd w:val="clear" w:color="auto" w:fill="FFFFFF"/>
              <w:spacing w:before="150" w:beforeAutospacing="0" w:after="225" w:afterAutospacing="0" w:line="240" w:lineRule="atLeast"/>
              <w:rPr>
                <w:sz w:val="20"/>
                <w:szCs w:val="20"/>
              </w:rPr>
            </w:pPr>
            <w:r w:rsidRPr="00B00DB6">
              <w:rPr>
                <w:sz w:val="20"/>
                <w:szCs w:val="20"/>
              </w:rPr>
              <w:t>На четыре и на пять!</w:t>
            </w:r>
          </w:p>
          <w:p w:rsidR="00B00DB6" w:rsidRPr="00B00DB6" w:rsidRDefault="00B00DB6" w:rsidP="00B00DB6">
            <w:pPr>
              <w:pStyle w:val="a6"/>
              <w:shd w:val="clear" w:color="auto" w:fill="FFFFFF"/>
              <w:spacing w:before="150" w:beforeAutospacing="0" w:after="225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B00DB6">
              <w:rPr>
                <w:sz w:val="20"/>
                <w:szCs w:val="20"/>
              </w:rPr>
              <w:t>В нашем классе все мальчишки</w:t>
            </w:r>
          </w:p>
          <w:p w:rsidR="00B00DB6" w:rsidRPr="00B00DB6" w:rsidRDefault="00B00DB6" w:rsidP="00B00DB6">
            <w:pPr>
              <w:pStyle w:val="a6"/>
              <w:shd w:val="clear" w:color="auto" w:fill="FFFFFF"/>
              <w:spacing w:before="150" w:beforeAutospacing="0" w:after="225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B00DB6">
              <w:rPr>
                <w:sz w:val="20"/>
                <w:szCs w:val="20"/>
              </w:rPr>
              <w:t>Любят отличиться.</w:t>
            </w:r>
          </w:p>
          <w:p w:rsidR="00B00DB6" w:rsidRPr="00B00DB6" w:rsidRDefault="00B00DB6" w:rsidP="00B00DB6">
            <w:pPr>
              <w:pStyle w:val="a6"/>
              <w:shd w:val="clear" w:color="auto" w:fill="FFFFFF"/>
              <w:spacing w:before="150" w:beforeAutospacing="0" w:after="225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B00DB6">
              <w:rPr>
                <w:sz w:val="20"/>
                <w:szCs w:val="20"/>
              </w:rPr>
              <w:t>Кто рисует, кто поёт,</w:t>
            </w:r>
          </w:p>
          <w:p w:rsidR="00B00DB6" w:rsidRPr="00EC367A" w:rsidRDefault="00B00DB6" w:rsidP="00EC367A">
            <w:pPr>
              <w:pStyle w:val="a6"/>
              <w:shd w:val="clear" w:color="auto" w:fill="FFFFFF"/>
              <w:spacing w:before="150" w:beforeAutospacing="0" w:after="225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B00DB6">
              <w:rPr>
                <w:sz w:val="20"/>
                <w:szCs w:val="20"/>
              </w:rPr>
              <w:t>Кто-то веселится!</w:t>
            </w:r>
          </w:p>
        </w:tc>
        <w:tc>
          <w:tcPr>
            <w:tcW w:w="3757" w:type="dxa"/>
          </w:tcPr>
          <w:p w:rsidR="00B00DB6" w:rsidRPr="00B00DB6" w:rsidRDefault="00B00DB6" w:rsidP="00B00DB6">
            <w:pPr>
              <w:pStyle w:val="a6"/>
              <w:shd w:val="clear" w:color="auto" w:fill="FFFFFF"/>
              <w:spacing w:before="150" w:beforeAutospacing="0" w:after="225" w:afterAutospacing="0" w:line="240" w:lineRule="atLeast"/>
              <w:rPr>
                <w:sz w:val="20"/>
                <w:szCs w:val="20"/>
              </w:rPr>
            </w:pPr>
            <w:r w:rsidRPr="00B00DB6">
              <w:rPr>
                <w:sz w:val="20"/>
                <w:szCs w:val="20"/>
              </w:rPr>
              <w:lastRenderedPageBreak/>
              <w:t>В нашем классе каждый мальчик</w:t>
            </w:r>
          </w:p>
          <w:p w:rsidR="00B00DB6" w:rsidRPr="00B00DB6" w:rsidRDefault="00B00DB6" w:rsidP="00B00DB6">
            <w:pPr>
              <w:pStyle w:val="a6"/>
              <w:shd w:val="clear" w:color="auto" w:fill="FFFFFF"/>
              <w:spacing w:before="150" w:beforeAutospacing="0" w:after="225" w:afterAutospacing="0" w:line="240" w:lineRule="atLeast"/>
              <w:rPr>
                <w:sz w:val="20"/>
                <w:szCs w:val="20"/>
              </w:rPr>
            </w:pPr>
            <w:r w:rsidRPr="00B00DB6">
              <w:rPr>
                <w:sz w:val="20"/>
                <w:szCs w:val="20"/>
              </w:rPr>
              <w:t xml:space="preserve">Очень </w:t>
            </w:r>
            <w:proofErr w:type="gramStart"/>
            <w:r w:rsidRPr="00B00DB6">
              <w:rPr>
                <w:sz w:val="20"/>
                <w:szCs w:val="20"/>
              </w:rPr>
              <w:t>ловок</w:t>
            </w:r>
            <w:proofErr w:type="gramEnd"/>
            <w:r w:rsidRPr="00B00DB6">
              <w:rPr>
                <w:sz w:val="20"/>
                <w:szCs w:val="20"/>
              </w:rPr>
              <w:t xml:space="preserve"> и красив,</w:t>
            </w:r>
          </w:p>
          <w:p w:rsidR="00B00DB6" w:rsidRPr="00B00DB6" w:rsidRDefault="00B00DB6" w:rsidP="00B00DB6">
            <w:pPr>
              <w:pStyle w:val="a6"/>
              <w:shd w:val="clear" w:color="auto" w:fill="FFFFFF"/>
              <w:spacing w:before="150" w:beforeAutospacing="0" w:after="225" w:afterAutospacing="0" w:line="240" w:lineRule="atLeast"/>
              <w:rPr>
                <w:sz w:val="20"/>
                <w:szCs w:val="20"/>
              </w:rPr>
            </w:pPr>
            <w:r w:rsidRPr="00B00DB6">
              <w:rPr>
                <w:sz w:val="20"/>
                <w:szCs w:val="20"/>
              </w:rPr>
              <w:t>Поздравляет вас конечно,</w:t>
            </w:r>
          </w:p>
          <w:p w:rsidR="00B00DB6" w:rsidRDefault="00B00DB6" w:rsidP="00B00DB6">
            <w:pPr>
              <w:pStyle w:val="a6"/>
              <w:shd w:val="clear" w:color="auto" w:fill="FFFFFF"/>
              <w:spacing w:before="150" w:beforeAutospacing="0" w:after="225" w:afterAutospacing="0" w:line="240" w:lineRule="atLeast"/>
              <w:rPr>
                <w:sz w:val="20"/>
                <w:szCs w:val="20"/>
              </w:rPr>
            </w:pPr>
            <w:r w:rsidRPr="00B00DB6">
              <w:rPr>
                <w:sz w:val="20"/>
                <w:szCs w:val="20"/>
              </w:rPr>
              <w:t>Весь наш женский коллектив!</w:t>
            </w:r>
          </w:p>
          <w:p w:rsidR="00B00DB6" w:rsidRPr="00B00DB6" w:rsidRDefault="00B00DB6" w:rsidP="00B00DB6">
            <w:pPr>
              <w:pStyle w:val="a6"/>
              <w:shd w:val="clear" w:color="auto" w:fill="FFFFFF"/>
              <w:spacing w:before="150" w:beforeAutospacing="0" w:after="225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</w:t>
            </w:r>
            <w:r w:rsidRPr="00B00DB6">
              <w:rPr>
                <w:sz w:val="20"/>
                <w:szCs w:val="20"/>
              </w:rPr>
              <w:t>Разбуди мальчишек ночью,</w:t>
            </w:r>
          </w:p>
          <w:p w:rsidR="00B00DB6" w:rsidRPr="00B00DB6" w:rsidRDefault="00B00DB6" w:rsidP="00B00DB6">
            <w:pPr>
              <w:pStyle w:val="a6"/>
              <w:shd w:val="clear" w:color="auto" w:fill="FFFFFF"/>
              <w:spacing w:before="150" w:beforeAutospacing="0" w:after="225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B00DB6">
              <w:rPr>
                <w:sz w:val="20"/>
                <w:szCs w:val="20"/>
              </w:rPr>
              <w:t xml:space="preserve">В самой </w:t>
            </w:r>
            <w:proofErr w:type="spellStart"/>
            <w:r w:rsidRPr="00B00DB6">
              <w:rPr>
                <w:sz w:val="20"/>
                <w:szCs w:val="20"/>
              </w:rPr>
              <w:t>серединочке</w:t>
            </w:r>
            <w:proofErr w:type="spellEnd"/>
            <w:r w:rsidRPr="00B00DB6">
              <w:rPr>
                <w:sz w:val="20"/>
                <w:szCs w:val="20"/>
              </w:rPr>
              <w:t>,</w:t>
            </w:r>
          </w:p>
          <w:p w:rsidR="00B00DB6" w:rsidRPr="00B00DB6" w:rsidRDefault="00B00DB6" w:rsidP="00B00DB6">
            <w:pPr>
              <w:pStyle w:val="a6"/>
              <w:shd w:val="clear" w:color="auto" w:fill="FFFFFF"/>
              <w:spacing w:before="150" w:beforeAutospacing="0" w:after="225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B00DB6">
              <w:rPr>
                <w:sz w:val="20"/>
                <w:szCs w:val="20"/>
              </w:rPr>
              <w:t>Алфавит они расскажут</w:t>
            </w:r>
          </w:p>
          <w:p w:rsidR="00B00DB6" w:rsidRPr="00B00DB6" w:rsidRDefault="00B00DB6" w:rsidP="00B00DB6">
            <w:pPr>
              <w:pStyle w:val="a6"/>
              <w:shd w:val="clear" w:color="auto" w:fill="FFFFFF"/>
              <w:spacing w:before="150" w:beforeAutospacing="0" w:after="225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B00DB6">
              <w:rPr>
                <w:sz w:val="20"/>
                <w:szCs w:val="20"/>
              </w:rPr>
              <w:t xml:space="preserve">Без одной </w:t>
            </w:r>
            <w:proofErr w:type="spellStart"/>
            <w:r w:rsidRPr="00B00DB6">
              <w:rPr>
                <w:sz w:val="20"/>
                <w:szCs w:val="20"/>
              </w:rPr>
              <w:t>запиночки</w:t>
            </w:r>
            <w:proofErr w:type="spellEnd"/>
            <w:r w:rsidRPr="00B00DB6">
              <w:rPr>
                <w:sz w:val="20"/>
                <w:szCs w:val="20"/>
              </w:rPr>
              <w:t>!</w:t>
            </w:r>
          </w:p>
          <w:p w:rsidR="00B00DB6" w:rsidRPr="00B00DB6" w:rsidRDefault="00B00DB6" w:rsidP="00B00DB6">
            <w:pPr>
              <w:pStyle w:val="a6"/>
              <w:shd w:val="clear" w:color="auto" w:fill="FFFFFF"/>
              <w:spacing w:before="150" w:beforeAutospacing="0" w:after="225" w:afterAutospacing="0" w:line="240" w:lineRule="atLeast"/>
              <w:rPr>
                <w:sz w:val="20"/>
                <w:szCs w:val="20"/>
              </w:rPr>
            </w:pPr>
            <w:r w:rsidRPr="00B00DB6">
              <w:rPr>
                <w:sz w:val="20"/>
                <w:szCs w:val="20"/>
              </w:rPr>
              <w:t>Опозданья все мальчишки</w:t>
            </w:r>
          </w:p>
          <w:p w:rsidR="00B00DB6" w:rsidRPr="00B00DB6" w:rsidRDefault="00B00DB6" w:rsidP="00B00DB6">
            <w:pPr>
              <w:pStyle w:val="a6"/>
              <w:shd w:val="clear" w:color="auto" w:fill="FFFFFF"/>
              <w:spacing w:before="150" w:beforeAutospacing="0" w:after="225" w:afterAutospacing="0" w:line="240" w:lineRule="atLeast"/>
              <w:rPr>
                <w:sz w:val="20"/>
                <w:szCs w:val="20"/>
              </w:rPr>
            </w:pPr>
            <w:r w:rsidRPr="00B00DB6">
              <w:rPr>
                <w:sz w:val="20"/>
                <w:szCs w:val="20"/>
              </w:rPr>
              <w:t>Объясняют просто:</w:t>
            </w:r>
          </w:p>
          <w:p w:rsidR="00B00DB6" w:rsidRPr="00B00DB6" w:rsidRDefault="00B00DB6" w:rsidP="00B00DB6">
            <w:pPr>
              <w:pStyle w:val="a6"/>
              <w:shd w:val="clear" w:color="auto" w:fill="FFFFFF"/>
              <w:spacing w:before="150" w:beforeAutospacing="0" w:after="225" w:afterAutospacing="0" w:line="240" w:lineRule="atLeast"/>
              <w:rPr>
                <w:sz w:val="20"/>
                <w:szCs w:val="20"/>
              </w:rPr>
            </w:pPr>
            <w:r w:rsidRPr="00B00DB6">
              <w:rPr>
                <w:sz w:val="20"/>
                <w:szCs w:val="20"/>
              </w:rPr>
              <w:t>- А учиться на уроке</w:t>
            </w:r>
          </w:p>
          <w:p w:rsidR="00B00DB6" w:rsidRPr="00B00DB6" w:rsidRDefault="00B00DB6" w:rsidP="00B00DB6">
            <w:pPr>
              <w:pStyle w:val="a6"/>
              <w:shd w:val="clear" w:color="auto" w:fill="FFFFFF"/>
              <w:spacing w:before="150" w:beforeAutospacing="0" w:after="225" w:afterAutospacing="0" w:line="240" w:lineRule="atLeast"/>
              <w:rPr>
                <w:sz w:val="20"/>
                <w:szCs w:val="20"/>
              </w:rPr>
            </w:pPr>
            <w:r w:rsidRPr="00B00DB6">
              <w:rPr>
                <w:sz w:val="20"/>
                <w:szCs w:val="20"/>
              </w:rPr>
              <w:t>Никогда не поздно!</w:t>
            </w:r>
          </w:p>
          <w:p w:rsidR="00EC367A" w:rsidRPr="00B00DB6" w:rsidRDefault="00EC367A" w:rsidP="00EC367A">
            <w:pPr>
              <w:pStyle w:val="a6"/>
              <w:shd w:val="clear" w:color="auto" w:fill="FFFFFF"/>
              <w:spacing w:before="150" w:beforeAutospacing="0" w:after="225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B00DB6">
              <w:rPr>
                <w:sz w:val="20"/>
                <w:szCs w:val="20"/>
              </w:rPr>
              <w:t>Третья четверть уж в разгаре,</w:t>
            </w:r>
          </w:p>
          <w:p w:rsidR="00EC367A" w:rsidRPr="00B00DB6" w:rsidRDefault="00EC367A" w:rsidP="00EC367A">
            <w:pPr>
              <w:pStyle w:val="a6"/>
              <w:shd w:val="clear" w:color="auto" w:fill="FFFFFF"/>
              <w:spacing w:before="150" w:beforeAutospacing="0" w:after="225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B00DB6">
              <w:rPr>
                <w:sz w:val="20"/>
                <w:szCs w:val="20"/>
              </w:rPr>
              <w:t xml:space="preserve">Часики </w:t>
            </w:r>
            <w:proofErr w:type="spellStart"/>
            <w:r w:rsidRPr="00B00DB6">
              <w:rPr>
                <w:sz w:val="20"/>
                <w:szCs w:val="20"/>
              </w:rPr>
              <w:t>затикали</w:t>
            </w:r>
            <w:proofErr w:type="spellEnd"/>
            <w:r w:rsidRPr="00B00DB6">
              <w:rPr>
                <w:sz w:val="20"/>
                <w:szCs w:val="20"/>
              </w:rPr>
              <w:t>,</w:t>
            </w:r>
          </w:p>
          <w:p w:rsidR="00EC367A" w:rsidRPr="00B00DB6" w:rsidRDefault="00EC367A" w:rsidP="00EC367A">
            <w:pPr>
              <w:pStyle w:val="a6"/>
              <w:shd w:val="clear" w:color="auto" w:fill="FFFFFF"/>
              <w:spacing w:before="150" w:beforeAutospacing="0" w:after="225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B00DB6">
              <w:rPr>
                <w:sz w:val="20"/>
                <w:szCs w:val="20"/>
              </w:rPr>
              <w:t>А мальчишки-то мечтают:</w:t>
            </w:r>
          </w:p>
          <w:p w:rsidR="00B00DB6" w:rsidRPr="00EC367A" w:rsidRDefault="00EC367A" w:rsidP="00EC367A">
            <w:pPr>
              <w:pStyle w:val="a6"/>
              <w:shd w:val="clear" w:color="auto" w:fill="FFFFFF"/>
              <w:spacing w:before="150" w:beforeAutospacing="0" w:after="225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B00DB6">
              <w:rPr>
                <w:sz w:val="20"/>
                <w:szCs w:val="20"/>
              </w:rPr>
              <w:t>Снова бы каникулы!</w:t>
            </w:r>
          </w:p>
        </w:tc>
        <w:tc>
          <w:tcPr>
            <w:tcW w:w="3757" w:type="dxa"/>
          </w:tcPr>
          <w:p w:rsidR="00B00DB6" w:rsidRPr="00B00DB6" w:rsidRDefault="00B00DB6" w:rsidP="00B00DB6">
            <w:pPr>
              <w:pStyle w:val="a6"/>
              <w:shd w:val="clear" w:color="auto" w:fill="FFFFFF"/>
              <w:spacing w:before="150" w:beforeAutospacing="0" w:after="225" w:afterAutospacing="0" w:line="240" w:lineRule="atLeast"/>
              <w:rPr>
                <w:sz w:val="20"/>
                <w:szCs w:val="20"/>
              </w:rPr>
            </w:pPr>
            <w:r w:rsidRPr="00B00DB6">
              <w:rPr>
                <w:sz w:val="20"/>
                <w:szCs w:val="20"/>
              </w:rPr>
              <w:lastRenderedPageBreak/>
              <w:t>На уроках не зевайте,</w:t>
            </w:r>
          </w:p>
          <w:p w:rsidR="00B00DB6" w:rsidRPr="00B00DB6" w:rsidRDefault="00B00DB6" w:rsidP="00B00DB6">
            <w:pPr>
              <w:pStyle w:val="a6"/>
              <w:shd w:val="clear" w:color="auto" w:fill="FFFFFF"/>
              <w:spacing w:before="150" w:beforeAutospacing="0" w:after="225" w:afterAutospacing="0" w:line="240" w:lineRule="atLeast"/>
              <w:rPr>
                <w:sz w:val="20"/>
                <w:szCs w:val="20"/>
              </w:rPr>
            </w:pPr>
            <w:r w:rsidRPr="00B00DB6">
              <w:rPr>
                <w:sz w:val="20"/>
                <w:szCs w:val="20"/>
              </w:rPr>
              <w:t>Будьте все внимательны,</w:t>
            </w:r>
          </w:p>
          <w:p w:rsidR="00B00DB6" w:rsidRDefault="00B00DB6" w:rsidP="00B00DB6">
            <w:pPr>
              <w:pStyle w:val="a6"/>
              <w:shd w:val="clear" w:color="auto" w:fill="FFFFFF"/>
              <w:spacing w:before="150" w:beforeAutospacing="0" w:after="225" w:afterAutospacing="0" w:line="240" w:lineRule="atLeast"/>
              <w:rPr>
                <w:sz w:val="20"/>
                <w:szCs w:val="20"/>
              </w:rPr>
            </w:pPr>
            <w:r w:rsidRPr="00B00DB6">
              <w:rPr>
                <w:sz w:val="20"/>
                <w:szCs w:val="20"/>
              </w:rPr>
              <w:t>И хорошие оценки</w:t>
            </w:r>
          </w:p>
          <w:p w:rsidR="00B00DB6" w:rsidRPr="00B00DB6" w:rsidRDefault="00B00DB6" w:rsidP="00B00DB6">
            <w:pPr>
              <w:pStyle w:val="a6"/>
              <w:shd w:val="clear" w:color="auto" w:fill="FFFFFF"/>
              <w:spacing w:before="150" w:beforeAutospacing="0" w:after="225" w:afterAutospacing="0" w:line="240" w:lineRule="atLeast"/>
              <w:rPr>
                <w:sz w:val="20"/>
                <w:szCs w:val="20"/>
              </w:rPr>
            </w:pPr>
            <w:r w:rsidRPr="00B00D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</w:t>
            </w:r>
            <w:r w:rsidRPr="00B00DB6">
              <w:rPr>
                <w:sz w:val="20"/>
                <w:szCs w:val="20"/>
              </w:rPr>
              <w:t>удут обязательно!</w:t>
            </w:r>
          </w:p>
          <w:p w:rsidR="00B00DB6" w:rsidRPr="00B00DB6" w:rsidRDefault="00B00DB6" w:rsidP="00B00DB6">
            <w:pPr>
              <w:pStyle w:val="a6"/>
              <w:shd w:val="clear" w:color="auto" w:fill="FFFFFF"/>
              <w:spacing w:before="150" w:beforeAutospacing="0" w:after="225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</w:t>
            </w:r>
            <w:r w:rsidRPr="00B00DB6">
              <w:rPr>
                <w:sz w:val="20"/>
                <w:szCs w:val="20"/>
              </w:rPr>
              <w:t>На уроках все мальчишки</w:t>
            </w:r>
          </w:p>
          <w:p w:rsidR="00B00DB6" w:rsidRPr="00B00DB6" w:rsidRDefault="00B00DB6" w:rsidP="00B00DB6">
            <w:pPr>
              <w:pStyle w:val="a6"/>
              <w:shd w:val="clear" w:color="auto" w:fill="FFFFFF"/>
              <w:spacing w:before="150" w:beforeAutospacing="0" w:after="225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B00DB6">
              <w:rPr>
                <w:sz w:val="20"/>
                <w:szCs w:val="20"/>
              </w:rPr>
              <w:t>Даже очень хороши,</w:t>
            </w:r>
          </w:p>
          <w:p w:rsidR="00B00DB6" w:rsidRPr="00B00DB6" w:rsidRDefault="00B00DB6" w:rsidP="00B00DB6">
            <w:pPr>
              <w:pStyle w:val="a6"/>
              <w:shd w:val="clear" w:color="auto" w:fill="FFFFFF"/>
              <w:spacing w:before="150" w:beforeAutospacing="0" w:after="225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B00DB6">
              <w:rPr>
                <w:sz w:val="20"/>
                <w:szCs w:val="20"/>
              </w:rPr>
              <w:t>А приходит перемена-</w:t>
            </w:r>
          </w:p>
          <w:p w:rsidR="00B00DB6" w:rsidRPr="00B00DB6" w:rsidRDefault="00B00DB6" w:rsidP="00B00DB6">
            <w:pPr>
              <w:pStyle w:val="a6"/>
              <w:shd w:val="clear" w:color="auto" w:fill="FFFFFF"/>
              <w:spacing w:before="150" w:beforeAutospacing="0" w:after="225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B00DB6">
              <w:rPr>
                <w:sz w:val="20"/>
                <w:szCs w:val="20"/>
              </w:rPr>
              <w:t>Ты пощады не ищи.</w:t>
            </w:r>
          </w:p>
          <w:p w:rsidR="00EC367A" w:rsidRPr="00B00DB6" w:rsidRDefault="00EC367A" w:rsidP="00EC367A">
            <w:pPr>
              <w:pStyle w:val="a6"/>
              <w:shd w:val="clear" w:color="auto" w:fill="FFFFFF"/>
              <w:spacing w:before="150" w:beforeAutospacing="0" w:after="225" w:afterAutospacing="0" w:line="240" w:lineRule="atLeast"/>
              <w:rPr>
                <w:sz w:val="20"/>
                <w:szCs w:val="20"/>
              </w:rPr>
            </w:pPr>
            <w:r w:rsidRPr="00B00DB6">
              <w:rPr>
                <w:sz w:val="20"/>
                <w:szCs w:val="20"/>
              </w:rPr>
              <w:t>Все частушки перепели,</w:t>
            </w:r>
          </w:p>
          <w:p w:rsidR="00EC367A" w:rsidRPr="00B00DB6" w:rsidRDefault="00EC367A" w:rsidP="00EC367A">
            <w:pPr>
              <w:pStyle w:val="a6"/>
              <w:shd w:val="clear" w:color="auto" w:fill="FFFFFF"/>
              <w:spacing w:before="150" w:beforeAutospacing="0" w:after="225" w:afterAutospacing="0" w:line="240" w:lineRule="atLeast"/>
              <w:rPr>
                <w:sz w:val="20"/>
                <w:szCs w:val="20"/>
              </w:rPr>
            </w:pPr>
            <w:r w:rsidRPr="00B00DB6">
              <w:rPr>
                <w:sz w:val="20"/>
                <w:szCs w:val="20"/>
              </w:rPr>
              <w:t>Да вот так мы хороши!</w:t>
            </w:r>
          </w:p>
          <w:p w:rsidR="00EC367A" w:rsidRPr="00B00DB6" w:rsidRDefault="00EC367A" w:rsidP="00EC367A">
            <w:pPr>
              <w:pStyle w:val="a6"/>
              <w:shd w:val="clear" w:color="auto" w:fill="FFFFFF"/>
              <w:spacing w:before="150" w:beforeAutospacing="0" w:after="225" w:afterAutospacing="0" w:line="240" w:lineRule="atLeast"/>
              <w:rPr>
                <w:sz w:val="20"/>
                <w:szCs w:val="20"/>
              </w:rPr>
            </w:pPr>
            <w:r w:rsidRPr="00B00DB6">
              <w:rPr>
                <w:sz w:val="20"/>
                <w:szCs w:val="20"/>
              </w:rPr>
              <w:t>Вы похлопайте дружнее,</w:t>
            </w:r>
          </w:p>
          <w:p w:rsidR="00EC367A" w:rsidRPr="00B00DB6" w:rsidRDefault="00EC367A" w:rsidP="00EC367A">
            <w:pPr>
              <w:pStyle w:val="a6"/>
              <w:shd w:val="clear" w:color="auto" w:fill="FFFFFF"/>
              <w:spacing w:before="150" w:beforeAutospacing="0" w:after="225" w:afterAutospacing="0" w:line="240" w:lineRule="atLeast"/>
              <w:rPr>
                <w:sz w:val="20"/>
                <w:szCs w:val="20"/>
              </w:rPr>
            </w:pPr>
            <w:r w:rsidRPr="00B00DB6">
              <w:rPr>
                <w:sz w:val="20"/>
                <w:szCs w:val="20"/>
              </w:rPr>
              <w:t>Мы старались от души!</w:t>
            </w:r>
          </w:p>
          <w:p w:rsidR="00B00DB6" w:rsidRDefault="00B00DB6" w:rsidP="00B00DB6">
            <w:pPr>
              <w:pStyle w:val="a6"/>
              <w:shd w:val="clear" w:color="auto" w:fill="FFFFFF"/>
              <w:spacing w:before="150" w:beforeAutospacing="0" w:after="225" w:afterAutospacing="0" w:line="240" w:lineRule="atLeast"/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B00DB6" w:rsidRPr="00B00DB6" w:rsidRDefault="00B00DB6" w:rsidP="00CF4EA2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CF4EA2" w:rsidRPr="00B00DB6" w:rsidRDefault="00CF4EA2" w:rsidP="00CF4EA2">
      <w:pPr>
        <w:pStyle w:val="a6"/>
        <w:shd w:val="clear" w:color="auto" w:fill="FFFFFF"/>
        <w:spacing w:before="150" w:beforeAutospacing="0" w:after="225" w:afterAutospacing="0" w:line="240" w:lineRule="atLeast"/>
        <w:rPr>
          <w:sz w:val="20"/>
          <w:szCs w:val="20"/>
        </w:rPr>
      </w:pPr>
    </w:p>
    <w:p w:rsidR="00CF4EA2" w:rsidRPr="00B00DB6" w:rsidRDefault="00CF4EA2" w:rsidP="00CF4EA2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ЗАГАДКИ  для МАМ И ПАП.</w:t>
      </w:r>
    </w:p>
    <w:p w:rsidR="00CF4EA2" w:rsidRPr="00B00DB6" w:rsidRDefault="00CF4EA2" w:rsidP="00CF4EA2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В ушах блестят колечки,</w:t>
      </w:r>
    </w:p>
    <w:p w:rsidR="00CF4EA2" w:rsidRPr="00B00DB6" w:rsidRDefault="00CF4EA2" w:rsidP="00CF4EA2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В них камушки-сердечки.</w:t>
      </w:r>
    </w:p>
    <w:p w:rsidR="00CF4EA2" w:rsidRPr="00B00DB6" w:rsidRDefault="00CF4EA2" w:rsidP="00CF4EA2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И прочные застежки</w:t>
      </w:r>
    </w:p>
    <w:p w:rsidR="00CF4EA2" w:rsidRPr="00B00DB6" w:rsidRDefault="00CF4EA2" w:rsidP="00CF4EA2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золотых...</w:t>
      </w:r>
    </w:p>
    <w:p w:rsidR="00CF4EA2" w:rsidRPr="00B00DB6" w:rsidRDefault="00CF4EA2" w:rsidP="00CF4EA2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сережках</w:t>
      </w:r>
      <w:proofErr w:type="gramEnd"/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F4EA2" w:rsidRPr="00B00DB6" w:rsidRDefault="00CF4EA2" w:rsidP="00CF4EA2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* * *</w:t>
      </w:r>
    </w:p>
    <w:p w:rsidR="00CF4EA2" w:rsidRPr="00B00DB6" w:rsidRDefault="00CF4EA2" w:rsidP="00CF4EA2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Чтобы быть красивой маме,</w:t>
      </w:r>
    </w:p>
    <w:p w:rsidR="00CF4EA2" w:rsidRPr="00B00DB6" w:rsidRDefault="00CF4EA2" w:rsidP="00CF4EA2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 тушь взять и румяна.</w:t>
      </w:r>
    </w:p>
    <w:p w:rsidR="00CF4EA2" w:rsidRPr="00B00DB6" w:rsidRDefault="00CF4EA2" w:rsidP="00CF4EA2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И накрасить губы надо</w:t>
      </w:r>
    </w:p>
    <w:p w:rsidR="00CF4EA2" w:rsidRPr="00B00DB6" w:rsidRDefault="00CF4EA2" w:rsidP="00CF4EA2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Перламутровой...</w:t>
      </w:r>
    </w:p>
    <w:p w:rsidR="00CF4EA2" w:rsidRPr="00B00DB6" w:rsidRDefault="00CF4EA2" w:rsidP="00CF4EA2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(помадой)</w:t>
      </w:r>
    </w:p>
    <w:p w:rsidR="00CF4EA2" w:rsidRPr="00B00DB6" w:rsidRDefault="00CF4EA2" w:rsidP="00CF4EA2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* * *</w:t>
      </w:r>
    </w:p>
    <w:p w:rsidR="00CF4EA2" w:rsidRPr="00B00DB6" w:rsidRDefault="00CF4EA2" w:rsidP="00CF4EA2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банки, в тюбики </w:t>
      </w:r>
      <w:proofErr w:type="gramStart"/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разлит</w:t>
      </w:r>
      <w:proofErr w:type="gramEnd"/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CF4EA2" w:rsidRPr="00B00DB6" w:rsidRDefault="00CF4EA2" w:rsidP="00CF4EA2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сметана он на вид.</w:t>
      </w:r>
    </w:p>
    <w:p w:rsidR="00CF4EA2" w:rsidRPr="00B00DB6" w:rsidRDefault="00CF4EA2" w:rsidP="00CF4EA2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Мамам  нравится он всем.</w:t>
      </w:r>
    </w:p>
    <w:p w:rsidR="00CF4EA2" w:rsidRPr="00B00DB6" w:rsidRDefault="00CF4EA2" w:rsidP="00CF4EA2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Это </w:t>
      </w:r>
      <w:proofErr w:type="gramStart"/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ароматный</w:t>
      </w:r>
      <w:proofErr w:type="gramEnd"/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...</w:t>
      </w:r>
    </w:p>
    <w:p w:rsidR="00CF4EA2" w:rsidRPr="00B00DB6" w:rsidRDefault="00CF4EA2" w:rsidP="00CF4EA2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(крем)</w:t>
      </w:r>
    </w:p>
    <w:p w:rsidR="00CF4EA2" w:rsidRPr="00B00DB6" w:rsidRDefault="00CF4EA2" w:rsidP="00CF4EA2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* * *</w:t>
      </w:r>
    </w:p>
    <w:p w:rsidR="00CF4EA2" w:rsidRPr="00B00DB6" w:rsidRDefault="00CF4EA2" w:rsidP="00CF4EA2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F4EA2" w:rsidRPr="00B00DB6" w:rsidRDefault="00CF4EA2" w:rsidP="00CF4EA2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Всех лохматых расчесать,</w:t>
      </w:r>
    </w:p>
    <w:p w:rsidR="00CF4EA2" w:rsidRPr="00B00DB6" w:rsidRDefault="00CF4EA2" w:rsidP="00CF4EA2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Кудри в косы заплетать,</w:t>
      </w:r>
    </w:p>
    <w:p w:rsidR="00CF4EA2" w:rsidRPr="00B00DB6" w:rsidRDefault="00CF4EA2" w:rsidP="00CF4EA2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Делать модную прическу</w:t>
      </w:r>
    </w:p>
    <w:p w:rsidR="00CF4EA2" w:rsidRPr="00B00DB6" w:rsidRDefault="00CF4EA2" w:rsidP="00CF4EA2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Помогает нам...</w:t>
      </w:r>
    </w:p>
    <w:p w:rsidR="00CF4EA2" w:rsidRPr="00B00DB6" w:rsidRDefault="00CF4EA2" w:rsidP="00CF4EA2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(расческа)</w:t>
      </w:r>
    </w:p>
    <w:p w:rsidR="00CF4EA2" w:rsidRPr="00B00DB6" w:rsidRDefault="00CF4EA2" w:rsidP="00CF4EA2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* * *</w:t>
      </w:r>
    </w:p>
    <w:p w:rsidR="00CF4EA2" w:rsidRPr="00B00DB6" w:rsidRDefault="00CF4EA2" w:rsidP="00CF4EA2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F4EA2" w:rsidRPr="00B00DB6" w:rsidRDefault="00CF4EA2" w:rsidP="00CF4EA2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Две стекляшки и оправа,</w:t>
      </w:r>
    </w:p>
    <w:p w:rsidR="00CF4EA2" w:rsidRPr="00B00DB6" w:rsidRDefault="00CF4EA2" w:rsidP="00CF4EA2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Их ношу не как забаву,</w:t>
      </w:r>
    </w:p>
    <w:p w:rsidR="00CF4EA2" w:rsidRPr="00B00DB6" w:rsidRDefault="00CF4EA2" w:rsidP="00CF4EA2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Держат за уши крючки</w:t>
      </w:r>
    </w:p>
    <w:p w:rsidR="00CF4EA2" w:rsidRPr="00B00DB6" w:rsidRDefault="00CF4EA2" w:rsidP="00CF4EA2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Медицинские...</w:t>
      </w:r>
    </w:p>
    <w:p w:rsidR="00CF4EA2" w:rsidRPr="00B00DB6" w:rsidRDefault="00CF4EA2" w:rsidP="00CF4EA2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(очки)</w:t>
      </w:r>
    </w:p>
    <w:p w:rsidR="00CF4EA2" w:rsidRPr="00B00DB6" w:rsidRDefault="00CF4EA2" w:rsidP="00CF4EA2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* * *</w:t>
      </w:r>
    </w:p>
    <w:p w:rsidR="00CF4EA2" w:rsidRPr="00B00DB6" w:rsidRDefault="00CF4EA2" w:rsidP="00CF4EA2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F4EA2" w:rsidRPr="00B00DB6" w:rsidRDefault="00CF4EA2" w:rsidP="00CF4EA2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Шея мамина обвита</w:t>
      </w:r>
    </w:p>
    <w:p w:rsidR="00CF4EA2" w:rsidRPr="00B00DB6" w:rsidRDefault="00CF4EA2" w:rsidP="00CF4EA2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Тонкой и блестящей нитью.</w:t>
      </w:r>
    </w:p>
    <w:p w:rsidR="00CF4EA2" w:rsidRPr="00B00DB6" w:rsidRDefault="00CF4EA2" w:rsidP="00CF4EA2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И сверкают завиточки</w:t>
      </w:r>
    </w:p>
    <w:p w:rsidR="00CF4EA2" w:rsidRPr="00B00DB6" w:rsidRDefault="00CF4EA2" w:rsidP="00CF4EA2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На серебряной...</w:t>
      </w:r>
    </w:p>
    <w:p w:rsidR="00CF4EA2" w:rsidRPr="00B00DB6" w:rsidRDefault="00CF4EA2" w:rsidP="00CF4EA2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(цепочке)</w:t>
      </w:r>
    </w:p>
    <w:p w:rsidR="00CF4EA2" w:rsidRPr="00B00DB6" w:rsidRDefault="00CF4EA2" w:rsidP="00CF4EA2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(Отгадки написаны задом наперед)</w:t>
      </w:r>
    </w:p>
    <w:p w:rsidR="00CF4EA2" w:rsidRPr="00B00DB6" w:rsidRDefault="00CF4EA2" w:rsidP="00CF4EA2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оса, она жужжит,</w:t>
      </w:r>
    </w:p>
    <w:p w:rsidR="00CF4EA2" w:rsidRPr="00B00DB6" w:rsidRDefault="00CF4EA2" w:rsidP="00CF4EA2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Бороду остричь спешит.</w:t>
      </w:r>
    </w:p>
    <w:p w:rsidR="00CF4EA2" w:rsidRPr="00B00DB6" w:rsidRDefault="00CF4EA2" w:rsidP="00CF4EA2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Утром со щетиной битва -</w:t>
      </w:r>
    </w:p>
    <w:p w:rsidR="00CF4EA2" w:rsidRPr="00B00DB6" w:rsidRDefault="00CF4EA2" w:rsidP="00CF4EA2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Потому серьезна ...</w:t>
      </w:r>
    </w:p>
    <w:p w:rsidR="00CF4EA2" w:rsidRPr="00B00DB6" w:rsidRDefault="00CF4EA2" w:rsidP="00CF4EA2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автирб</w:t>
      </w:r>
      <w:proofErr w:type="spellEnd"/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F4EA2" w:rsidRPr="00B00DB6" w:rsidRDefault="00CF4EA2" w:rsidP="00CF4EA2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F4EA2" w:rsidRPr="00B00DB6" w:rsidRDefault="00CF4EA2" w:rsidP="00CF4EA2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Вот предмет из черной кожи,</w:t>
      </w:r>
    </w:p>
    <w:p w:rsidR="00CF4EA2" w:rsidRPr="00B00DB6" w:rsidRDefault="00CF4EA2" w:rsidP="00CF4EA2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Своим видом с сумкой </w:t>
      </w:r>
      <w:proofErr w:type="gramStart"/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схожий</w:t>
      </w:r>
      <w:proofErr w:type="gramEnd"/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F4EA2" w:rsidRPr="00B00DB6" w:rsidRDefault="00CF4EA2" w:rsidP="00CF4EA2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работу каждый день</w:t>
      </w:r>
    </w:p>
    <w:p w:rsidR="00CF4EA2" w:rsidRPr="00B00DB6" w:rsidRDefault="00CF4EA2" w:rsidP="00CF4EA2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Папочка берет ...</w:t>
      </w:r>
    </w:p>
    <w:p w:rsidR="00CF4EA2" w:rsidRPr="00B00DB6" w:rsidRDefault="00CF4EA2" w:rsidP="00CF4EA2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ьлефтроп</w:t>
      </w:r>
      <w:proofErr w:type="spellEnd"/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F4EA2" w:rsidRPr="00B00DB6" w:rsidRDefault="00CF4EA2" w:rsidP="00CF4EA2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F4EA2" w:rsidRPr="00B00DB6" w:rsidRDefault="00CF4EA2" w:rsidP="00CF4EA2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Четырехколесный зверь</w:t>
      </w:r>
    </w:p>
    <w:p w:rsidR="00CF4EA2" w:rsidRPr="00B00DB6" w:rsidRDefault="00CF4EA2" w:rsidP="00CF4EA2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В гараже у нас теперь.</w:t>
      </w:r>
    </w:p>
    <w:p w:rsidR="00CF4EA2" w:rsidRPr="00B00DB6" w:rsidRDefault="00CF4EA2" w:rsidP="00CF4EA2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От колес клубится пыль -</w:t>
      </w:r>
    </w:p>
    <w:p w:rsidR="00CF4EA2" w:rsidRPr="00B00DB6" w:rsidRDefault="00CF4EA2" w:rsidP="00CF4EA2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Едет </w:t>
      </w:r>
      <w:proofErr w:type="gramStart"/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наш</w:t>
      </w:r>
      <w:proofErr w:type="gramEnd"/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...</w:t>
      </w:r>
    </w:p>
    <w:p w:rsidR="00CF4EA2" w:rsidRPr="00B00DB6" w:rsidRDefault="00CF4EA2" w:rsidP="00CF4EA2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ьлибомотва</w:t>
      </w:r>
      <w:proofErr w:type="spellEnd"/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F4EA2" w:rsidRPr="00B00DB6" w:rsidRDefault="00CF4EA2" w:rsidP="00CF4EA2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Что </w:t>
      </w:r>
      <w:proofErr w:type="gramStart"/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proofErr w:type="gramEnd"/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шелковая лента</w:t>
      </w:r>
    </w:p>
    <w:p w:rsidR="00CF4EA2" w:rsidRPr="00B00DB6" w:rsidRDefault="00CF4EA2" w:rsidP="00CF4EA2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 воротничком </w:t>
      </w:r>
      <w:proofErr w:type="gramStart"/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надета</w:t>
      </w:r>
      <w:proofErr w:type="gramEnd"/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</w:p>
    <w:p w:rsidR="00CF4EA2" w:rsidRPr="00B00DB6" w:rsidRDefault="00CF4EA2" w:rsidP="00CF4EA2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Говорит всем папа «здравствуй»,</w:t>
      </w:r>
    </w:p>
    <w:p w:rsidR="00CF4EA2" w:rsidRPr="00B00DB6" w:rsidRDefault="00CF4EA2" w:rsidP="00CF4EA2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Чуть поправив модный ...</w:t>
      </w:r>
    </w:p>
    <w:p w:rsidR="00CF4EA2" w:rsidRPr="00B00DB6" w:rsidRDefault="00CF4EA2" w:rsidP="00CF4EA2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кутслаг</w:t>
      </w:r>
      <w:proofErr w:type="spellEnd"/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F4EA2" w:rsidRPr="00B00DB6" w:rsidRDefault="00CF4EA2" w:rsidP="00CF4EA2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Папин номер наберем,</w:t>
      </w:r>
    </w:p>
    <w:p w:rsidR="00CF4EA2" w:rsidRPr="00B00DB6" w:rsidRDefault="00CF4EA2" w:rsidP="00CF4EA2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Трубку к уху поднесем.</w:t>
      </w:r>
    </w:p>
    <w:p w:rsidR="00CF4EA2" w:rsidRPr="00B00DB6" w:rsidRDefault="00CF4EA2" w:rsidP="00CF4EA2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С папой свяжет быстро он –</w:t>
      </w:r>
    </w:p>
    <w:p w:rsidR="00CF4EA2" w:rsidRPr="00B00DB6" w:rsidRDefault="00CF4EA2" w:rsidP="00CF4EA2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Наш мобильный ...</w:t>
      </w:r>
    </w:p>
    <w:p w:rsidR="00CF4EA2" w:rsidRPr="00B00DB6" w:rsidRDefault="00CF4EA2" w:rsidP="00CF4EA2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нофелет</w:t>
      </w:r>
      <w:proofErr w:type="spellEnd"/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F4EA2" w:rsidRPr="00B00DB6" w:rsidRDefault="00CF4EA2" w:rsidP="00CF4EA2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F4EA2" w:rsidRPr="00B00DB6" w:rsidRDefault="00CF4EA2" w:rsidP="00CF4EA2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У него большая пряжка,</w:t>
      </w:r>
    </w:p>
    <w:p w:rsidR="00CF4EA2" w:rsidRPr="00B00DB6" w:rsidRDefault="00CF4EA2" w:rsidP="00CF4EA2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Ну, а сам он худ, бедняжка.</w:t>
      </w:r>
    </w:p>
    <w:p w:rsidR="00CF4EA2" w:rsidRPr="00B00DB6" w:rsidRDefault="00CF4EA2" w:rsidP="00CF4EA2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Носит папа целый день</w:t>
      </w:r>
    </w:p>
    <w:p w:rsidR="00CF4EA2" w:rsidRPr="00B00DB6" w:rsidRDefault="00CF4EA2" w:rsidP="00CF4EA2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Жесткий кожаный ...</w:t>
      </w:r>
    </w:p>
    <w:p w:rsidR="00CF4EA2" w:rsidRPr="00B00DB6" w:rsidRDefault="00CF4EA2" w:rsidP="00CF4EA2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ьнемер</w:t>
      </w:r>
      <w:proofErr w:type="spellEnd"/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32A08" w:rsidRPr="00B00DB6" w:rsidRDefault="00FA4BA3" w:rsidP="00B32A08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Стих</w:t>
      </w:r>
      <w:r w:rsidR="00B32A08" w:rsidRPr="00B00DB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отворение </w:t>
      </w:r>
      <w:r w:rsidRPr="00B00DB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proofErr w:type="spellStart"/>
      <w:r w:rsidRPr="00B00DB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А.Барто</w:t>
      </w:r>
      <w:proofErr w:type="spellEnd"/>
      <w:r w:rsidR="00B32A08" w:rsidRPr="00B00DB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«Первая любовь»</w:t>
      </w:r>
      <w:r w:rsidRPr="00B00DB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</w:t>
      </w:r>
    </w:p>
    <w:p w:rsidR="00B32A08" w:rsidRPr="00B00DB6" w:rsidRDefault="00B32A08" w:rsidP="00B32A0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Каждый может догадаться -</w:t>
      </w:r>
    </w:p>
    <w:p w:rsidR="00B32A08" w:rsidRPr="00B00DB6" w:rsidRDefault="00B32A08" w:rsidP="00B32A0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Антонина влюблена!</w:t>
      </w:r>
    </w:p>
    <w:p w:rsidR="00B32A08" w:rsidRPr="00B00DB6" w:rsidRDefault="00B32A08" w:rsidP="00B32A0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Ну и что ж! Ей скоро двадцать,</w:t>
      </w:r>
    </w:p>
    <w:p w:rsidR="00B32A08" w:rsidRPr="00B00DB6" w:rsidRDefault="00B32A08" w:rsidP="00B32A0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на улице весна!</w:t>
      </w:r>
    </w:p>
    <w:p w:rsidR="00B32A08" w:rsidRPr="00B00DB6" w:rsidRDefault="00B32A08" w:rsidP="00B32A0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32A08" w:rsidRPr="00B00DB6" w:rsidRDefault="00B32A08" w:rsidP="00B32A0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Только звякнет телефон,</w:t>
      </w:r>
    </w:p>
    <w:p w:rsidR="00B32A08" w:rsidRPr="00B00DB6" w:rsidRDefault="00B32A08" w:rsidP="00B32A0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Тоня шепчет: - Это он!</w:t>
      </w:r>
    </w:p>
    <w:p w:rsidR="00B32A08" w:rsidRPr="00B00DB6" w:rsidRDefault="00B32A08" w:rsidP="00B32A0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32A08" w:rsidRPr="00B00DB6" w:rsidRDefault="00B32A08" w:rsidP="00B32A0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Стала ласковой и кроткой,</w:t>
      </w:r>
    </w:p>
    <w:p w:rsidR="00B32A08" w:rsidRPr="00B00DB6" w:rsidRDefault="00B32A08" w:rsidP="00B32A0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Ходит легкою походкой,</w:t>
      </w:r>
    </w:p>
    <w:p w:rsidR="00B32A08" w:rsidRPr="00B00DB6" w:rsidRDefault="00B32A08" w:rsidP="00B32A0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утрам поет, как птица...</w:t>
      </w:r>
    </w:p>
    <w:p w:rsidR="00B32A08" w:rsidRPr="00B00DB6" w:rsidRDefault="00B32A08" w:rsidP="00B32A0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32A08" w:rsidRPr="00B00DB6" w:rsidRDefault="00B32A08" w:rsidP="00B32A0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Вдруг и младшая сестрица</w:t>
      </w:r>
    </w:p>
    <w:p w:rsidR="00B32A08" w:rsidRPr="00B00DB6" w:rsidRDefault="00B32A08" w:rsidP="00B32A0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Просыпается чуть свет,</w:t>
      </w:r>
    </w:p>
    <w:p w:rsidR="00B32A08" w:rsidRPr="00B00DB6" w:rsidRDefault="00B32A08" w:rsidP="00B32A0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Говорит:- Пора влюбиться!</w:t>
      </w:r>
    </w:p>
    <w:p w:rsidR="00B32A08" w:rsidRPr="00B00DB6" w:rsidRDefault="00B32A08" w:rsidP="00B32A0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Мне почти тринадцать лет.</w:t>
      </w:r>
    </w:p>
    <w:p w:rsidR="00B32A08" w:rsidRPr="00B00DB6" w:rsidRDefault="00B32A08" w:rsidP="00B32A0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32A08" w:rsidRPr="00B00DB6" w:rsidRDefault="00B32A08" w:rsidP="00B32A0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Наташа на уроке</w:t>
      </w:r>
    </w:p>
    <w:p w:rsidR="00B32A08" w:rsidRPr="00B00DB6" w:rsidRDefault="00B32A08" w:rsidP="00B32A0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Оглядела всех ребят:</w:t>
      </w:r>
    </w:p>
    <w:p w:rsidR="00B32A08" w:rsidRPr="00B00DB6" w:rsidRDefault="00B32A08" w:rsidP="00B32A0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32A08" w:rsidRPr="00B00DB6" w:rsidRDefault="00B32A08" w:rsidP="00B32A0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"Юрка? Слишком толстощекий!</w:t>
      </w:r>
    </w:p>
    <w:p w:rsidR="00B32A08" w:rsidRPr="00B00DB6" w:rsidRDefault="00B32A08" w:rsidP="00B32A0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Петя ростом маловат!</w:t>
      </w:r>
    </w:p>
    <w:p w:rsidR="00B32A08" w:rsidRPr="00B00DB6" w:rsidRDefault="00B32A08" w:rsidP="00B32A0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Вот Алеша славный малый!</w:t>
      </w:r>
    </w:p>
    <w:p w:rsidR="00B32A08" w:rsidRPr="00B00DB6" w:rsidRDefault="00B32A08" w:rsidP="00B32A0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влюблюсь в него, пожалуй".</w:t>
      </w:r>
    </w:p>
    <w:p w:rsidR="00B32A08" w:rsidRPr="00B00DB6" w:rsidRDefault="00B32A08" w:rsidP="00B32A0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32A08" w:rsidRPr="00B00DB6" w:rsidRDefault="00B32A08" w:rsidP="00B32A0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Повторяет класс по карте,</w:t>
      </w:r>
    </w:p>
    <w:p w:rsidR="00B32A08" w:rsidRPr="00B00DB6" w:rsidRDefault="00B32A08" w:rsidP="00B32A0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Где Иртыш, где Енисей,</w:t>
      </w:r>
    </w:p>
    <w:p w:rsidR="00B32A08" w:rsidRPr="00B00DB6" w:rsidRDefault="00B32A08" w:rsidP="00B32A0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влюбленная на парте</w:t>
      </w:r>
    </w:p>
    <w:p w:rsidR="00B32A08" w:rsidRPr="00B00DB6" w:rsidRDefault="00B32A08" w:rsidP="00B32A0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Нежно шепчет:- Алексей!</w:t>
      </w:r>
    </w:p>
    <w:p w:rsidR="00B32A08" w:rsidRPr="00B00DB6" w:rsidRDefault="00B32A08" w:rsidP="00B32A0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32A08" w:rsidRPr="00B00DB6" w:rsidRDefault="00B32A08" w:rsidP="00B32A0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Алик смотрит огорченно:</w:t>
      </w:r>
    </w:p>
    <w:p w:rsidR="00B32A08" w:rsidRPr="00B00DB6" w:rsidRDefault="00B32A08" w:rsidP="00B32A0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"Что ей нужно от меня?"</w:t>
      </w:r>
    </w:p>
    <w:p w:rsidR="00B32A08" w:rsidRPr="00B00DB6" w:rsidRDefault="00B32A08" w:rsidP="00B32A0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Всем известно, что девчонок</w:t>
      </w:r>
    </w:p>
    <w:p w:rsidR="00B32A08" w:rsidRPr="00B00DB6" w:rsidRDefault="00B32A08" w:rsidP="00B32A0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 боится как огня,</w:t>
      </w:r>
    </w:p>
    <w:p w:rsidR="00B32A08" w:rsidRPr="00B00DB6" w:rsidRDefault="00B32A08" w:rsidP="00B32A0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32A08" w:rsidRPr="00B00DB6" w:rsidRDefault="00B32A08" w:rsidP="00B32A0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 понять ее не в силах!</w:t>
      </w:r>
    </w:p>
    <w:p w:rsidR="00B32A08" w:rsidRPr="00B00DB6" w:rsidRDefault="00B32A08" w:rsidP="00B32A0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 она глаза скосила,</w:t>
      </w:r>
    </w:p>
    <w:p w:rsidR="00B32A08" w:rsidRPr="00B00DB6" w:rsidRDefault="00B32A08" w:rsidP="00B32A0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 резинку попросила,</w:t>
      </w:r>
    </w:p>
    <w:p w:rsidR="00B32A08" w:rsidRPr="00B00DB6" w:rsidRDefault="00B32A08" w:rsidP="00B32A0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 она вздыхает тяжко,</w:t>
      </w:r>
    </w:p>
    <w:p w:rsidR="00B32A08" w:rsidRPr="00B00DB6" w:rsidRDefault="00B32A08" w:rsidP="00B32A0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 зачем-то промокашку</w:t>
      </w:r>
    </w:p>
    <w:p w:rsidR="00B32A08" w:rsidRPr="00B00DB6" w:rsidRDefault="00B32A08" w:rsidP="00B32A0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Подает ему любя.</w:t>
      </w:r>
    </w:p>
    <w:p w:rsidR="00B32A08" w:rsidRPr="00B00DB6" w:rsidRDefault="00B32A08" w:rsidP="00B32A0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32A08" w:rsidRPr="00B00DB6" w:rsidRDefault="00B32A08" w:rsidP="00B32A0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Алик вышел из себя!</w:t>
      </w:r>
    </w:p>
    <w:p w:rsidR="00B32A08" w:rsidRPr="00B00DB6" w:rsidRDefault="00B32A08" w:rsidP="00B32A0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Поступил он с ней жестоко</w:t>
      </w:r>
    </w:p>
    <w:p w:rsidR="00B32A08" w:rsidRPr="00B00DB6" w:rsidRDefault="00B32A08" w:rsidP="00B32A0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Отлупил после урока.</w:t>
      </w:r>
    </w:p>
    <w:p w:rsidR="00B32A08" w:rsidRPr="00B00DB6" w:rsidRDefault="00B32A08" w:rsidP="00B32A0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32A08" w:rsidRPr="00B00DB6" w:rsidRDefault="00B32A08" w:rsidP="00B32A0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 вот с первого свиданья</w:t>
      </w:r>
    </w:p>
    <w:p w:rsidR="00B32A08" w:rsidRPr="00B00DB6" w:rsidRDefault="00B32A08" w:rsidP="00B32A0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Начинаются страданья.</w:t>
      </w:r>
    </w:p>
    <w:p w:rsidR="00B32A08" w:rsidRPr="00B00DB6" w:rsidRDefault="00B32A08" w:rsidP="00B32A08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F4EA2" w:rsidRPr="00B00DB6" w:rsidRDefault="00CF4EA2" w:rsidP="00B32A0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Ну а теперь давайте проверим мастерство мальчиков и девочек и узн</w:t>
      </w:r>
      <w:r w:rsidR="00B32A08" w:rsidRPr="00B00DB6">
        <w:rPr>
          <w:rFonts w:ascii="Times New Roman" w:eastAsia="Times New Roman" w:hAnsi="Times New Roman" w:cs="Times New Roman"/>
          <w:sz w:val="20"/>
          <w:szCs w:val="20"/>
          <w:lang w:eastAsia="ru-RU"/>
        </w:rPr>
        <w:t>аем, какими растут наши ребята.</w:t>
      </w:r>
    </w:p>
    <w:p w:rsidR="00CF4EA2" w:rsidRPr="00B00DB6" w:rsidRDefault="00CF4EA2" w:rsidP="00B32A08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  <w:u w:val="single"/>
        </w:rPr>
      </w:pPr>
      <w:r w:rsidRPr="00B00DB6">
        <w:rPr>
          <w:rFonts w:ascii="Times New Roman" w:hAnsi="Times New Roman" w:cs="Times New Roman"/>
          <w:sz w:val="20"/>
          <w:szCs w:val="20"/>
          <w:u w:val="single"/>
        </w:rPr>
        <w:t>Песня «Моя армия».</w:t>
      </w:r>
    </w:p>
    <w:p w:rsidR="00767AB8" w:rsidRPr="00B00DB6" w:rsidRDefault="00CC79FE" w:rsidP="00767AB8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  <w:u w:val="single"/>
        </w:rPr>
      </w:pPr>
      <w:r w:rsidRPr="00B00DB6">
        <w:rPr>
          <w:rFonts w:ascii="Times New Roman" w:hAnsi="Times New Roman" w:cs="Times New Roman"/>
          <w:sz w:val="20"/>
          <w:szCs w:val="20"/>
          <w:u w:val="single"/>
        </w:rPr>
        <w:t>Стихи для мам.</w:t>
      </w:r>
    </w:p>
    <w:p w:rsidR="00767AB8" w:rsidRPr="00B00DB6" w:rsidRDefault="00767AB8" w:rsidP="00767AB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марте первого числа</w:t>
      </w:r>
      <w:proofErr w:type="gramStart"/>
      <w:r w:rsidRPr="00B00D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B00D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</w:t>
      </w:r>
      <w:proofErr w:type="gramEnd"/>
      <w:r w:rsidRPr="00B00D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ачинается весна. </w:t>
      </w:r>
      <w:r w:rsidRPr="00B00D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Мамин день – Восьмое марта</w:t>
      </w:r>
      <w:proofErr w:type="gramStart"/>
      <w:r w:rsidRPr="00B00D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B00D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</w:t>
      </w:r>
      <w:proofErr w:type="gramEnd"/>
      <w:r w:rsidRPr="00B00D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тмечает вся страна.</w:t>
      </w:r>
    </w:p>
    <w:p w:rsidR="00767AB8" w:rsidRPr="00B00DB6" w:rsidRDefault="00767AB8" w:rsidP="00767AB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хотя стоят морозы, </w:t>
      </w:r>
      <w:r w:rsidRPr="00B00D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 сугробы под окном, </w:t>
      </w:r>
      <w:r w:rsidRPr="00B00D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Но пушистые мимозы</w:t>
      </w:r>
      <w:proofErr w:type="gramStart"/>
      <w:r w:rsidRPr="00B00D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B00D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</w:t>
      </w:r>
      <w:proofErr w:type="gramEnd"/>
      <w:r w:rsidRPr="00B00D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родают уже кругом.</w:t>
      </w:r>
    </w:p>
    <w:p w:rsidR="00767AB8" w:rsidRPr="00B00DB6" w:rsidRDefault="00767AB8" w:rsidP="00767AB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Мамы всех народов мира </w:t>
      </w:r>
      <w:r w:rsidRPr="00B00D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Мира прочного хотят. </w:t>
      </w:r>
      <w:r w:rsidRPr="00B00D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Мамы всех народов мира</w:t>
      </w:r>
      <w:proofErr w:type="gramStart"/>
      <w:r w:rsidRPr="00B00D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B00D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</w:t>
      </w:r>
      <w:proofErr w:type="gramEnd"/>
      <w:r w:rsidRPr="00B00D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 войны детей хранят.</w:t>
      </w:r>
    </w:p>
    <w:p w:rsidR="00767AB8" w:rsidRPr="00B00DB6" w:rsidRDefault="00767AB8" w:rsidP="00767AB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0D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Вот какие наши мамы! </w:t>
      </w:r>
      <w:r w:rsidRPr="00B00D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Мы всегда гордимся вами, </w:t>
      </w:r>
      <w:r w:rsidRPr="00B00D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Умными, спокойными, </w:t>
      </w:r>
      <w:r w:rsidRPr="00B00D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Будем вас достойны мы!</w:t>
      </w:r>
    </w:p>
    <w:p w:rsidR="00767AB8" w:rsidRPr="00B00DB6" w:rsidRDefault="00767AB8" w:rsidP="00B32A08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B00DB6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В этот день, весной согретый</w:t>
      </w:r>
      <w:proofErr w:type="gramStart"/>
      <w:r w:rsidRPr="00B00DB6">
        <w:rPr>
          <w:rFonts w:ascii="Times New Roman" w:hAnsi="Times New Roman" w:cs="Times New Roman"/>
          <w:color w:val="202020"/>
          <w:sz w:val="20"/>
          <w:szCs w:val="20"/>
        </w:rPr>
        <w:br/>
      </w:r>
      <w:r w:rsidRPr="00B00DB6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В</w:t>
      </w:r>
      <w:proofErr w:type="gramEnd"/>
      <w:r w:rsidRPr="00B00DB6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се цветы, улыбки Вам!</w:t>
      </w:r>
      <w:r w:rsidRPr="00B00DB6">
        <w:rPr>
          <w:rFonts w:ascii="Times New Roman" w:hAnsi="Times New Roman" w:cs="Times New Roman"/>
          <w:color w:val="202020"/>
          <w:sz w:val="20"/>
          <w:szCs w:val="20"/>
        </w:rPr>
        <w:br/>
      </w:r>
      <w:r w:rsidRPr="00B00DB6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Чтоб печали Вы не знали,</w:t>
      </w:r>
      <w:r w:rsidRPr="00B00DB6">
        <w:rPr>
          <w:rFonts w:ascii="Times New Roman" w:hAnsi="Times New Roman" w:cs="Times New Roman"/>
          <w:color w:val="202020"/>
          <w:sz w:val="20"/>
          <w:szCs w:val="20"/>
        </w:rPr>
        <w:br/>
      </w:r>
      <w:r w:rsidRPr="00B00DB6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Даже легкой грусти тень,</w:t>
      </w:r>
      <w:r w:rsidRPr="00B00DB6">
        <w:rPr>
          <w:rFonts w:ascii="Times New Roman" w:hAnsi="Times New Roman" w:cs="Times New Roman"/>
          <w:color w:val="202020"/>
          <w:sz w:val="20"/>
          <w:szCs w:val="20"/>
        </w:rPr>
        <w:br/>
      </w:r>
      <w:r w:rsidRPr="00B00DB6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Чтоб всегда глаза сияли,</w:t>
      </w:r>
      <w:r w:rsidRPr="00B00DB6">
        <w:rPr>
          <w:rFonts w:ascii="Times New Roman" w:hAnsi="Times New Roman" w:cs="Times New Roman"/>
          <w:color w:val="202020"/>
          <w:sz w:val="20"/>
          <w:szCs w:val="20"/>
        </w:rPr>
        <w:br/>
      </w:r>
      <w:r w:rsidRPr="00B00DB6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И не только в этот день!</w:t>
      </w:r>
      <w:r w:rsidRPr="00B00DB6">
        <w:rPr>
          <w:rFonts w:ascii="Times New Roman" w:hAnsi="Times New Roman" w:cs="Times New Roman"/>
          <w:color w:val="202020"/>
          <w:sz w:val="20"/>
          <w:szCs w:val="20"/>
        </w:rPr>
        <w:br/>
      </w:r>
      <w:r w:rsidRPr="00B00DB6">
        <w:rPr>
          <w:rFonts w:ascii="Times New Roman" w:hAnsi="Times New Roman" w:cs="Times New Roman"/>
          <w:color w:val="202020"/>
          <w:sz w:val="20"/>
          <w:szCs w:val="20"/>
        </w:rPr>
        <w:br/>
      </w:r>
      <w:r w:rsidRPr="00B00DB6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С первой капелью,</w:t>
      </w:r>
      <w:r w:rsidRPr="00B00DB6">
        <w:rPr>
          <w:rFonts w:ascii="Times New Roman" w:hAnsi="Times New Roman" w:cs="Times New Roman"/>
          <w:color w:val="202020"/>
          <w:sz w:val="20"/>
          <w:szCs w:val="20"/>
        </w:rPr>
        <w:br/>
      </w:r>
      <w:r w:rsidRPr="00B00DB6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С последней метелью,</w:t>
      </w:r>
      <w:r w:rsidRPr="00B00DB6">
        <w:rPr>
          <w:rFonts w:ascii="Times New Roman" w:hAnsi="Times New Roman" w:cs="Times New Roman"/>
          <w:color w:val="202020"/>
          <w:sz w:val="20"/>
          <w:szCs w:val="20"/>
        </w:rPr>
        <w:br/>
      </w:r>
      <w:r w:rsidRPr="00B00DB6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С праздником юной Весны!</w:t>
      </w:r>
      <w:r w:rsidRPr="00B00DB6">
        <w:rPr>
          <w:rFonts w:ascii="Times New Roman" w:hAnsi="Times New Roman" w:cs="Times New Roman"/>
          <w:color w:val="202020"/>
          <w:sz w:val="20"/>
          <w:szCs w:val="20"/>
        </w:rPr>
        <w:br/>
      </w:r>
      <w:r w:rsidRPr="00B00DB6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Вас </w:t>
      </w:r>
      <w:proofErr w:type="gramStart"/>
      <w:r w:rsidRPr="00B00DB6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поздравляем</w:t>
      </w:r>
      <w:r w:rsidRPr="00B00DB6">
        <w:rPr>
          <w:rFonts w:ascii="Times New Roman" w:hAnsi="Times New Roman" w:cs="Times New Roman"/>
          <w:color w:val="202020"/>
          <w:sz w:val="20"/>
          <w:szCs w:val="20"/>
        </w:rPr>
        <w:br/>
      </w:r>
      <w:r w:rsidRPr="00B00DB6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Сердечно желаем</w:t>
      </w:r>
      <w:proofErr w:type="gramEnd"/>
      <w:r w:rsidRPr="00B00DB6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:</w:t>
      </w:r>
      <w:r w:rsidRPr="00B00DB6">
        <w:rPr>
          <w:rFonts w:ascii="Times New Roman" w:hAnsi="Times New Roman" w:cs="Times New Roman"/>
          <w:color w:val="202020"/>
          <w:sz w:val="20"/>
          <w:szCs w:val="20"/>
        </w:rPr>
        <w:br/>
      </w:r>
      <w:r w:rsidRPr="00B00DB6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Счастья, здоровья,</w:t>
      </w:r>
      <w:r w:rsidRPr="00B00DB6">
        <w:rPr>
          <w:rFonts w:ascii="Times New Roman" w:hAnsi="Times New Roman" w:cs="Times New Roman"/>
          <w:color w:val="202020"/>
          <w:sz w:val="20"/>
          <w:szCs w:val="20"/>
        </w:rPr>
        <w:br/>
      </w:r>
      <w:r w:rsidRPr="00B00DB6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Удач, красоты!</w:t>
      </w:r>
      <w:r w:rsidRPr="00B00DB6">
        <w:rPr>
          <w:rFonts w:ascii="Times New Roman" w:hAnsi="Times New Roman" w:cs="Times New Roman"/>
          <w:color w:val="202020"/>
          <w:sz w:val="20"/>
          <w:szCs w:val="20"/>
        </w:rPr>
        <w:br/>
      </w:r>
      <w:r w:rsidRPr="00B00DB6">
        <w:rPr>
          <w:rFonts w:ascii="Times New Roman" w:hAnsi="Times New Roman" w:cs="Times New Roman"/>
          <w:color w:val="202020"/>
          <w:sz w:val="20"/>
          <w:szCs w:val="20"/>
        </w:rPr>
        <w:br/>
      </w:r>
      <w:r w:rsidRPr="00B00DB6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Месяц март и день восьмой.</w:t>
      </w:r>
      <w:r w:rsidRPr="00B00DB6">
        <w:rPr>
          <w:rFonts w:ascii="Times New Roman" w:hAnsi="Times New Roman" w:cs="Times New Roman"/>
          <w:color w:val="202020"/>
          <w:sz w:val="20"/>
          <w:szCs w:val="20"/>
        </w:rPr>
        <w:br/>
      </w:r>
      <w:r w:rsidRPr="00B00DB6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Запахло в воздухе весной.</w:t>
      </w:r>
      <w:r w:rsidRPr="00B00DB6">
        <w:rPr>
          <w:rFonts w:ascii="Times New Roman" w:hAnsi="Times New Roman" w:cs="Times New Roman"/>
          <w:color w:val="202020"/>
          <w:sz w:val="20"/>
          <w:szCs w:val="20"/>
        </w:rPr>
        <w:br/>
      </w:r>
      <w:r w:rsidRPr="00B00DB6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Весну мы будем славить</w:t>
      </w:r>
      <w:proofErr w:type="gramStart"/>
      <w:r w:rsidRPr="00B00DB6">
        <w:rPr>
          <w:rFonts w:ascii="Times New Roman" w:hAnsi="Times New Roman" w:cs="Times New Roman"/>
          <w:color w:val="202020"/>
          <w:sz w:val="20"/>
          <w:szCs w:val="20"/>
        </w:rPr>
        <w:br/>
      </w:r>
      <w:r w:rsidRPr="00B00DB6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И</w:t>
      </w:r>
      <w:proofErr w:type="gramEnd"/>
      <w:r w:rsidRPr="00B00DB6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 разрешите Вас поздравить</w:t>
      </w:r>
      <w:r w:rsidRPr="00B00DB6">
        <w:rPr>
          <w:rFonts w:ascii="Times New Roman" w:hAnsi="Times New Roman" w:cs="Times New Roman"/>
          <w:color w:val="202020"/>
          <w:sz w:val="20"/>
          <w:szCs w:val="20"/>
        </w:rPr>
        <w:br/>
      </w:r>
      <w:r w:rsidRPr="00B00DB6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С международным женским днем!</w:t>
      </w:r>
      <w:r w:rsidRPr="00B00DB6">
        <w:rPr>
          <w:rStyle w:val="apple-converted-space"/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 </w:t>
      </w:r>
      <w:r w:rsidRPr="00B00DB6">
        <w:rPr>
          <w:rFonts w:ascii="Times New Roman" w:hAnsi="Times New Roman" w:cs="Times New Roman"/>
          <w:color w:val="202020"/>
          <w:sz w:val="20"/>
          <w:szCs w:val="20"/>
        </w:rPr>
        <w:br/>
      </w:r>
    </w:p>
    <w:p w:rsidR="00CC79FE" w:rsidRDefault="00CC79FE" w:rsidP="00B32A08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  <w:u w:val="single"/>
        </w:rPr>
      </w:pPr>
      <w:r w:rsidRPr="00B00DB6">
        <w:rPr>
          <w:rFonts w:ascii="Times New Roman" w:hAnsi="Times New Roman" w:cs="Times New Roman"/>
          <w:sz w:val="20"/>
          <w:szCs w:val="20"/>
          <w:u w:val="single"/>
        </w:rPr>
        <w:lastRenderedPageBreak/>
        <w:t>Частушки для девочек.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7"/>
        <w:gridCol w:w="3757"/>
        <w:gridCol w:w="3757"/>
      </w:tblGrid>
      <w:tr w:rsidR="00EC367A" w:rsidTr="00EC367A">
        <w:tc>
          <w:tcPr>
            <w:tcW w:w="3757" w:type="dxa"/>
          </w:tcPr>
          <w:p w:rsidR="00EC367A" w:rsidRDefault="00EC367A" w:rsidP="00B32A0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0D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- Скоро праздник у девчонок,</w:t>
            </w:r>
            <w:r w:rsidRPr="00B00DB6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 </w:t>
            </w:r>
            <w:r w:rsidRPr="00B00D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br/>
              <w:t>Нам частушки нужно петь,</w:t>
            </w:r>
            <w:r w:rsidRPr="00B00DB6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 </w:t>
            </w:r>
            <w:r w:rsidRPr="00B00D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br/>
              <w:t>- Ой, ребята, мне на ухо</w:t>
            </w:r>
            <w:proofErr w:type="gramStart"/>
            <w:r w:rsidRPr="00B00DB6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 </w:t>
            </w:r>
            <w:r w:rsidRPr="00B00D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br/>
              <w:t>В</w:t>
            </w:r>
            <w:proofErr w:type="gramEnd"/>
            <w:r w:rsidRPr="00B00D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детстве наступил медведь.</w:t>
            </w:r>
            <w:r w:rsidRPr="00B00DB6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 </w:t>
            </w:r>
            <w:r w:rsidRPr="00B00D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br/>
            </w:r>
            <w:r w:rsidRPr="00B00D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br/>
              <w:t>Нелегко девчонкой быть,</w:t>
            </w:r>
            <w:r w:rsidRPr="00B00DB6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 </w:t>
            </w:r>
            <w:r w:rsidRPr="00B00D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br/>
              <w:t>Нужно раньше всех вставать,</w:t>
            </w:r>
            <w:r w:rsidRPr="00B00DB6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 </w:t>
            </w:r>
            <w:r w:rsidRPr="00B00D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br/>
              <w:t>Каждым утром полчаса</w:t>
            </w:r>
            <w:r w:rsidRPr="00B00DB6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 </w:t>
            </w:r>
            <w:r w:rsidRPr="00B00D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br/>
              <w:t>Косы надо заплетать.</w:t>
            </w:r>
            <w:r w:rsidRPr="00B00DB6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 </w:t>
            </w:r>
            <w:r w:rsidRPr="00B00D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br/>
            </w:r>
            <w:r w:rsidRPr="00B00D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br/>
              <w:t>Мы завидуем девчонкам,</w:t>
            </w:r>
            <w:r w:rsidRPr="00B00DB6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 </w:t>
            </w:r>
            <w:r w:rsidRPr="00B00D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br/>
              <w:t>Они любят поиграть</w:t>
            </w:r>
            <w:proofErr w:type="gramStart"/>
            <w:r w:rsidRPr="00B00DB6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 </w:t>
            </w:r>
            <w:r w:rsidRPr="00B00D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br/>
              <w:t>А</w:t>
            </w:r>
            <w:proofErr w:type="gramEnd"/>
            <w:r w:rsidRPr="00B00D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для этого, ребята,</w:t>
            </w:r>
            <w:r w:rsidRPr="00B00DB6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 </w:t>
            </w:r>
            <w:r w:rsidRPr="00B00D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br/>
              <w:t>Нужно куклы покупать.</w:t>
            </w:r>
            <w:r w:rsidRPr="00B00DB6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3F5FA"/>
              </w:rPr>
              <w:t> </w:t>
            </w:r>
          </w:p>
        </w:tc>
        <w:tc>
          <w:tcPr>
            <w:tcW w:w="3757" w:type="dxa"/>
          </w:tcPr>
          <w:p w:rsidR="00EC367A" w:rsidRDefault="00EC367A" w:rsidP="00B32A0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0D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Пока мама на работе,</w:t>
            </w:r>
            <w:r w:rsidRPr="00B00DB6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 </w:t>
            </w:r>
            <w:r w:rsidRPr="00B00D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br/>
              <w:t>Чтоб лицо украсить,</w:t>
            </w:r>
            <w:r w:rsidRPr="00B00DB6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 </w:t>
            </w:r>
            <w:r w:rsidRPr="00B00D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br/>
              <w:t>Её красною помадой</w:t>
            </w:r>
            <w:r w:rsidRPr="00B00DB6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 </w:t>
            </w:r>
            <w:r w:rsidRPr="00B00D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br/>
              <w:t>Можно губы красить.</w:t>
            </w:r>
            <w:r w:rsidRPr="00B00DB6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 </w:t>
            </w:r>
            <w:r w:rsidRPr="00B00D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br/>
            </w:r>
            <w:r w:rsidRPr="00B00D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br/>
              <w:t>А ещё в шкафу у мамы</w:t>
            </w:r>
            <w:r w:rsidRPr="00B00DB6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 </w:t>
            </w:r>
            <w:r w:rsidRPr="00B00D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br/>
              <w:t>Можно туфли её брать</w:t>
            </w:r>
            <w:proofErr w:type="gramStart"/>
            <w:r w:rsidRPr="00B00DB6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 </w:t>
            </w:r>
            <w:r w:rsidRPr="00B00D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br/>
              <w:t>И</w:t>
            </w:r>
            <w:proofErr w:type="gramEnd"/>
            <w:r w:rsidRPr="00B00D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тайком от мамы в школе (в группе)</w:t>
            </w:r>
            <w:r w:rsidRPr="00B00DB6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 </w:t>
            </w:r>
            <w:r w:rsidRPr="00B00D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br/>
              <w:t>Каблуками щеголять.</w:t>
            </w:r>
            <w:r w:rsidRPr="00B00DB6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 </w:t>
            </w:r>
            <w:r w:rsidRPr="00B00D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br/>
            </w:r>
            <w:r w:rsidRPr="00B00D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br/>
              <w:t>Наших девочек в обиду</w:t>
            </w:r>
            <w:r w:rsidRPr="00B00DB6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 </w:t>
            </w:r>
            <w:r w:rsidRPr="00B00D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br/>
              <w:t>Мы сегодня не дадим,</w:t>
            </w:r>
            <w:r w:rsidRPr="00B00DB6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 </w:t>
            </w:r>
            <w:r w:rsidRPr="00B00D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br/>
              <w:t>Даже никого чужого</w:t>
            </w:r>
            <w:proofErr w:type="gramStart"/>
            <w:r w:rsidRPr="00B00DB6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 </w:t>
            </w:r>
            <w:r w:rsidRPr="00B00D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br/>
              <w:t>Н</w:t>
            </w:r>
            <w:proofErr w:type="gramEnd"/>
            <w:r w:rsidRPr="00B00D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е подпустим близко к ним.</w:t>
            </w:r>
            <w:r w:rsidRPr="00B00DB6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 </w:t>
            </w:r>
          </w:p>
        </w:tc>
        <w:tc>
          <w:tcPr>
            <w:tcW w:w="3757" w:type="dxa"/>
          </w:tcPr>
          <w:p w:rsidR="00EC367A" w:rsidRPr="00B00DB6" w:rsidRDefault="00EC367A" w:rsidP="00EC367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00D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Мы частушки вам пропели,</w:t>
            </w:r>
            <w:r w:rsidRPr="00B00DB6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 </w:t>
            </w:r>
            <w:r w:rsidRPr="00B00D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br/>
              <w:t>Вы не обижайтесь,</w:t>
            </w:r>
            <w:r w:rsidRPr="00B00DB6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 </w:t>
            </w:r>
            <w:r w:rsidRPr="00B00D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br/>
              <w:t>Громче хлопайте в ладоши,</w:t>
            </w:r>
            <w:r w:rsidRPr="00B00DB6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 </w:t>
            </w:r>
            <w:r w:rsidRPr="00B00D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br/>
              <w:t>Шире улыбайтесь!</w:t>
            </w:r>
            <w:r w:rsidRPr="00B00DB6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 </w:t>
            </w:r>
          </w:p>
          <w:p w:rsidR="00EC367A" w:rsidRDefault="00EC367A" w:rsidP="00B32A0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CC79FE" w:rsidRPr="00B00DB6" w:rsidRDefault="00CC79FE" w:rsidP="00CF4EA2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CC79FE" w:rsidRDefault="00CC79FE" w:rsidP="00CF4EA2">
      <w:pPr>
        <w:rPr>
          <w:rFonts w:ascii="Times New Roman" w:hAnsi="Times New Roman" w:cs="Times New Roman"/>
          <w:sz w:val="20"/>
          <w:szCs w:val="20"/>
          <w:u w:val="single"/>
        </w:rPr>
      </w:pPr>
      <w:r w:rsidRPr="00B00DB6">
        <w:rPr>
          <w:rFonts w:ascii="Times New Roman" w:hAnsi="Times New Roman" w:cs="Times New Roman"/>
          <w:sz w:val="20"/>
          <w:szCs w:val="20"/>
          <w:u w:val="single"/>
        </w:rPr>
        <w:t>Стихи  для бабушек.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57"/>
        <w:gridCol w:w="3757"/>
        <w:gridCol w:w="3757"/>
      </w:tblGrid>
      <w:tr w:rsidR="00EC367A" w:rsidTr="00EC367A">
        <w:tc>
          <w:tcPr>
            <w:tcW w:w="3757" w:type="dxa"/>
          </w:tcPr>
          <w:p w:rsidR="00EC367A" w:rsidRPr="00B00DB6" w:rsidRDefault="00EC367A" w:rsidP="00EC367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 бабушек</w:t>
            </w:r>
          </w:p>
          <w:p w:rsidR="00EC367A" w:rsidRPr="00B00DB6" w:rsidRDefault="00EC367A" w:rsidP="00EC367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Кто на кухне с поварешкой</w:t>
            </w:r>
          </w:p>
          <w:p w:rsidR="00EC367A" w:rsidRPr="00B00DB6" w:rsidRDefault="00EC367A" w:rsidP="00EC367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 плиты всегда стоит,</w:t>
            </w:r>
          </w:p>
          <w:p w:rsidR="00EC367A" w:rsidRPr="00B00DB6" w:rsidRDefault="00EC367A" w:rsidP="00EC367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Кто нам штопает одежку,</w:t>
            </w:r>
          </w:p>
          <w:p w:rsidR="00EC367A" w:rsidRPr="00B00DB6" w:rsidRDefault="00EC367A" w:rsidP="00EC367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Пылесосом кто гудит?</w:t>
            </w:r>
          </w:p>
          <w:p w:rsidR="00EC367A" w:rsidRPr="00B00DB6" w:rsidRDefault="00EC367A" w:rsidP="00EC367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Кто на свете всех вкуснее</w:t>
            </w:r>
          </w:p>
          <w:p w:rsidR="00EC367A" w:rsidRPr="00B00DB6" w:rsidRDefault="00EC367A" w:rsidP="00EC367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Пирожки всегда печет,</w:t>
            </w:r>
          </w:p>
          <w:p w:rsidR="00EC367A" w:rsidRPr="00B00DB6" w:rsidRDefault="00EC367A" w:rsidP="00EC367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Даже папы кто главнее</w:t>
            </w:r>
          </w:p>
          <w:p w:rsidR="00EC367A" w:rsidRPr="00B00DB6" w:rsidRDefault="00EC367A" w:rsidP="00EC367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кому в семье почет?</w:t>
            </w:r>
          </w:p>
          <w:p w:rsidR="00EC367A" w:rsidRPr="00B00DB6" w:rsidRDefault="00EC367A" w:rsidP="00EC367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Кто споет нам на ночь песню,</w:t>
            </w:r>
          </w:p>
          <w:p w:rsidR="00EC367A" w:rsidRPr="00B00DB6" w:rsidRDefault="00EC367A" w:rsidP="00EC367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Чтобы сладко мы заснули?</w:t>
            </w:r>
          </w:p>
          <w:p w:rsidR="00EC367A" w:rsidRPr="00B00DB6" w:rsidRDefault="00EC367A" w:rsidP="00EC367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Кто добрей всех и чудесней?</w:t>
            </w:r>
          </w:p>
          <w:p w:rsidR="00EC367A" w:rsidRPr="00EC367A" w:rsidRDefault="00EC367A" w:rsidP="00EC367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Ну, конечно же – бабули!</w:t>
            </w:r>
          </w:p>
        </w:tc>
        <w:tc>
          <w:tcPr>
            <w:tcW w:w="3757" w:type="dxa"/>
          </w:tcPr>
          <w:p w:rsidR="00EC367A" w:rsidRPr="00B00DB6" w:rsidRDefault="00EC367A" w:rsidP="00EC367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Моя бабуленька</w:t>
            </w:r>
            <w:r w:rsidRPr="00B0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00DB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Ольга Чусовитина</w:t>
            </w:r>
          </w:p>
          <w:p w:rsidR="00EC367A" w:rsidRPr="00B00DB6" w:rsidRDefault="00EC367A" w:rsidP="00EC367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бабуленьку родную</w:t>
            </w:r>
          </w:p>
          <w:p w:rsidR="00EC367A" w:rsidRPr="00B00DB6" w:rsidRDefault="00EC367A" w:rsidP="00EC367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Очень крепко поцелую,</w:t>
            </w:r>
          </w:p>
          <w:p w:rsidR="00EC367A" w:rsidRPr="00B00DB6" w:rsidRDefault="00EC367A" w:rsidP="00EC367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Ведь бабуленька моя</w:t>
            </w:r>
          </w:p>
          <w:p w:rsidR="00EC367A" w:rsidRPr="00B00DB6" w:rsidRDefault="00EC367A" w:rsidP="00EC367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Очень-очень добрая.</w:t>
            </w:r>
          </w:p>
          <w:p w:rsidR="00EC367A" w:rsidRDefault="00EC367A" w:rsidP="00CF4EA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757" w:type="dxa"/>
          </w:tcPr>
          <w:p w:rsidR="00EC367A" w:rsidRPr="00B00DB6" w:rsidRDefault="00EC367A" w:rsidP="00EC367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Букет для бабушки</w:t>
            </w:r>
            <w:r w:rsidRPr="00B0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00DB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Татьяна </w:t>
            </w:r>
            <w:proofErr w:type="spellStart"/>
            <w:r w:rsidRPr="00B00DB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Калайдина</w:t>
            </w:r>
            <w:proofErr w:type="spellEnd"/>
          </w:p>
          <w:p w:rsidR="00EC367A" w:rsidRPr="00B00DB6" w:rsidRDefault="00EC367A" w:rsidP="00EC367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Целый день я рисовала</w:t>
            </w:r>
          </w:p>
          <w:p w:rsidR="00EC367A" w:rsidRPr="00B00DB6" w:rsidRDefault="00EC367A" w:rsidP="00EC367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Красками цветы,</w:t>
            </w:r>
          </w:p>
          <w:p w:rsidR="00EC367A" w:rsidRPr="00B00DB6" w:rsidRDefault="00EC367A" w:rsidP="00EC367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Чтобы бабушку поздравить</w:t>
            </w:r>
          </w:p>
          <w:p w:rsidR="00EC367A" w:rsidRPr="00B00DB6" w:rsidRDefault="00EC367A" w:rsidP="00EC367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праздником весны.</w:t>
            </w:r>
          </w:p>
          <w:p w:rsidR="00EC367A" w:rsidRPr="00B00DB6" w:rsidRDefault="00EC367A" w:rsidP="00EC367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Здесь и розы, и ромашки,</w:t>
            </w:r>
          </w:p>
          <w:p w:rsidR="00EC367A" w:rsidRPr="00B00DB6" w:rsidRDefault="00EC367A" w:rsidP="00EC367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гвоздика есть одна,</w:t>
            </w:r>
          </w:p>
          <w:p w:rsidR="00EC367A" w:rsidRPr="00B00DB6" w:rsidRDefault="00EC367A" w:rsidP="00EC367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вот эти три цветочка</w:t>
            </w:r>
          </w:p>
          <w:p w:rsidR="00EC367A" w:rsidRPr="00B00DB6" w:rsidRDefault="00EC367A" w:rsidP="00EC367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придумала сама.</w:t>
            </w:r>
          </w:p>
          <w:p w:rsidR="00EC367A" w:rsidRDefault="00EC367A" w:rsidP="00CF4EA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B32A08" w:rsidRPr="00B00DB6" w:rsidRDefault="00B32A08" w:rsidP="00CF4EA2">
      <w:pPr>
        <w:rPr>
          <w:rFonts w:ascii="Times New Roman" w:hAnsi="Times New Roman" w:cs="Times New Roman"/>
          <w:sz w:val="20"/>
          <w:szCs w:val="20"/>
        </w:rPr>
      </w:pPr>
    </w:p>
    <w:p w:rsidR="00CC79FE" w:rsidRDefault="00CC79FE" w:rsidP="00CF4EA2">
      <w:pPr>
        <w:rPr>
          <w:rFonts w:ascii="Times New Roman" w:hAnsi="Times New Roman" w:cs="Times New Roman"/>
          <w:sz w:val="20"/>
          <w:szCs w:val="20"/>
          <w:u w:val="single"/>
        </w:rPr>
      </w:pPr>
      <w:r w:rsidRPr="00B00DB6">
        <w:rPr>
          <w:rFonts w:ascii="Times New Roman" w:hAnsi="Times New Roman" w:cs="Times New Roman"/>
          <w:sz w:val="20"/>
          <w:szCs w:val="20"/>
          <w:u w:val="single"/>
        </w:rPr>
        <w:t>Песня «</w:t>
      </w:r>
      <w:proofErr w:type="spellStart"/>
      <w:r w:rsidRPr="00B00DB6">
        <w:rPr>
          <w:rFonts w:ascii="Times New Roman" w:hAnsi="Times New Roman" w:cs="Times New Roman"/>
          <w:sz w:val="20"/>
          <w:szCs w:val="20"/>
          <w:u w:val="single"/>
        </w:rPr>
        <w:t>Мамочка</w:t>
      </w:r>
      <w:proofErr w:type="gramStart"/>
      <w:r w:rsidRPr="00B00DB6">
        <w:rPr>
          <w:rFonts w:ascii="Times New Roman" w:hAnsi="Times New Roman" w:cs="Times New Roman"/>
          <w:sz w:val="20"/>
          <w:szCs w:val="20"/>
          <w:u w:val="single"/>
        </w:rPr>
        <w:t>,м</w:t>
      </w:r>
      <w:proofErr w:type="gramEnd"/>
      <w:r w:rsidRPr="00B00DB6">
        <w:rPr>
          <w:rFonts w:ascii="Times New Roman" w:hAnsi="Times New Roman" w:cs="Times New Roman"/>
          <w:sz w:val="20"/>
          <w:szCs w:val="20"/>
          <w:u w:val="single"/>
        </w:rPr>
        <w:t>илая</w:t>
      </w:r>
      <w:proofErr w:type="spellEnd"/>
      <w:r w:rsidRPr="00B00DB6">
        <w:rPr>
          <w:rFonts w:ascii="Times New Roman" w:hAnsi="Times New Roman" w:cs="Times New Roman"/>
          <w:sz w:val="20"/>
          <w:szCs w:val="20"/>
          <w:u w:val="single"/>
        </w:rPr>
        <w:t>».</w:t>
      </w:r>
    </w:p>
    <w:p w:rsidR="00EC367A" w:rsidRPr="00B00DB6" w:rsidRDefault="00EC367A" w:rsidP="00CF4EA2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Вручение открыток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мамам</w:t>
      </w: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>,п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>апам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и бабушкам.</w:t>
      </w:r>
    </w:p>
    <w:p w:rsidR="00CF4EA2" w:rsidRPr="00B00DB6" w:rsidRDefault="00CF4EA2" w:rsidP="00CF4EA2">
      <w:pPr>
        <w:rPr>
          <w:rFonts w:ascii="Times New Roman" w:hAnsi="Times New Roman" w:cs="Times New Roman"/>
          <w:sz w:val="20"/>
          <w:szCs w:val="20"/>
          <w:u w:val="single"/>
        </w:rPr>
      </w:pPr>
    </w:p>
    <w:sectPr w:rsidR="00CF4EA2" w:rsidRPr="00B00DB6" w:rsidSect="003711BD">
      <w:pgSz w:w="11906" w:h="16838"/>
      <w:pgMar w:top="142" w:right="284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F3"/>
    <w:rsid w:val="000D761D"/>
    <w:rsid w:val="00136FAC"/>
    <w:rsid w:val="00137038"/>
    <w:rsid w:val="001E325B"/>
    <w:rsid w:val="001E5B09"/>
    <w:rsid w:val="0022017A"/>
    <w:rsid w:val="003711BD"/>
    <w:rsid w:val="005C36F3"/>
    <w:rsid w:val="00666409"/>
    <w:rsid w:val="00767AB8"/>
    <w:rsid w:val="008A42DE"/>
    <w:rsid w:val="00974F3E"/>
    <w:rsid w:val="009A34FF"/>
    <w:rsid w:val="00B00DB6"/>
    <w:rsid w:val="00B259C2"/>
    <w:rsid w:val="00B32A08"/>
    <w:rsid w:val="00CB2B6F"/>
    <w:rsid w:val="00CC79FE"/>
    <w:rsid w:val="00CF4EA2"/>
    <w:rsid w:val="00DA116F"/>
    <w:rsid w:val="00DE354C"/>
    <w:rsid w:val="00E10B55"/>
    <w:rsid w:val="00E97E1C"/>
    <w:rsid w:val="00EC367A"/>
    <w:rsid w:val="00EC4762"/>
    <w:rsid w:val="00FA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61D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CF4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4EA2"/>
  </w:style>
  <w:style w:type="character" w:styleId="a5">
    <w:name w:val="Emphasis"/>
    <w:basedOn w:val="a0"/>
    <w:uiPriority w:val="20"/>
    <w:qFormat/>
    <w:rsid w:val="00CF4EA2"/>
    <w:rPr>
      <w:i/>
      <w:iCs/>
    </w:rPr>
  </w:style>
  <w:style w:type="character" w:customStyle="1" w:styleId="apple-converted-space">
    <w:name w:val="apple-converted-space"/>
    <w:basedOn w:val="a0"/>
    <w:rsid w:val="00CF4EA2"/>
  </w:style>
  <w:style w:type="paragraph" w:styleId="a6">
    <w:name w:val="Normal (Web)"/>
    <w:basedOn w:val="a"/>
    <w:uiPriority w:val="99"/>
    <w:unhideWhenUsed/>
    <w:rsid w:val="00CF4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00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61D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CF4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4EA2"/>
  </w:style>
  <w:style w:type="character" w:styleId="a5">
    <w:name w:val="Emphasis"/>
    <w:basedOn w:val="a0"/>
    <w:uiPriority w:val="20"/>
    <w:qFormat/>
    <w:rsid w:val="00CF4EA2"/>
    <w:rPr>
      <w:i/>
      <w:iCs/>
    </w:rPr>
  </w:style>
  <w:style w:type="character" w:customStyle="1" w:styleId="apple-converted-space">
    <w:name w:val="apple-converted-space"/>
    <w:basedOn w:val="a0"/>
    <w:rsid w:val="00CF4EA2"/>
  </w:style>
  <w:style w:type="paragraph" w:styleId="a6">
    <w:name w:val="Normal (Web)"/>
    <w:basedOn w:val="a"/>
    <w:uiPriority w:val="99"/>
    <w:unhideWhenUsed/>
    <w:rsid w:val="00CF4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00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8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9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Маша</cp:lastModifiedBy>
  <cp:revision>2</cp:revision>
  <cp:lastPrinted>2013-03-04T17:18:00Z</cp:lastPrinted>
  <dcterms:created xsi:type="dcterms:W3CDTF">2011-12-15T16:08:00Z</dcterms:created>
  <dcterms:modified xsi:type="dcterms:W3CDTF">2014-07-21T13:38:00Z</dcterms:modified>
</cp:coreProperties>
</file>