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A9" w:rsidRPr="00610A41" w:rsidRDefault="00F562A9" w:rsidP="00F562A9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  <w:t>ПРОЩАНИЕ С НАЧАЛЬНОЙ ШКОЛОЙ</w:t>
      </w:r>
      <w:r w:rsidRPr="00610A41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br/>
        <w:t>сценарий торжественного мероприятия</w:t>
      </w:r>
    </w:p>
    <w:p w:rsidR="00F562A9" w:rsidRPr="00610A41" w:rsidRDefault="00F562A9" w:rsidP="00F5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ведущий: Дорогие ребята! Здравствуйте!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ведущий: Здравствуйте, дорогие родители, уважаемые учителя! Вот и наступил день прощания с начальной школой.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ведущий: За четыре трудных года вы научились читать и писать, считать и решать задачи. Вместе с учителем вы совершали открытия, получали новые знания, узнавали много нового.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ведущий: А также вы учились дружить, понимать и прощать друг друга.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ведущий: 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старшее звено.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ученик: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Сегодня день у нас такой: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 грустный, и веселый.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Ведь мы прощаемся с родной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воей начальной школой.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ученик: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Из года в год, из класса в класс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едет неслышно время нас,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 час за часом, день за днем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Так незаметно мы растем.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3-й ученик: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Сегодня подводим итоги ученья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О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тбросим усталость, все страхи, сомненья.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Готовы герои сегодняшней встречи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ля них говорить будем страстные речи.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4-й ученик: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 ну, друзья, вставайте в ряд,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Отставить шутки, разговоры,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Мы будем чествовать сейчас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Выпускников начальной школы!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 исполнении всех выпускников звучит песня «Учат в школе».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lastRenderedPageBreak/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1-й ведущий: Дорогие ребята, уважаемые взрослые. Позади 4 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долгих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ведущий: Помните, как учились садиться за парту и красиво вставать? Как получали первые в своей жизни оценки?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ведущий: Сейчас мы отправимся в прошлое, в этом нам помогут самые маленькие ученики нашей школы – встречайте первоклассников.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Малыши читают стихи, передавая друг другу колокольчик.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первоклассник: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За мамину руку надёжно держась,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Тогда вы впервые отправились в класс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 самый свой первый в жизни урок.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 открывал его школьный звонок!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первоклассник: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Вспомните, как первый раз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классе вы сидели,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 как на учительницу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Девочки глядели.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3-й первоклассник: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 как вы учительнице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Хором отвечали?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Даже парты вы свои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утали в начале!!!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4-й первоклассник: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Вспомните, как палочки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Трудные писали.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На Восьмое марта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Вазу рисовали!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5-й первоклассник: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Клеили, лепили,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Песни распевали.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Как решать задачи,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Вы не понимали!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6-й первоклассник: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lastRenderedPageBreak/>
        <w:t>А теперь вы взрослые,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Вон уже какие!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Девочки - прекрасные,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Мальчики – лихие!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7-й первоклассник: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Мы совсем без зависти,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Всех вас поздравляем.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 пятый класс достойными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ерейти желаем!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ведущий: Большое спасибо вам, ребята, за теплые слова. Ах, какая трудная дорога ждет впереди наших первоклассников. Чтобы вам было не так страшно и трудно, наши мальчики-выпускники в качестве поддержки приготовили для вас ответный музыкальный подарок.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Хор мальчиков исполняет песню «Сестренка Наташка», первоклассники, читающие стихи, на втором куплете присоединяются и танцуют польку.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ведущий: Ах, как быстро бежит время, даже не верится, что вы тоже были такими маленькими и несмышлеными.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ведущий: Конечно, выпускники - это совсем другое дело. Сейчас перед вами выступят ребята, которые хотят поделиться с вами своими воспоминаниями о нашей школе.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Выходят два выпускника.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Как-то раз мы с другом лучшим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Т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ак устали - нету сил: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 перемену в малой куче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Я приятеля месил.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На уроке мы уснули.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Парта мягче, чем кровать.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Мы зевнули так, что скулы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тало некому вправлять.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 учитель что наделал?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Слова он не проронил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, не вникнув в суть да дело,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Сразу папе позвонил.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lastRenderedPageBreak/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2-й выпускник: Ах, какая вышла 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взбучка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выпускник: Ах, какой был нагоняй!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выпускник: Это вряд ли способ лучший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Душу детскую понять!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выпускник: Мы устали от ученья.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Ах, скорей бы выходной.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выпускник: Скоро всем конец мученьям!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Мама, я хочу домой!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ведущий: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2-й ведущий: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огромное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...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Все (хором): Спасибо!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Сегодня мы спасибо говорим,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Конечно, и родителям своим.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Забота ваша, пониманье и терпенье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сегда нам помогали, без сомненья!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3-й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Вот они, те, кто сидел с нами ночью над книгой...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4-й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Вот они, те, кто писали за нас сочиненья...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5-й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Самые лучшие мамы и папы на свете,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6-й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Большое спасибо вам говорят ваши дети.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1-й ведущий: Уважаемые родители, подошел к концу первый этап обучения 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lastRenderedPageBreak/>
        <w:t>ваших детей, но мы-то знаем, что все самое трудное еще впереди.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ведущий: Педагоги школы желают вам крепкого здоровья, сил и терпения на этом нелегком и долгом пути. Для вас, дорогие мамы и папы, звучит этот вальс.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Девочки поют песню «Мамино слово» (см. Приложение), 6 пар танцуют вальс, на 2-м куплете мальчики оставляют своих партнерш и приглашают на танец своих мам.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Четыре года незаметно пролетели,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Все было: солнце, ветер, гром.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Но прежде, чем уйдем, сказать нам надо.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Спасибо всем, кто рядом с нами шел!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Четыре года вы учили нас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ели в огромную страну Добра и Знанья.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Мы помним, как вошли впервые в класс,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 вот сегодня скажем: "До свидания!"»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3-й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На свете нет почетнее труда,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Чем труд учителя, бессонный, беспокойный.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Мы не забудем вас, учитель, никогда,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 будем мы любви вашей достойны.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4-й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Спасибо вам, учитель первый наш,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За ваш огромный труд, что в нас вложили.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Конечно, мы не первый выпуск ваш,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 все же мы друг друга полюбили.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5-й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Учительница первая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У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каждого своя,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У всех она хорошая,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Но лучше всех... 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МОЯ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ведущий: Дорогие учителя, примите слова благодарности и поздравления от ваших учеников.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ведущий: Ученики 4 «а» класса благодарят своего классного руководителя ...(имя)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lastRenderedPageBreak/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Дети вручают цветы учителю (учителям).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ведущий: Примите этот музыкальный подарок от ваших учеников.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Дети исполняют песню "Большой хоровод" (см. Приложение), запевает солист, дети 2-го класса (8 человек) исполняют танец с пляжными мячами.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2-й ведущий: Дорогие ребята, все четыре года рядом с вашей учительницей трудились и другие учителя. Вместе они воспитывали вас и учили 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доброму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, светлому и хорошему.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Поздравления для остальных педагогов, стихи читают представители от каждого класса, вручаются цветы.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Я карандаш с бумагой взял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школу я нарисовал,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Вокруг - большой цветущий сад,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Здесь учится каждый рад.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ведущий: Мы благодарим учителя рисования и труда ... (имя) за то, что он научил вас видеть во всем частицу прекрасного и изящного (ребенок вручает цветы)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На уроках музыкальных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Нас учили дружно петь,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Танцевать, играть и слушать,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На соседа не смотреть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Композиторов различных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Вы открыли нам секрет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без музыки отличной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 жизни радости нам нет.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ведущий: Ученики поздравляют учителя музыки ... (имя)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3-й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Нам мороз не страшен,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Не страшна жара,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Не нужны лекарства,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Леченье, доктора.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Будем мы сильнее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смелее всех,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lastRenderedPageBreak/>
        <w:t>В трудных состязаньях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Ждет нас всех успех!!!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ведущий: Мы благодарим учителя физкультуры ... (имя) за наши победы и достижения в спорте.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4-й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Вряд ли мы без медицины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родержались столько лет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Дорогой наш милый доктор,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Вы храните нас от бед!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ведущий: Эти слова благодарности и цветы выпускники дарят нашему заботливому доктору ... (имя)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5-й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Как самому близкому другу,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Библиотекарю шлем мы привет!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От чистого сердца желаем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Вам долгих и радостных лет!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1-й ведущий: Выпускники благодарят ..., 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которая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помогала ребятам подобрать нужные книги, подготовиться к уроку и всегда радушно встречала их в школьной библиотеке.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6-й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Вы помогали и заботились о нас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се наши проведенные здесь годы.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Мы чувствовали Ваш хозяйский глаз,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Что видел непорядки и невзгоды!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За Вами как за каменной стеной,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Поможете уладить все проблемы!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За руководство школьною страной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Спасибо вам сегодня скажем все мы!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ведущий: Выпускники благодарят самых главных людей в нашей школе - директора ... и завуча ...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7-й выпускник: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Психолог школьный детям помогает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онять себя, проблемы разбирает,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Все наши тайны держите в секрете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 своем уютном, добром кабинете.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1-й ведущий: Ребята поздравляют нашего самого жизнерадостного психолога 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lastRenderedPageBreak/>
        <w:t>...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ведущий: Следующий музыкальный подарок ученики дарят все вам, дорогие педагоги.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После поздравлений звучит песня «Оранжевое небо», исполняют все ученики, по одному куплету каждый класс - своеобразное музыкальное состязание между выпускниками.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ведущий: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Сегодня в этом праздничном зале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акие только слова не звучали: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Мы благодарили и поздравляли,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Смеялись, пели и вспоминали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ведущий: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Все сегодня взволнованы очень,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Так бывает в минуты разлук.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Не печальтесь, сейчас вас поздравит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аш директор, учитель и друг!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1-й ведущий: Слово предоставляется директору школы ...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Директор школы: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Планета школьная кружится, как Земля,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Идут уроки друг за дружкой торопливо,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Этап начальный пролетел уже, друзья,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 классы старшие вас ждут нетерпеливо.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 начальной школе постигаются азы,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Простые правила грамматики и счета,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Никто не станет спорить, что они важны,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Как крылья птице для высокого полета!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Не забывайте, что в труде успехов суть.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Свои таланты раскрывайте 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посмелее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Мы говорим вам, дети, в добрый путь!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Вы стали выше, образованней, взрослее!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Далее директор зачитывает приказ о переводе детей в 5-й класс.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2-й ведущий: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Четыре года были вы в пути,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Куда сейчас вам велено идти?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Все вместе дружно, скажем мы сейчас: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"Пойдем, друзья, теперь мы в пятый класс!"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lastRenderedPageBreak/>
        <w:t>Дети исполняют финальную песню "Пусть зажгутся в небе звезды" (см. Приложение).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F562A9" w:rsidRPr="00610A41" w:rsidRDefault="00F562A9" w:rsidP="00F562A9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* * *</w:t>
      </w:r>
    </w:p>
    <w:p w:rsidR="00F562A9" w:rsidRPr="00610A41" w:rsidRDefault="00F562A9" w:rsidP="00F5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ПРИЛОЖЕНИЕ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(слова и </w:t>
      </w:r>
      <w:proofErr w:type="spell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минусовки</w:t>
      </w:r>
      <w:proofErr w:type="spell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песен)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МАМИНО СЛОВО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Слова А. </w:t>
      </w:r>
      <w:proofErr w:type="spell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Шустиковой</w:t>
      </w:r>
      <w:proofErr w:type="spell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, музыка А. </w:t>
      </w:r>
      <w:proofErr w:type="spell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Шнитмана</w:t>
      </w:r>
      <w:proofErr w:type="spell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hyperlink r:id="rId5" w:history="1">
        <w:r w:rsidRPr="00610A41">
          <w:rPr>
            <w:rFonts w:ascii="Arial" w:eastAsia="Times New Roman" w:hAnsi="Arial" w:cs="Arial"/>
            <w:noProof/>
            <w:color w:val="000080"/>
            <w:sz w:val="28"/>
            <w:szCs w:val="28"/>
            <w:shd w:val="clear" w:color="auto" w:fill="FFFFF0"/>
            <w:lang w:eastAsia="ru-RU"/>
          </w:rPr>
          <w:drawing>
            <wp:inline distT="0" distB="0" distL="0" distR="0" wp14:anchorId="0FC36A7C" wp14:editId="56D8C7D3">
              <wp:extent cx="333375" cy="142875"/>
              <wp:effectExtent l="0" t="0" r="9525" b="9525"/>
              <wp:docPr id="2" name="Рисунок 2" descr="скачать / послушать мелодию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скачать / послушать мелодию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10A41">
          <w:rPr>
            <w:rFonts w:ascii="Arial" w:eastAsia="Times New Roman" w:hAnsi="Arial" w:cs="Arial"/>
            <w:color w:val="000080"/>
            <w:sz w:val="28"/>
            <w:szCs w:val="28"/>
            <w:u w:val="single"/>
            <w:shd w:val="clear" w:color="auto" w:fill="FFFFF0"/>
            <w:lang w:eastAsia="ru-RU"/>
          </w:rPr>
          <w:t xml:space="preserve"> Скачать </w:t>
        </w:r>
        <w:proofErr w:type="spellStart"/>
        <w:r w:rsidRPr="00610A41">
          <w:rPr>
            <w:rFonts w:ascii="Arial" w:eastAsia="Times New Roman" w:hAnsi="Arial" w:cs="Arial"/>
            <w:color w:val="000080"/>
            <w:sz w:val="28"/>
            <w:szCs w:val="28"/>
            <w:u w:val="single"/>
            <w:shd w:val="clear" w:color="auto" w:fill="FFFFF0"/>
            <w:lang w:eastAsia="ru-RU"/>
          </w:rPr>
          <w:t>минусовку</w:t>
        </w:r>
        <w:proofErr w:type="spellEnd"/>
        <w:r w:rsidRPr="00610A41">
          <w:rPr>
            <w:rFonts w:ascii="Arial" w:eastAsia="Times New Roman" w:hAnsi="Arial" w:cs="Arial"/>
            <w:color w:val="000080"/>
            <w:sz w:val="28"/>
            <w:szCs w:val="28"/>
            <w:u w:val="single"/>
            <w:shd w:val="clear" w:color="auto" w:fill="FFFFF0"/>
            <w:lang w:eastAsia="ru-RU"/>
          </w:rPr>
          <w:t xml:space="preserve"> песни (25 КВ)</w:t>
        </w:r>
      </w:hyperlink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Мамино слово -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Как песни капели,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Мамино слово -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Как шёпот листвы,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Мамино слово -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Как птичьи трели,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Любовь и надежду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риносят они.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Мамино слово,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Мамино слово.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Мамино слово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Дороже подарков,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Мамино слово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Приятней конфет,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Мамино слово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Т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ак истинно, ярко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Летит сквозь столетия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Прожитых лет.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Мамино слово,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Мамино слово.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Мамино слово,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Мамино слово.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bookmarkStart w:id="0" w:name="02"/>
      <w:bookmarkEnd w:id="0"/>
      <w:r w:rsidRPr="00610A41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БОЛЬШОЙ ХОРОВОД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Слова Е. </w:t>
      </w:r>
      <w:proofErr w:type="spell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Жигалкиной</w:t>
      </w:r>
      <w:proofErr w:type="spell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и А. Хайта, музыка Б. Савельева 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Мы на свет родились,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lastRenderedPageBreak/>
        <w:t>Чтобы радостно жить.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Чтобы вместе играть,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Чтобы крепко дружить.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Чтоб улыбки друг другу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арить и цветы,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Чтоб исполнились в жизни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Все наши мечты.</w:t>
      </w:r>
    </w:p>
    <w:p w:rsidR="00F562A9" w:rsidRPr="00610A41" w:rsidRDefault="00F562A9" w:rsidP="00F562A9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Так давайте устроим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Большой хоровод,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Пусть все люди Земли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С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нами встанут в него.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Пусть повсюду звучит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Т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олько радостный смех,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Пусть без слов станет песня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Понятной для всех.</w:t>
      </w:r>
    </w:p>
    <w:p w:rsidR="00F562A9" w:rsidRPr="00610A41" w:rsidRDefault="00F562A9" w:rsidP="00F5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Мы хотим кувыркаться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зелёной траве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 смотреть, как плывут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Облака в синеве,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 в прохладную речку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Нырять в летний зной,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 в ладошки ловить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Теплый дождик грибной.</w:t>
      </w:r>
    </w:p>
    <w:p w:rsidR="00F562A9" w:rsidRPr="00610A41" w:rsidRDefault="00F562A9" w:rsidP="00F562A9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Так давайте устроим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Большой хоровод,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Пусть все люди Земли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С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нами встанут в него.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Пусть повсюду звучит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Т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олько радостный смех,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Пусть без слов станет песня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Понятной для всех.</w:t>
      </w:r>
    </w:p>
    <w:p w:rsidR="00F562A9" w:rsidRPr="00610A41" w:rsidRDefault="00F562A9" w:rsidP="00F5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Мы на свет родились,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Чтобы радостно жить.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Чтоб цветы и улыбки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Друг другу дарить.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Чтобы горе исчезло,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Пропала беда.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Чтобы яркое солнце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Светило всегда.</w:t>
      </w:r>
    </w:p>
    <w:p w:rsidR="00F562A9" w:rsidRPr="00610A41" w:rsidRDefault="00F562A9" w:rsidP="00F562A9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Так давайте устроим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Большой хоровод,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Пусть все люди Земли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С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нами встанут в него.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Пусть повсюду звучит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Т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олько радостный смех,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lastRenderedPageBreak/>
        <w:t>Пусть без слов станет песня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Понятной для всех.</w:t>
      </w:r>
    </w:p>
    <w:p w:rsidR="00F562A9" w:rsidRPr="00610A41" w:rsidRDefault="00F562A9" w:rsidP="00F5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bookmarkStart w:id="1" w:name="03"/>
      <w:bookmarkEnd w:id="1"/>
      <w:r w:rsidRPr="00610A41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ПОДАРИ УЛЫБКУ МИРУ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Слова О. Сазоновой, муз. А. Варламова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bookmarkStart w:id="2" w:name="_GoBack"/>
      <w:bookmarkEnd w:id="2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Пусть зажгутся в небе звёзды,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 на сцене вспыхнет свет,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Пусть оставит память в сердце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Этот день на много лет.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Лучик радости на лицах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слезы счастливой след,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Этот праздник будет длиться,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Будет длиться много лет!</w:t>
      </w:r>
    </w:p>
    <w:p w:rsidR="00F562A9" w:rsidRPr="00610A41" w:rsidRDefault="00F562A9" w:rsidP="00F562A9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Подари улыбку миру,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Звёзды новые зажги,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Песню радости и счастья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В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сей планете подари!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Подари улыбку миру,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Радугу цветных огней,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Улыбнись улыбкой счастья,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Сердце каждого согрей!</w:t>
      </w:r>
    </w:p>
    <w:p w:rsidR="00F562A9" w:rsidRPr="00610A41" w:rsidRDefault="00F562A9" w:rsidP="00F5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Пусть танцует вся планета,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Пусть уйдут печаль и грусть,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Верю я, что мы с тобою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стретимся когда-нибудь!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Ты подаришь мне улыбку,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Ты помашешь мне рукой,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Этот праздник повторится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подружит нас с тобой!</w:t>
      </w:r>
    </w:p>
    <w:p w:rsidR="00F562A9" w:rsidRPr="00610A41" w:rsidRDefault="00F562A9" w:rsidP="00F562A9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Подари улыбку миру,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Звёзды новые зажги,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Песню радости и счастья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В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сей планете подари!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Подари улыбку миру,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Радугу цветных огней,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Улыбнись улыбкой счастья,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Сердце каждого согрей!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Улыбнись улыбкой счастья,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Сердце ка...,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Сердце каждого согрей!</w:t>
      </w:r>
    </w:p>
    <w:p w:rsidR="00F562A9" w:rsidRPr="00610A41" w:rsidRDefault="00F562A9" w:rsidP="00F5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lastRenderedPageBreak/>
        <w:t>Пусть летят года, как птицы -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Лица, страны, города,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Этот праздник повторится,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Веришь ты и верю я!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Всё однажды повторится,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Мы споём с тобой опять,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Музыка добра и света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Б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удет над землёй звучать!</w:t>
      </w:r>
    </w:p>
    <w:p w:rsidR="00F562A9" w:rsidRPr="00610A41" w:rsidRDefault="00F562A9" w:rsidP="00F562A9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Подари улыбку миру,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Звёзды новые зажги,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Песню радости и счастья</w:t>
      </w:r>
      <w:proofErr w:type="gramStart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В</w:t>
      </w:r>
      <w:proofErr w:type="gramEnd"/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сей планете подари!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Подари улыбку миру,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Радугу цветных огней,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Улыбнись улыбкой счастья,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Сердце каждого согрей!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Улыбнись улыбкой счастья,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Сердце ка...,</w:t>
      </w: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  <w:t>Сердце каждого согрей!</w:t>
      </w:r>
    </w:p>
    <w:p w:rsidR="002944BA" w:rsidRPr="00610A41" w:rsidRDefault="0085258A" w:rsidP="00F562A9">
      <w:pPr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  <w:r w:rsidRPr="00610A41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610A41">
        <w:rPr>
          <w:rFonts w:ascii="Arial" w:eastAsia="Times New Roman" w:hAnsi="Arial" w:cs="Arial"/>
          <w:color w:val="000080"/>
          <w:sz w:val="28"/>
          <w:szCs w:val="28"/>
          <w:shd w:val="clear" w:color="auto" w:fill="FFFFF0"/>
          <w:lang w:eastAsia="ru-RU"/>
        </w:rPr>
        <w:br/>
      </w:r>
    </w:p>
    <w:p w:rsidR="0085258A" w:rsidRPr="00610A41" w:rsidRDefault="0085258A" w:rsidP="00F562A9">
      <w:pPr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</w:pP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b/>
          <w:bCs/>
          <w:color w:val="333333"/>
          <w:sz w:val="28"/>
          <w:szCs w:val="28"/>
        </w:rPr>
        <w:t>1ученик:</w:t>
      </w:r>
      <w:r w:rsidRPr="00610A41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610A41">
        <w:rPr>
          <w:rFonts w:ascii="Helvetica" w:hAnsi="Helvetica" w:cs="Helvetica"/>
          <w:color w:val="333333"/>
          <w:sz w:val="28"/>
          <w:szCs w:val="28"/>
        </w:rPr>
        <w:t>Светло и нарядно сейчас в нашем зале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Красивые дети на сцене стоят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Сегодня мы праздник веселый встречаем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И каждый событию этому рад!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b/>
          <w:bCs/>
          <w:color w:val="333333"/>
          <w:sz w:val="28"/>
          <w:szCs w:val="28"/>
        </w:rPr>
        <w:t>2 ученик</w:t>
      </w:r>
      <w:r w:rsidRPr="00610A41">
        <w:rPr>
          <w:rFonts w:ascii="Helvetica" w:hAnsi="Helvetica" w:cs="Helvetica"/>
          <w:color w:val="333333"/>
          <w:sz w:val="28"/>
          <w:szCs w:val="28"/>
        </w:rPr>
        <w:t>: Все Спирово в цветах сирени утопает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И с яблонь облетает белый цвет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И птицы свои трели разливают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И лету май прощальный шлет привет.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 </w:t>
      </w:r>
      <w:r w:rsidRPr="00610A41">
        <w:rPr>
          <w:rFonts w:ascii="Helvetica" w:hAnsi="Helvetica" w:cs="Helvetica"/>
          <w:b/>
          <w:bCs/>
          <w:color w:val="333333"/>
          <w:sz w:val="28"/>
          <w:szCs w:val="28"/>
        </w:rPr>
        <w:t>4 ученик</w:t>
      </w:r>
      <w:r w:rsidRPr="00610A41">
        <w:rPr>
          <w:rFonts w:ascii="Helvetica" w:hAnsi="Helvetica" w:cs="Helvetica"/>
          <w:color w:val="333333"/>
          <w:sz w:val="28"/>
          <w:szCs w:val="28"/>
        </w:rPr>
        <w:t>: Из года в год, из класса в класс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Ведет неслышно время нас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И час за часом, день за днем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Так незаметно мы растем…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b/>
          <w:bCs/>
          <w:color w:val="333333"/>
          <w:sz w:val="28"/>
          <w:szCs w:val="28"/>
        </w:rPr>
        <w:lastRenderedPageBreak/>
        <w:t> 5 ученик</w:t>
      </w:r>
      <w:r w:rsidRPr="00610A41">
        <w:rPr>
          <w:rFonts w:ascii="Helvetica" w:hAnsi="Helvetica" w:cs="Helvetica"/>
          <w:color w:val="333333"/>
          <w:sz w:val="28"/>
          <w:szCs w:val="28"/>
        </w:rPr>
        <w:t>: Четыре года мы в пути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Куда же дальше нам идти?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Всем дружно в самый раз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Пора идти нам в пятый класс!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b/>
          <w:bCs/>
          <w:color w:val="333333"/>
          <w:sz w:val="28"/>
          <w:szCs w:val="28"/>
        </w:rPr>
        <w:t> 6 ученик:</w:t>
      </w:r>
      <w:r w:rsidRPr="00610A41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610A41">
        <w:rPr>
          <w:rFonts w:ascii="Helvetica" w:hAnsi="Helvetica" w:cs="Helvetica"/>
          <w:color w:val="333333"/>
          <w:sz w:val="28"/>
          <w:szCs w:val="28"/>
        </w:rPr>
        <w:t>Приветствуем Вас, родители и родительницы!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Сегодня день может быть очень разным,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Но быть он обязан сегодня прекрасным!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b/>
          <w:bCs/>
          <w:color w:val="333333"/>
          <w:sz w:val="28"/>
          <w:szCs w:val="28"/>
        </w:rPr>
        <w:t> 7 ученик:</w:t>
      </w:r>
      <w:r w:rsidRPr="00610A41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610A41">
        <w:rPr>
          <w:rFonts w:ascii="Helvetica" w:hAnsi="Helvetica" w:cs="Helvetica"/>
          <w:color w:val="333333"/>
          <w:sz w:val="28"/>
          <w:szCs w:val="28"/>
        </w:rPr>
        <w:t>Оставьте все дела сейчас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Оставьте шутки и приколы!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Мы будем чествовать сейчас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 Выпускника начальной школы!</w:t>
      </w:r>
      <w:r w:rsidRPr="00610A41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610A41">
        <w:rPr>
          <w:rFonts w:ascii="Helvetica" w:hAnsi="Helvetica" w:cs="Helvetica"/>
          <w:b/>
          <w:bCs/>
          <w:color w:val="333333"/>
          <w:sz w:val="28"/>
          <w:szCs w:val="28"/>
        </w:rPr>
        <w:t>(хором)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b/>
          <w:bCs/>
          <w:color w:val="333333"/>
          <w:sz w:val="28"/>
          <w:szCs w:val="28"/>
        </w:rPr>
        <w:t> 8 ученик:</w:t>
      </w:r>
      <w:r w:rsidRPr="00610A41">
        <w:rPr>
          <w:rStyle w:val="apple-converted-space"/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610A41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610A41">
        <w:rPr>
          <w:rFonts w:ascii="Helvetica" w:hAnsi="Helvetica" w:cs="Helvetica"/>
          <w:color w:val="333333"/>
          <w:sz w:val="28"/>
          <w:szCs w:val="28"/>
        </w:rPr>
        <w:t>За мамину руку надежно держась,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Тогда мы впервые отправились в класс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На самый свой первый в жизни урок.</w:t>
      </w:r>
    </w:p>
    <w:p w:rsidR="0085258A" w:rsidRPr="00610A41" w:rsidRDefault="0085258A" w:rsidP="0085258A">
      <w:pPr>
        <w:pStyle w:val="a6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610A41">
        <w:rPr>
          <w:rFonts w:ascii="Helvetica" w:hAnsi="Helvetica" w:cs="Helvetica"/>
          <w:color w:val="333333"/>
          <w:sz w:val="28"/>
          <w:szCs w:val="28"/>
        </w:rPr>
        <w:t>Кто первый нас встретил?</w:t>
      </w:r>
    </w:p>
    <w:p w:rsidR="0085258A" w:rsidRPr="00610A41" w:rsidRDefault="0085258A" w:rsidP="00F562A9">
      <w:pPr>
        <w:rPr>
          <w:sz w:val="28"/>
          <w:szCs w:val="28"/>
        </w:rPr>
      </w:pPr>
    </w:p>
    <w:sectPr w:rsidR="0085258A" w:rsidRPr="0061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47"/>
    <w:rsid w:val="002944BA"/>
    <w:rsid w:val="00610A41"/>
    <w:rsid w:val="0085258A"/>
    <w:rsid w:val="00E07147"/>
    <w:rsid w:val="00F5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62A9"/>
  </w:style>
  <w:style w:type="character" w:styleId="a3">
    <w:name w:val="Hyperlink"/>
    <w:basedOn w:val="a0"/>
    <w:uiPriority w:val="99"/>
    <w:semiHidden/>
    <w:unhideWhenUsed/>
    <w:rsid w:val="00F562A9"/>
    <w:rPr>
      <w:color w:val="0000FF"/>
      <w:u w:val="single"/>
    </w:rPr>
  </w:style>
  <w:style w:type="character" w:customStyle="1" w:styleId="nav3">
    <w:name w:val="nav3"/>
    <w:basedOn w:val="a0"/>
    <w:rsid w:val="00F562A9"/>
  </w:style>
  <w:style w:type="paragraph" w:styleId="a4">
    <w:name w:val="Balloon Text"/>
    <w:basedOn w:val="a"/>
    <w:link w:val="a5"/>
    <w:uiPriority w:val="99"/>
    <w:semiHidden/>
    <w:unhideWhenUsed/>
    <w:rsid w:val="00F5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2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62A9"/>
  </w:style>
  <w:style w:type="character" w:styleId="a3">
    <w:name w:val="Hyperlink"/>
    <w:basedOn w:val="a0"/>
    <w:uiPriority w:val="99"/>
    <w:semiHidden/>
    <w:unhideWhenUsed/>
    <w:rsid w:val="00F562A9"/>
    <w:rPr>
      <w:color w:val="0000FF"/>
      <w:u w:val="single"/>
    </w:rPr>
  </w:style>
  <w:style w:type="character" w:customStyle="1" w:styleId="nav3">
    <w:name w:val="nav3"/>
    <w:basedOn w:val="a0"/>
    <w:rsid w:val="00F562A9"/>
  </w:style>
  <w:style w:type="paragraph" w:styleId="a4">
    <w:name w:val="Balloon Text"/>
    <w:basedOn w:val="a"/>
    <w:link w:val="a5"/>
    <w:uiPriority w:val="99"/>
    <w:semiHidden/>
    <w:unhideWhenUsed/>
    <w:rsid w:val="00F5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2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solnet.ee/sol/003/midi/solnet-ee-mslovo.k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2038</Words>
  <Characters>11620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7</cp:revision>
  <dcterms:created xsi:type="dcterms:W3CDTF">2013-04-07T16:25:00Z</dcterms:created>
  <dcterms:modified xsi:type="dcterms:W3CDTF">2014-11-16T17:43:00Z</dcterms:modified>
</cp:coreProperties>
</file>