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AE" w:rsidRDefault="005D20AE"/>
    <w:p w:rsidR="00BC3C16" w:rsidRPr="00477E48" w:rsidRDefault="00BC3C16" w:rsidP="00BC3C16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48">
        <w:rPr>
          <w:rFonts w:ascii="Times New Roman" w:eastAsia="Times New Roman" w:hAnsi="Times New Roman" w:cs="Times New Roman"/>
          <w:b/>
          <w:bCs/>
          <w:color w:val="009966"/>
          <w:sz w:val="28"/>
          <w:szCs w:val="28"/>
          <w:lang w:eastAsia="ru-RU"/>
        </w:rPr>
        <w:t>ПРОЩАНИЕ С ПЕРВЫМ КЛАССОМ!</w:t>
      </w:r>
      <w:r w:rsidRPr="00477E48">
        <w:rPr>
          <w:rFonts w:ascii="Times New Roman" w:eastAsia="Times New Roman" w:hAnsi="Times New Roman" w:cs="Times New Roman"/>
          <w:b/>
          <w:bCs/>
          <w:color w:val="009966"/>
          <w:sz w:val="28"/>
          <w:szCs w:val="28"/>
          <w:lang w:eastAsia="ru-RU"/>
        </w:rPr>
        <w:br/>
        <w:t>сценарий праздника, посвященного окончанию первого класса</w:t>
      </w:r>
      <w:r w:rsidRPr="00477E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116CA8" w:rsidRPr="00477E48" w:rsidRDefault="00BC3C16" w:rsidP="00AB038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0"/>
        </w:rPr>
      </w:pP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="003661D4" w:rsidRPr="00477E48">
        <w:rPr>
          <w:b/>
          <w:sz w:val="28"/>
          <w:szCs w:val="28"/>
          <w:shd w:val="clear" w:color="auto" w:fill="FFFFF0"/>
        </w:rPr>
        <w:t xml:space="preserve">Учитель: </w:t>
      </w:r>
      <w:r w:rsidR="003661D4" w:rsidRPr="00477E48">
        <w:rPr>
          <w:sz w:val="28"/>
          <w:szCs w:val="28"/>
          <w:shd w:val="clear" w:color="auto" w:fill="FFFFF0"/>
        </w:rPr>
        <w:t xml:space="preserve">Дорогие ребята, родители! Сегодня для всех нас наступил долгожданный день – мы прощаемся с 1 классом. Почти год назад, в такой же ясный солнечный денёк вы пришли в эту школу, в этот класс. </w:t>
      </w:r>
      <w:r w:rsidR="00116CA8" w:rsidRPr="00477E48">
        <w:rPr>
          <w:sz w:val="28"/>
          <w:szCs w:val="28"/>
          <w:shd w:val="clear" w:color="auto" w:fill="FFFFF0"/>
        </w:rPr>
        <w:t xml:space="preserve">Тогда вы были совсем маленькими: многого не знали и многое не умели. А сегодня, посмотрите, уважаемые родители, на своих детей. Ведь они за это время очень выросли, многому </w:t>
      </w:r>
      <w:proofErr w:type="gramStart"/>
      <w:r w:rsidR="00116CA8" w:rsidRPr="00477E48">
        <w:rPr>
          <w:sz w:val="28"/>
          <w:szCs w:val="28"/>
          <w:shd w:val="clear" w:color="auto" w:fill="FFFFF0"/>
        </w:rPr>
        <w:t>научились</w:t>
      </w:r>
      <w:proofErr w:type="gramEnd"/>
      <w:r w:rsidR="00116CA8" w:rsidRPr="00477E48">
        <w:rPr>
          <w:sz w:val="28"/>
          <w:szCs w:val="28"/>
          <w:shd w:val="clear" w:color="auto" w:fill="FFFFF0"/>
        </w:rPr>
        <w:t xml:space="preserve"> и многое узнали.</w:t>
      </w:r>
      <w:r w:rsidR="003661D4" w:rsidRPr="00477E48">
        <w:rPr>
          <w:sz w:val="28"/>
          <w:szCs w:val="28"/>
          <w:shd w:val="clear" w:color="auto" w:fill="FFFFF0"/>
        </w:rPr>
        <w:t xml:space="preserve"> 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1-й ученик: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Праздник начинается, гости улыбаются,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А дети постараются сегодня показать</w:t>
      </w:r>
      <w:proofErr w:type="gramStart"/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В</w:t>
      </w:r>
      <w:proofErr w:type="gramEnd"/>
      <w:r w:rsidRPr="00477E48">
        <w:rPr>
          <w:sz w:val="28"/>
          <w:szCs w:val="28"/>
          <w:shd w:val="clear" w:color="auto" w:fill="FFFFF0"/>
        </w:rPr>
        <w:t>сё, чему учились, всё к чему стремились,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Потому что надо много рассказать.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2-й ученик: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Буквы мы узнали, слоги написали,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И сложили слоги в целые слова</w:t>
      </w:r>
      <w:proofErr w:type="gramStart"/>
      <w:r w:rsidRPr="00477E48">
        <w:rPr>
          <w:sz w:val="28"/>
          <w:szCs w:val="28"/>
          <w:shd w:val="clear" w:color="auto" w:fill="FFFFF0"/>
        </w:rPr>
        <w:t>…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П</w:t>
      </w:r>
      <w:proofErr w:type="gramEnd"/>
      <w:r w:rsidRPr="00477E48">
        <w:rPr>
          <w:sz w:val="28"/>
          <w:szCs w:val="28"/>
          <w:shd w:val="clear" w:color="auto" w:fill="FFFFF0"/>
        </w:rPr>
        <w:t>осле – в предложение, вдруг на удивление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Получилось чудо: «Родина, Москва!»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3-й ученик: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А потом и «</w:t>
      </w:r>
      <w:proofErr w:type="gramStart"/>
      <w:r w:rsidRPr="00477E48">
        <w:rPr>
          <w:sz w:val="28"/>
          <w:szCs w:val="28"/>
          <w:shd w:val="clear" w:color="auto" w:fill="FFFFF0"/>
        </w:rPr>
        <w:t>МА-МА</w:t>
      </w:r>
      <w:proofErr w:type="gramEnd"/>
      <w:r w:rsidRPr="00477E48">
        <w:rPr>
          <w:sz w:val="28"/>
          <w:szCs w:val="28"/>
          <w:shd w:val="clear" w:color="auto" w:fill="FFFFF0"/>
        </w:rPr>
        <w:t>» (та, что моет раму),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«Дети в мяч играют. Речка, небо, лес!»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А ещё в программе прочитали сами: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Будет на экране «Поле из чудес».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4-й ученик: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Напишу в тетради (не оценки ради)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Буквы алфавита и пример решу.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Я сейчас у мамы (той, что моет раму)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Чтоб не отвлекалась, помощь не прошу!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5-й ученик: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Смех и слёзы, радость и печаль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За год довелось нам испытать,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Но стараний наших нам не жал</w:t>
      </w:r>
      <w:proofErr w:type="gramStart"/>
      <w:r w:rsidRPr="00477E48">
        <w:rPr>
          <w:sz w:val="28"/>
          <w:szCs w:val="28"/>
          <w:shd w:val="clear" w:color="auto" w:fill="FFFFF0"/>
        </w:rPr>
        <w:t>ь-</w:t>
      </w:r>
      <w:proofErr w:type="gramEnd"/>
      <w:r w:rsidRPr="00477E48">
        <w:rPr>
          <w:sz w:val="28"/>
          <w:szCs w:val="28"/>
        </w:rPr>
        <w:br/>
      </w:r>
      <w:r w:rsidRPr="00477E48">
        <w:rPr>
          <w:sz w:val="28"/>
          <w:szCs w:val="28"/>
          <w:shd w:val="clear" w:color="auto" w:fill="FFFFF0"/>
        </w:rPr>
        <w:t>Книги нам легко теперь читать!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</w:rPr>
        <w:br/>
      </w:r>
      <w:r w:rsidRPr="00477E48">
        <w:rPr>
          <w:sz w:val="28"/>
          <w:szCs w:val="28"/>
        </w:rPr>
        <w:br/>
      </w:r>
      <w:r w:rsidRPr="00477E48">
        <w:rPr>
          <w:b/>
          <w:bCs/>
          <w:sz w:val="28"/>
          <w:szCs w:val="28"/>
          <w:shd w:val="clear" w:color="auto" w:fill="FFFFF0"/>
        </w:rPr>
        <w:t>Учитель:</w:t>
      </w:r>
      <w:r w:rsidRPr="00477E48">
        <w:rPr>
          <w:sz w:val="28"/>
          <w:szCs w:val="28"/>
        </w:rPr>
        <w:t> </w:t>
      </w:r>
      <w:r w:rsidRPr="00477E48">
        <w:rPr>
          <w:sz w:val="28"/>
          <w:szCs w:val="28"/>
          <w:shd w:val="clear" w:color="auto" w:fill="FFFFF0"/>
        </w:rPr>
        <w:t>А вот как вы внимательно читали книги, мы сейчас узнаем.</w:t>
      </w:r>
    </w:p>
    <w:p w:rsidR="00116CA8" w:rsidRPr="00477E48" w:rsidRDefault="00116CA8" w:rsidP="00116CA8">
      <w:pPr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Вы много знаете сказок, но кто-то перепутал их названия. Найдите ошибки.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1.Снежная принцесса.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lastRenderedPageBreak/>
        <w:t xml:space="preserve">2. Красная </w:t>
      </w:r>
      <w:proofErr w:type="spellStart"/>
      <w:r w:rsidRPr="00477E48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477E48">
        <w:rPr>
          <w:rFonts w:ascii="Times New Roman" w:hAnsi="Times New Roman" w:cs="Times New Roman"/>
          <w:sz w:val="28"/>
          <w:szCs w:val="28"/>
        </w:rPr>
        <w:t>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 xml:space="preserve">3. Мальчик и </w:t>
      </w:r>
      <w:proofErr w:type="spellStart"/>
      <w:r w:rsidRPr="00477E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77E48">
        <w:rPr>
          <w:rFonts w:ascii="Times New Roman" w:hAnsi="Times New Roman" w:cs="Times New Roman"/>
          <w:sz w:val="28"/>
          <w:szCs w:val="28"/>
        </w:rPr>
        <w:t>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4. Спящая бабушка.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5.Гадкий цыпленок.</w:t>
      </w:r>
    </w:p>
    <w:p w:rsidR="00C32B0E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6. Сказка о рыбаке и рыбачке.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Викторина по прочитанн</w:t>
      </w:r>
      <w:r w:rsidR="004C5E1A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ым произведениям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477E48">
        <w:rPr>
          <w:rFonts w:ascii="Times New Roman" w:hAnsi="Times New Roman" w:cs="Times New Roman"/>
          <w:sz w:val="28"/>
          <w:szCs w:val="28"/>
        </w:rPr>
        <w:t>(Учитель читает отрывки из произведений, дети называют автора и название)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Учитель: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Молодцы, справились с заданием! Желаете ещё поиграть?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Игра на внимательность.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(Дети отвечают хором на каждый вопрос учителя:</w:t>
      </w:r>
      <w:proofErr w:type="gramEnd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proofErr w:type="gramStart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«Это я, это я, это все мои друзья!»)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1.</w:t>
      </w:r>
      <w:proofErr w:type="gramEnd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Кто ватагою весёлой каждый день шагает в школу?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2. Кто из вас приходит в класс с опозданием на час?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3. Кто из вас хранит в порядке книжки, ручки и тетрадки?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4. Кто из вас, из малышей, грязный ходит до ушей?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5. Кто из вас не ходит хмурый, любит спорт и физкультуру?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6. Кто из вас своим трудом украшает класс и дом?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7. Кто, хочу у вас узнать, любит петь и танцевать?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076C72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Песня «Великаны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»</w:t>
      </w:r>
    </w:p>
    <w:p w:rsidR="00116CA8" w:rsidRPr="00477E48" w:rsidRDefault="00BC3C16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6-й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Ученик ты будешь славный,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Коль начнёшь писать с заглавной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возьмёшь в соображенье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Точкой кончить предложенье.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7-й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Не забудь и знаки прочие: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Запятую, многоточие…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Знаки препинания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Нужны нам как дыхание.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8-й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 сочетаниях ЖИ-ШИ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Т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олько И всегда пиши.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 сочетаниях ЧА-ЩА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ишем только букву А.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В сочетаниях ЧУ-ЩУ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Пишут только букву У.</w:t>
      </w:r>
      <w:r w:rsidRPr="00477E48">
        <w:rPr>
          <w:rFonts w:ascii="Times New Roman" w:hAnsi="Times New Roman" w:cs="Times New Roman"/>
          <w:color w:val="000066"/>
          <w:sz w:val="28"/>
          <w:szCs w:val="28"/>
        </w:rPr>
        <w:t> </w:t>
      </w:r>
      <w:r w:rsidRPr="00477E48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Ребята поставьте ударение в словах:</w:t>
      </w:r>
    </w:p>
    <w:p w:rsidR="00467A7C" w:rsidRPr="00477E48" w:rsidRDefault="00477E48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БЕЛКА</w:t>
      </w:r>
      <w:r w:rsidR="00467A7C" w:rsidRPr="00477E48">
        <w:rPr>
          <w:rFonts w:ascii="Times New Roman" w:hAnsi="Times New Roman" w:cs="Times New Roman"/>
          <w:sz w:val="28"/>
          <w:szCs w:val="28"/>
        </w:rPr>
        <w:t>, ВЕРБЛЮД</w:t>
      </w:r>
      <w:proofErr w:type="gramStart"/>
      <w:r w:rsidR="00467A7C" w:rsidRPr="00477E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A7C" w:rsidRPr="00477E48">
        <w:rPr>
          <w:rFonts w:ascii="Times New Roman" w:hAnsi="Times New Roman" w:cs="Times New Roman"/>
          <w:sz w:val="28"/>
          <w:szCs w:val="28"/>
        </w:rPr>
        <w:t xml:space="preserve"> ЖИРАФ , ЗАЯЦ , ЛИСА , МОРКОВЬ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 xml:space="preserve"> - Какое слово «лишнее»? Почему?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Определите на слух, какие слова спрятаны в тех из них, которые вы услышите: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 xml:space="preserve"> ХЛЕВ (лев)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СТОЛБ (стол)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КОСА (оса)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МАШИНА (шина)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МРАК (рак)</w:t>
      </w:r>
    </w:p>
    <w:p w:rsidR="00467A7C" w:rsidRPr="00477E48" w:rsidRDefault="00467A7C" w:rsidP="00076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УКОЛ (кол)</w:t>
      </w:r>
    </w:p>
    <w:p w:rsidR="00853334" w:rsidRPr="00477E48" w:rsidRDefault="00853334" w:rsidP="00853334">
      <w:pPr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853334" w:rsidRPr="00477E48" w:rsidRDefault="00853334" w:rsidP="00467A7C">
      <w:pPr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Молодцы. Вы справились с заданием. И я думаю, что теперь вы сможете помочь словам, которые просят вашей помощи.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Мы обычные слова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Всех нас знает каждый,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Мы содержим букву «а»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Трижды или дважды,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Иногда всего одну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(Только не в начале).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Но сегодня…. –Ну и ну!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Все они сбежали.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Вот беда! Простыл их след!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Где набрались прыти?</w:t>
      </w:r>
    </w:p>
    <w:p w:rsidR="00853334" w:rsidRPr="00477E48" w:rsidRDefault="00853334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Если сможете, то нам, дети, помогите!</w:t>
      </w:r>
    </w:p>
    <w:p w:rsidR="0015541F" w:rsidRPr="00477E48" w:rsidRDefault="00853334" w:rsidP="008533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hAnsi="Times New Roman" w:cs="Times New Roman"/>
          <w:b/>
          <w:sz w:val="28"/>
          <w:szCs w:val="28"/>
        </w:rPr>
        <w:t xml:space="preserve">На доске: </w:t>
      </w:r>
      <w:proofErr w:type="spellStart"/>
      <w:r w:rsidRPr="00477E48">
        <w:rPr>
          <w:rFonts w:ascii="Times New Roman" w:hAnsi="Times New Roman" w:cs="Times New Roman"/>
          <w:b/>
          <w:sz w:val="28"/>
          <w:szCs w:val="28"/>
        </w:rPr>
        <w:t>брбн</w:t>
      </w:r>
      <w:proofErr w:type="spellEnd"/>
      <w:r w:rsidRPr="00477E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7E48">
        <w:rPr>
          <w:rFonts w:ascii="Times New Roman" w:hAnsi="Times New Roman" w:cs="Times New Roman"/>
          <w:b/>
          <w:sz w:val="28"/>
          <w:szCs w:val="28"/>
        </w:rPr>
        <w:t>стрт</w:t>
      </w:r>
      <w:proofErr w:type="spellEnd"/>
      <w:r w:rsidRPr="00477E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7E48">
        <w:rPr>
          <w:rFonts w:ascii="Times New Roman" w:hAnsi="Times New Roman" w:cs="Times New Roman"/>
          <w:b/>
          <w:sz w:val="28"/>
          <w:szCs w:val="28"/>
        </w:rPr>
        <w:t>сткн</w:t>
      </w:r>
      <w:proofErr w:type="spellEnd"/>
      <w:r w:rsidRPr="00477E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7E48">
        <w:rPr>
          <w:rFonts w:ascii="Times New Roman" w:hAnsi="Times New Roman" w:cs="Times New Roman"/>
          <w:b/>
          <w:sz w:val="28"/>
          <w:szCs w:val="28"/>
        </w:rPr>
        <w:t>мрк</w:t>
      </w:r>
      <w:proofErr w:type="spellEnd"/>
      <w:r w:rsidRPr="00477E48">
        <w:rPr>
          <w:rFonts w:ascii="Times New Roman" w:hAnsi="Times New Roman" w:cs="Times New Roman"/>
          <w:b/>
          <w:sz w:val="28"/>
          <w:szCs w:val="28"/>
        </w:rPr>
        <w:t>.</w:t>
      </w:r>
    </w:p>
    <w:p w:rsidR="0015541F" w:rsidRPr="00477E48" w:rsidRDefault="0015541F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 xml:space="preserve">- Спасибо, ребята, за помощь словам. Ну а Буратино, на этом плакате написал вам своё пожелание. Но что-то случилось с буквами…. 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77E48">
        <w:rPr>
          <w:rFonts w:ascii="Times New Roman" w:hAnsi="Times New Roman" w:cs="Times New Roman"/>
          <w:sz w:val="28"/>
          <w:szCs w:val="28"/>
        </w:rPr>
        <w:t xml:space="preserve"> это проделки деда-буквоеда. Но все-таки постарайтесь прочесть его.</w:t>
      </w:r>
    </w:p>
    <w:p w:rsidR="00076C72" w:rsidRPr="00477E48" w:rsidRDefault="0015541F" w:rsidP="00853334">
      <w:pPr>
        <w:spacing w:after="0"/>
        <w:rPr>
          <w:rFonts w:ascii="Times New Roman" w:hAnsi="Times New Roman" w:cs="Times New Roman"/>
          <w:color w:val="000066"/>
          <w:sz w:val="28"/>
          <w:szCs w:val="28"/>
        </w:rPr>
      </w:pPr>
      <w:r w:rsidRPr="00477E48">
        <w:rPr>
          <w:rFonts w:ascii="Times New Roman" w:hAnsi="Times New Roman" w:cs="Times New Roman"/>
          <w:i/>
          <w:sz w:val="28"/>
          <w:szCs w:val="28"/>
        </w:rPr>
        <w:t>Ребята! Желаю вам успеха!</w:t>
      </w:r>
      <w:r w:rsidR="00BC3C16" w:rsidRPr="00477E48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Диалог двух учеников.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lastRenderedPageBreak/>
        <w:t>1-й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Да, бедные наши мамы и папы!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2-й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А чего это они бедные?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Сидя</w:t>
      </w:r>
      <w:r w:rsidR="00AB038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т, смотрят на </w:t>
      </w:r>
      <w:proofErr w:type="gramStart"/>
      <w:r w:rsidR="00AB038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нас</w:t>
      </w:r>
      <w:proofErr w:type="gramEnd"/>
      <w:r w:rsidR="00AB038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и, я заметила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, плачут!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2-й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AB038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Плачут? Так это им тоже поиграть 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хочется! Давай им дадим такую возможность?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AB038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Ладно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, пусть поиграют. Когда ещё у них такая возможность будет!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Конкурс для родителей.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1. Какой цветок вручили чемпиону? (пион)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2. Как называется блюдо, которое приготовила </w:t>
      </w:r>
      <w:proofErr w:type="gramStart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стряпуха</w:t>
      </w:r>
      <w:proofErr w:type="gramEnd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? (уха)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3. Как называется водоём, у которого растёт гречка? (речка)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4. Как написать сухая трава четырьмя буквами? (сено)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5. </w:t>
      </w:r>
      <w:proofErr w:type="gramStart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Название</w:t>
      </w:r>
      <w:proofErr w:type="gramEnd"/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какого города состоит из имени одного мальчика и ста девочек? (Севастополь)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6. Вспомните расписание уроков своего ребёнка в понедельник.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7. Сколько детей в классе, в котором учится Ваш ребёнок?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8. Сколько уроков физкультуры в неделю было у Вашего ребёнка?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9. Как зовут директора школы?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10. Какая буква алфавита обозначает класс, в котором учится Ваш ребёнок?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Видишь, какие у нас родители? Всё про нас знают, во всём хотят помочь.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2-й ученик: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Мы их очень любим и хотим, чтобы нашим мамам и папам 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хотелось</w:t>
      </w:r>
      <w:r w:rsidR="00BC3C16" w:rsidRPr="00477E48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</w:t>
      </w:r>
      <w:r w:rsidR="00BC3C16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быть с нами всегда, вот так, как сегодня!</w:t>
      </w:r>
      <w:r w:rsidR="00BC3C16" w:rsidRPr="00477E48">
        <w:rPr>
          <w:rFonts w:ascii="Times New Roman" w:hAnsi="Times New Roman" w:cs="Times New Roman"/>
          <w:sz w:val="28"/>
          <w:szCs w:val="28"/>
        </w:rPr>
        <w:t> </w:t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BC3C16" w:rsidRPr="00477E48">
        <w:rPr>
          <w:rFonts w:ascii="Times New Roman" w:hAnsi="Times New Roman" w:cs="Times New Roman"/>
          <w:sz w:val="28"/>
          <w:szCs w:val="28"/>
        </w:rPr>
        <w:br/>
      </w:r>
      <w:r w:rsidR="00076C72" w:rsidRPr="00477E4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76C72" w:rsidRPr="00477E48">
        <w:rPr>
          <w:rFonts w:ascii="Times New Roman" w:hAnsi="Times New Roman" w:cs="Times New Roman"/>
          <w:sz w:val="28"/>
          <w:szCs w:val="28"/>
        </w:rPr>
        <w:t>А знаете, уважаемые родители, что бывает в нашем классе на перемене? Сейчас мы вам расскажем.</w:t>
      </w:r>
    </w:p>
    <w:p w:rsidR="00477E48" w:rsidRDefault="00477E48" w:rsidP="00076C72">
      <w:pPr>
        <w:pStyle w:val="c2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477E48">
        <w:rPr>
          <w:rStyle w:val="c4"/>
          <w:b/>
          <w:color w:val="000000"/>
          <w:sz w:val="28"/>
          <w:szCs w:val="28"/>
        </w:rPr>
        <w:t>Сценка «Перемена»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  <w:u w:val="single"/>
        </w:rPr>
        <w:t>Учитель:</w:t>
      </w:r>
      <w:r w:rsidRPr="00477E48">
        <w:rPr>
          <w:rStyle w:val="c4"/>
          <w:color w:val="000000"/>
          <w:sz w:val="28"/>
          <w:szCs w:val="28"/>
        </w:rPr>
        <w:t xml:space="preserve"> Звонок звонкий на урок позовет,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Он как голос у учителя строг.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Успокоит, шалунов усмирит,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А когда его дружок позвонит,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Друг-проказник, с урока звонок,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То такое произойдет.</w:t>
      </w:r>
      <w:proofErr w:type="gramStart"/>
      <w:r w:rsidRPr="00477E48">
        <w:rPr>
          <w:rStyle w:val="c4"/>
          <w:color w:val="000000"/>
          <w:sz w:val="28"/>
          <w:szCs w:val="28"/>
        </w:rPr>
        <w:t xml:space="preserve"> .</w:t>
      </w:r>
      <w:proofErr w:type="gramEnd"/>
      <w:r w:rsidRPr="00477E48">
        <w:rPr>
          <w:rStyle w:val="c4"/>
          <w:color w:val="000000"/>
          <w:sz w:val="28"/>
          <w:szCs w:val="28"/>
        </w:rPr>
        <w:t xml:space="preserve"> 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1.-Перемена, перемена,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Танцы справа, драка слева.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Герман  весело визжит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Маша радостно кричит.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2.- Перемена, перемена,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Ничего с детьми не сделать.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Как мышата в тесной клетке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Взад, вперед мелькают детки.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3. - Шум и гам стоит кругом,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В коридоре пыль столбом,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В классе между парт, лавируя,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 xml:space="preserve">Гонится </w:t>
      </w:r>
      <w:proofErr w:type="spellStart"/>
      <w:r w:rsidRPr="00477E48">
        <w:rPr>
          <w:rStyle w:val="c4"/>
          <w:color w:val="000000"/>
          <w:sz w:val="28"/>
          <w:szCs w:val="28"/>
        </w:rPr>
        <w:t>Имран</w:t>
      </w:r>
      <w:proofErr w:type="spellEnd"/>
      <w:r w:rsidRPr="00477E48">
        <w:rPr>
          <w:rStyle w:val="c4"/>
          <w:color w:val="000000"/>
          <w:sz w:val="28"/>
          <w:szCs w:val="28"/>
        </w:rPr>
        <w:t xml:space="preserve"> за Димою.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4.- Только еще раз звонок прозвонит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И на уроки всех пригласит,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Смотрит учительница, только вот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Учеников она не узнает.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5.- Мокрые волосы, встрепанный вид,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Капелька пота по шее бежит.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6.-Может быть Ваня, Дима, Евгений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Всю перемену ныряли в бассейне?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Или на вас, на несчастных, пахали?</w:t>
      </w: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</w:rPr>
        <w:t>Или вас в пасть крокодила пихали?</w:t>
      </w:r>
    </w:p>
    <w:p w:rsidR="00477E48" w:rsidRDefault="00477E48" w:rsidP="00076C7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</w:p>
    <w:p w:rsidR="00076C72" w:rsidRPr="00477E48" w:rsidRDefault="00076C72" w:rsidP="00076C7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77E48">
        <w:rPr>
          <w:rStyle w:val="c4"/>
          <w:color w:val="000000"/>
          <w:sz w:val="28"/>
          <w:szCs w:val="28"/>
          <w:u w:val="single"/>
        </w:rPr>
        <w:t>Все:</w:t>
      </w:r>
      <w:r w:rsidRPr="00477E48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477E48">
        <w:rPr>
          <w:rStyle w:val="c4"/>
          <w:color w:val="000000"/>
          <w:sz w:val="28"/>
          <w:szCs w:val="28"/>
        </w:rPr>
        <w:t>-Н</w:t>
      </w:r>
      <w:proofErr w:type="gramEnd"/>
      <w:r w:rsidRPr="00477E48">
        <w:rPr>
          <w:rStyle w:val="c4"/>
          <w:color w:val="000000"/>
          <w:sz w:val="28"/>
          <w:szCs w:val="28"/>
        </w:rPr>
        <w:t>ет. В перемену мы отдыхали.</w:t>
      </w:r>
    </w:p>
    <w:p w:rsidR="0015541F" w:rsidRPr="00477E48" w:rsidRDefault="00BC3C16" w:rsidP="0085333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477E4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9-й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Мне учиться очень нравится,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Отвечать я не боюсь.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Я могу с задачей справиться,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Потому что не ленюсь.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 прекрасна, и сильна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Математика-страна!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10-й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Тут везде идёт работа,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Всё подсчитывают что-то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сюду можно услыхать: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1, 2, 3, 4, 5!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1, 2, 3, 4, 5,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6, 7, 8, 9, 10!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Можно всё пересчитать,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Сосчитать, измерить, взвесить.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11-й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в комнате углов?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ног у воробьёв?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пальцев на руках,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в садике скамеек,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="00323257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в пята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чке копеек?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У стола 4 ножки,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5 котят у нашей кошки.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1, 2, 3, 4, 5 -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Всё могу пересчитать!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12-й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Математика повсюду,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Глазом только поведёшь,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 примеров разных </w:t>
      </w:r>
      <w:proofErr w:type="gramStart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уйму</w:t>
      </w:r>
      <w:proofErr w:type="gramEnd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Ты вокруг себя найдёшь!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Учитель: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Насколько вы сильны в математике, мы </w:t>
      </w:r>
      <w:r w:rsidR="0015541F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сейчас 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узнаем</w:t>
      </w:r>
      <w:r w:rsidR="0015541F"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</w:p>
    <w:p w:rsidR="0015541F" w:rsidRPr="00477E48" w:rsidRDefault="0015541F" w:rsidP="0085333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«Устный счет»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Назови сумму чисел 8 и 6.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Чему равна разность чисел 11 и 4?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Сколько получится, если 9 увеличить на 7?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E4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477E48">
        <w:rPr>
          <w:rFonts w:ascii="Times New Roman" w:hAnsi="Times New Roman" w:cs="Times New Roman"/>
          <w:sz w:val="28"/>
          <w:szCs w:val="28"/>
        </w:rPr>
        <w:t xml:space="preserve"> 9 больше 5?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Сколько получится, если 19 уменьшить на 1?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Из какого числа вычли 1, если получилось 16?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lastRenderedPageBreak/>
        <w:t>Напиши число, в котором 1 дес.8 ед.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Какое число при счёте идёт за числом 19?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Уменьшаемое 13, вычитаемое 6. Найди значение разности.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Какое число при счёте стоит между числами 13 и 15?</w:t>
      </w:r>
    </w:p>
    <w:p w:rsidR="0015541F" w:rsidRPr="00477E48" w:rsidRDefault="0015541F" w:rsidP="0015541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Вырази в сантиметрах 1 дм 8 см.</w:t>
      </w:r>
    </w:p>
    <w:p w:rsidR="0015541F" w:rsidRPr="00477E48" w:rsidRDefault="00BC3C16" w:rsidP="00853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15541F" w:rsidRPr="00477E48">
        <w:rPr>
          <w:rFonts w:ascii="Times New Roman" w:hAnsi="Times New Roman" w:cs="Times New Roman"/>
          <w:sz w:val="28"/>
          <w:szCs w:val="28"/>
          <w:u w:val="single"/>
        </w:rPr>
        <w:t>«Математические цепочки»</w:t>
      </w:r>
    </w:p>
    <w:p w:rsidR="0015541F" w:rsidRPr="00477E48" w:rsidRDefault="0015541F" w:rsidP="00477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Какое морское животное дышит воздухом, а детёнышей кормит молоком?</w:t>
      </w:r>
    </w:p>
    <w:p w:rsidR="0015541F" w:rsidRPr="00477E48" w:rsidRDefault="0015541F" w:rsidP="0015541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Какая рыба без чешуи?</w:t>
      </w:r>
    </w:p>
    <w:p w:rsidR="0015541F" w:rsidRPr="00477E48" w:rsidRDefault="0015541F" w:rsidP="0015541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sz w:val="28"/>
          <w:szCs w:val="28"/>
        </w:rPr>
        <w:t>Какой зверь самый чистоплотный?</w:t>
      </w:r>
    </w:p>
    <w:p w:rsidR="00AB0387" w:rsidRPr="00477E48" w:rsidRDefault="00BC3C16" w:rsidP="00155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Учитель: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Быстро справились с заданием. Молодцы!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13-й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Первый класс!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 первый раз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Год назад ты принял нас,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Перешли мы во второй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прощаемся с тобой!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14-й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Мел, доска, картины, карты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месте с нами перейдут.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Чуть повыше станут парты,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Вместе с нами подрастут!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15-й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Полюбили мы друг друга,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За подруг стоим горой.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И со мной моя подруга</w:t>
      </w:r>
      <w:proofErr w:type="gramStart"/>
      <w:r w:rsidRPr="00477E48">
        <w:rPr>
          <w:rFonts w:ascii="Times New Roman" w:hAnsi="Times New Roman" w:cs="Times New Roman"/>
          <w:sz w:val="28"/>
          <w:szCs w:val="28"/>
        </w:rPr>
        <w:t> </w:t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П</w:t>
      </w:r>
      <w:proofErr w:type="gramEnd"/>
      <w:r w:rsidRPr="00477E48">
        <w:rPr>
          <w:rFonts w:ascii="Times New Roman" w:hAnsi="Times New Roman" w:cs="Times New Roman"/>
          <w:sz w:val="28"/>
          <w:szCs w:val="28"/>
          <w:shd w:val="clear" w:color="auto" w:fill="FFFFF0"/>
        </w:rPr>
        <w:t>ереходит во второй!</w:t>
      </w:r>
      <w:r w:rsidRPr="00477E48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477E48">
        <w:rPr>
          <w:rFonts w:ascii="Times New Roman" w:hAnsi="Times New Roman" w:cs="Times New Roman"/>
          <w:sz w:val="28"/>
          <w:szCs w:val="28"/>
        </w:rPr>
        <w:br/>
      </w:r>
      <w:r w:rsidRPr="00477E48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16-й ученик:</w:t>
      </w:r>
      <w:r w:rsidRPr="00477E48">
        <w:rPr>
          <w:rFonts w:ascii="Times New Roman" w:hAnsi="Times New Roman" w:cs="Times New Roman"/>
          <w:sz w:val="28"/>
          <w:szCs w:val="28"/>
        </w:rPr>
        <w:t> </w:t>
      </w:r>
      <w:r w:rsidR="00AB0387" w:rsidRPr="00477E48">
        <w:rPr>
          <w:rFonts w:ascii="Times New Roman" w:hAnsi="Times New Roman" w:cs="Times New Roman"/>
          <w:sz w:val="28"/>
          <w:szCs w:val="28"/>
        </w:rPr>
        <w:t>А учительница что же?</w:t>
      </w:r>
      <w:r w:rsidR="00AB0387" w:rsidRPr="00477E48">
        <w:rPr>
          <w:rFonts w:ascii="Times New Roman" w:hAnsi="Times New Roman" w:cs="Times New Roman"/>
          <w:sz w:val="28"/>
          <w:szCs w:val="28"/>
        </w:rPr>
        <w:br/>
        <w:t>Разве бросит нас с тобой?</w:t>
      </w:r>
      <w:r w:rsidR="00AB0387" w:rsidRPr="00477E48">
        <w:rPr>
          <w:rFonts w:ascii="Times New Roman" w:hAnsi="Times New Roman" w:cs="Times New Roman"/>
          <w:sz w:val="28"/>
          <w:szCs w:val="28"/>
        </w:rPr>
        <w:br/>
      </w:r>
      <w:r w:rsidR="00AB0387" w:rsidRPr="00477E48">
        <w:rPr>
          <w:rFonts w:ascii="Times New Roman" w:hAnsi="Times New Roman" w:cs="Times New Roman"/>
          <w:b/>
          <w:sz w:val="28"/>
          <w:szCs w:val="28"/>
        </w:rPr>
        <w:t xml:space="preserve">15-й ученик: </w:t>
      </w:r>
      <w:r w:rsidR="00AB0387" w:rsidRPr="00477E48">
        <w:rPr>
          <w:rFonts w:ascii="Times New Roman" w:hAnsi="Times New Roman" w:cs="Times New Roman"/>
          <w:sz w:val="28"/>
          <w:szCs w:val="28"/>
        </w:rPr>
        <w:t>Нет, учительница тоже</w:t>
      </w:r>
      <w:proofErr w:type="gramStart"/>
      <w:r w:rsidR="00AB0387" w:rsidRPr="00477E4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AB0387" w:rsidRPr="00477E48">
        <w:rPr>
          <w:rFonts w:ascii="Times New Roman" w:hAnsi="Times New Roman" w:cs="Times New Roman"/>
          <w:sz w:val="28"/>
          <w:szCs w:val="28"/>
        </w:rPr>
        <w:t>ереходит во второй.</w:t>
      </w:r>
    </w:p>
    <w:p w:rsidR="00BC3C16" w:rsidRPr="00477E48" w:rsidRDefault="00BC3C16" w:rsidP="00BC3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18-й ученик: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школе кончены уроки.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Перешли мы в старший класс.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Полежать на солнцепёке</w:t>
      </w:r>
      <w:proofErr w:type="gramStart"/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0387"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</w:t>
      </w:r>
      <w:proofErr w:type="gramEnd"/>
      <w:r w:rsidR="00AB0387"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риглашает речка</w:t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нас.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Пусть спокойно в нашей школе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Спит до осени звонок.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Здравствуй, травка!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Здравствуй, поле!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4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Здравствуй, солнечный денёк!</w:t>
      </w:r>
      <w:r w:rsidRPr="00477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387" w:rsidRPr="00477E48" w:rsidRDefault="00AB0387" w:rsidP="00BC3C16">
      <w:pPr>
        <w:rPr>
          <w:rFonts w:ascii="Times New Roman" w:hAnsi="Times New Roman" w:cs="Times New Roman"/>
          <w:b/>
          <w:sz w:val="28"/>
          <w:szCs w:val="28"/>
        </w:rPr>
      </w:pPr>
      <w:r w:rsidRPr="0047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«Каникулы»</w:t>
      </w:r>
    </w:p>
    <w:sectPr w:rsidR="00AB0387" w:rsidRPr="00477E48" w:rsidSect="005D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348"/>
    <w:multiLevelType w:val="hybridMultilevel"/>
    <w:tmpl w:val="6AF83C34"/>
    <w:lvl w:ilvl="0" w:tplc="1514ED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A4E1D"/>
    <w:multiLevelType w:val="hybridMultilevel"/>
    <w:tmpl w:val="C934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16"/>
    <w:rsid w:val="00076C72"/>
    <w:rsid w:val="00116CA8"/>
    <w:rsid w:val="0015541F"/>
    <w:rsid w:val="00170632"/>
    <w:rsid w:val="00323257"/>
    <w:rsid w:val="003661D4"/>
    <w:rsid w:val="00403E11"/>
    <w:rsid w:val="00467A7C"/>
    <w:rsid w:val="00477E48"/>
    <w:rsid w:val="004C0915"/>
    <w:rsid w:val="004C5E1A"/>
    <w:rsid w:val="005D20AE"/>
    <w:rsid w:val="006D4E53"/>
    <w:rsid w:val="00853334"/>
    <w:rsid w:val="009468A6"/>
    <w:rsid w:val="00AB0387"/>
    <w:rsid w:val="00BC3C16"/>
    <w:rsid w:val="00C32B0E"/>
    <w:rsid w:val="00E3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3C16"/>
  </w:style>
  <w:style w:type="character" w:customStyle="1" w:styleId="apple-converted-space">
    <w:name w:val="apple-converted-space"/>
    <w:basedOn w:val="a0"/>
    <w:rsid w:val="00BC3C16"/>
  </w:style>
  <w:style w:type="paragraph" w:styleId="a3">
    <w:name w:val="Normal (Web)"/>
    <w:basedOn w:val="a"/>
    <w:uiPriority w:val="99"/>
    <w:semiHidden/>
    <w:unhideWhenUsed/>
    <w:rsid w:val="00AB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cp:lastPrinted>2014-05-29T15:11:00Z</cp:lastPrinted>
  <dcterms:created xsi:type="dcterms:W3CDTF">2014-05-16T16:39:00Z</dcterms:created>
  <dcterms:modified xsi:type="dcterms:W3CDTF">2014-08-11T14:00:00Z</dcterms:modified>
</cp:coreProperties>
</file>