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C5" w:rsidRPr="00100D7D" w:rsidRDefault="000E44C5" w:rsidP="00100D7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00D7D">
        <w:rPr>
          <w:rFonts w:ascii="Times New Roman" w:hAnsi="Times New Roman" w:cs="Times New Roman"/>
          <w:color w:val="000000"/>
          <w:sz w:val="24"/>
          <w:szCs w:val="28"/>
        </w:rPr>
        <w:t>Тема: «Воспитанный человек, какой он?»</w:t>
      </w:r>
    </w:p>
    <w:p w:rsidR="000E44C5" w:rsidRPr="00100D7D" w:rsidRDefault="000E44C5" w:rsidP="00100D7D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100D7D">
        <w:rPr>
          <w:rFonts w:ascii="Times New Roman" w:eastAsia="Times New Roman" w:hAnsi="Times New Roman" w:cs="Times New Roman"/>
          <w:b/>
          <w:bCs/>
          <w:sz w:val="24"/>
          <w:szCs w:val="28"/>
        </w:rPr>
        <w:t>Цель</w:t>
      </w:r>
      <w:r w:rsidRPr="00100D7D">
        <w:rPr>
          <w:rFonts w:ascii="Times New Roman" w:eastAsia="Times New Roman" w:hAnsi="Times New Roman" w:cs="Times New Roman"/>
          <w:sz w:val="24"/>
          <w:szCs w:val="28"/>
        </w:rPr>
        <w:t>: Способствовать  нравственному развитию личности учащихся.</w:t>
      </w:r>
    </w:p>
    <w:p w:rsidR="000E44C5" w:rsidRPr="00100D7D" w:rsidRDefault="000E44C5" w:rsidP="00100D7D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100D7D">
        <w:rPr>
          <w:rFonts w:ascii="Times New Roman" w:eastAsia="Times New Roman" w:hAnsi="Times New Roman" w:cs="Times New Roman"/>
          <w:b/>
          <w:bCs/>
          <w:sz w:val="24"/>
          <w:szCs w:val="28"/>
        </w:rPr>
        <w:t>Задачи</w:t>
      </w:r>
      <w:r w:rsidRPr="00100D7D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0E44C5" w:rsidRPr="00100D7D" w:rsidRDefault="000E44C5" w:rsidP="00100D7D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100D7D">
        <w:rPr>
          <w:rFonts w:ascii="Times New Roman" w:eastAsia="Times New Roman" w:hAnsi="Times New Roman" w:cs="Times New Roman"/>
          <w:sz w:val="24"/>
          <w:szCs w:val="28"/>
        </w:rPr>
        <w:t>Познакомить детей с понятием «воспитанный человек», «вежливость», «доброта»,  показать необходимость употребления в речи «вежливых» слов;</w:t>
      </w:r>
    </w:p>
    <w:p w:rsidR="000E44C5" w:rsidRPr="00100D7D" w:rsidRDefault="000E44C5" w:rsidP="00100D7D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100D7D">
        <w:rPr>
          <w:rFonts w:ascii="Times New Roman" w:eastAsia="Times New Roman" w:hAnsi="Times New Roman" w:cs="Times New Roman"/>
          <w:sz w:val="24"/>
          <w:szCs w:val="28"/>
        </w:rPr>
        <w:t>Развивать познавательный интерес, речь детей;</w:t>
      </w:r>
    </w:p>
    <w:p w:rsidR="000E44C5" w:rsidRPr="00100D7D" w:rsidRDefault="000E44C5" w:rsidP="00100D7D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100D7D">
        <w:rPr>
          <w:rFonts w:ascii="Times New Roman" w:eastAsia="Times New Roman" w:hAnsi="Times New Roman" w:cs="Times New Roman"/>
          <w:sz w:val="24"/>
          <w:szCs w:val="28"/>
        </w:rPr>
        <w:t>Воспитывать культуру общения, формировать уважение и доброжелательное отношение к людям.</w:t>
      </w:r>
    </w:p>
    <w:p w:rsidR="00D60E21" w:rsidRPr="00100D7D" w:rsidRDefault="000E44C5" w:rsidP="00100D7D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100D7D">
        <w:rPr>
          <w:rFonts w:ascii="Times New Roman" w:eastAsia="Times New Roman" w:hAnsi="Times New Roman" w:cs="Times New Roman"/>
          <w:b/>
          <w:bCs/>
          <w:sz w:val="24"/>
          <w:szCs w:val="28"/>
        </w:rPr>
        <w:t>Оборудование:</w:t>
      </w:r>
      <w:r w:rsidRPr="00100D7D">
        <w:rPr>
          <w:rFonts w:ascii="Times New Roman" w:eastAsia="Times New Roman" w:hAnsi="Times New Roman" w:cs="Times New Roman"/>
          <w:sz w:val="24"/>
          <w:szCs w:val="28"/>
        </w:rPr>
        <w:t> мультимедийная установка, презентация, карта маршрута, карточки с заданиями.</w:t>
      </w:r>
    </w:p>
    <w:p w:rsidR="00D83AB9" w:rsidRPr="00100D7D" w:rsidRDefault="00D83AB9" w:rsidP="00D83AB9">
      <w:pPr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00D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Ход классного часа</w:t>
      </w:r>
    </w:p>
    <w:p w:rsidR="00D83AB9" w:rsidRPr="00E60278" w:rsidRDefault="00D83AB9" w:rsidP="00D83AB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02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E602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Орг момент</w:t>
      </w:r>
    </w:p>
    <w:p w:rsidR="008A04D7" w:rsidRPr="00E60278" w:rsidRDefault="008A04D7">
      <w:pPr>
        <w:rPr>
          <w:rFonts w:ascii="Times New Roman" w:hAnsi="Times New Roman" w:cs="Times New Roman"/>
          <w:sz w:val="28"/>
          <w:szCs w:val="28"/>
        </w:rPr>
      </w:pPr>
      <w:r w:rsidRPr="00E6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-Человеческая доброта - самое удивительное явление в мире. Попробуйте с помощью улыбки передать своё настроение. Я вижу настроение у вас хорошее, деловое, итак за работу.</w:t>
      </w:r>
      <w:r w:rsidR="00D5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EFC" w:rsidRPr="00D50E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1)</w:t>
      </w:r>
    </w:p>
    <w:p w:rsidR="00D83AB9" w:rsidRPr="00E60278" w:rsidRDefault="00D83AB9" w:rsidP="00D83A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02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60278">
        <w:rPr>
          <w:rFonts w:ascii="Times New Roman" w:hAnsi="Times New Roman" w:cs="Times New Roman"/>
          <w:b/>
          <w:sz w:val="28"/>
          <w:szCs w:val="28"/>
        </w:rPr>
        <w:t>. Постановка учебной задачи</w:t>
      </w:r>
    </w:p>
    <w:p w:rsidR="00F03A3C" w:rsidRPr="00E60278" w:rsidRDefault="00F03A3C" w:rsidP="00D83A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78">
        <w:rPr>
          <w:rFonts w:ascii="Times New Roman" w:hAnsi="Times New Roman" w:cs="Times New Roman"/>
          <w:sz w:val="28"/>
          <w:szCs w:val="28"/>
        </w:rPr>
        <w:t>- Ребята, послушайте внимательно стихотворение и подумайте, о чем мы будем говорить сегодня на классном часе.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3A3C" w:rsidRPr="00E60278" w:rsidRDefault="00F03A3C" w:rsidP="00F03A3C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F03A3C" w:rsidRPr="00E60278" w:rsidSect="00AE4D53">
          <w:headerReference w:type="default" r:id="rId7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03A3C" w:rsidRPr="00893A0C" w:rsidRDefault="002A2784" w:rsidP="00F03A3C">
      <w:pPr>
        <w:spacing w:after="0"/>
      </w:pPr>
      <w:hyperlink r:id="rId8" w:history="1">
        <w:r w:rsidR="00F03A3C" w:rsidRPr="00E60278">
          <w:rPr>
            <w:rFonts w:ascii="Times New Roman" w:eastAsia="Times New Roman" w:hAnsi="Times New Roman" w:cs="Times New Roman"/>
            <w:b/>
            <w:sz w:val="28"/>
            <w:szCs w:val="28"/>
          </w:rPr>
          <w:t>«Жил на свете мальчик Петя»</w:t>
        </w:r>
      </w:hyperlink>
    </w:p>
    <w:p w:rsidR="00893A0C" w:rsidRPr="00893A0C" w:rsidRDefault="00893A0C" w:rsidP="00F03A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EFC">
        <w:t>(</w:t>
      </w:r>
      <w:r>
        <w:t>Надежда Дыряева)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Жил на свете мальчик Петя.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Непослушный очень был.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Сторонились Петю дети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Потому, что он их бил.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В школе плохо он учился,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Только двойки получал.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Не желал или ленился,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Только он об этом знал.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Дёргал девочкам косички,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Мебель школьную ломал.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Вредные имел привычки,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На уроках всем мешал.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Он не мог стихотворенье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Выразительно читать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И простое предложенье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Без ошибок написать.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Говорил частенько детям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lastRenderedPageBreak/>
        <w:t>Нехорошие слова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И не мог порой ответить,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Сколько будет два плюс два.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Невоспитанным был Петя,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Даже взрослым он грубил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И поэтому все дети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Не дружили в школе с ним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В парке птичьи гнёзда рушил,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Свой портфель на пол бросал.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Оставлял повсюду мусор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И со спичками играл.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Все старушки его дома,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Говорили часто вслед: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«Вот так Петя, просто горе,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От него спасенья нет»…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Надоело Пете очень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Быть таким, какой он есть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И решил он стать хорошим,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F03A3C" w:rsidRPr="00E60278" w:rsidSect="00F03A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Все ошибочки учесть.</w:t>
      </w:r>
      <w:r w:rsidR="00D50EFC" w:rsidRPr="00D50EFC">
        <w:rPr>
          <w:rFonts w:ascii="Times New Roman" w:eastAsia="Times New Roman" w:hAnsi="Times New Roman" w:cs="Times New Roman"/>
          <w:b/>
          <w:sz w:val="28"/>
          <w:szCs w:val="28"/>
        </w:rPr>
        <w:t>(Слайд 2)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3A3C" w:rsidRPr="00E60278" w:rsidRDefault="00EC705A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lastRenderedPageBreak/>
        <w:t>- О ком стихотворение?</w:t>
      </w:r>
    </w:p>
    <w:p w:rsidR="00EC705A" w:rsidRPr="00E60278" w:rsidRDefault="00EC705A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Что можете сказать о Пете?</w:t>
      </w:r>
    </w:p>
    <w:p w:rsidR="00EC705A" w:rsidRPr="00E60278" w:rsidRDefault="00EC705A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Можно назвать Петю воспитанным мальчиком?</w:t>
      </w:r>
    </w:p>
    <w:p w:rsidR="00EC705A" w:rsidRPr="00E60278" w:rsidRDefault="00EC705A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А какого человека называют воспитанным?</w:t>
      </w:r>
    </w:p>
    <w:p w:rsidR="00EC705A" w:rsidRPr="00E60278" w:rsidRDefault="00EC705A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Более точно ответить на этот вопрос вы сможете в конце классного часа, если будете очень внимательными. Какова же цель нашего классного часа? (Узнать какого человека называют воспитанным)</w:t>
      </w:r>
      <w:r w:rsidR="00D50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EFC" w:rsidRPr="00EA590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EA5900" w:rsidRPr="00EA5900">
        <w:rPr>
          <w:rFonts w:ascii="Times New Roman" w:eastAsia="Times New Roman" w:hAnsi="Times New Roman" w:cs="Times New Roman"/>
          <w:b/>
          <w:sz w:val="28"/>
          <w:szCs w:val="28"/>
        </w:rPr>
        <w:t>Слайд 3)</w:t>
      </w:r>
    </w:p>
    <w:p w:rsidR="00EC705A" w:rsidRPr="00E60278" w:rsidRDefault="00EC705A" w:rsidP="00F03A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60278">
        <w:rPr>
          <w:rFonts w:ascii="Times New Roman" w:eastAsia="Times New Roman" w:hAnsi="Times New Roman" w:cs="Times New Roman"/>
          <w:b/>
          <w:sz w:val="28"/>
          <w:szCs w:val="28"/>
        </w:rPr>
        <w:t>. Открытие нового знания.</w:t>
      </w:r>
      <w:r w:rsidR="00A75CD3" w:rsidRPr="00E60278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Первичное закрепление.</w:t>
      </w:r>
    </w:p>
    <w:p w:rsidR="00EC705A" w:rsidRPr="00E60278" w:rsidRDefault="009D2BF9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- Ребята, для того чтобы узнать какого человека называют воспитанным, нам необходимо отправиться в путешествие. </w:t>
      </w:r>
    </w:p>
    <w:p w:rsidR="007A130D" w:rsidRPr="00E60278" w:rsidRDefault="007A130D" w:rsidP="009D2BF9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9D2BF9" w:rsidRPr="00E60278" w:rsidRDefault="009D2BF9" w:rsidP="009D2BF9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- Итак, мы отправляемся в путешествие. </w:t>
      </w:r>
      <w:r w:rsidR="002028AA" w:rsidRPr="00E60278">
        <w:rPr>
          <w:rFonts w:ascii="Times New Roman" w:eastAsia="Times New Roman" w:hAnsi="Times New Roman" w:cs="Times New Roman"/>
          <w:sz w:val="28"/>
          <w:szCs w:val="28"/>
        </w:rPr>
        <w:t xml:space="preserve">Первая станция </w:t>
      </w:r>
      <w:r w:rsidR="002028AA" w:rsidRPr="00E6027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Волшебных слов. </w:t>
      </w:r>
    </w:p>
    <w:p w:rsidR="00892504" w:rsidRPr="00E60278" w:rsidRDefault="00892504" w:rsidP="00892504">
      <w:p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-Какие вежливые слова вы знаете?</w:t>
      </w:r>
    </w:p>
    <w:p w:rsidR="00892504" w:rsidRPr="00E60278" w:rsidRDefault="00892504" w:rsidP="00892504">
      <w:p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- Молодцы! Сколько волшебных слов вы знаете! Усложним задание, назовите вежливые слова </w:t>
      </w:r>
      <w:r w:rsidRPr="00E60278">
        <w:rPr>
          <w:rFonts w:ascii="Times New Roman" w:eastAsia="Times New Roman" w:hAnsi="Times New Roman" w:cs="Times New Roman"/>
          <w:b/>
          <w:sz w:val="28"/>
          <w:szCs w:val="28"/>
        </w:rPr>
        <w:t>по группам</w:t>
      </w:r>
      <w:r w:rsidRPr="00E60278">
        <w:rPr>
          <w:rFonts w:ascii="Times New Roman" w:eastAsia="Times New Roman" w:hAnsi="Times New Roman" w:cs="Times New Roman"/>
          <w:sz w:val="28"/>
          <w:szCs w:val="28"/>
        </w:rPr>
        <w:t>: приветствие, прощание, извинение, просьба, благодарность.</w:t>
      </w:r>
      <w:r w:rsidR="00EA5900" w:rsidRPr="00EA5900">
        <w:rPr>
          <w:rFonts w:ascii="Times New Roman" w:eastAsia="Times New Roman" w:hAnsi="Times New Roman" w:cs="Times New Roman"/>
          <w:b/>
          <w:sz w:val="28"/>
          <w:szCs w:val="28"/>
        </w:rPr>
        <w:t>( Слайд 4)</w:t>
      </w:r>
    </w:p>
    <w:p w:rsidR="007A130D" w:rsidRPr="00E60278" w:rsidRDefault="007A130D" w:rsidP="00892504">
      <w:p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Проверим, все ли волшебные слова вы запомнили.</w:t>
      </w:r>
      <w:r w:rsidR="00EA5900" w:rsidRPr="00EA590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EA5900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</w:t>
      </w:r>
      <w:r w:rsidR="00EA5900" w:rsidRPr="00EA5900">
        <w:rPr>
          <w:rFonts w:ascii="Times New Roman" w:eastAsia="Times New Roman" w:hAnsi="Times New Roman" w:cs="Times New Roman"/>
          <w:b/>
          <w:sz w:val="28"/>
          <w:szCs w:val="28"/>
        </w:rPr>
        <w:t>5)</w:t>
      </w:r>
    </w:p>
    <w:p w:rsidR="007A130D" w:rsidRPr="00E60278" w:rsidRDefault="007A130D" w:rsidP="00892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b/>
          <w:sz w:val="28"/>
          <w:szCs w:val="28"/>
        </w:rPr>
        <w:t>Соедините линией:</w:t>
      </w:r>
      <w:r w:rsidR="00675D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130D" w:rsidRPr="00E60278" w:rsidRDefault="007A130D" w:rsidP="00892504">
      <w:p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4859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27770" cy="3170099"/>
                      <a:chOff x="642910" y="2214554"/>
                      <a:chExt cx="3327770" cy="3170099"/>
                    </a:xfrm>
                  </a:grpSpPr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642910" y="2214554"/>
                        <a:ext cx="3327770" cy="31700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 dirty="0" smtClean="0"/>
                            <a:t>Здравствуйте!</a:t>
                          </a:r>
                        </a:p>
                        <a:p>
                          <a:r>
                            <a:rPr lang="ru-RU" sz="4000" b="1" dirty="0" smtClean="0"/>
                            <a:t>До свидания!</a:t>
                          </a:r>
                        </a:p>
                        <a:p>
                          <a:r>
                            <a:rPr lang="ru-RU" sz="4000" b="1" dirty="0" smtClean="0"/>
                            <a:t>Спасибо!</a:t>
                          </a:r>
                        </a:p>
                        <a:p>
                          <a:r>
                            <a:rPr lang="ru-RU" sz="4000" b="1" dirty="0" smtClean="0"/>
                            <a:t>Извините!</a:t>
                          </a:r>
                        </a:p>
                        <a:p>
                          <a:r>
                            <a:rPr lang="ru-RU" sz="4000" b="1" dirty="0" smtClean="0"/>
                            <a:t>Пожалуйста!</a:t>
                          </a:r>
                          <a:endParaRPr lang="ru-RU" sz="40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602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148590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84031" cy="3170099"/>
                      <a:chOff x="5429256" y="2143116"/>
                      <a:chExt cx="3484031" cy="3170099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5429256" y="2143116"/>
                        <a:ext cx="3484031" cy="31700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 dirty="0" smtClean="0"/>
                            <a:t>Благодарность</a:t>
                          </a:r>
                        </a:p>
                        <a:p>
                          <a:r>
                            <a:rPr lang="ru-RU" sz="4000" b="1" dirty="0" smtClean="0"/>
                            <a:t>Приветствие</a:t>
                          </a:r>
                        </a:p>
                        <a:p>
                          <a:r>
                            <a:rPr lang="ru-RU" sz="4000" b="1" dirty="0" smtClean="0"/>
                            <a:t>Извинение</a:t>
                          </a:r>
                        </a:p>
                        <a:p>
                          <a:r>
                            <a:rPr lang="ru-RU" sz="4000" b="1" dirty="0" smtClean="0"/>
                            <a:t>Прощание</a:t>
                          </a:r>
                        </a:p>
                        <a:p>
                          <a:r>
                            <a:rPr lang="ru-RU" sz="4000" b="1" dirty="0" smtClean="0"/>
                            <a:t>Просьба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00D7D" w:rsidRDefault="00100D7D" w:rsidP="007A130D">
      <w:pPr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00D7D" w:rsidRDefault="00100D7D" w:rsidP="007A130D">
      <w:pPr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00D7D" w:rsidRDefault="00100D7D" w:rsidP="007A130D">
      <w:pPr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00D7D" w:rsidRDefault="00100D7D" w:rsidP="007A130D">
      <w:pPr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00D7D" w:rsidRDefault="00100D7D" w:rsidP="007A130D">
      <w:pPr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00D7D" w:rsidRDefault="00100D7D" w:rsidP="007A130D">
      <w:pPr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00D7D" w:rsidRDefault="00100D7D" w:rsidP="007A130D">
      <w:pPr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00D7D" w:rsidRDefault="00100D7D" w:rsidP="007A130D">
      <w:pPr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00D7D" w:rsidRDefault="00100D7D" w:rsidP="007A130D">
      <w:pPr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A130D" w:rsidRPr="00E60278" w:rsidRDefault="007A130D" w:rsidP="007A1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027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Игра «Будь внимателен»</w:t>
      </w:r>
    </w:p>
    <w:p w:rsidR="007A130D" w:rsidRPr="00E60278" w:rsidRDefault="007A130D" w:rsidP="007A1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78">
        <w:rPr>
          <w:rStyle w:val="c0"/>
          <w:rFonts w:ascii="Times New Roman" w:hAnsi="Times New Roman" w:cs="Times New Roman"/>
          <w:color w:val="000000"/>
          <w:sz w:val="28"/>
          <w:szCs w:val="28"/>
        </w:rPr>
        <w:t>- Я буду просить вас исполнить задание, но выполнять их надо только тогда, когда я назову “волшебное слово”.</w:t>
      </w:r>
    </w:p>
    <w:p w:rsidR="007A130D" w:rsidRPr="00E60278" w:rsidRDefault="007A130D" w:rsidP="007A1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7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Встаньте, </w:t>
      </w:r>
      <w:r w:rsidRPr="00E6027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пожалуйста</w:t>
      </w:r>
      <w:r w:rsidRPr="00E60278">
        <w:rPr>
          <w:rStyle w:val="c0"/>
          <w:rFonts w:ascii="Times New Roman" w:hAnsi="Times New Roman" w:cs="Times New Roman"/>
          <w:color w:val="000000"/>
          <w:sz w:val="28"/>
          <w:szCs w:val="28"/>
        </w:rPr>
        <w:t>!</w:t>
      </w:r>
    </w:p>
    <w:p w:rsidR="007A130D" w:rsidRPr="00E60278" w:rsidRDefault="007A130D" w:rsidP="007A1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78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Поднимите  руки!</w:t>
      </w:r>
    </w:p>
    <w:p w:rsidR="007A130D" w:rsidRPr="00E60278" w:rsidRDefault="007A130D" w:rsidP="007A1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7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Будьте добры</w:t>
      </w:r>
      <w:r w:rsidRPr="00E60278">
        <w:rPr>
          <w:rStyle w:val="c0"/>
          <w:rFonts w:ascii="Times New Roman" w:hAnsi="Times New Roman" w:cs="Times New Roman"/>
          <w:color w:val="000000"/>
          <w:sz w:val="28"/>
          <w:szCs w:val="28"/>
        </w:rPr>
        <w:t>, похлопайте в ладоши!</w:t>
      </w:r>
    </w:p>
    <w:p w:rsidR="007A130D" w:rsidRPr="00E60278" w:rsidRDefault="007A130D" w:rsidP="007A1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78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Потопайте.</w:t>
      </w:r>
    </w:p>
    <w:p w:rsidR="007A130D" w:rsidRPr="00E60278" w:rsidRDefault="007A130D" w:rsidP="007A1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027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Попрыгайте, </w:t>
      </w:r>
      <w:r w:rsidRPr="00E6027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пожалуйста.</w:t>
      </w:r>
    </w:p>
    <w:p w:rsidR="007A130D" w:rsidRPr="00E60278" w:rsidRDefault="007A130D" w:rsidP="007A1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7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Будьте любезны</w:t>
      </w:r>
      <w:r w:rsidRPr="00E60278">
        <w:rPr>
          <w:rStyle w:val="c0"/>
          <w:rFonts w:ascii="Times New Roman" w:hAnsi="Times New Roman" w:cs="Times New Roman"/>
          <w:color w:val="000000"/>
          <w:sz w:val="28"/>
          <w:szCs w:val="28"/>
        </w:rPr>
        <w:t>,  руки вперед.</w:t>
      </w:r>
    </w:p>
    <w:p w:rsidR="007A130D" w:rsidRPr="00E60278" w:rsidRDefault="007A130D" w:rsidP="007A1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027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Опустите руки, </w:t>
      </w:r>
      <w:r w:rsidRPr="00E6027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пожалуйста.</w:t>
      </w:r>
    </w:p>
    <w:p w:rsidR="007A130D" w:rsidRPr="00E60278" w:rsidRDefault="007A130D" w:rsidP="007A1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7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Будьте добры</w:t>
      </w:r>
      <w:r w:rsidRPr="00E60278">
        <w:rPr>
          <w:rStyle w:val="c0"/>
          <w:rFonts w:ascii="Times New Roman" w:hAnsi="Times New Roman" w:cs="Times New Roman"/>
          <w:color w:val="000000"/>
          <w:sz w:val="28"/>
          <w:szCs w:val="28"/>
        </w:rPr>
        <w:t>, наклоните голову вперед.</w:t>
      </w:r>
    </w:p>
    <w:p w:rsidR="007A130D" w:rsidRPr="00E60278" w:rsidRDefault="007A130D" w:rsidP="007A1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7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Наклоните, назад, </w:t>
      </w:r>
      <w:r w:rsidRPr="00E6027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пожалуйста</w:t>
      </w:r>
      <w:r w:rsidRPr="00E6027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A130D" w:rsidRPr="00E60278" w:rsidRDefault="007A130D" w:rsidP="007A1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78">
        <w:rPr>
          <w:rStyle w:val="c0"/>
          <w:rFonts w:ascii="Times New Roman" w:hAnsi="Times New Roman" w:cs="Times New Roman"/>
          <w:color w:val="000000"/>
          <w:sz w:val="28"/>
          <w:szCs w:val="28"/>
        </w:rPr>
        <w:t>Влево.</w:t>
      </w:r>
    </w:p>
    <w:p w:rsidR="007A130D" w:rsidRPr="00E60278" w:rsidRDefault="007A130D" w:rsidP="007A1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78">
        <w:rPr>
          <w:rStyle w:val="c0"/>
          <w:rFonts w:ascii="Times New Roman" w:hAnsi="Times New Roman" w:cs="Times New Roman"/>
          <w:color w:val="000000"/>
          <w:sz w:val="28"/>
          <w:szCs w:val="28"/>
        </w:rPr>
        <w:t>Вправо.</w:t>
      </w:r>
    </w:p>
    <w:p w:rsidR="007A130D" w:rsidRPr="00E60278" w:rsidRDefault="007A130D" w:rsidP="007A1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7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Будьте любезны</w:t>
      </w:r>
      <w:r w:rsidRPr="00E60278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садитесь на свои  места.</w:t>
      </w:r>
    </w:p>
    <w:p w:rsidR="007A130D" w:rsidRPr="00E60278" w:rsidRDefault="00892504" w:rsidP="00892504">
      <w:p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30D" w:rsidRPr="00E60278">
        <w:rPr>
          <w:rFonts w:ascii="Times New Roman" w:eastAsia="Times New Roman" w:hAnsi="Times New Roman" w:cs="Times New Roman"/>
          <w:sz w:val="28"/>
          <w:szCs w:val="28"/>
        </w:rPr>
        <w:t>Воспитанный человек  должен</w:t>
      </w: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 как можно чаще пользоваться этими «волшебными словами</w:t>
      </w:r>
      <w:r w:rsidR="007A130D" w:rsidRPr="00E60278">
        <w:rPr>
          <w:rFonts w:ascii="Times New Roman" w:eastAsia="Times New Roman" w:hAnsi="Times New Roman" w:cs="Times New Roman"/>
          <w:sz w:val="28"/>
          <w:szCs w:val="28"/>
        </w:rPr>
        <w:t>»!</w:t>
      </w:r>
    </w:p>
    <w:p w:rsidR="007A130D" w:rsidRPr="00E60278" w:rsidRDefault="007A130D" w:rsidP="00892504">
      <w:p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</w:p>
    <w:p w:rsidR="00F8023D" w:rsidRPr="00E60278" w:rsidRDefault="00F8023D" w:rsidP="00F802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- Ребята, посмотрите и послушайте песню. Как вы думаете, о каком качестве воспитанного человека мы сейчас будем говорить?  Отправляемся на </w:t>
      </w:r>
      <w:r w:rsidRPr="00E60278">
        <w:rPr>
          <w:rFonts w:ascii="Times New Roman" w:eastAsia="Times New Roman" w:hAnsi="Times New Roman" w:cs="Times New Roman"/>
          <w:b/>
          <w:sz w:val="28"/>
          <w:szCs w:val="28"/>
        </w:rPr>
        <w:t>остров Добрых дел.</w:t>
      </w:r>
    </w:p>
    <w:p w:rsidR="00F8023D" w:rsidRPr="00E60278" w:rsidRDefault="00F8023D" w:rsidP="00560599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Ребята, а какого человека мы называем добрым? (того, кто любит людей, животных, кто готов прийти на помощь в любую минуту, кто любит и бережет природу, добрый человек старается быть вежливым).</w:t>
      </w:r>
    </w:p>
    <w:p w:rsidR="00F8023D" w:rsidRPr="00E60278" w:rsidRDefault="00F8023D" w:rsidP="00F8023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Давайте, ребята, вспомним, какие сказочные герои творили добрые дела, приносили радость окружающим. А поможет нам в этом Сказочный сундук</w:t>
      </w:r>
      <w:r w:rsidR="00942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F7B" w:rsidRPr="00942F7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42F7B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942F7B" w:rsidRPr="00942F7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42F7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E60278">
        <w:rPr>
          <w:rFonts w:ascii="Times New Roman" w:eastAsia="Times New Roman" w:hAnsi="Times New Roman" w:cs="Times New Roman"/>
          <w:sz w:val="28"/>
          <w:szCs w:val="28"/>
        </w:rPr>
        <w:t>. Вам нужно догадаться, о ком или о чём идёт речь.</w:t>
      </w:r>
    </w:p>
    <w:p w:rsidR="00F8023D" w:rsidRPr="00E60278" w:rsidRDefault="00F8023D" w:rsidP="0056059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Этот сказочный герой носил широкополую шляпу. С прекрасной шарманкой он ходил по городам, пением и музыкой добывал себе на хлеб. Он спас кукол от злого Карабаса-Барабаса и открыл для них замечательный театр. (Папа Карло)</w:t>
      </w:r>
    </w:p>
    <w:p w:rsidR="00F8023D" w:rsidRPr="00E60278" w:rsidRDefault="00F8023D" w:rsidP="0056059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Этот герой лечил зверей и птиц, спас больных зверей Африки (Айболит)</w:t>
      </w:r>
    </w:p>
    <w:p w:rsidR="00560599" w:rsidRPr="00E60278" w:rsidRDefault="00F8023D" w:rsidP="0056059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Это были любимые цветы девочки, которая оказалась сильнее Снежной королевы и спасла своего друга из ледяного плена (Герда)</w:t>
      </w:r>
    </w:p>
    <w:p w:rsidR="00560599" w:rsidRPr="00E60278" w:rsidRDefault="00F8023D" w:rsidP="0056059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lastRenderedPageBreak/>
        <w:t>Это сказочный герой помог своему хозяину стать маркизом, жениться на принцессе и стать владельцем огромного замка (Кот в сапогах).</w:t>
      </w:r>
    </w:p>
    <w:p w:rsidR="00F8023D" w:rsidRPr="00E60278" w:rsidRDefault="00F8023D" w:rsidP="0056059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Эта собачка была неразлучным другом девочки, которая помогла Страшиле, Железному дровосеку и Трусливому Льву обрести то, чего им не хватало в жизни (Татошка).</w:t>
      </w:r>
    </w:p>
    <w:p w:rsidR="00F8023D" w:rsidRPr="00E60278" w:rsidRDefault="00F8023D" w:rsidP="00F8023D">
      <w:pPr>
        <w:widowControl w:val="0"/>
        <w:tabs>
          <w:tab w:val="left" w:pos="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человек- это тот, кто любит людей и готов в трудную минуту прийти на помощь. Добрый человек любит природу и бережёт её. Он любит птиц, зверей, помогает им выжить в зимнюю стужу. </w:t>
      </w:r>
    </w:p>
    <w:p w:rsidR="00560599" w:rsidRPr="00E60278" w:rsidRDefault="00560599" w:rsidP="00892504">
      <w:p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</w:p>
    <w:p w:rsidR="007A130D" w:rsidRPr="00E60278" w:rsidRDefault="00560599" w:rsidP="00892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Отправляемся в </w:t>
      </w:r>
      <w:r w:rsidRPr="00E60278">
        <w:rPr>
          <w:rFonts w:ascii="Times New Roman" w:eastAsia="Times New Roman" w:hAnsi="Times New Roman" w:cs="Times New Roman"/>
          <w:b/>
          <w:sz w:val="28"/>
          <w:szCs w:val="28"/>
        </w:rPr>
        <w:t>город Вежливости</w:t>
      </w:r>
    </w:p>
    <w:p w:rsidR="00560599" w:rsidRPr="00E60278" w:rsidRDefault="00560599" w:rsidP="00892504">
      <w:p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Ребята, что значит быть вежливым?</w:t>
      </w:r>
    </w:p>
    <w:p w:rsidR="00560599" w:rsidRPr="003F2797" w:rsidRDefault="00560599" w:rsidP="005605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«Вежливость - это умение вести себя так, чтобы другим было приятно с тобой»</w:t>
      </w:r>
      <w:r w:rsidR="00F35BD0" w:rsidRPr="00E60278">
        <w:rPr>
          <w:rFonts w:ascii="Times New Roman" w:eastAsia="Times New Roman" w:hAnsi="Times New Roman" w:cs="Times New Roman"/>
          <w:sz w:val="28"/>
          <w:szCs w:val="28"/>
        </w:rPr>
        <w:t>. Послушайте несколько правил поведения вежливого человека</w:t>
      </w:r>
      <w:r w:rsidR="00F35BD0" w:rsidRPr="003F27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F2797" w:rsidRPr="003F2797">
        <w:rPr>
          <w:rFonts w:ascii="Times New Roman" w:eastAsia="Times New Roman" w:hAnsi="Times New Roman" w:cs="Times New Roman"/>
          <w:b/>
          <w:sz w:val="28"/>
          <w:szCs w:val="28"/>
        </w:rPr>
        <w:t>(Слайд 7-12)</w:t>
      </w:r>
    </w:p>
    <w:p w:rsidR="00F35BD0" w:rsidRPr="00E60278" w:rsidRDefault="00F35BD0" w:rsidP="00560599">
      <w:p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Какие правила запомнили? Поиграем в игру.</w:t>
      </w:r>
    </w:p>
    <w:p w:rsidR="00560599" w:rsidRPr="00E60278" w:rsidRDefault="00560599" w:rsidP="0056059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b/>
          <w:sz w:val="28"/>
          <w:szCs w:val="28"/>
        </w:rPr>
        <w:t>Игра “Вежливо  - невежливо”.</w:t>
      </w:r>
    </w:p>
    <w:p w:rsidR="00560599" w:rsidRPr="00E60278" w:rsidRDefault="00560599" w:rsidP="005605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Послушайте правила игры: если я читаю о вежливом поступке – вы хлопаете в ладоши 2 раза. Когда   я читаю  о невежливом поступке   – вы  топаете ногами 2 раза. Начнем.</w:t>
      </w:r>
    </w:p>
    <w:p w:rsidR="00560599" w:rsidRPr="00E60278" w:rsidRDefault="00560599" w:rsidP="005605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Поздороваться при встрече……….</w:t>
      </w:r>
    </w:p>
    <w:p w:rsidR="00560599" w:rsidRPr="00E60278" w:rsidRDefault="00560599" w:rsidP="005605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Толкнуть и не извиниться…………</w:t>
      </w:r>
    </w:p>
    <w:p w:rsidR="00560599" w:rsidRPr="00E60278" w:rsidRDefault="00560599" w:rsidP="005605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Свистеть, кричать, шуметь в школе……….</w:t>
      </w:r>
    </w:p>
    <w:p w:rsidR="00560599" w:rsidRPr="00E60278" w:rsidRDefault="00560599" w:rsidP="005605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Уступить место старшим………</w:t>
      </w:r>
    </w:p>
    <w:p w:rsidR="00560599" w:rsidRPr="00E60278" w:rsidRDefault="00560599" w:rsidP="005605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Не вставать на обращение учителя…………</w:t>
      </w:r>
    </w:p>
    <w:p w:rsidR="00560599" w:rsidRPr="00E60278" w:rsidRDefault="00560599" w:rsidP="005605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Помочь подняться по лестнице…………..</w:t>
      </w:r>
    </w:p>
    <w:p w:rsidR="00560599" w:rsidRDefault="00560599" w:rsidP="005605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Попрощаться уходя…………</w:t>
      </w:r>
    </w:p>
    <w:p w:rsidR="003F2797" w:rsidRPr="00E60278" w:rsidRDefault="003F2797" w:rsidP="005605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воспитанный человек – вежливый человек.</w:t>
      </w:r>
    </w:p>
    <w:p w:rsidR="00560599" w:rsidRPr="00E60278" w:rsidRDefault="00F35BD0" w:rsidP="00560599">
      <w:p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</w:p>
    <w:p w:rsidR="00F35BD0" w:rsidRPr="00E60278" w:rsidRDefault="00F35BD0" w:rsidP="00560599">
      <w:p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- Отправляемся в </w:t>
      </w:r>
      <w:r w:rsidRPr="00E60278">
        <w:rPr>
          <w:rFonts w:ascii="Times New Roman" w:eastAsia="Times New Roman" w:hAnsi="Times New Roman" w:cs="Times New Roman"/>
          <w:b/>
          <w:sz w:val="28"/>
          <w:szCs w:val="28"/>
        </w:rPr>
        <w:t>город Культурных людей</w:t>
      </w:r>
      <w:r w:rsidRPr="00E60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BD0" w:rsidRDefault="00F35BD0" w:rsidP="005605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Посмотрите внимательно на слайд и определите, где люди поступают культурно, а где нет.</w:t>
      </w:r>
      <w:r w:rsidR="003F2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797" w:rsidRPr="003F2797">
        <w:rPr>
          <w:rFonts w:ascii="Times New Roman" w:eastAsia="Times New Roman" w:hAnsi="Times New Roman" w:cs="Times New Roman"/>
          <w:b/>
          <w:sz w:val="28"/>
          <w:szCs w:val="28"/>
        </w:rPr>
        <w:t>(Слайд 13)</w:t>
      </w:r>
    </w:p>
    <w:p w:rsidR="003F2797" w:rsidRPr="00E60278" w:rsidRDefault="003F2797" w:rsidP="003F27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воспитанный человек – культурный человек.</w:t>
      </w:r>
    </w:p>
    <w:p w:rsidR="00F35BD0" w:rsidRPr="00E60278" w:rsidRDefault="00F35BD0" w:rsidP="00560599">
      <w:p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</w:p>
    <w:p w:rsidR="00F35BD0" w:rsidRPr="00E60278" w:rsidRDefault="00F35BD0" w:rsidP="005605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- И последняя станция </w:t>
      </w:r>
      <w:r w:rsidRPr="00E60278">
        <w:rPr>
          <w:rFonts w:ascii="Times New Roman" w:eastAsia="Times New Roman" w:hAnsi="Times New Roman" w:cs="Times New Roman"/>
          <w:b/>
          <w:sz w:val="28"/>
          <w:szCs w:val="28"/>
        </w:rPr>
        <w:t>остров Пословиц</w:t>
      </w:r>
      <w:r w:rsidR="00A75CD3" w:rsidRPr="00E6027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75CD3" w:rsidRPr="00E60278" w:rsidRDefault="00A75CD3" w:rsidP="00560599">
      <w:pPr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lastRenderedPageBreak/>
        <w:t>- Соберите пословицы.</w:t>
      </w:r>
      <w:r w:rsidR="006B2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028" w:rsidRPr="006B2028">
        <w:rPr>
          <w:rFonts w:ascii="Times New Roman" w:eastAsia="Times New Roman" w:hAnsi="Times New Roman" w:cs="Times New Roman"/>
          <w:b/>
          <w:sz w:val="28"/>
          <w:szCs w:val="28"/>
        </w:rPr>
        <w:t>(Слайд 14)</w:t>
      </w:r>
    </w:p>
    <w:p w:rsidR="00560599" w:rsidRPr="00E60278" w:rsidRDefault="00F35BD0" w:rsidP="00E602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Доброе слово лечит, а злое калечит.</w:t>
      </w:r>
    </w:p>
    <w:p w:rsidR="00F35BD0" w:rsidRPr="00E60278" w:rsidRDefault="00F35BD0" w:rsidP="00E602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Живи добрее, будешь всем милее.</w:t>
      </w:r>
    </w:p>
    <w:p w:rsidR="007B11C8" w:rsidRPr="00E60278" w:rsidRDefault="007B11C8" w:rsidP="007B11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дана на добрые дела.</w:t>
      </w:r>
    </w:p>
    <w:p w:rsidR="00F35BD0" w:rsidRPr="00E60278" w:rsidRDefault="00F35BD0" w:rsidP="00E602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Вежливости открываются все двери.</w:t>
      </w:r>
    </w:p>
    <w:p w:rsidR="00A75CD3" w:rsidRPr="00E60278" w:rsidRDefault="00A75CD3" w:rsidP="00E60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добрый привет – добрый ответ.</w:t>
      </w:r>
    </w:p>
    <w:p w:rsidR="00A75CD3" w:rsidRPr="00E60278" w:rsidRDefault="00A75CD3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3A3C" w:rsidRPr="00E60278" w:rsidRDefault="00A75CD3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Чему учат нас эти пословицы?</w:t>
      </w:r>
    </w:p>
    <w:p w:rsidR="00A75CD3" w:rsidRPr="00E60278" w:rsidRDefault="00A75CD3" w:rsidP="00F03A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60278">
        <w:rPr>
          <w:rFonts w:ascii="Times New Roman" w:eastAsia="Times New Roman" w:hAnsi="Times New Roman" w:cs="Times New Roman"/>
          <w:b/>
          <w:sz w:val="28"/>
          <w:szCs w:val="28"/>
        </w:rPr>
        <w:t>. Самостоятельная работа с самопроверкой по эталону.</w:t>
      </w:r>
    </w:p>
    <w:p w:rsidR="00A75CD3" w:rsidRPr="00E60278" w:rsidRDefault="00A75CD3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- Ребята, мы побывали в разных городах, на разных островах. Вот такая карта нашего путешествия у нас получилась. Посмотрите внимательно на название станций, вспомните все о чём мы с вами говорили и напишите на листочках, какого человека можно назвать воспитанным. Сравним с тем, что написано на доске.</w:t>
      </w:r>
    </w:p>
    <w:p w:rsidR="00A75CD3" w:rsidRPr="00E60278" w:rsidRDefault="00A75CD3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- А теперь вспомните, о каком мальчике мы с вами говорили в начале занятия? Послушайте как он изменился и сделайте вывод, можно ли </w:t>
      </w:r>
      <w:r w:rsidR="00043ED4" w:rsidRPr="00E60278">
        <w:rPr>
          <w:rFonts w:ascii="Times New Roman" w:eastAsia="Times New Roman" w:hAnsi="Times New Roman" w:cs="Times New Roman"/>
          <w:sz w:val="28"/>
          <w:szCs w:val="28"/>
        </w:rPr>
        <w:t xml:space="preserve">теперь </w:t>
      </w:r>
      <w:r w:rsidRPr="00E60278">
        <w:rPr>
          <w:rFonts w:ascii="Times New Roman" w:eastAsia="Times New Roman" w:hAnsi="Times New Roman" w:cs="Times New Roman"/>
          <w:sz w:val="28"/>
          <w:szCs w:val="28"/>
        </w:rPr>
        <w:t xml:space="preserve">назвать его </w:t>
      </w:r>
      <w:r w:rsidR="00043ED4" w:rsidRPr="00E60278">
        <w:rPr>
          <w:rFonts w:ascii="Times New Roman" w:eastAsia="Times New Roman" w:hAnsi="Times New Roman" w:cs="Times New Roman"/>
          <w:sz w:val="28"/>
          <w:szCs w:val="28"/>
        </w:rPr>
        <w:t>воспитанным?</w:t>
      </w:r>
    </w:p>
    <w:p w:rsidR="00A75CD3" w:rsidRPr="00E60278" w:rsidRDefault="00A75CD3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3ED4" w:rsidRPr="00E60278" w:rsidRDefault="00043ED4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043ED4" w:rsidRPr="00E60278" w:rsidSect="00F03A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lastRenderedPageBreak/>
        <w:t>Дни прошли, за ними ночи,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Стал он школу посещать.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Изменился парень очень,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Так что даже не узнать.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Стал учиться он отлично,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На вопросы отвечать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И вести себя прилично,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Маме дома помогать.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Собеседников он слушал,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Не хотел теперь шалить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Скромной девочке Катюше,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Помогал портфель носить.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Не бросал он больше книжки,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Удивлял умом своим.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Все девчонки и мальчишки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Подружились тут же с ним.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Петя был безмерно счастлив,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Он всегда мечтал дружить.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Так он понял: «Вот что значит,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lastRenderedPageBreak/>
        <w:t>Мальчиком примерным быть»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Шёл Петруша утром рано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Как то в школу сквозь пургу,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И услышал вдруг случайно,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Плачет девочка в снегу.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Отряхнул слегка рукою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С белой шапочки снежок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И сказал: «Пойдём со мною,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Хочешь сладкий пирожок?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Утро доброе»- старушкам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У подъезда говорил.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Даже хлеб, кефир, ватрушки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Им частенько приносил.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Петю сразу полюбили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В школе и на улице.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То и дело говорили:</w:t>
      </w:r>
    </w:p>
    <w:p w:rsidR="00F03A3C" w:rsidRPr="00E60278" w:rsidRDefault="00F03A3C" w:rsidP="00F0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278">
        <w:rPr>
          <w:rFonts w:ascii="Times New Roman" w:eastAsia="Times New Roman" w:hAnsi="Times New Roman" w:cs="Times New Roman"/>
          <w:sz w:val="28"/>
          <w:szCs w:val="28"/>
        </w:rPr>
        <w:t>«Мальчик, просто умница»!</w:t>
      </w:r>
    </w:p>
    <w:p w:rsidR="00043ED4" w:rsidRPr="006B2028" w:rsidRDefault="006B2028" w:rsidP="00F03A3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043ED4" w:rsidRPr="006B2028" w:rsidSect="00043E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B20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15)</w:t>
      </w:r>
    </w:p>
    <w:p w:rsidR="00F03A3C" w:rsidRPr="00E60278" w:rsidRDefault="00043ED4" w:rsidP="00F03A3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02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V</w:t>
      </w:r>
      <w:r w:rsidRPr="00E60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Рефлексия</w:t>
      </w:r>
    </w:p>
    <w:p w:rsidR="00E60278" w:rsidRDefault="007171C1" w:rsidP="00F03A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Ребята у вас на парте есть карточка с «Лесенкой успеха». Нарисуйте себя схематически на той ступеньке, которая вам подходит.</w:t>
      </w:r>
    </w:p>
    <w:p w:rsidR="00A60CC8" w:rsidRPr="00E60278" w:rsidRDefault="00A60CC8" w:rsidP="00F03A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71C1" w:rsidRPr="00E60278" w:rsidRDefault="007171C1" w:rsidP="00F03A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CC8" w:rsidRPr="00E60278" w:rsidRDefault="002A2784" w:rsidP="00F03A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5" style="position:absolute;margin-left:-41.55pt;margin-top:-20.05pt;width:479.8pt;height:156pt;z-index:251673600" coordorigin="828,1583" coordsize="9596,31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685;top:2791;width:5615;height:929;mso-width-relative:margin;mso-height-relative:margin" fillcolor="#8de58d" strokecolor="white [3212]">
              <v:fill color2="fill lighten(176)" rotate="t" method="linear sigma" focus="100%" type="gradient"/>
              <v:textbox>
                <w:txbxContent>
                  <w:p w:rsidR="00A60CC8" w:rsidRPr="0020436B" w:rsidRDefault="0020436B">
                    <w:pPr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20436B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Большинство заданий я выполнил(а) </w:t>
                    </w:r>
                    <w:r w:rsidR="00A60CC8" w:rsidRPr="0020436B">
                      <w:rPr>
                        <w:rFonts w:ascii="Times New Roman" w:hAnsi="Times New Roman" w:cs="Times New Roman"/>
                        <w:b/>
                        <w:sz w:val="28"/>
                      </w:rPr>
                      <w:t>, мн</w:t>
                    </w:r>
                    <w:r w:rsidRPr="0020436B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огие задания мне понравились. </w:t>
                    </w:r>
                  </w:p>
                </w:txbxContent>
              </v:textbox>
            </v:shape>
            <v:shape id="_x0000_s1033" type="#_x0000_t202" style="position:absolute;left:2351;top:3720;width:4822;height:900;mso-width-relative:margin;mso-height-relative:margin" fillcolor="#bfbfbf [2412]" stroked="f">
              <v:fill color2="fill lighten(182)" rotate="t" method="linear sigma" focus="100%" type="gradient"/>
              <v:textbox>
                <w:txbxContent>
                  <w:p w:rsidR="00A60CC8" w:rsidRPr="0020436B" w:rsidRDefault="00A60CC8">
                    <w:pPr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20436B">
                      <w:rPr>
                        <w:rFonts w:ascii="Times New Roman" w:hAnsi="Times New Roman" w:cs="Times New Roman"/>
                        <w:b/>
                        <w:sz w:val="28"/>
                      </w:rPr>
                      <w:t>Я мало работал(а), мне было скучно.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26" type="#_x0000_t34" style="position:absolute;left:2124;top:2603;width:2280;height:1020;flip:y" o:connectortype="elbow" o:regroupid="1" adj=",64482,-20037" strokeweight="3pt"/>
            <v:shape id="_x0000_s1027" type="#_x0000_t34" style="position:absolute;left:3354;top:1583;width:2280;height:1020;flip:y" o:connectortype="elbow" o:regroupid="1" adj=",42882,-31689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124;top:3623;width:0;height:1080" o:connectortype="straight" o:regroupid="1" strokeweight="3pt"/>
            <v:shape id="_x0000_s1029" type="#_x0000_t32" style="position:absolute;left:828;top:4703;width:6540;height:0" o:connectortype="straight" o:regroupid="1" strokeweight="3pt"/>
            <v:shape id="_x0000_s1030" type="#_x0000_t32" style="position:absolute;left:4554;top:1583;width:4110;height:0" o:connectortype="straight" o:regroupid="1" strokeweight="3pt"/>
            <v:shape id="_x0000_s1034" type="#_x0000_t202" style="position:absolute;left:4809;top:1795;width:5615;height:996;mso-width-relative:margin;mso-height-relative:margin" fillcolor="#f06" strokecolor="white [3212]">
              <v:fill color2="fill lighten(231)" rotate="t" method="linear sigma" focus="100%" type="gradient"/>
              <v:textbox>
                <w:txbxContent>
                  <w:p w:rsidR="0020436B" w:rsidRPr="00A60CC8" w:rsidRDefault="0020436B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20436B">
                      <w:rPr>
                        <w:rFonts w:ascii="Times New Roman" w:hAnsi="Times New Roman" w:cs="Times New Roman"/>
                        <w:b/>
                        <w:sz w:val="28"/>
                      </w:rPr>
                      <w:t>Я активно работал(а) , мне было очень интересно</w:t>
                    </w:r>
                    <w:r w:rsidRPr="00A60CC8">
                      <w:rPr>
                        <w:rFonts w:ascii="Times New Roman" w:hAnsi="Times New Roman" w:cs="Times New Roman"/>
                        <w:sz w:val="28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A60CC8" w:rsidRPr="00E60278" w:rsidRDefault="00A60CC8" w:rsidP="00F03A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71C1" w:rsidRPr="00E60278" w:rsidRDefault="007171C1" w:rsidP="00F03A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71C1" w:rsidRPr="00E60278" w:rsidRDefault="007171C1" w:rsidP="00F03A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71C1" w:rsidRPr="00E60278" w:rsidRDefault="007171C1" w:rsidP="00F03A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71C1" w:rsidRPr="00E60278" w:rsidRDefault="007171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1C1" w:rsidRPr="00E60278" w:rsidRDefault="007171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2632" w:rsidRPr="00E60278" w:rsidRDefault="00122632">
      <w:pPr>
        <w:rPr>
          <w:rFonts w:ascii="Times New Roman" w:hAnsi="Times New Roman" w:cs="Times New Roman"/>
          <w:sz w:val="28"/>
          <w:szCs w:val="28"/>
        </w:rPr>
      </w:pPr>
    </w:p>
    <w:sectPr w:rsidR="00122632" w:rsidRPr="00E60278" w:rsidSect="00F03A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97" w:rsidRDefault="002A4397" w:rsidP="00100D7D">
      <w:pPr>
        <w:spacing w:after="0" w:line="240" w:lineRule="auto"/>
      </w:pPr>
      <w:r>
        <w:separator/>
      </w:r>
    </w:p>
  </w:endnote>
  <w:endnote w:type="continuationSeparator" w:id="1">
    <w:p w:rsidR="002A4397" w:rsidRDefault="002A4397" w:rsidP="001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97" w:rsidRDefault="002A4397" w:rsidP="00100D7D">
      <w:pPr>
        <w:spacing w:after="0" w:line="240" w:lineRule="auto"/>
      </w:pPr>
      <w:r>
        <w:separator/>
      </w:r>
    </w:p>
  </w:footnote>
  <w:footnote w:type="continuationSeparator" w:id="1">
    <w:p w:rsidR="002A4397" w:rsidRDefault="002A4397" w:rsidP="0010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9547"/>
      <w:docPartObj>
        <w:docPartGallery w:val="Page Numbers (Top of Page)"/>
        <w:docPartUnique/>
      </w:docPartObj>
    </w:sdtPr>
    <w:sdtContent>
      <w:p w:rsidR="00100D7D" w:rsidRDefault="00100D7D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00D7D" w:rsidRDefault="00100D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2C36"/>
    <w:multiLevelType w:val="hybridMultilevel"/>
    <w:tmpl w:val="2CB0E64A"/>
    <w:lvl w:ilvl="0" w:tplc="D67AC6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C725A"/>
    <w:multiLevelType w:val="hybridMultilevel"/>
    <w:tmpl w:val="949E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57E00"/>
    <w:multiLevelType w:val="multilevel"/>
    <w:tmpl w:val="1784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C5308"/>
    <w:multiLevelType w:val="hybridMultilevel"/>
    <w:tmpl w:val="9AB6D5EA"/>
    <w:lvl w:ilvl="0" w:tplc="95C88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632"/>
    <w:rsid w:val="00043ED4"/>
    <w:rsid w:val="00047519"/>
    <w:rsid w:val="000C7FBA"/>
    <w:rsid w:val="000D5330"/>
    <w:rsid w:val="000E44C5"/>
    <w:rsid w:val="00100D7D"/>
    <w:rsid w:val="00122632"/>
    <w:rsid w:val="002028AA"/>
    <w:rsid w:val="0020436B"/>
    <w:rsid w:val="002207DB"/>
    <w:rsid w:val="002A2784"/>
    <w:rsid w:val="002A4397"/>
    <w:rsid w:val="002D3A12"/>
    <w:rsid w:val="003068CF"/>
    <w:rsid w:val="003D73B5"/>
    <w:rsid w:val="003F2797"/>
    <w:rsid w:val="004F4FCE"/>
    <w:rsid w:val="00560599"/>
    <w:rsid w:val="00660E2E"/>
    <w:rsid w:val="00675D25"/>
    <w:rsid w:val="006814F9"/>
    <w:rsid w:val="00685294"/>
    <w:rsid w:val="00696ADD"/>
    <w:rsid w:val="006B2028"/>
    <w:rsid w:val="007171C1"/>
    <w:rsid w:val="007A130D"/>
    <w:rsid w:val="007B11C8"/>
    <w:rsid w:val="00853499"/>
    <w:rsid w:val="00862253"/>
    <w:rsid w:val="00892504"/>
    <w:rsid w:val="00893A0C"/>
    <w:rsid w:val="008A04D7"/>
    <w:rsid w:val="00942F7B"/>
    <w:rsid w:val="009A4263"/>
    <w:rsid w:val="009A4940"/>
    <w:rsid w:val="009D2BF9"/>
    <w:rsid w:val="00A60CC8"/>
    <w:rsid w:val="00A75CD3"/>
    <w:rsid w:val="00AE4D53"/>
    <w:rsid w:val="00B92DB4"/>
    <w:rsid w:val="00C0757D"/>
    <w:rsid w:val="00D50EFC"/>
    <w:rsid w:val="00D60E21"/>
    <w:rsid w:val="00D83AB9"/>
    <w:rsid w:val="00D925C2"/>
    <w:rsid w:val="00E60278"/>
    <w:rsid w:val="00EA5900"/>
    <w:rsid w:val="00EB338D"/>
    <w:rsid w:val="00EC705A"/>
    <w:rsid w:val="00F03A3C"/>
    <w:rsid w:val="00F35BD0"/>
    <w:rsid w:val="00F65C26"/>
    <w:rsid w:val="00F8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28"/>
        <o:r id="V:Rule10" type="connector" idref="#_x0000_s103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19"/>
  </w:style>
  <w:style w:type="paragraph" w:styleId="2">
    <w:name w:val="heading 2"/>
    <w:basedOn w:val="a"/>
    <w:link w:val="20"/>
    <w:uiPriority w:val="9"/>
    <w:qFormat/>
    <w:rsid w:val="00F03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2632"/>
  </w:style>
  <w:style w:type="paragraph" w:styleId="a3">
    <w:name w:val="No Spacing"/>
    <w:basedOn w:val="a"/>
    <w:uiPriority w:val="1"/>
    <w:qFormat/>
    <w:rsid w:val="008A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3A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03A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3A3C"/>
    <w:pPr>
      <w:ind w:left="720"/>
      <w:contextualSpacing/>
    </w:pPr>
  </w:style>
  <w:style w:type="paragraph" w:customStyle="1" w:styleId="c2">
    <w:name w:val="c2"/>
    <w:basedOn w:val="a"/>
    <w:rsid w:val="00D6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0E21"/>
  </w:style>
  <w:style w:type="paragraph" w:styleId="a6">
    <w:name w:val="Balloon Text"/>
    <w:basedOn w:val="a"/>
    <w:link w:val="a7"/>
    <w:uiPriority w:val="99"/>
    <w:semiHidden/>
    <w:unhideWhenUsed/>
    <w:rsid w:val="007A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30D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F802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4">
    <w:name w:val="c4"/>
    <w:basedOn w:val="a"/>
    <w:rsid w:val="00F8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0D7D"/>
  </w:style>
  <w:style w:type="paragraph" w:styleId="ab">
    <w:name w:val="footer"/>
    <w:basedOn w:val="a"/>
    <w:link w:val="ac"/>
    <w:uiPriority w:val="99"/>
    <w:semiHidden/>
    <w:unhideWhenUsed/>
    <w:rsid w:val="001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0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etrank.ru/poets/vosxod/zhil-na-svete-malchik-pety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2014-11-09T11:04:00Z</cp:lastPrinted>
  <dcterms:created xsi:type="dcterms:W3CDTF">2014-11-07T10:58:00Z</dcterms:created>
  <dcterms:modified xsi:type="dcterms:W3CDTF">2014-11-09T11:09:00Z</dcterms:modified>
</cp:coreProperties>
</file>