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65" w:rsidRPr="00CF4A05" w:rsidRDefault="00477065" w:rsidP="00477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F4A05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 праздника "Прощание с Азбукой"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праздника:</w:t>
      </w:r>
    </w:p>
    <w:p w:rsidR="00477065" w:rsidRPr="004B7F2F" w:rsidRDefault="00477065" w:rsidP="004770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мотивировать интерес к учению, формировать устойчивый интерес к чтению;</w:t>
      </w:r>
    </w:p>
    <w:p w:rsidR="00477065" w:rsidRPr="004B7F2F" w:rsidRDefault="00477065" w:rsidP="004770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и любовь детей к чтению книг;</w:t>
      </w:r>
    </w:p>
    <w:p w:rsidR="00477065" w:rsidRPr="004B7F2F" w:rsidRDefault="00477065" w:rsidP="004770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бережное, уважительное отношение к книге;</w:t>
      </w:r>
    </w:p>
    <w:p w:rsidR="00477065" w:rsidRPr="004B7F2F" w:rsidRDefault="00477065" w:rsidP="004770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сотрудничеству с родителями по выработке у детей стремления к более тесному общению с книгой.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 украшенный зал, шарами, плакатами, вырезанными буквами. Аудиозаписи, видеозаписи. Костюмы для детей.</w:t>
      </w:r>
    </w:p>
    <w:p w:rsidR="00505BBC" w:rsidRPr="004B7F2F" w:rsidRDefault="00505BBC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A4F" w:rsidRPr="004B7F2F" w:rsidRDefault="00CF4A0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</w:t>
      </w:r>
      <w:r w:rsidR="008857BB" w:rsidRPr="004B7F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Звучит песня "Если хочешь много знать..."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 школе почти целый год отучились,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много успели и много узнали.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Писать и считать вы уже научились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книги свои прочитали.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верным помощником в этом вам стала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ервая главная книжка.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первые буквы она показала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Девчонкам своим и мальчишкам.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Буквы потом сложились в слова,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Слова – в предложенья и фразы.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Огромный и красочный мир тогда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ткрылся, ребята, вам сразу.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прочитаете хороших книг немало,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Пускай года пройдут и много-много дней,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Азбука хорошим другом стала,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этот праздник посвящаем ей!</w:t>
      </w:r>
    </w:p>
    <w:p w:rsidR="00477065" w:rsidRPr="004B7F2F" w:rsidRDefault="00AC5A4F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Монтаж 1.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Букв сначала мы не знали,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сказки нам читали.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читаем сами,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Подружились сказки с нами.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Пусть зовут нас семилетки,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не ставят нам отметки.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ведем мы дневники,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же мы ученики.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Любим светлый, чистый класс,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раз!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читаем мы слова,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два!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в третьих, я Катюшке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 уже пишу записки.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бабуля говорит: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«Мой внучонок вундеркинд!»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Тому, кто хочет много знать,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хочет книги прочитать.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горы и долины,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водные глубины,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звезды, ивы вдоль реки,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обойтись без Азбуки!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Я с этой книжкой первый раз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ришел в свой первый светлый класс.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эту книжку полюбил,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ней все буквы изучил,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мне радостно сказать: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«Умею я теперь читать!»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Февра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 месяц за окном стоит,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Метель</w:t>
      </w:r>
      <w:proofErr w:type="gramEnd"/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вьюга за окном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кружится.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нам </w:t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тобой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предстоит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любимой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Азбукой проститься</w:t>
      </w:r>
      <w:r w:rsidR="00CF4A0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4A05" w:rsidRPr="004B7F2F" w:rsidRDefault="00CF4A0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065" w:rsidRPr="004B7F2F" w:rsidRDefault="00CF4A0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научила буквам нас,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письму, и чтению,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Дружбе крепкой и труду,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терпению.</w:t>
      </w:r>
    </w:p>
    <w:p w:rsidR="00CF4A05" w:rsidRPr="004B7F2F" w:rsidRDefault="00CF4A0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A05" w:rsidRPr="004B7F2F" w:rsidRDefault="00CF4A0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сегодня не узнать: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 бойко мы читать,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грамотными стали,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Поумнели, возмужали</w:t>
      </w:r>
      <w:proofErr w:type="gramStart"/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без передышки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прочтем любые книжки.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4A05" w:rsidRPr="004B7F2F" w:rsidRDefault="00CE5B3C" w:rsidP="00CF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Разбудите меня ночью,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самой </w:t>
      </w:r>
      <w:proofErr w:type="spell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серединочке</w:t>
      </w:r>
      <w:proofErr w:type="spell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Расскажу вам алфавит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одной </w:t>
      </w:r>
      <w:proofErr w:type="spell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запиночки</w:t>
      </w:r>
      <w:proofErr w:type="spell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Тысячу слов в минуту нынче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машинка я строчу.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любую вашу книжку,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махом проглочу.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Мы простимся с Азбукой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рукой помашем.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спасибо десять раз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хором скажем.</w:t>
      </w:r>
    </w:p>
    <w:p w:rsidR="00CF4A05" w:rsidRPr="004B7F2F" w:rsidRDefault="00CE5B3C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="00477065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477065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аши первоклассники запомнили все буквы и хотят поблагодарить свою первую книгу и попрощаться с ней, но не забывать её, потому что эти буквы нам пригодятся всегда и везде. Они нужные, сильные.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Поздравляю вас с первой школьной победой, которую вы одержали, благодаря старанию, трудолюбию и желанию учиться. Вы выучили все буквы русского алфавита, научились хорошо читать по вашей первой книге.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065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уже начался, а самого главного гостя, Азбуки – нет. Давайте, ребята, позовём её.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7065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Все.</w:t>
      </w:r>
      <w:r w:rsidR="00477065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Азбука! Азбука! Мы ждём тебя.</w:t>
      </w:r>
    </w:p>
    <w:p w:rsidR="00CF4A05" w:rsidRPr="004B7F2F" w:rsidRDefault="00CF4A05" w:rsidP="00CF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Выходит Азбука.</w:t>
      </w:r>
    </w:p>
    <w:p w:rsidR="00CF4A05" w:rsidRPr="004B7F2F" w:rsidRDefault="00CF4A05" w:rsidP="00CF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Азбука:</w:t>
      </w:r>
    </w:p>
    <w:p w:rsidR="00477065" w:rsidRPr="004B7F2F" w:rsidRDefault="00CF4A05" w:rsidP="00CF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Я – Азбука. Учу читать.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никак нельзя не знать.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изучишь хорошо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сможешь ты тогда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Любую книгу прочитать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всякого труда.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книгах этих есть про все: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реки и моря,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круглая Земля.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космонавтов,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выше всех летали много раз,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дождь, и молнии, и гром,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свет тепло и газ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Азбука: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почему меня так называют? Хотите узнать?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букву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называли Аз, Б – Буки, В – Веди. Так и получись мое название от двух первых букв алфавита Аз и Буки – Азбука.</w:t>
      </w:r>
    </w:p>
    <w:p w:rsidR="00477065" w:rsidRPr="004B7F2F" w:rsidRDefault="00477065" w:rsidP="00AC5A4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Танец «Шишки-елки» (Баба-яга)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Баба-Яга.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Фу-фу! Русским духом пахнет. Раньше за ним гонялась, а теперь сам в нос лезет.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Ведущая.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бабуля - </w:t>
      </w:r>
      <w:proofErr w:type="spell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красатуля</w:t>
      </w:r>
      <w:proofErr w:type="spell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Баба-Яга.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коли не шутите. Зачем собрались? Дело пытаете, аль от дела </w:t>
      </w:r>
      <w:proofErr w:type="spell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лытаете</w:t>
      </w:r>
      <w:proofErr w:type="spell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Дело пытаем.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Баба-Яга.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Ну, коль дело, ладно! Терпеть 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лодырей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бездельников не могу! На питание только и годятся.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не 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лодыри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Мы прочитали свою первую книжку – азбуку. И сегодня с ней прощаемся и знакомимся с новой книгой – литературное чтение.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Баба-Яга.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хорошо! А я сейчас посмотрю, чему вы научились. Я загадаю 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вам загадки, а вы попробуйте их отгадать.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Не куст, а с листочками, не рубаха, а сшита,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человек, а рассказывает.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Черный </w:t>
      </w:r>
      <w:proofErr w:type="spell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Ивашка</w:t>
      </w:r>
      <w:proofErr w:type="spell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деревянная рубашка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 носом поведет, там заметку кладет.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У меня чудесный дом. Все, что нужно есть в нем.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живут в доме том: книжки, ручки и альбом.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Стоит веселый светлый дом.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 проворных много в нем.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 пишут и считают,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Рисуют и читают.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Долгожданный дан звонок – это кончился …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Должен он пораньше встать, чтоб за партой не зевать,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проверить, все ль в порядке, в ранце ль книжки и тетрадки.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вопрос такой возник: «Кто же это?» - …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Когда приходим мы в свой класс, она встречает первой нас.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Она добра, хоть и бывает строгой, в мир знаний открывает нам дорогу.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это, назовите!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У каждой девчонки и у мальчишки есть эта книжка – заветная книжка.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Читают и ныне, читали и в старь, чудесную книжку с названьем - ….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Молодцы! Умеете отгадывать загадки.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Ведущая.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Бабулечка-красатулечка</w:t>
      </w:r>
      <w:proofErr w:type="spellEnd"/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для тебя и всех ребят, мы споем частушки.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поют частушки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собрали пап и мам,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 для потехи.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сегодня рапортуем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ро своих успехи.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Елочки-сосёночки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Колкие, зеленые,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ребята – первоклашки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Азбуку влюбленные!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 нарядах нынче новых,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 всех счастливый вид,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сегодня мы досрочно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зучили алфавит!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FC3FC4" w:rsidRPr="004B7F2F" w:rsidRDefault="00FC3FC4" w:rsidP="0047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Мы все буквы изучили,</w:t>
      </w:r>
      <w:r w:rsidRPr="004B7F2F">
        <w:rPr>
          <w:rFonts w:ascii="Times New Roman" w:hAnsi="Times New Roman" w:cs="Times New Roman"/>
          <w:sz w:val="28"/>
          <w:szCs w:val="28"/>
        </w:rPr>
        <w:br/>
        <w:t>Можем мы слова читать</w:t>
      </w:r>
      <w:proofErr w:type="gramStart"/>
      <w:r w:rsidRPr="004B7F2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B7F2F">
        <w:rPr>
          <w:rFonts w:ascii="Times New Roman" w:hAnsi="Times New Roman" w:cs="Times New Roman"/>
          <w:sz w:val="28"/>
          <w:szCs w:val="28"/>
        </w:rPr>
        <w:t xml:space="preserve"> «спасибо» вот за это </w:t>
      </w:r>
      <w:r w:rsidRPr="004B7F2F">
        <w:rPr>
          <w:rFonts w:ascii="Times New Roman" w:hAnsi="Times New Roman" w:cs="Times New Roman"/>
          <w:sz w:val="28"/>
          <w:szCs w:val="28"/>
        </w:rPr>
        <w:br/>
        <w:t>Нужно азбуке сказать!</w:t>
      </w:r>
    </w:p>
    <w:p w:rsidR="00FC3FC4" w:rsidRPr="004B7F2F" w:rsidRDefault="00FC3FC4" w:rsidP="0047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Припев.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Разбудите меня ночью,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самой </w:t>
      </w: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серединочке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Расскажу вам алфавит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одной </w:t>
      </w: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запиночки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гласные мы любим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больше с каждым днем.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не просто их читаем –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буквы мы поем!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бабушка, моя,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не согласна!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запомни навсегда,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лишь десять гласных.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Тыщу</w:t>
      </w:r>
      <w:proofErr w:type="spellEnd"/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в минуту нынче,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машинка я строчу.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теперь любую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книжку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махом “проглочу”!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С Азбукой кто не в ладу,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тем я дружбу не веду.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меня характер круг –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Уважаю с детства труд!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FC3FC4" w:rsidRPr="004B7F2F" w:rsidRDefault="00FC3FC4" w:rsidP="0047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 xml:space="preserve"> Все мы буквы изучили,</w:t>
      </w:r>
      <w:r w:rsidRPr="004B7F2F">
        <w:rPr>
          <w:rFonts w:ascii="Times New Roman" w:hAnsi="Times New Roman" w:cs="Times New Roman"/>
          <w:sz w:val="28"/>
          <w:szCs w:val="28"/>
        </w:rPr>
        <w:br/>
        <w:t>Что ж нам дожидаться,</w:t>
      </w:r>
      <w:r w:rsidRPr="004B7F2F">
        <w:rPr>
          <w:rFonts w:ascii="Times New Roman" w:hAnsi="Times New Roman" w:cs="Times New Roman"/>
          <w:sz w:val="28"/>
          <w:szCs w:val="28"/>
        </w:rPr>
        <w:br/>
        <w:t xml:space="preserve">С Катей в </w:t>
      </w:r>
      <w:proofErr w:type="spellStart"/>
      <w:r w:rsidRPr="004B7F2F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4B7F2F">
        <w:rPr>
          <w:rFonts w:ascii="Times New Roman" w:hAnsi="Times New Roman" w:cs="Times New Roman"/>
          <w:sz w:val="28"/>
          <w:szCs w:val="28"/>
        </w:rPr>
        <w:t xml:space="preserve"> мы теперь</w:t>
      </w:r>
      <w:proofErr w:type="gramStart"/>
      <w:r w:rsidRPr="004B7F2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B7F2F">
        <w:rPr>
          <w:rFonts w:ascii="Times New Roman" w:hAnsi="Times New Roman" w:cs="Times New Roman"/>
          <w:sz w:val="28"/>
          <w:szCs w:val="28"/>
        </w:rPr>
        <w:t>можем расписаться!</w:t>
      </w:r>
    </w:p>
    <w:p w:rsidR="00FC3FC4" w:rsidRPr="004B7F2F" w:rsidRDefault="00FC3FC4" w:rsidP="0047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Припев.</w:t>
      </w:r>
    </w:p>
    <w:p w:rsidR="00477065" w:rsidRPr="004B7F2F" w:rsidRDefault="00FC3FC4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П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 у малышей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Мокрые реснички?</w:t>
      </w:r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что в Азбуке</w:t>
      </w:r>
      <w:proofErr w:type="gramStart"/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477065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ончились странички.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простимся с Азбукой,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рукой помашем,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спасибо десять раз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хором скажем!</w:t>
      </w:r>
    </w:p>
    <w:p w:rsidR="00FC3FC4" w:rsidRPr="004B7F2F" w:rsidRDefault="00FC3FC4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FC3FC4" w:rsidRPr="004B7F2F" w:rsidRDefault="00FC3FC4" w:rsidP="00FC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Не печалься, азбука,</w:t>
      </w:r>
      <w:r w:rsidRPr="004B7F2F">
        <w:rPr>
          <w:rFonts w:ascii="Times New Roman" w:hAnsi="Times New Roman" w:cs="Times New Roman"/>
          <w:sz w:val="28"/>
          <w:szCs w:val="28"/>
        </w:rPr>
        <w:br/>
        <w:t xml:space="preserve">Лучше </w:t>
      </w:r>
      <w:proofErr w:type="gramStart"/>
      <w:r w:rsidRPr="004B7F2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B7F2F">
        <w:rPr>
          <w:rFonts w:ascii="Times New Roman" w:hAnsi="Times New Roman" w:cs="Times New Roman"/>
          <w:sz w:val="28"/>
          <w:szCs w:val="28"/>
        </w:rPr>
        <w:t xml:space="preserve"> книжки!</w:t>
      </w:r>
      <w:r w:rsidRPr="004B7F2F">
        <w:rPr>
          <w:rFonts w:ascii="Times New Roman" w:hAnsi="Times New Roman" w:cs="Times New Roman"/>
          <w:sz w:val="28"/>
          <w:szCs w:val="28"/>
        </w:rPr>
        <w:br/>
        <w:t>Подарю тебя теперь</w:t>
      </w:r>
      <w:r w:rsidRPr="004B7F2F">
        <w:rPr>
          <w:rFonts w:ascii="Times New Roman" w:hAnsi="Times New Roman" w:cs="Times New Roman"/>
          <w:sz w:val="28"/>
          <w:szCs w:val="28"/>
        </w:rPr>
        <w:br/>
        <w:t>Младшему братишке</w:t>
      </w:r>
    </w:p>
    <w:p w:rsidR="006C3FC3" w:rsidRPr="004B7F2F" w:rsidRDefault="006C3FC3" w:rsidP="00FC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6C3FC3" w:rsidRPr="004B7F2F" w:rsidRDefault="006C3FC3" w:rsidP="00FC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hAnsi="Times New Roman" w:cs="Times New Roman"/>
          <w:sz w:val="28"/>
          <w:szCs w:val="28"/>
        </w:rPr>
        <w:t>Молодцы ребята складно поют про буквы, да вот знают ли их</w:t>
      </w:r>
      <w:proofErr w:type="gramStart"/>
      <w:r w:rsidRPr="004B7F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B7F2F">
        <w:rPr>
          <w:rFonts w:ascii="Times New Roman" w:hAnsi="Times New Roman" w:cs="Times New Roman"/>
          <w:sz w:val="28"/>
          <w:szCs w:val="28"/>
        </w:rPr>
        <w:t>авайте проверим.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1. Вот два столбика наискосок,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между ними поясок.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эту букву знаешь? А?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Перед тобою буква….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2. Эта буква так кругла –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Укатиться бы могла….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3. Вы посмотрите: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такой, загородив дорогу,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Стоит с протянутой рукой,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Согнув, баранкой ногу?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4. На эту букву посмотри,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совсем как цифра три….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5 .Ты с этой буквой знаком: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Стоят два колышка рядком,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между ними поясок,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Протянутый наискосок…</w:t>
      </w:r>
    </w:p>
    <w:p w:rsidR="00AC5A4F" w:rsidRPr="004B7F2F" w:rsidRDefault="00AC5A4F" w:rsidP="00AC5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5B3C" w:rsidRPr="004B7F2F" w:rsidRDefault="00AC5A4F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Видишь, Баба-Яга, ты ребят не провела. Уходи скорей, Яга, разболелась голова.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5B3C" w:rsidRPr="004B7F2F" w:rsidRDefault="00CE5B3C" w:rsidP="004770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Монтаж 2.</w:t>
      </w:r>
    </w:p>
    <w:p w:rsidR="00477065" w:rsidRPr="004B7F2F" w:rsidRDefault="00AC5A4F" w:rsidP="00477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Тридцать три родных сестрицы,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Писаных красавицы.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одной живут странице</w:t>
      </w:r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всюду славятся.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 нам сейчас они спешат,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Славные сестрицы.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просят всех ребят</w:t>
      </w:r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подружиться!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А,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Жэ</w:t>
      </w:r>
      <w:proofErr w:type="spellEnd"/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рикатили на еже.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Эль,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Дружно вылезли в окно!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Эр,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У, Эф, Ха</w:t>
      </w:r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седлали петуха.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Цэ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Ша, </w:t>
      </w:r>
      <w:proofErr w:type="spell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Ща</w:t>
      </w:r>
      <w:proofErr w:type="spell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Э, </w:t>
      </w:r>
      <w:proofErr w:type="gramStart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Я-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теперь мои друзья!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Учитель.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знаете, ребята, какая история однажды произошла в Азбуке?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7065"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Сценка “Азбука”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известно: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Буква Я в Азбуке последняя.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известно ли кому,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Отчего и почему?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слушайте рассказ.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Жили в Азбуке у нас буквы.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Жили, не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тужили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Потому, что все дружили.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раз все дело встало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з-за страшного скандала: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Буква Я в строку не встала,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Взбунтовалась буква Я!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Я: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Я, - сказала буква Я, -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Главная заглавная!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хочу, чтобы по всюду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переди стояла Я!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хочу стоять в ряду,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желаю на виду!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 ей: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Буквы: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 на место!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Отвечает: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Я: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пойду!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ведь вам не просто буква,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– местоимение.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 сравнении со мною -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Недоразумение! Недоразумение –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более, не менее!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Тут вся Азбука пришла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страшное волнение.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Ф: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Фу-ты, </w:t>
      </w:r>
      <w:proofErr w:type="spellStart"/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ну-ты</w:t>
      </w:r>
      <w:proofErr w:type="spellEnd"/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Фыркнул ЭФ. От обиды покраснев.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proofErr w:type="gram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“Срам!”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Сердито ЭС сказала!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кричат.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Буквы: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Воображала!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Проворчала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П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потолкуй с такой особой!”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Я затопала ногами.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Я: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хочу водиться с вами!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делать все сама!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Хватит у меня ума!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тут переглянулись,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буквально улыбнулись,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ответил дружный хор: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Буквы: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Хорошо, идем на спор!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сможешь в одиночку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аписать хотя бы строчку, -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Правда, стало быть, твоя!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Я: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Я да не сумела,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 не кто-нибудь, а Я!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Я взялась за дело: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Целый час она пыхтела,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кряхтела и потела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аписать она сумела только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ЯЯЯЯЯЯЯЯЯЯ!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зальется буква ХА: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Х: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Ха-ха-ха! Ха-ха-ха!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</w:t>
      </w:r>
      <w:proofErr w:type="gram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О от смеха покатилась!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</w:t>
      </w:r>
      <w:proofErr w:type="gram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А за голову схватилась!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</w:t>
      </w:r>
      <w:proofErr w:type="gram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Б схватилась за живот…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Буква Я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крепилась,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– как заревет!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Я: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Я, ребята, виновата!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Признаю свою вину!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согласна встать, ребята,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Даже после буквы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“Что ж”, - решил весь алфавит, -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</w:t>
      </w:r>
      <w:proofErr w:type="gram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: Если хочет, пусть стоит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Дело ведь совсем не в месте,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Дело в том, что все мы вместе!</w:t>
      </w:r>
    </w:p>
    <w:p w:rsidR="00477065" w:rsidRPr="004B7F2F" w:rsidRDefault="00477065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Буквы: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все от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Я –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Жили как одна семья!</w:t>
      </w:r>
    </w:p>
    <w:p w:rsidR="00222DEE" w:rsidRPr="004B7F2F" w:rsidRDefault="00222DEE" w:rsidP="0022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участники инсценировки расходятся, а Буква "Я" подходит к учителям и взволновано говорит.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знаю, я знаю, я слышала все.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– якорь на яхте в реке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Ведущий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Постой, не волнуйся и так не спеши,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нам по порядку все расскажи.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 яхте пиратской я в море плыла,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слышала все, я все поняла.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Там был ужасный и злой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Азбуку хочет отнять у детей.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буквы решил у ребят утащить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страшной реке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утопить.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зал вбегают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Пираты.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тут вспомнил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Бармалея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ужасный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Никого не пожалею,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маленьких детей.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Пираты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Больно умные вы стали,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боится нас никто,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вы книжки не читали –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буквы сбросим в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ак же так? Да разве ж можно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всех взять и утопить?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без нас на свете просто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Невозможно будет жить!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Ерунда! Я вот, представьте,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читаю, не пишу,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без букв противных ваших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прекрасно проживу.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Баста! Хватит говорить!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приказ – всех утопить!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FC3FC4" w:rsidRPr="004B7F2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^</w:t>
      </w:r>
      <w:r w:rsidR="00FC3FC4"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Пираты хватают буквы, то есть ребят, участвующих в сценке "Буква Я", и уводят с собой. Буква "Я" прячется среди ребят.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</w:t>
      </w:r>
      <w:proofErr w:type="gram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 нет! Такому не бывать!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буквы выручать!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как в огромном море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нам с вами отыскать?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я одна не справлюсь!</w:t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Входит Почтальон Печкин.</w:t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Печкин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Телеграмма! Телеграмма! 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(Читает.)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Срочно! Срочно! Помогите!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погибели спасите!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Помогите нам, ребята,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на острове Пиратов.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Плыть к нам очень нелегко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доль по речке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Лимпопо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Ждет вас много испытаний,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Ждет немало вас заданий,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вы нас смогли найти,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Высылаем план пути.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(Печкин достает из сумки большую карту.)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не справитесь за час,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утопит нас.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 что, друзья, поможем буквам?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смелей вперед!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на карте, куда надо плыть.)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Впереди пролив Загадок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по плану с вами ждет.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или шум ветра, плеск волн. Входит Вопросительный знак.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проливе Загадок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 вас видеть, рад вам всем.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Вам задам сто </w:t>
      </w:r>
      <w:proofErr w:type="spellStart"/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тыщ</w:t>
      </w:r>
      <w:proofErr w:type="spellEnd"/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вопросов: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Кто? Откуда? И зачем?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Да, загадывать загадки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Я, друзья, большой мастак.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меня узнали, братцы?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Вопросительный я знак.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стряслось? 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Беда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помочь готов всегда.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украл все буквы,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помощь им нужна.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Вопросительный знак</w:t>
      </w:r>
      <w:proofErr w:type="gramStart"/>
      <w:r w:rsidR="00FC3FC4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наю я, что вам поможет.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должны с собою взять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Что-то важное, такое...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могу я вам сказать.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вам должен буду только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ишь загадки загадать.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вы в ответ мне букву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удете должны назвать.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Буквы в слово соберутся,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которого в пути,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вряд ли обойдутся,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товарища спасти.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(Нужно выделить букву, которая повторяется в данном стихотворении.)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Утром на траве росою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та буква заблестит,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под вечер на крылечке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Рядом громко зарычит.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Дети. 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"Р"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</w:t>
      </w:r>
      <w:proofErr w:type="gram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та буква на морозе,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оса, ужалить может.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в мае на березе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Жук ее узнать поможет.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 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"Ж".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буквой – добрым другом –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Долгою дорогой в дом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за днем назло недугам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под дождем идем.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Дети.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Буква "Д"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ту букву паровоз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свой трубе привез,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Губы вытяни в трубу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получишь...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Букву "У".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знак.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Буква эта знаменита –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Стоит в начале алфавита.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"А".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та буква бодрым шагом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бой идет под барабан,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бодает буква букву,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Будто баловник баран.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Буква "Б".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Вопросительный знак.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все буквы перед нами –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может их назвать.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нам надо с вами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буквы все собрать.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буквы написаны на карточках, дети собирают из них слово дружба</w:t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Вопросительный знак.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Получилось слово "дружба".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ней дорога не беда,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ней любое испытанье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по плечу всегда.</w:t>
      </w:r>
    </w:p>
    <w:p w:rsidR="00222DEE" w:rsidRPr="004B7F2F" w:rsidRDefault="00222DEE" w:rsidP="0022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«Дружба крепкая»</w:t>
      </w:r>
      <w:r w:rsidR="00FC3FC4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ж, за помощь вам спасибо,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же дальше поплывем.</w:t>
      </w:r>
      <w:r w:rsidR="00FC3FC4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(Показывает на карте.)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Дальше остров необычный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Буквоешки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найдем.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Буква </w:t>
      </w:r>
      <w:proofErr w:type="gramStart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proofErr w:type="gramEnd"/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остров необычный?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же это буквы ест?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Выходит Буква, вся перевязанная бинтами.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Буква. 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грозный </w:t>
      </w:r>
      <w:proofErr w:type="spell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Буквоешка</w:t>
      </w:r>
      <w:proofErr w:type="spell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он съест в один присест.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Обглодал он все словечки,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оставил ничего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сидит на печке,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не трогайте его.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быть, смельчак найдется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аши буквы починить?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иначе очень трудно</w:t>
      </w:r>
      <w:proofErr w:type="gramStart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вам по морю плыть.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буквы дописать,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фразу прочитать.</w:t>
      </w:r>
      <w:r w:rsidR="00FC3FC4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листе написано:</w:t>
      </w:r>
      <w:r w:rsidR="00FC3FC4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FC3FC4"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Удачи вам ребята! Счастливого пути!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(написаны узнаваемые элементы букв, нужно дописать их, чтобы получилась полная фраза)</w:t>
      </w:r>
    </w:p>
    <w:p w:rsidR="00FC3FC4" w:rsidRPr="004B7F2F" w:rsidRDefault="00FC3FC4" w:rsidP="00222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Буква.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удачи вам желаю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счастливого пути!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подруг моих, я знаю,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сумеете спасти.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Я.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Посмотрите, посмотрите,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что там впереди?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Реку камни перекрыли,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же нам вперед пройти?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вредные пираты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преграды создают.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делать? Неужели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аши буквы пропадут?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скажу вам, как нам быть,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сквозь валуны проплыть.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кубики вот эти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 расположить.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(Подходит к столам с кубиками.)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Буквы пусть в слова сольются,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словечки – в предложенье,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магическая фраза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откроет пусть движенье.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Ребята из кубиков складывают фразу: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"Знания – сила" или "Дружба горы может сдвинуть".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смогли подвинуть камни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продолжить путь вперед,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волшебный остров Сказок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Впереди, ребята, ждет.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Буква Я.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Здравствуйте, вы кто, ребята?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узнать вас не могу.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Сказочные герои</w:t>
      </w:r>
      <w:r w:rsidR="006C3FC3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C3FC3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(Кот в туфельках от  Золушки, Буратино со </w:t>
      </w:r>
      <w:proofErr w:type="spellStart"/>
      <w:r w:rsidR="006C3FC3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сломаннцм</w:t>
      </w:r>
      <w:proofErr w:type="spellEnd"/>
      <w:r w:rsidR="006C3FC3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носом, </w:t>
      </w:r>
      <w:proofErr w:type="spellStart"/>
      <w:r w:rsidR="006C3FC3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Мальвина</w:t>
      </w:r>
      <w:proofErr w:type="spellEnd"/>
      <w:r w:rsidR="006C3FC3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красной шапочке)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злобные пираты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ерепутали все тут.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Буквы многие украли,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Сказки все перемешали.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Перепутали названья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героев всех.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Буратино нос сломали,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кота сапог украли,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веселом королевстве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222DEE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 смех.</w:t>
      </w:r>
      <w:r w:rsidR="00222DEE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Золушка – жена Ко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щея,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Незнайка всех умнее,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Вытащил рыбак лягушку,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Серый волк везет старушку.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Достать </w:t>
      </w: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Дюймовочку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просто –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Гулливера стала ростом.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ребята нам помогут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ыправить названья в сказках.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мы дадим в дорогу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за это ключ – подсказку.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Сказочные герои читают перепутанные названия сказок, а ребята исправляют их.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принцесса.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(Снежная королева.)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Желтая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кепочка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(Красная шапочка.)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Илья-царевич и Серый волк. (Иван-царевич и Серый волк.)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Мальчик и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Карлсон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 (Малыш и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Карлсон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Спящая бабушка. (Спящая красавица.)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Стойкий железный солдатик. (Стойкий оловянный солдатик.)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Приключения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Знайки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его друзей. (Приключения Незнайки и его друзей.)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Гадкий цыпленок. (Гадкий утенок.)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Сказка о рыбаке и рыбачке. (Сказка о рыбаке и рыбке.)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Конь-горбун. (Конек-Горбунок.)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Луковый мальчик. (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Чипполино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C3FC4" w:rsidRPr="004B7F2F" w:rsidRDefault="00FC3FC4" w:rsidP="00FC3F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Свеколка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(Репка.)</w:t>
      </w:r>
    </w:p>
    <w:p w:rsidR="00477065" w:rsidRPr="004B7F2F" w:rsidRDefault="00FC3FC4" w:rsidP="004770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Сказочные герои.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спасибо вам, ребята,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Навели у нас порядок.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 за это ключ – подсказку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Вам дают герои сказок.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Сказочные герои вручают палочку из свернутой в рулон бумаги. Дети разворачивают и читают.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"Сказка – ложь, да в ней намек,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Добрым молодцам урок".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Чаще сказки вы читайте</w:t>
      </w:r>
      <w:proofErr w:type="gramStart"/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уроки извлекайте.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Если палочкой волшебной</w:t>
      </w:r>
      <w:proofErr w:type="gramStart"/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К</w:t>
      </w:r>
      <w:proofErr w:type="gramEnd"/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злым пиратам прикоснетесь,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Победит добро, как в сказке,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  <w:t>Ну а вы домой вернетесь</w:t>
      </w:r>
      <w:r w:rsidR="00CF4A05"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</w:t>
      </w:r>
      <w:r w:rsidRPr="004B7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Ведущий.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до острова Пиратов</w:t>
      </w:r>
      <w:proofErr w:type="gramStart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О</w:t>
      </w:r>
      <w:proofErr w:type="gramEnd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стается так немного.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Ждут нас буквы с нетерпеньем,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Отправляемся в дорогу.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Выходят Пираты. Танцуют.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 что ж, друзья мои, пираты,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Пора нам к делу приступить.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Не забыли? Мы хотели</w:t>
      </w:r>
      <w:proofErr w:type="gramStart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Э</w:t>
      </w:r>
      <w:proofErr w:type="gramEnd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 буквы утопить!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Входят ребята, Буква "Я".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Я ужасный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Ненавижу я детей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Дружных и активных,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Добреньких, противных.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Вы зачем сюда приплыли?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Что вы здесь у нас забыли?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Буква Я.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Буквы наши отпускайте,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Вы их мучить перестаньте.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Если буквы вы бы знали,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Книжки б разные читали.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нужны нам ваши книжки.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Все девчонки и мальчишки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Скоро буквы позабудут –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 пиратами все будут.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без палочки волшебной,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Видно, тут не обойтись.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Ну-ка, </w:t>
      </w:r>
      <w:proofErr w:type="spellStart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сейчас же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Ты хорошим становись!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Дотрагивается до </w:t>
      </w:r>
      <w:proofErr w:type="spellStart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Бармалея</w:t>
      </w:r>
      <w:proofErr w:type="spellEnd"/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Бармалей</w:t>
      </w:r>
      <w:proofErr w:type="spellEnd"/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Я... хорошим, добрым буду,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Буду книжки я читать.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А мальчишек и девчонок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Я не буду обижать.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 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 что же, зло мы победили,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Спасли все буквы, и теперь</w:t>
      </w:r>
      <w:proofErr w:type="gramStart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</w:t>
      </w:r>
      <w:proofErr w:type="gramEnd"/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огромном океане Знаний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Для вас всегда открыта дверь.</w:t>
      </w:r>
      <w:r w:rsidRPr="004B7F2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6C3FC3"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Исполняется песня «Если добрый ты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".</w:t>
      </w:r>
    </w:p>
    <w:p w:rsidR="00175AAB" w:rsidRPr="004B7F2F" w:rsidRDefault="008857BB" w:rsidP="008857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Азбука.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первоклассники!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прочли Азбуку до корки,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 чтению пятерки!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Позади нелегкий труд,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Слогового чтения.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сегодня выдаю – Удостоверения!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</w:t>
      </w:r>
      <w:r w:rsidR="00175AA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Азбуку прочли!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Полный курс наук прошли!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теперь без передышки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прочтете любые книжки.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Вручение Удостоверений.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175AAB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Монтаж 3.</w:t>
      </w:r>
    </w:p>
    <w:p w:rsidR="00175AAB" w:rsidRPr="004B7F2F" w:rsidRDefault="008857BB" w:rsidP="00175AA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прочтем любые книжки,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Разберемся в словаре.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всюду буквы,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5AA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 же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и в Азбуке.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Под Российским небосводом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Книгу любят и хранят.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же крепнет с каждым годом,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Дружба книги и ребят!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5AAB" w:rsidRPr="004B7F2F">
        <w:rPr>
          <w:rFonts w:ascii="Times New Roman" w:eastAsia="Times New Roman" w:hAnsi="Times New Roman" w:cs="Times New Roman"/>
          <w:sz w:val="28"/>
          <w:szCs w:val="28"/>
        </w:rPr>
        <w:t>3. Мы теперь читаем сами, </w:t>
      </w:r>
      <w:r w:rsidR="00175AAB" w:rsidRPr="004B7F2F">
        <w:rPr>
          <w:rFonts w:ascii="Times New Roman" w:eastAsia="Times New Roman" w:hAnsi="Times New Roman" w:cs="Times New Roman"/>
          <w:sz w:val="28"/>
          <w:szCs w:val="28"/>
        </w:rPr>
        <w:br/>
        <w:t>Знаем слоги и слова.</w:t>
      </w:r>
      <w:r w:rsidR="00175AAB"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="00175AAB" w:rsidRPr="004B7F2F">
        <w:rPr>
          <w:rFonts w:ascii="Times New Roman" w:eastAsia="Times New Roman" w:hAnsi="Times New Roman" w:cs="Times New Roman"/>
          <w:sz w:val="28"/>
          <w:szCs w:val="28"/>
        </w:rPr>
        <w:lastRenderedPageBreak/>
        <w:t>Скажем Азбуке спасибо – </w:t>
      </w:r>
      <w:r w:rsidR="00175AAB" w:rsidRPr="004B7F2F">
        <w:rPr>
          <w:rFonts w:ascii="Times New Roman" w:eastAsia="Times New Roman" w:hAnsi="Times New Roman" w:cs="Times New Roman"/>
          <w:sz w:val="28"/>
          <w:szCs w:val="28"/>
        </w:rPr>
        <w:br/>
        <w:t>Расставаться нам пора!</w:t>
      </w:r>
    </w:p>
    <w:p w:rsidR="00175AAB" w:rsidRPr="004B7F2F" w:rsidRDefault="00175AAB" w:rsidP="00175AA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t>4. Мы хотим сказать тебе спасибо,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Мы тебя за все благодарим!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Говорим тебе мы – до свиданья!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Здравствуй! – новой книге говорим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Звучит музыка. Выходит Книга для чтения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sz w:val="28"/>
          <w:szCs w:val="28"/>
        </w:rPr>
        <w:t>Книга для чтения: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 xml:space="preserve"> Здравствуйте, ребята. Я – Книга для чтения. 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t>Надеюсь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</w:rPr>
        <w:t xml:space="preserve"> мы подружимся. Но и Азбуку не забывайте. Ведь это первая ваша книга, по ней вы научились читать.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t>Ты эти буквы заучи.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Их три десятка с лишком.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А для тебя они – ключи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</w:rPr>
        <w:t>о всем хорошим книжкам.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Прочтёшь ты книги о зверях,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Растеньях и машинах.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Ты побываешь на морях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</w:rPr>
        <w:t xml:space="preserve"> на седых вершинах.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Тебе чудесные края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</w:rPr>
        <w:t>ткроет путь от “А” до “Я”!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Чтение.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ребята! Я вас заждалась! И не я одна. Со мной мои верные спутники и помощники: «Русский язык» и «Волшебные…»  На нашей почте накопилось много телеграмм от литературных героев. Только они все не подписаны. Помогите мне, пожалуйста, разобраться от героев, каких сказок пришли телеграммы на ваш праздник и кто автор этих сказок. Поможете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4B7F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чем речь! Ребята надежные, что хочешь, отгадают!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Чтение, Русский язык по очереди читают телеграммы:</w:t>
      </w: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1. Шлю привет из замка Людоеда. Если одолею его, то с маркизом Карабасом прибудем на ваш праздник. («Кот в сапогах» Ш. Перро.)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Поздравляю с праздником. Приехать не могу, так как по дороге, потеряла туфельку. («Золушка» Ш.Перро.)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 xml:space="preserve">Нет </w:t>
      </w:r>
      <w:proofErr w:type="gramStart"/>
      <w:r w:rsidRPr="004B7F2F">
        <w:rPr>
          <w:rFonts w:ascii="Times New Roman" w:eastAsia="Times New Roman" w:hAnsi="Times New Roman" w:cs="Times New Roman"/>
          <w:sz w:val="28"/>
          <w:szCs w:val="28"/>
        </w:rPr>
        <w:t>возможности к вам</w:t>
      </w:r>
      <w:proofErr w:type="gramEnd"/>
      <w:r w:rsidRPr="004B7F2F">
        <w:rPr>
          <w:rFonts w:ascii="Times New Roman" w:eastAsia="Times New Roman" w:hAnsi="Times New Roman" w:cs="Times New Roman"/>
          <w:sz w:val="28"/>
          <w:szCs w:val="28"/>
        </w:rPr>
        <w:t xml:space="preserve"> приехать, я снова осталась у разбитого корыта. (Старуха «Сказка о рыбаке и рыбке» А.Пушкин.)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Поздравляю с праздником. Немного задерживаюсь. У меня свадьба. Комар–победитель сделал мне предложение. ( «Муха-цокотуха», К.Чуковский.)</w:t>
      </w:r>
    </w:p>
    <w:p w:rsidR="00175AAB" w:rsidRPr="004B7F2F" w:rsidRDefault="00175AAB" w:rsidP="00175AA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sz w:val="28"/>
          <w:szCs w:val="28"/>
        </w:rPr>
        <w:br/>
        <w:t>Я круглый и румяный, я ловкий и упрямый, в лесу я задержался, с лисою разбирался. («Колобок» русская народная сказка)</w:t>
      </w:r>
    </w:p>
    <w:p w:rsidR="00175AAB" w:rsidRPr="004B7F2F" w:rsidRDefault="00175AAB" w:rsidP="0017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«Подскажи словечко».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5B3C" w:rsidRPr="004B7F2F" w:rsidRDefault="00175AAB" w:rsidP="00175AA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Лежебока рыжий кот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тлежал себе …(живот)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Михаил залез на дуб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врач не вырвал… (зуб)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реке большая драка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Поссорились два…(рака)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Вяжет мама длинный шарф,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сын… (жираф)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бежит Айболит к </w:t>
      </w: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бегемотикам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хлопает их по … (животикам)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Азбука.</w:t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E5B3C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вас я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ребята, абсолютно спокойна. Вы многому научились, немало узнали. Я вам уже не нужна, поэтому все свои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 направлю на то, чтобы помочь тем, кому ещё предстоит познакомиться со мной - будущим первоклассникам. 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Прощайте, ребята! Успехов вам в дальнейшей учебе!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(уходи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т)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В сентябре мы начали путешествие по стране Знаний. И целый год мы были окружены заботой и вниманием ваших мам, пап, бабушек и дедушек. Скажем всем хором «Спасибо».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5B3C"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CE5B3C" w:rsidRPr="004B7F2F" w:rsidRDefault="008857BB" w:rsidP="0088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мамочка, тебе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все заботы обо мне.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школу я хожу,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книгу, что в руках держу.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эту книгу полюбил,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 ней все буквы изучил.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мне радостно сказать: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Умею я теперь читать! (хором)</w:t>
      </w:r>
    </w:p>
    <w:p w:rsidR="00CE5B3C" w:rsidRPr="004B7F2F" w:rsidRDefault="00CE5B3C" w:rsidP="0088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Слово предоставляем родителям</w:t>
      </w:r>
    </w:p>
    <w:p w:rsidR="00505BBC" w:rsidRPr="004B7F2F" w:rsidRDefault="00CE5B3C" w:rsidP="0088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заканчиваем праздник «Прощание с азбукой». А кем становится азбука для каждого из нас? Она становится верным другом, помощником, учителем. Из этой первой книги мы узнали обо всех буквах нашего алфавита. А помогли вам в этом учитель, родители и даже бабушки.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секрет, что иногда, а кому-то и всегда бабушки помогают делать уроки.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не секрет, что бабушки настолько любят своих внуков, что готовы сесть вместе с ними за парту. И таких бабушек мы хорошо знаем. Вот они.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сцену выходят две бабушки.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Сценка Е. Смолина «Бабушки и внуки»</w:t>
      </w: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голубушка моя. Пойдём гулять в парк.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что ты, я ещё уроки не сделала.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уроки?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модно делать уроки за внуков. Вот хочу попробовать, хотя это, наверное, непедагогично.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это не педагогично? Да я всю жизнь за внуков уроки делаю. Если что – меня спрашивай, у меня большой опыт.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если не трудно, проверь, как я стихотворение выучила: «У лукоморья дуб зелёный; златая цепь на дубе том…»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Так, хорошо.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«…И днём, и ночью пёс учёный…»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ещё пёс?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я не знаю, какая у него порода, может, доберман-пинчер?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не пёс, а кот учёный! Поняла?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А-а, поняла, поняла! Ну, я тогда сначала начну: «У лукоморья дуб зелёный; златая цепь на дубе том: и днём, и ночью кот учёный… с авоськой ходит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гастроном».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какой авоськой?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гастроном? Учи стихотворение снова.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у меня ещё столько уроков! Один внук в шестом классе, а другой – в первом. Его учительница просила в школу кассу принести.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кассу? Из магазина, что ли? Ты меня в это дело не впутывай!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</w:t>
      </w:r>
      <w:proofErr w:type="gram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чём</w:t>
      </w:r>
      <w:proofErr w:type="gram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магазин? Касса – это алфавит. Ладно, я её сама сделаю, а ты помоги решить задачу.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Так… (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берёт учебник, читает.)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 ванной соединены две трубы…» Запомни, чтобы решить задачу, нужно хорошенько представить себе то, о чём в ней говорится. «С ванной соединены две трубы» - ты представила?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Да-да, представила.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«…Через одну трубу вода вливается, через другую выливается». Представила?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Вторая бабушка.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Представила! (</w:t>
      </w:r>
      <w:r w:rsidRPr="004B7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убегая.)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Представила-а-а-а</w:t>
      </w:r>
      <w:proofErr w:type="spellEnd"/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="008857BB" w:rsidRPr="004B7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настал момент прощанья,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Азбуки прошел.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Говорим мы</w:t>
      </w:r>
      <w:proofErr w:type="gramStart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 свиданья!»,</w:t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 новых встреч, друзья!</w:t>
      </w:r>
    </w:p>
    <w:p w:rsidR="00CE5B3C" w:rsidRPr="004B7F2F" w:rsidRDefault="00CE5B3C" w:rsidP="0088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7BB" w:rsidRPr="004B7F2F" w:rsidRDefault="00CE5B3C" w:rsidP="00885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Песня «Неразлучные друзья»</w:t>
      </w:r>
      <w:r w:rsidR="008857BB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8857BB" w:rsidRPr="004B7F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E97C01" w:rsidRDefault="00E97C01"/>
    <w:sectPr w:rsidR="00E9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EF7"/>
    <w:multiLevelType w:val="multilevel"/>
    <w:tmpl w:val="382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4264B"/>
    <w:multiLevelType w:val="hybridMultilevel"/>
    <w:tmpl w:val="594C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87042"/>
    <w:multiLevelType w:val="multilevel"/>
    <w:tmpl w:val="C0E4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1209F"/>
    <w:multiLevelType w:val="multilevel"/>
    <w:tmpl w:val="67BE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44F5B"/>
    <w:multiLevelType w:val="multilevel"/>
    <w:tmpl w:val="6688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65"/>
    <w:rsid w:val="00175AAB"/>
    <w:rsid w:val="00222DEE"/>
    <w:rsid w:val="00477065"/>
    <w:rsid w:val="004B7F2F"/>
    <w:rsid w:val="00505BBC"/>
    <w:rsid w:val="006C3FC3"/>
    <w:rsid w:val="008857BB"/>
    <w:rsid w:val="00AC5A4F"/>
    <w:rsid w:val="00CE5B3C"/>
    <w:rsid w:val="00CF4A05"/>
    <w:rsid w:val="00E97C01"/>
    <w:rsid w:val="00FC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B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2014-01-18T18:15:00Z</dcterms:created>
  <dcterms:modified xsi:type="dcterms:W3CDTF">2014-01-18T19:59:00Z</dcterms:modified>
</cp:coreProperties>
</file>