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65" w:rsidRPr="00CF4A05" w:rsidRDefault="00477065" w:rsidP="004770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F4A05">
        <w:rPr>
          <w:rFonts w:ascii="Times New Roman" w:eastAsia="Times New Roman" w:hAnsi="Times New Roman" w:cs="Times New Roman"/>
          <w:b/>
          <w:bCs/>
          <w:color w:val="000000"/>
          <w:sz w:val="28"/>
        </w:rPr>
        <w:t>Сценарий праздника "Прощание с Азбукой"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праздника:</w:t>
      </w:r>
    </w:p>
    <w:p w:rsidR="00477065" w:rsidRPr="004B7F2F" w:rsidRDefault="00477065" w:rsidP="004770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мотивировать интерес к учению, формировать устойчивый интерес к чтению;</w:t>
      </w:r>
    </w:p>
    <w:p w:rsidR="00477065" w:rsidRPr="004B7F2F" w:rsidRDefault="00477065" w:rsidP="004770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интерес и любовь детей к чтению книг;</w:t>
      </w:r>
    </w:p>
    <w:p w:rsidR="00477065" w:rsidRPr="004B7F2F" w:rsidRDefault="00477065" w:rsidP="004770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бережное, уважительное отношение к книге;</w:t>
      </w:r>
    </w:p>
    <w:p w:rsidR="00477065" w:rsidRPr="004B7F2F" w:rsidRDefault="00477065" w:rsidP="004770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сотрудничеству с родителями по выработке у детей стремления к более тесному общению с книгой.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празднично украшенный зал, шарами, плакатами, вырезанными буквами. Аудиозаписи, видеозаписи. Костюмы для детей.</w:t>
      </w:r>
    </w:p>
    <w:p w:rsidR="00505BBC" w:rsidRPr="004B7F2F" w:rsidRDefault="00505BBC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A4F" w:rsidRPr="004B7F2F" w:rsidRDefault="00CF4A0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                </w:t>
      </w:r>
      <w:r w:rsidR="008857BB" w:rsidRPr="004B7F2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Звучит песня "Если хочешь много знать..." </w:t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57BB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 </w:t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в школе почти целый год отучились,</w:t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много успели и много узнали.</w:t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Писать и считать вы уже научились</w:t>
      </w:r>
      <w:proofErr w:type="gramStart"/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первые книги свои прочитали.</w:t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верным помощником в этом вам стала</w:t>
      </w:r>
      <w:proofErr w:type="gramStart"/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ервая главная книжка.</w:t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первые буквы она показала</w:t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Девчонкам своим и мальчишкам.</w:t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Буквы потом сложились в слова,</w:t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Слова – в предложенья и фразы.</w:t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Огромный и красочный мир тогда</w:t>
      </w:r>
      <w:proofErr w:type="gramStart"/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ткрылся, ребята, вам сразу.</w:t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прочитаете хороших книг немало,</w:t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Пускай года пройдут и много-много дней,</w:t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Вам Азбука хорошим другом стала,</w:t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этот праздник посвящаем ей!</w:t>
      </w:r>
    </w:p>
    <w:p w:rsidR="00477065" w:rsidRPr="004B7F2F" w:rsidRDefault="00AC5A4F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7F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Монтаж 1.</w:t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F4A05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Букв сначала мы не знали,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Мамы сказки нам читали.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теперь читаем сами,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Подружились сказки с нами.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F4A05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Пусть зовут нас семилетки,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не ставят нам отметки.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ведем мы дневники,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же мы ученики.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F4A05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Любим светлый, чистый класс,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раз!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Здесь читаем мы слова,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два!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Ну, а в третьих, я Катюшке</w:t>
      </w:r>
      <w:proofErr w:type="gram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</w:t>
      </w:r>
      <w:proofErr w:type="gram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ам уже пишу записки.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бабуля говорит: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«Мой внучонок вундеркинд!»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F4A05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Тому, кто хочет много знать,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хочет книги прочитать.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 горы и долины,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 водные глубины,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 звезды, ивы вдоль реки,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обойтись без Азбуки!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F4A05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Я с этой книжкой первый раз</w:t>
      </w:r>
      <w:proofErr w:type="gram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ришел в свой первый светлый класс.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эту книжку полюбил,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в ней все буквы изучил,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как мне радостно сказать: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«Умею я теперь читать!»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F4A05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Февра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ль месяц за окном стоит,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CF4A05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Метель</w:t>
      </w:r>
      <w:proofErr w:type="gramEnd"/>
      <w:r w:rsidR="00CF4A05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вьюга за окном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кружится.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нам </w:t>
      </w:r>
      <w:r w:rsidR="00CF4A05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тобой 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предстоит</w:t>
      </w:r>
      <w:proofErr w:type="gram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4A05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любимой 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Азбукой проститься</w:t>
      </w:r>
      <w:r w:rsidR="00CF4A05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4A05" w:rsidRPr="004B7F2F" w:rsidRDefault="00CF4A0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7065" w:rsidRPr="004B7F2F" w:rsidRDefault="00CF4A0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477065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Она научила буквам нас,</w:t>
      </w:r>
      <w:r w:rsidR="00477065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письму, и чтению,</w:t>
      </w:r>
      <w:r w:rsidR="00477065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Дружбе крепкой и труду,</w:t>
      </w:r>
      <w:r w:rsidR="00477065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еще терпению.</w:t>
      </w:r>
    </w:p>
    <w:p w:rsidR="00CF4A05" w:rsidRPr="004B7F2F" w:rsidRDefault="00CF4A0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A05" w:rsidRPr="004B7F2F" w:rsidRDefault="00CF4A0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477065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Нас сегодня не узнать:</w:t>
      </w:r>
      <w:r w:rsidR="00477065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Стали бойко мы читать,</w:t>
      </w:r>
      <w:r w:rsidR="00477065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Очень грамотными стали,</w:t>
      </w:r>
      <w:r w:rsidR="00477065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Поумнели, возмужали</w:t>
      </w:r>
      <w:proofErr w:type="gramStart"/>
      <w:r w:rsidR="00477065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477065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теперь без передышки</w:t>
      </w:r>
      <w:r w:rsidR="00477065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прочтем любые книжки.</w:t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F4A05" w:rsidRPr="004B7F2F" w:rsidRDefault="00CE5B3C" w:rsidP="00CF4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Разбудите меня ночью,</w:t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самой </w:t>
      </w:r>
      <w:proofErr w:type="spellStart"/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серединочке</w:t>
      </w:r>
      <w:proofErr w:type="spellEnd"/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Расскажу вам алфавит</w:t>
      </w:r>
      <w:proofErr w:type="gramStart"/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ез одной </w:t>
      </w:r>
      <w:proofErr w:type="spellStart"/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запиночки</w:t>
      </w:r>
      <w:proofErr w:type="spellEnd"/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Тысячу слов в минуту нынче</w:t>
      </w:r>
      <w:proofErr w:type="gramStart"/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 машинка я строчу.</w:t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любую вашу книжку,</w:t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Одним махом проглочу.</w:t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Мы простимся с Азбукой</w:t>
      </w:r>
      <w:proofErr w:type="gramStart"/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</w:t>
      </w:r>
      <w:proofErr w:type="gramEnd"/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рукой помашем.</w:t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спасибо десять раз</w:t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Дружно хором скажем.</w:t>
      </w:r>
    </w:p>
    <w:p w:rsidR="00CF4A05" w:rsidRPr="004B7F2F" w:rsidRDefault="00CE5B3C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</w:t>
      </w:r>
      <w:r w:rsidR="00477065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477065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="00477065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аши первоклассники запомнили все буквы и хотят поблагодарить свою первую книгу и попрощаться с ней, но не забывать её, потому что эти буквы нам пригодятся всегда и везде. Они нужные, сильные.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7065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Дорогие ребята! Поздравляю вас с первой школьной победой, которую вы одержали, благодаря старанию, трудолюбию и желанию учиться. Вы выучили все буквы русского алфавита, научились хорошо читать по вашей первой книге.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7065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477065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Праздник уже начался, а самого главного гостя, Азбуки – нет. Давайте, ребята, позовём её.</w:t>
      </w:r>
      <w:r w:rsidR="00477065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77065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Все.</w:t>
      </w:r>
      <w:r w:rsidR="00477065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477065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Азбука! Азбука! Мы ждём тебя.</w:t>
      </w:r>
    </w:p>
    <w:p w:rsidR="00CF4A05" w:rsidRPr="004B7F2F" w:rsidRDefault="00CF4A05" w:rsidP="00CF4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Выходит Азбука.</w:t>
      </w:r>
    </w:p>
    <w:p w:rsidR="00CF4A05" w:rsidRPr="004B7F2F" w:rsidRDefault="00CF4A05" w:rsidP="00CF4A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Азбука:</w:t>
      </w:r>
    </w:p>
    <w:p w:rsidR="00477065" w:rsidRPr="004B7F2F" w:rsidRDefault="00CF4A05" w:rsidP="00CF4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Я – Азбука. Учу читать.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Меня никак нельзя не знать.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Меня изучишь хорошо</w:t>
      </w:r>
      <w:proofErr w:type="gram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сможешь ты тогда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Любую книгу прочитать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 всякого труда.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 книгах этих есть про все: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 реки и моря,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круглая Земля.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 космонавтов,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выше всех летали много раз,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 дождь, и молнии, и гром,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 свет тепло и газ</w:t>
      </w:r>
      <w:r w:rsidR="00477065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Азбука: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А вы знаете, почему меня так называют? Хотите узнать?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Раньше букву</w:t>
      </w:r>
      <w:proofErr w:type="gram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называли Аз, Б – Буки, В – Веди. Так и получись мое название от двух первых букв алфавита Аз и Буки – Азбука.</w:t>
      </w:r>
    </w:p>
    <w:p w:rsidR="00477065" w:rsidRPr="004B7F2F" w:rsidRDefault="00477065" w:rsidP="00AC5A4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Танец «Шишки-елки» (Баба-яга)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Баба-Яга.</w:t>
      </w:r>
      <w:r w:rsidRPr="004B7F2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Фу-фу! Русским духом пахнет. Раньше за ним гонялась, а теперь сам в нос лезет.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Ведущая.</w:t>
      </w:r>
      <w:r w:rsidRPr="004B7F2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Здравствуйте, бабуля - </w:t>
      </w:r>
      <w:proofErr w:type="spellStart"/>
      <w:r w:rsidRPr="004B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красатуля</w:t>
      </w:r>
      <w:proofErr w:type="spellEnd"/>
      <w:r w:rsidRPr="004B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Баба-Яга.</w:t>
      </w:r>
      <w:r w:rsidRPr="004B7F2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Здравствуйте, коли не шутите. Зачем собрались? Дело пытаете, аль от дела </w:t>
      </w:r>
      <w:proofErr w:type="spellStart"/>
      <w:r w:rsidRPr="004B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лытаете</w:t>
      </w:r>
      <w:proofErr w:type="spellEnd"/>
      <w:r w:rsidRPr="004B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Ведущая.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Дело пытаем.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Баба-Яга.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Ну, коль дело, ладно! Терпеть </w:t>
      </w:r>
      <w:proofErr w:type="gramStart"/>
      <w:r w:rsidRPr="004B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лодырей</w:t>
      </w:r>
      <w:proofErr w:type="gramEnd"/>
      <w:r w:rsidRPr="004B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бездельников не могу! На питание только и годятся.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Ведущая.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Мы не </w:t>
      </w:r>
      <w:proofErr w:type="gramStart"/>
      <w:r w:rsidRPr="004B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лодыри</w:t>
      </w:r>
      <w:proofErr w:type="gramEnd"/>
      <w:r w:rsidRPr="004B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Мы прочитали свою первую книжку – азбуку. И сегодня с ней прощаемся и знакомимся с новой книгой – литературное чтение.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Баба-Яга.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Это хорошо! А я сейчас посмотрю, чему вы научились. Я загадаю </w:t>
      </w:r>
      <w:r w:rsidRPr="004B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вам загадки, а вы попробуйте их отгадать.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Не куст, а с листочками, не рубаха, а сшита,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человек, а рассказывает.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Черный </w:t>
      </w:r>
      <w:proofErr w:type="spellStart"/>
      <w:r w:rsidRPr="004B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Ивашка</w:t>
      </w:r>
      <w:proofErr w:type="spellEnd"/>
      <w:r w:rsidRPr="004B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деревянная рубашка</w:t>
      </w:r>
      <w:proofErr w:type="gramStart"/>
      <w:r w:rsidRPr="004B7F2F">
        <w:rPr>
          <w:rFonts w:ascii="Times New Roman" w:eastAsia="Times New Roman" w:hAnsi="Times New Roman" w:cs="Times New Roman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4B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 носом поведет, там заметку кладет.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У меня чудесный дом. Все, что нужно есть в нем.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живут в доме том: книжки, ручки и альбом.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Стоит веселый светлый дом.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 проворных много в нем.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Там пишут и считают,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Рисуют и читают.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 Долгожданный дан звонок – это кончился …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 Должен он пораньше встать, чтоб за партой не зевать,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Чтоб проверить, все ль в порядке, в ранце ль книжки и тетрадки.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вопрос такой возник: «Кто же это?» - …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 Когда приходим мы в свой класс, она встречает первой нас.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Она добра, хоть и бывает строгой, в мир знаний открывает нам дорогу.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 это, назовите!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 У каждой девчонки и у мальчишки есть эта книжка – заветная книжка.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Читают и ныне, читали и в старь, чудесную книжку с названьем - ….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Молодцы! Умеете отгадывать загадки.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Ведущая.</w:t>
      </w:r>
      <w:r w:rsidRPr="004B7F2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4B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Бабулечка-красатулечка</w:t>
      </w:r>
      <w:proofErr w:type="spellEnd"/>
      <w:r w:rsidRPr="004B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для тебя и всех ребят, мы споем частушки.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 поют частушки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Мы собрали пап и мам,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не для потехи.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сегодня рапортуем</w:t>
      </w:r>
      <w:proofErr w:type="gram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ро своих успехи.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Припев: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Елочки-сосёночки</w:t>
      </w:r>
      <w:proofErr w:type="spell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Колкие, зеленые,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ребята – первоклашки</w:t>
      </w:r>
      <w:proofErr w:type="gram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Азбуку влюбленные!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Мы в нарядах нынче новых,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у всех счастливый вид,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Ведь сегодня мы досрочно</w:t>
      </w:r>
      <w:proofErr w:type="gram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зучили алфавит!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Припев:</w:t>
      </w:r>
    </w:p>
    <w:p w:rsidR="00FC3FC4" w:rsidRPr="004B7F2F" w:rsidRDefault="00FC3FC4" w:rsidP="0047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F2F">
        <w:rPr>
          <w:rFonts w:ascii="Times New Roman" w:hAnsi="Times New Roman" w:cs="Times New Roman"/>
          <w:sz w:val="28"/>
          <w:szCs w:val="28"/>
        </w:rPr>
        <w:t>Мы все буквы изучили,</w:t>
      </w:r>
      <w:r w:rsidRPr="004B7F2F">
        <w:rPr>
          <w:rFonts w:ascii="Times New Roman" w:hAnsi="Times New Roman" w:cs="Times New Roman"/>
          <w:sz w:val="28"/>
          <w:szCs w:val="28"/>
        </w:rPr>
        <w:br/>
        <w:t>Можем мы слова читать</w:t>
      </w:r>
      <w:proofErr w:type="gramStart"/>
      <w:r w:rsidRPr="004B7F2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B7F2F">
        <w:rPr>
          <w:rFonts w:ascii="Times New Roman" w:hAnsi="Times New Roman" w:cs="Times New Roman"/>
          <w:sz w:val="28"/>
          <w:szCs w:val="28"/>
        </w:rPr>
        <w:t xml:space="preserve"> «спасибо» вот за это </w:t>
      </w:r>
      <w:r w:rsidRPr="004B7F2F">
        <w:rPr>
          <w:rFonts w:ascii="Times New Roman" w:hAnsi="Times New Roman" w:cs="Times New Roman"/>
          <w:sz w:val="28"/>
          <w:szCs w:val="28"/>
        </w:rPr>
        <w:br/>
        <w:t>Нужно азбуке сказать!</w:t>
      </w:r>
    </w:p>
    <w:p w:rsidR="00FC3FC4" w:rsidRPr="004B7F2F" w:rsidRDefault="00FC3FC4" w:rsidP="0047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F2F">
        <w:rPr>
          <w:rFonts w:ascii="Times New Roman" w:hAnsi="Times New Roman" w:cs="Times New Roman"/>
          <w:sz w:val="28"/>
          <w:szCs w:val="28"/>
        </w:rPr>
        <w:t>Припев.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Разбудите меня ночью,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самой </w:t>
      </w:r>
      <w:proofErr w:type="spell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серединочке</w:t>
      </w:r>
      <w:proofErr w:type="spell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Расскажу вам алфавит</w:t>
      </w:r>
      <w:proofErr w:type="gram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 одной </w:t>
      </w:r>
      <w:proofErr w:type="spell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запиночки</w:t>
      </w:r>
      <w:proofErr w:type="spell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Припев: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Буквы гласные мы любим</w:t>
      </w:r>
      <w:proofErr w:type="gram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больше с каждым днем.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не просто их читаем –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Эти буквы мы поем!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Припев: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proofErr w:type="gram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 бабушка, моя,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Снова не согласна!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запомни навсегда,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Есть лишь десять гласных.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Припев: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Тыщу</w:t>
      </w:r>
      <w:proofErr w:type="spellEnd"/>
      <w:proofErr w:type="gram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 в минуту нынче,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машинка я строчу.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теперь любую 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книжку</w:t>
      </w:r>
      <w:proofErr w:type="gram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дним махом “проглочу”!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Припев: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С Азбукой кто не в ладу,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тем я дружбу не веду.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меня характер круг –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Уважаю с детства труд!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Припев:</w:t>
      </w:r>
    </w:p>
    <w:p w:rsidR="00FC3FC4" w:rsidRPr="004B7F2F" w:rsidRDefault="00FC3FC4" w:rsidP="0047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F2F">
        <w:rPr>
          <w:rFonts w:ascii="Times New Roman" w:hAnsi="Times New Roman" w:cs="Times New Roman"/>
          <w:sz w:val="28"/>
          <w:szCs w:val="28"/>
        </w:rPr>
        <w:t xml:space="preserve"> Все мы буквы изучили,</w:t>
      </w:r>
      <w:r w:rsidRPr="004B7F2F">
        <w:rPr>
          <w:rFonts w:ascii="Times New Roman" w:hAnsi="Times New Roman" w:cs="Times New Roman"/>
          <w:sz w:val="28"/>
          <w:szCs w:val="28"/>
        </w:rPr>
        <w:br/>
        <w:t>Что ж нам дожидаться,</w:t>
      </w:r>
      <w:r w:rsidRPr="004B7F2F">
        <w:rPr>
          <w:rFonts w:ascii="Times New Roman" w:hAnsi="Times New Roman" w:cs="Times New Roman"/>
          <w:sz w:val="28"/>
          <w:szCs w:val="28"/>
        </w:rPr>
        <w:br/>
        <w:t xml:space="preserve">С Катей в </w:t>
      </w:r>
      <w:proofErr w:type="spellStart"/>
      <w:r w:rsidRPr="004B7F2F">
        <w:rPr>
          <w:rFonts w:ascii="Times New Roman" w:hAnsi="Times New Roman" w:cs="Times New Roman"/>
          <w:sz w:val="28"/>
          <w:szCs w:val="28"/>
        </w:rPr>
        <w:t>ЗАГСе</w:t>
      </w:r>
      <w:proofErr w:type="spellEnd"/>
      <w:r w:rsidRPr="004B7F2F">
        <w:rPr>
          <w:rFonts w:ascii="Times New Roman" w:hAnsi="Times New Roman" w:cs="Times New Roman"/>
          <w:sz w:val="28"/>
          <w:szCs w:val="28"/>
        </w:rPr>
        <w:t xml:space="preserve"> мы теперь</w:t>
      </w:r>
      <w:proofErr w:type="gramStart"/>
      <w:r w:rsidRPr="004B7F2F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4B7F2F">
        <w:rPr>
          <w:rFonts w:ascii="Times New Roman" w:hAnsi="Times New Roman" w:cs="Times New Roman"/>
          <w:sz w:val="28"/>
          <w:szCs w:val="28"/>
        </w:rPr>
        <w:t>можем расписаться!</w:t>
      </w:r>
    </w:p>
    <w:p w:rsidR="00FC3FC4" w:rsidRPr="004B7F2F" w:rsidRDefault="00FC3FC4" w:rsidP="0047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F2F">
        <w:rPr>
          <w:rFonts w:ascii="Times New Roman" w:hAnsi="Times New Roman" w:cs="Times New Roman"/>
          <w:sz w:val="28"/>
          <w:szCs w:val="28"/>
        </w:rPr>
        <w:t>Припев.</w:t>
      </w:r>
    </w:p>
    <w:p w:rsidR="00477065" w:rsidRPr="004B7F2F" w:rsidRDefault="00FC3FC4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hAnsi="Times New Roman" w:cs="Times New Roman"/>
          <w:sz w:val="28"/>
          <w:szCs w:val="28"/>
        </w:rPr>
        <w:t>П</w:t>
      </w:r>
      <w:r w:rsidR="00477065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очему у малышей</w:t>
      </w:r>
      <w:r w:rsidR="00477065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Мокрые реснички?</w:t>
      </w:r>
      <w:r w:rsidR="00477065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Потому что в Азбуке</w:t>
      </w:r>
      <w:proofErr w:type="gramStart"/>
      <w:r w:rsidR="00477065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</w:t>
      </w:r>
      <w:proofErr w:type="gramEnd"/>
      <w:r w:rsidR="00477065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ончились странички.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Припев: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Мы простимся с Азбукой,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рукой помашем,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спасибо десять раз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Дружно хором скажем!</w:t>
      </w:r>
    </w:p>
    <w:p w:rsidR="00FC3FC4" w:rsidRPr="004B7F2F" w:rsidRDefault="00FC3FC4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Припев.</w:t>
      </w:r>
    </w:p>
    <w:p w:rsidR="00FC3FC4" w:rsidRPr="004B7F2F" w:rsidRDefault="00FC3FC4" w:rsidP="00FC3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F2F">
        <w:rPr>
          <w:rFonts w:ascii="Times New Roman" w:hAnsi="Times New Roman" w:cs="Times New Roman"/>
          <w:sz w:val="28"/>
          <w:szCs w:val="28"/>
        </w:rPr>
        <w:t>Не печалься, азбука,</w:t>
      </w:r>
      <w:r w:rsidRPr="004B7F2F">
        <w:rPr>
          <w:rFonts w:ascii="Times New Roman" w:hAnsi="Times New Roman" w:cs="Times New Roman"/>
          <w:sz w:val="28"/>
          <w:szCs w:val="28"/>
        </w:rPr>
        <w:br/>
        <w:t xml:space="preserve">Лучше </w:t>
      </w:r>
      <w:proofErr w:type="gramStart"/>
      <w:r w:rsidRPr="004B7F2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4B7F2F">
        <w:rPr>
          <w:rFonts w:ascii="Times New Roman" w:hAnsi="Times New Roman" w:cs="Times New Roman"/>
          <w:sz w:val="28"/>
          <w:szCs w:val="28"/>
        </w:rPr>
        <w:t xml:space="preserve"> книжки!</w:t>
      </w:r>
      <w:r w:rsidRPr="004B7F2F">
        <w:rPr>
          <w:rFonts w:ascii="Times New Roman" w:hAnsi="Times New Roman" w:cs="Times New Roman"/>
          <w:sz w:val="28"/>
          <w:szCs w:val="28"/>
        </w:rPr>
        <w:br/>
        <w:t>Подарю тебя теперь</w:t>
      </w:r>
      <w:r w:rsidRPr="004B7F2F">
        <w:rPr>
          <w:rFonts w:ascii="Times New Roman" w:hAnsi="Times New Roman" w:cs="Times New Roman"/>
          <w:sz w:val="28"/>
          <w:szCs w:val="28"/>
        </w:rPr>
        <w:br/>
        <w:t>Младшему братишке</w:t>
      </w:r>
    </w:p>
    <w:p w:rsidR="006C3FC3" w:rsidRPr="004B7F2F" w:rsidRDefault="006C3FC3" w:rsidP="00FC3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F2F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</w:p>
    <w:p w:rsidR="006C3FC3" w:rsidRPr="004B7F2F" w:rsidRDefault="006C3FC3" w:rsidP="00FC3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F2F">
        <w:rPr>
          <w:rFonts w:ascii="Times New Roman" w:hAnsi="Times New Roman" w:cs="Times New Roman"/>
          <w:sz w:val="28"/>
          <w:szCs w:val="28"/>
        </w:rPr>
        <w:t>Молодцы ребята складно поют про буквы, да вот знают ли их</w:t>
      </w:r>
      <w:proofErr w:type="gramStart"/>
      <w:r w:rsidRPr="004B7F2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B7F2F">
        <w:rPr>
          <w:rFonts w:ascii="Times New Roman" w:hAnsi="Times New Roman" w:cs="Times New Roman"/>
          <w:sz w:val="28"/>
          <w:szCs w:val="28"/>
        </w:rPr>
        <w:t>авайте проверим.</w:t>
      </w:r>
    </w:p>
    <w:p w:rsidR="00AC5A4F" w:rsidRPr="004B7F2F" w:rsidRDefault="00AC5A4F" w:rsidP="00AC5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1. Вот два столбика наискосок,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между ними поясок.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эту букву знаешь? А?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Перед тобою буква….</w:t>
      </w:r>
    </w:p>
    <w:p w:rsidR="00AC5A4F" w:rsidRPr="004B7F2F" w:rsidRDefault="00AC5A4F" w:rsidP="00AC5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2. Эта буква так кругла –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Укатиться бы могла….</w:t>
      </w:r>
    </w:p>
    <w:p w:rsidR="00AC5A4F" w:rsidRPr="004B7F2F" w:rsidRDefault="00AC5A4F" w:rsidP="00AC5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3. Вы посмотрите: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такой, загородив дорогу,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Стоит с протянутой рукой,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Согнув, баранкой ногу?</w:t>
      </w:r>
    </w:p>
    <w:p w:rsidR="00AC5A4F" w:rsidRPr="004B7F2F" w:rsidRDefault="00AC5A4F" w:rsidP="00AC5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4. На эту букву посмотри,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Она совсем как цифра три….</w:t>
      </w:r>
    </w:p>
    <w:p w:rsidR="00AC5A4F" w:rsidRPr="004B7F2F" w:rsidRDefault="00AC5A4F" w:rsidP="00AC5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5 .Ты с этой буквой знаком: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Стоят два колышка рядком,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между ними поясок,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Протянутый наискосок…</w:t>
      </w:r>
    </w:p>
    <w:p w:rsidR="00AC5A4F" w:rsidRPr="004B7F2F" w:rsidRDefault="00AC5A4F" w:rsidP="00AC5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5B3C" w:rsidRPr="004B7F2F" w:rsidRDefault="00AC5A4F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Учитель.</w:t>
      </w:r>
      <w:r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Видишь, Баба-Яга, ты ребят не провела. Уходи скорей, Яга, разболелась голова.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E5B3C" w:rsidRPr="004B7F2F" w:rsidRDefault="00CE5B3C" w:rsidP="004770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Монтаж 2.</w:t>
      </w:r>
    </w:p>
    <w:p w:rsidR="00477065" w:rsidRPr="004B7F2F" w:rsidRDefault="00AC5A4F" w:rsidP="0047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Тридцать три родных сестрицы,</w:t>
      </w:r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Писаных красавицы.</w:t>
      </w:r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одной живут странице</w:t>
      </w:r>
      <w:proofErr w:type="gramStart"/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всюду славятся.</w:t>
      </w:r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К нам сейчас они спешат,</w:t>
      </w:r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Славные сестрицы.</w:t>
      </w:r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просят всех ребят</w:t>
      </w:r>
      <w:proofErr w:type="gramStart"/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ними подружиться!</w:t>
      </w:r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А, </w:t>
      </w:r>
      <w:proofErr w:type="spellStart"/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Бэ</w:t>
      </w:r>
      <w:proofErr w:type="spellEnd"/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Вэ</w:t>
      </w:r>
      <w:proofErr w:type="spellEnd"/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Гэ</w:t>
      </w:r>
      <w:proofErr w:type="spellEnd"/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Дэ</w:t>
      </w:r>
      <w:proofErr w:type="spellEnd"/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Е, </w:t>
      </w:r>
      <w:proofErr w:type="spellStart"/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Жэ</w:t>
      </w:r>
      <w:proofErr w:type="spellEnd"/>
      <w:proofErr w:type="gramStart"/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рикатили на еже.</w:t>
      </w:r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Зэ</w:t>
      </w:r>
      <w:proofErr w:type="spellEnd"/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И, </w:t>
      </w:r>
      <w:proofErr w:type="spellStart"/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proofErr w:type="spellEnd"/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Эль, </w:t>
      </w:r>
      <w:proofErr w:type="spellStart"/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Эм</w:t>
      </w:r>
      <w:proofErr w:type="spellEnd"/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Эн</w:t>
      </w:r>
      <w:proofErr w:type="spellEnd"/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Дружно вылезли в окно!</w:t>
      </w:r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Пэ</w:t>
      </w:r>
      <w:proofErr w:type="spellEnd"/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Эр, </w:t>
      </w:r>
      <w:proofErr w:type="spellStart"/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Эс</w:t>
      </w:r>
      <w:proofErr w:type="spellEnd"/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Тэ</w:t>
      </w:r>
      <w:proofErr w:type="spellEnd"/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У, Эф, Ха</w:t>
      </w:r>
      <w:proofErr w:type="gramStart"/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седлали петуха.</w:t>
      </w:r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Цэ</w:t>
      </w:r>
      <w:proofErr w:type="spellEnd"/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</w:t>
      </w:r>
      <w:proofErr w:type="spellEnd"/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Ша, </w:t>
      </w:r>
      <w:proofErr w:type="spellStart"/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Ща</w:t>
      </w:r>
      <w:proofErr w:type="spellEnd"/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Э, </w:t>
      </w:r>
      <w:proofErr w:type="gramStart"/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proofErr w:type="gramEnd"/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Я-</w:t>
      </w:r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теперь мои друзья!</w:t>
      </w:r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E5B3C" w:rsidRPr="004B7F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Учитель.</w:t>
      </w:r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А знаете, ребята, какая история однажды произошла в Азбуке?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77065" w:rsidRPr="004B7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Сценка “Азбука”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Автор: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известно: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Буква Я в Азбуке последняя.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известно ли кому,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Отчего и почему?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слушайте рассказ.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Жили в Азбуке у нас буквы.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Жили, не </w:t>
      </w:r>
      <w:proofErr w:type="gram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тужили</w:t>
      </w:r>
      <w:proofErr w:type="gram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Потому, что все дружили.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раз все дело встало</w:t>
      </w:r>
      <w:proofErr w:type="gram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з-за страшного скандала: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Буква Я в строку не встала,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Взбунтовалась буква Я!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Буква Я: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Я, - сказала буква Я, -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Главная заглавная!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хочу, чтобы по всюду</w:t>
      </w:r>
      <w:proofErr w:type="gram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переди стояла Я!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хочу стоять в ряду,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Быть желаю на виду!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Автор: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 ей: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Буквы: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Встань на место!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Автор: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Отвечает: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Буква Я: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пойду!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ведь вам не просто буква,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– местоимение.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в сравнении со мною -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Недоразумение! Недоразумение –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более, не менее!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Автор: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Тут вся Азбука пришла</w:t>
      </w:r>
      <w:proofErr w:type="gram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страшное волнение.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Буква Ф: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Фу-ты, </w:t>
      </w:r>
      <w:proofErr w:type="spellStart"/>
      <w:proofErr w:type="gram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ну-ты</w:t>
      </w:r>
      <w:proofErr w:type="spellEnd"/>
      <w:proofErr w:type="gram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Автор: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Фыркнул ЭФ. От обиды покраснев.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Буква</w:t>
      </w:r>
      <w:proofErr w:type="gramStart"/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</w:t>
      </w:r>
      <w:proofErr w:type="gramEnd"/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“Срам!”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Автор: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Сердито ЭС сказала!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 кричат.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Буквы: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Воображала!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Автор: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Проворчала </w:t>
      </w:r>
      <w:proofErr w:type="gram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Буква П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: “</w:t>
      </w:r>
      <w:proofErr w:type="gram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Попробуй</w:t>
      </w:r>
      <w:proofErr w:type="gram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потолкуй с такой особой!”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Автор: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Я затопала ногами.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Буква Я: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Не хочу водиться с вами!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Буду делать все сама!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Хватит у меня ума!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Автор: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Буквы тут переглянулись,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буквально улыбнулись,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ответил дружный хор: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Буквы: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Хорошо, идем на спор!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Буква</w:t>
      </w:r>
      <w:proofErr w:type="gramStart"/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</w:t>
      </w:r>
      <w:proofErr w:type="gram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сможешь в одиночку</w:t>
      </w:r>
      <w:proofErr w:type="gram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аписать хотя бы строчку, -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Правда, стало быть, твоя!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Буква Я: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Я да не сумела,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ж не кто-нибудь, а Я!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Автор: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Буква Я взялась за дело: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Целый час она пыхтела,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кряхтела и потела</w:t>
      </w:r>
      <w:proofErr w:type="gram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аписать она сумела только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ЯЯЯЯЯЯЯЯЯЯ!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Автор: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зальется буква ХА: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Буква Х: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Ха-ха-ха! Ха-ха-ха!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Буква</w:t>
      </w:r>
      <w:proofErr w:type="gramStart"/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</w:t>
      </w:r>
      <w:proofErr w:type="gramEnd"/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О от смеха покатилась!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Буква</w:t>
      </w:r>
      <w:proofErr w:type="gramStart"/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</w:t>
      </w:r>
      <w:proofErr w:type="gramEnd"/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А за голову схватилась!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Буква</w:t>
      </w:r>
      <w:proofErr w:type="gramStart"/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Б</w:t>
      </w:r>
      <w:proofErr w:type="gramEnd"/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Б схватилась за живот…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Автор: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Буква Я </w:t>
      </w:r>
      <w:proofErr w:type="gram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сперва</w:t>
      </w:r>
      <w:proofErr w:type="gram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крепилась,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потом – как заревет!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Буква Я: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Я, ребята, виновата!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Признаю свою вину!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согласна встать, ребята,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Даже после буквы </w:t>
      </w:r>
      <w:proofErr w:type="gram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Автор: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“Что ж”, - решил весь алфавит, -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Буква</w:t>
      </w:r>
      <w:proofErr w:type="gramStart"/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</w:t>
      </w:r>
      <w:proofErr w:type="gram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: Если хочет, пусть стоит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Дело ведь совсем не в месте,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Дело в том, что все мы вместе!</w:t>
      </w:r>
    </w:p>
    <w:p w:rsidR="00477065" w:rsidRPr="004B7F2F" w:rsidRDefault="00477065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Буквы: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Чтобы все от</w:t>
      </w:r>
      <w:proofErr w:type="gram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Я –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Жили как одна семья!</w:t>
      </w:r>
    </w:p>
    <w:p w:rsidR="00222DEE" w:rsidRPr="004B7F2F" w:rsidRDefault="00222DEE" w:rsidP="00222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Все участники инсценировки расходятся, а Буква "Я" подходит к учителям и взволновано говорит.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Буква Я 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знаю, я знаю, я слышала все.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Я – якорь на яхте в реке </w:t>
      </w:r>
      <w:proofErr w:type="spellStart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Лимпопо</w:t>
      </w:r>
      <w:proofErr w:type="spellEnd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Ведущий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Постой, не волнуйся и так не спеши,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нам по порядку все расскажи.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Буква Я</w:t>
      </w:r>
      <w:proofErr w:type="gramStart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а яхте пиратской я в море плыла,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слышала все, я все поняла.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Там был ужасный и злой </w:t>
      </w:r>
      <w:proofErr w:type="spellStart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Бармалей</w:t>
      </w:r>
      <w:proofErr w:type="spellEnd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Азбуку хочет отнять у детей.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буквы решил у ребят утащить</w:t>
      </w:r>
      <w:proofErr w:type="gramStart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страшной реке </w:t>
      </w:r>
      <w:proofErr w:type="spellStart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Лимпопо</w:t>
      </w:r>
      <w:proofErr w:type="spellEnd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утопить.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зал вбегают </w:t>
      </w:r>
      <w:proofErr w:type="spellStart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Бармалей</w:t>
      </w:r>
      <w:proofErr w:type="spellEnd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Пираты.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FC3FC4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Бармалей</w:t>
      </w:r>
      <w:proofErr w:type="spellEnd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Кто тут вспомнил </w:t>
      </w:r>
      <w:proofErr w:type="spellStart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Бармалея</w:t>
      </w:r>
      <w:proofErr w:type="spellEnd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Я ужасный </w:t>
      </w:r>
      <w:proofErr w:type="spellStart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Бармалей</w:t>
      </w:r>
      <w:proofErr w:type="spellEnd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Никого не пожалею,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Даже маленьких детей.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^</w:t>
      </w:r>
      <w:r w:rsidR="00FC3FC4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Пираты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Больно умные вы стали,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боится нас никто,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вы книжки не читали –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Все буквы сбросим в </w:t>
      </w:r>
      <w:proofErr w:type="spellStart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Лимпопо</w:t>
      </w:r>
      <w:proofErr w:type="spellEnd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Буква Я</w:t>
      </w:r>
      <w:proofErr w:type="gramStart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</w:t>
      </w:r>
      <w:proofErr w:type="gramEnd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ак же так? Да разве ж можно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Нас всех взять и утопить?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Ведь без нас на свете просто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Невозможно будет жить!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FC3FC4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Бармалей</w:t>
      </w:r>
      <w:proofErr w:type="spellEnd"/>
      <w:r w:rsidR="00FC3FC4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Ерунда! Я вот, представьте,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читаю, не пишу,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без букв противных ваших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прекрасно проживу.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Баста! Хватит говорить!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Мой приказ – всех утопить!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="00FC3FC4" w:rsidRPr="004B7F2F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</w:rPr>
        <w:t>^</w:t>
      </w:r>
      <w:r w:rsidR="00FC3FC4" w:rsidRPr="004B7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Пираты хватают буквы, то есть ребят, участвующих в сценке "Буква Я", и уводят с собой. Буква "Я" прячется среди ребят.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Буква Я</w:t>
      </w:r>
      <w:proofErr w:type="gramStart"/>
      <w:r w:rsidR="00FC3FC4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у нет! Такому не бывать!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Надо буквы выручать!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как в огромном море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Их нам с вами отыскать?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Ой, я одна не справлюсь!</w:t>
      </w:r>
      <w:r w:rsidR="00FC3FC4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Входит Почтальон Печкин.</w:t>
      </w:r>
      <w:r w:rsidR="00FC3FC4" w:rsidRPr="004B7F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Печкин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Телеграмма! Телеграмма! </w:t>
      </w:r>
      <w:r w:rsidR="00FC3FC4"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(Читает.)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Срочно! Срочно! Помогите!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погибели спасите!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Помогите нам, ребята,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на острове Пиратов.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Плыть к нам очень нелегко</w:t>
      </w:r>
      <w:proofErr w:type="gramStart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доль по речке </w:t>
      </w:r>
      <w:proofErr w:type="spellStart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Лимпопо</w:t>
      </w:r>
      <w:proofErr w:type="spellEnd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Ждет вас много испытаний,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Ждет немало вас заданий,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вы нас смогли найти,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Высылаем план пути.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(Печкин достает из сумки большую карту.)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Коль не справитесь за час,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Бармалей</w:t>
      </w:r>
      <w:proofErr w:type="spellEnd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утопит нас.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proofErr w:type="gramStart"/>
      <w:r w:rsidR="00FC3FC4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у что, друзья, поможем буквам?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gramEnd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тогда смелей вперед!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(Показывает на карте, куда надо плыть.)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Впереди пролив Загадок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Нас по плану с вами ждет.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музыка или шум ветра, плеск волн. Входит Вопросительный знак.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в проливе Загадок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Рад вас видеть, рад вам всем.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Вам задам сто </w:t>
      </w:r>
      <w:proofErr w:type="spellStart"/>
      <w:proofErr w:type="gramStart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тыщ</w:t>
      </w:r>
      <w:proofErr w:type="spellEnd"/>
      <w:proofErr w:type="gramEnd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вопросов: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Кто? Откуда? И зачем?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Да, загадывать загадки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Я, друзья, большой мастак.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меня узнали, братцы?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Вопросительный я знак.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Что стряслось? </w:t>
      </w:r>
      <w:proofErr w:type="gramStart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Беда</w:t>
      </w:r>
      <w:proofErr w:type="gramEnd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какая?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 помочь готов всегда.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Буква Я 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Бармалей</w:t>
      </w:r>
      <w:proofErr w:type="spellEnd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украл все буквы,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Наша помощь им нужна.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Вопросительный знак</w:t>
      </w:r>
      <w:proofErr w:type="gramStart"/>
      <w:r w:rsidR="00FC3FC4" w:rsidRPr="004B7F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наю я, что вам поможет.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должны с собою взять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Что-то важное, такое...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могу я вам сказать.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вам должен буду только</w:t>
      </w:r>
      <w:proofErr w:type="gramStart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</w:t>
      </w:r>
      <w:proofErr w:type="gramEnd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ишь загадки загадать.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 а вы в ответ мне букву</w:t>
      </w:r>
      <w:proofErr w:type="gramStart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удете должны назвать.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Буквы в слово соберутся,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 которого в пути,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вряд ли обойдутся,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товарища спасти.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(Нужно выделить букву, которая повторяется в данном стихотворении.)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Утром на траве росою</w:t>
      </w:r>
      <w:proofErr w:type="gramStart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</w:t>
      </w:r>
      <w:proofErr w:type="gramEnd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та буква заблестит,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под вечер на крылечке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Рядом громко зарычит.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^</w:t>
      </w:r>
      <w:r w:rsidR="00FC3FC4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Дети. </w:t>
      </w:r>
      <w:r w:rsidR="00FC3FC4"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Буква "Р"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Вопросительный знак</w:t>
      </w:r>
      <w:proofErr w:type="gramStart"/>
      <w:r w:rsidR="00FC3FC4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</w:t>
      </w:r>
      <w:proofErr w:type="gramEnd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та буква на морозе,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оса, ужалить может.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 а в мае на березе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Жук ее узнать поможет.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Дети. </w:t>
      </w:r>
      <w:r w:rsidR="00FC3FC4"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Буква "Ж".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Вопросительный знак</w:t>
      </w:r>
      <w:proofErr w:type="gramStart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этой буквой – добрым другом –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Долгою дорогой в дом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День за днем назло недугам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Даже под дождем идем.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^</w:t>
      </w:r>
      <w:r w:rsidR="00FC3FC4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Дети.</w:t>
      </w:r>
      <w:r w:rsidR="00FC3FC4"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Буква "Д"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Вопросительный знак</w:t>
      </w:r>
      <w:proofErr w:type="gramStart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</w:t>
      </w:r>
      <w:proofErr w:type="gramEnd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ту букву паровоз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свой трубе привез,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Губы вытяни в трубу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получишь...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Дети.</w:t>
      </w:r>
      <w:r w:rsidR="00FC3FC4"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Букву "У".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Вопросительный знак. 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Буква эта знаменита –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Стоит в начале алфавита.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^</w:t>
      </w:r>
      <w:r w:rsidR="00FC3FC4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Дети.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C3FC4"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Буква "А".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Вопросительный знак</w:t>
      </w:r>
      <w:proofErr w:type="gramStart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</w:t>
      </w:r>
      <w:proofErr w:type="gramEnd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та буква бодрым шагом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бой идет под барабан,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бодает буква букву,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Будто баловник баран.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C3FC4"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Буква "Б".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Вопросительный знак. 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все буквы перед нами –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Каждый может их назвать.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теперь нам надо с вами</w:t>
      </w:r>
      <w:proofErr w:type="gramStart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 буквы все собрать.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Все буквы написаны на карточках, дети собирают из них слово дружба</w:t>
      </w:r>
      <w:r w:rsidR="00FC3FC4" w:rsidRPr="004B7F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Вопросительный знак.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Получилось слово "дружба".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ней дорога не беда,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ней любое испытанье</w:t>
      </w:r>
      <w:proofErr w:type="gramStart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удет по плечу всегда.</w:t>
      </w:r>
    </w:p>
    <w:p w:rsidR="00222DEE" w:rsidRPr="004B7F2F" w:rsidRDefault="00222DEE" w:rsidP="00222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Песня «Дружба крепкая»</w:t>
      </w:r>
      <w:r w:rsidR="00FC3FC4" w:rsidRPr="004B7F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="00FC3FC4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 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ж, за помощь вам спасибо,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же дальше поплывем.</w:t>
      </w:r>
      <w:r w:rsidR="00FC3FC4"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(Показывает на карте.)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Дальше остров необычный 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Буквоешки</w:t>
      </w:r>
      <w:proofErr w:type="spellEnd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найдем.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Буква </w:t>
      </w:r>
      <w:proofErr w:type="gramStart"/>
      <w:r w:rsidR="00FC3FC4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Я.</w:t>
      </w:r>
      <w:proofErr w:type="gramEnd"/>
      <w:r w:rsidR="00FC3FC4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за остров необычный?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же это буквы ест?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Выходит Буква, вся перевязанная бинтами.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Буква. 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Это грозный </w:t>
      </w:r>
      <w:proofErr w:type="spellStart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Буквоешка</w:t>
      </w:r>
      <w:proofErr w:type="spellEnd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Всех он съест в один присест.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Обглодал он все словечки,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оставил ничего</w:t>
      </w:r>
      <w:proofErr w:type="gramStart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proofErr w:type="gramEnd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теперь сидит на печке,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не трогайте его.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Может быть, смельчак найдется</w:t>
      </w:r>
      <w:proofErr w:type="gramStart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аши буквы починить?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иначе очень трудно</w:t>
      </w:r>
      <w:proofErr w:type="gramStart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удет вам по морю плыть.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Надо буквы дописать,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фразу прочитать.</w:t>
      </w:r>
      <w:r w:rsidR="00FC3FC4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листе написано:</w:t>
      </w:r>
      <w:r w:rsidR="00FC3FC4" w:rsidRPr="004B7F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FC3FC4" w:rsidRPr="004B7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Удачи вам ребята! Счастливого пути!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7F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(написаны узнаваемые элементы букв, нужно дописать их, чтобы получилась полная фраза)</w:t>
      </w:r>
    </w:p>
    <w:p w:rsidR="00FC3FC4" w:rsidRPr="004B7F2F" w:rsidRDefault="00FC3FC4" w:rsidP="00222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Буква.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удачи вам желаю</w:t>
      </w:r>
      <w:proofErr w:type="gram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счастливого пути!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подруг моих, я знаю,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сумеете спасти.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Буква Я.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Посмотрите, посмотрите,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что там впереди?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Реку камни перекрыли,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же нам вперед пройти?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вредные пираты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Нам преграды создают.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же делать? Неужели</w:t>
      </w:r>
      <w:proofErr w:type="gram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аши буквы пропадут?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скажу вам, как нам быть,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сквозь валуны проплыть.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Надо кубики вот эти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Правильно расположить.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(Подходит к столам с кубиками.)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Буквы пусть в слова сольются,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словечки – в предложенье,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магическая фраза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Нам откроет пусть движенье.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Ребята из кубиков складывают фразу:</w:t>
      </w:r>
      <w:r w:rsidRPr="004B7F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"Знания – сила" или "Дружба горы может сдвинуть".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смогли подвинуть камни</w:t>
      </w:r>
      <w:proofErr w:type="gram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продолжить путь вперед,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Нас волшебный остров Сказок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Впереди, ребята, ждет.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Буква Я.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Здравствуйте, вы кто, ребята?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узнать вас не могу.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Сказочные герои</w:t>
      </w:r>
      <w:r w:rsidR="006C3FC3" w:rsidRPr="004B7F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C3FC3" w:rsidRPr="004B7F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(Кот в туфельках от  Золушки, Буратино со </w:t>
      </w:r>
      <w:proofErr w:type="spellStart"/>
      <w:r w:rsidR="006C3FC3" w:rsidRPr="004B7F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сломаннцм</w:t>
      </w:r>
      <w:proofErr w:type="spellEnd"/>
      <w:r w:rsidR="006C3FC3" w:rsidRPr="004B7F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носом, </w:t>
      </w:r>
      <w:proofErr w:type="spellStart"/>
      <w:r w:rsidR="006C3FC3" w:rsidRPr="004B7F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Мальвина</w:t>
      </w:r>
      <w:proofErr w:type="spellEnd"/>
      <w:r w:rsidR="006C3FC3" w:rsidRPr="004B7F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 красной шапочке)</w:t>
      </w:r>
      <w:r w:rsidRPr="004B7F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злобные пираты</w:t>
      </w:r>
      <w:proofErr w:type="gram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ерепутали все тут.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Буквы многие украли,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Сказки все перемешали.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Перепутали названья</w:t>
      </w:r>
      <w:proofErr w:type="gram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героев всех.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Буратино нос сломали,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кота сапог украли,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 веселом королевстве</w:t>
      </w:r>
      <w:proofErr w:type="gram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222DEE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услышать смех.</w:t>
      </w:r>
      <w:r w:rsidR="00222DEE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Золушка – жена Ко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щея,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Стал Незнайка всех умнее,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Вытащил рыбак лягушку,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Серый волк везет старушку.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Достать </w:t>
      </w:r>
      <w:proofErr w:type="spell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Дюймовочку</w:t>
      </w:r>
      <w:proofErr w:type="spell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просто –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Гулливера стала ростом.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ребята нам помогут</w:t>
      </w:r>
      <w:proofErr w:type="gram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ыправить названья в сказках.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 а мы дадим в дорогу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Вам за это ключ – подсказку.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Сказочные герои читают перепутанные названия сказок, а ребята исправляют их.</w:t>
      </w:r>
    </w:p>
    <w:p w:rsidR="00FC3FC4" w:rsidRPr="004B7F2F" w:rsidRDefault="00FC3FC4" w:rsidP="00FC3F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Снежная принцесса. </w:t>
      </w: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(Снежная королева.)</w:t>
      </w:r>
    </w:p>
    <w:p w:rsidR="00FC3FC4" w:rsidRPr="004B7F2F" w:rsidRDefault="00FC3FC4" w:rsidP="00FC3F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Желтая </w:t>
      </w:r>
      <w:proofErr w:type="spellStart"/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кепочка</w:t>
      </w:r>
      <w:proofErr w:type="spellEnd"/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(Красная шапочка.)</w:t>
      </w:r>
    </w:p>
    <w:p w:rsidR="00FC3FC4" w:rsidRPr="004B7F2F" w:rsidRDefault="00FC3FC4" w:rsidP="00FC3F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Илья-царевич и Серый волк. (Иван-царевич и Серый волк.)</w:t>
      </w:r>
    </w:p>
    <w:p w:rsidR="00FC3FC4" w:rsidRPr="004B7F2F" w:rsidRDefault="00FC3FC4" w:rsidP="00FC3F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Мальчик и </w:t>
      </w:r>
      <w:proofErr w:type="spellStart"/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Карлсон</w:t>
      </w:r>
      <w:proofErr w:type="spellEnd"/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 (Малыш и </w:t>
      </w:r>
      <w:proofErr w:type="spellStart"/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Карлсон</w:t>
      </w:r>
      <w:proofErr w:type="spellEnd"/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FC3FC4" w:rsidRPr="004B7F2F" w:rsidRDefault="00FC3FC4" w:rsidP="00FC3F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Спящая бабушка. (Спящая красавица.)</w:t>
      </w:r>
    </w:p>
    <w:p w:rsidR="00FC3FC4" w:rsidRPr="004B7F2F" w:rsidRDefault="00FC3FC4" w:rsidP="00FC3F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Стойкий железный солдатик. (Стойкий оловянный солдатик.)</w:t>
      </w:r>
    </w:p>
    <w:p w:rsidR="00FC3FC4" w:rsidRPr="004B7F2F" w:rsidRDefault="00FC3FC4" w:rsidP="00FC3F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Приключения </w:t>
      </w:r>
      <w:proofErr w:type="spellStart"/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Знайки</w:t>
      </w:r>
      <w:proofErr w:type="spellEnd"/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его друзей. (Приключения Незнайки и его друзей.)</w:t>
      </w:r>
    </w:p>
    <w:p w:rsidR="00FC3FC4" w:rsidRPr="004B7F2F" w:rsidRDefault="00FC3FC4" w:rsidP="00FC3F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Гадкий цыпленок. (Гадкий утенок.)</w:t>
      </w:r>
    </w:p>
    <w:p w:rsidR="00FC3FC4" w:rsidRPr="004B7F2F" w:rsidRDefault="00FC3FC4" w:rsidP="00FC3F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Сказка о рыбаке и рыбачке. (Сказка о рыбаке и рыбке.)</w:t>
      </w:r>
    </w:p>
    <w:p w:rsidR="00FC3FC4" w:rsidRPr="004B7F2F" w:rsidRDefault="00FC3FC4" w:rsidP="00FC3F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Конь-горбун. (Конек-Горбунок.)</w:t>
      </w:r>
    </w:p>
    <w:p w:rsidR="00FC3FC4" w:rsidRPr="004B7F2F" w:rsidRDefault="00FC3FC4" w:rsidP="00FC3F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Луковый мальчик. (</w:t>
      </w:r>
      <w:proofErr w:type="spellStart"/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Чипполино</w:t>
      </w:r>
      <w:proofErr w:type="spellEnd"/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FC3FC4" w:rsidRPr="004B7F2F" w:rsidRDefault="00FC3FC4" w:rsidP="00FC3F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Свеколка</w:t>
      </w:r>
      <w:proofErr w:type="spellEnd"/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(Репка.)</w:t>
      </w:r>
    </w:p>
    <w:p w:rsidR="00477065" w:rsidRPr="004B7F2F" w:rsidRDefault="00FC3FC4" w:rsidP="0047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Сказочные герои. </w:t>
      </w: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Вот спасибо вам, ребята,</w:t>
      </w:r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Навели у нас порядок.</w:t>
      </w:r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И за это ключ – подсказку</w:t>
      </w:r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Вам дают герои сказок.</w:t>
      </w:r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Сказочные герои вручают палочку из свернутой в рулон бумаги. Дети разворачивают и читают. </w:t>
      </w: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"Сказка – ложь, да в ней намек,</w:t>
      </w:r>
      <w:r w:rsidRPr="004B7F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br/>
        <w:t>Добрым молодцам урок".</w:t>
      </w:r>
      <w:r w:rsidRPr="004B7F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br/>
        <w:t>Чаще сказки вы читайте</w:t>
      </w:r>
      <w:proofErr w:type="gramStart"/>
      <w:r w:rsidRPr="004B7F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br/>
        <w:t>И</w:t>
      </w:r>
      <w:proofErr w:type="gramEnd"/>
      <w:r w:rsidRPr="004B7F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уроки извлекайте.</w:t>
      </w:r>
      <w:r w:rsidRPr="004B7F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br/>
        <w:t>Если палочкой волшебной</w:t>
      </w:r>
      <w:proofErr w:type="gramStart"/>
      <w:r w:rsidRPr="004B7F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br/>
        <w:t>К</w:t>
      </w:r>
      <w:proofErr w:type="gramEnd"/>
      <w:r w:rsidRPr="004B7F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злым пиратам прикоснетесь,</w:t>
      </w:r>
      <w:r w:rsidRPr="004B7F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br/>
        <w:t>Победит добро, как в сказке,</w:t>
      </w:r>
      <w:r w:rsidRPr="004B7F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br/>
        <w:t>Ну а вы домой вернетесь</w:t>
      </w:r>
      <w:r w:rsidR="00CF4A05" w:rsidRPr="004B7F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»</w:t>
      </w:r>
      <w:r w:rsidRPr="004B7F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.</w:t>
      </w:r>
      <w:r w:rsidRPr="004B7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  <w:t>Ведущий. </w:t>
      </w: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Нам до острова Пиратов</w:t>
      </w:r>
      <w:proofErr w:type="gramStart"/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О</w:t>
      </w:r>
      <w:proofErr w:type="gramEnd"/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стается так немного.</w:t>
      </w:r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Ждут нас буквы с нетерпеньем,</w:t>
      </w:r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Отправляемся в дорогу.</w:t>
      </w:r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Выходят Пираты. Танцуют.</w:t>
      </w:r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proofErr w:type="spellStart"/>
      <w:r w:rsidRPr="004B7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Бармалей</w:t>
      </w:r>
      <w:proofErr w:type="spellEnd"/>
      <w:r w:rsidRPr="004B7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 </w:t>
      </w: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Ну что ж, друзья мои, пираты,</w:t>
      </w:r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Пора нам к делу приступить.</w:t>
      </w:r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Не забыли? Мы хотели</w:t>
      </w:r>
      <w:proofErr w:type="gramStart"/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Э</w:t>
      </w:r>
      <w:proofErr w:type="gramEnd"/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ти буквы утопить!</w:t>
      </w:r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Входят ребята, Буква "Я".</w:t>
      </w: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proofErr w:type="spellStart"/>
      <w:r w:rsidRPr="004B7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Бармалей</w:t>
      </w:r>
      <w:proofErr w:type="spellEnd"/>
      <w:r w:rsidRPr="004B7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 </w:t>
      </w: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 xml:space="preserve">Я ужасный </w:t>
      </w:r>
      <w:proofErr w:type="spellStart"/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Бармалей</w:t>
      </w:r>
      <w:proofErr w:type="spellEnd"/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!</w:t>
      </w: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Ненавижу я детей</w:t>
      </w:r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Дружных и активных,</w:t>
      </w:r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Добреньких, противных.</w:t>
      </w:r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Вы зачем сюда приплыли?</w:t>
      </w:r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Что вы здесь у нас забыли?</w:t>
      </w:r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Буква Я. </w:t>
      </w: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Буквы наши отпускайте,</w:t>
      </w:r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Вы их мучить перестаньте.</w:t>
      </w:r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Если буквы вы бы знали,</w:t>
      </w:r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Книжки б разные читали.</w:t>
      </w: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proofErr w:type="spellStart"/>
      <w:r w:rsidRPr="004B7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Бармалей</w:t>
      </w:r>
      <w:proofErr w:type="spellEnd"/>
      <w:r w:rsidRPr="004B7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 </w:t>
      </w: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 нужны нам ваши книжки.</w:t>
      </w:r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Все девчонки и мальчишки</w:t>
      </w:r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Скоро буквы позабудут –</w:t>
      </w:r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И пиратами все будут.</w:t>
      </w:r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Ведущий. </w:t>
      </w: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Нам без палочки волшебной,</w:t>
      </w:r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Видно, тут не обойтись.</w:t>
      </w:r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 xml:space="preserve">Ну-ка, </w:t>
      </w:r>
      <w:proofErr w:type="spellStart"/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Бармалей</w:t>
      </w:r>
      <w:proofErr w:type="spellEnd"/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сейчас же</w:t>
      </w:r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Ты хорошим становись!</w:t>
      </w: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 xml:space="preserve">Дотрагивается до </w:t>
      </w:r>
      <w:proofErr w:type="spellStart"/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Бармалея</w:t>
      </w:r>
      <w:proofErr w:type="spellEnd"/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proofErr w:type="spellStart"/>
      <w:r w:rsidRPr="004B7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Бармалей</w:t>
      </w:r>
      <w:proofErr w:type="spellEnd"/>
      <w:r w:rsidRPr="004B7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 </w:t>
      </w: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Я... хорошим, добрым буду,</w:t>
      </w:r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Буду книжки я читать.</w:t>
      </w:r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А мальчишек и девчонок</w:t>
      </w:r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Я не буду обижать.</w:t>
      </w:r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Ведущий. </w:t>
      </w: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Ну что же, зло мы победили,</w:t>
      </w:r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Спасли все буквы, и теперь</w:t>
      </w:r>
      <w:proofErr w:type="gramStart"/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В</w:t>
      </w:r>
      <w:proofErr w:type="gramEnd"/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огромном океане Знаний</w:t>
      </w:r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Для вас всегда открыта дверь.</w:t>
      </w:r>
      <w:r w:rsidRPr="004B7F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="006C3FC3"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Исполняется песня «Если добрый ты</w:t>
      </w: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".</w:t>
      </w:r>
    </w:p>
    <w:p w:rsidR="00175AAB" w:rsidRPr="004B7F2F" w:rsidRDefault="008857BB" w:rsidP="008857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Азбука.</w:t>
      </w:r>
      <w:r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Молодцы, первоклассники!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прочли Азбуку до корки,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 по чтению пятерки!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Позади нелегкий труд,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Слогового чтения.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 сегодня выдаю – Удостоверения!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том</w:t>
      </w:r>
      <w:r w:rsidR="00175AAB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Азбуку прочли!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Полный курс наук прошли!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теперь без передышки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прочтете любые книжки.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Вручение Удостоверений.</w:t>
      </w:r>
      <w:r w:rsidRPr="004B7F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175AAB" w:rsidRPr="004B7F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Монтаж 3.</w:t>
      </w:r>
    </w:p>
    <w:p w:rsidR="00175AAB" w:rsidRPr="004B7F2F" w:rsidRDefault="008857BB" w:rsidP="00175AAB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прочтем любые книжки,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Разберемся в словаре.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всюду буквы,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75AAB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 же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что и в Азбуке.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Под Российским небосводом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Книгу любят и хранят.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же крепнет с каждым годом,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Дружба книги и ребят!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75AAB" w:rsidRPr="004B7F2F">
        <w:rPr>
          <w:rFonts w:ascii="Times New Roman" w:eastAsia="Times New Roman" w:hAnsi="Times New Roman" w:cs="Times New Roman"/>
          <w:sz w:val="28"/>
          <w:szCs w:val="28"/>
        </w:rPr>
        <w:t>3. Мы теперь читаем сами, </w:t>
      </w:r>
      <w:r w:rsidR="00175AAB" w:rsidRPr="004B7F2F">
        <w:rPr>
          <w:rFonts w:ascii="Times New Roman" w:eastAsia="Times New Roman" w:hAnsi="Times New Roman" w:cs="Times New Roman"/>
          <w:sz w:val="28"/>
          <w:szCs w:val="28"/>
        </w:rPr>
        <w:br/>
        <w:t>Знаем слоги и слова.</w:t>
      </w:r>
      <w:r w:rsidR="00175AAB" w:rsidRPr="004B7F2F">
        <w:rPr>
          <w:rFonts w:ascii="Times New Roman" w:eastAsia="Times New Roman" w:hAnsi="Times New Roman" w:cs="Times New Roman"/>
          <w:sz w:val="28"/>
          <w:szCs w:val="28"/>
        </w:rPr>
        <w:br/>
      </w:r>
      <w:r w:rsidR="00175AAB" w:rsidRPr="004B7F2F">
        <w:rPr>
          <w:rFonts w:ascii="Times New Roman" w:eastAsia="Times New Roman" w:hAnsi="Times New Roman" w:cs="Times New Roman"/>
          <w:sz w:val="28"/>
          <w:szCs w:val="28"/>
        </w:rPr>
        <w:lastRenderedPageBreak/>
        <w:t>Скажем Азбуке спасибо – </w:t>
      </w:r>
      <w:r w:rsidR="00175AAB" w:rsidRPr="004B7F2F">
        <w:rPr>
          <w:rFonts w:ascii="Times New Roman" w:eastAsia="Times New Roman" w:hAnsi="Times New Roman" w:cs="Times New Roman"/>
          <w:sz w:val="28"/>
          <w:szCs w:val="28"/>
        </w:rPr>
        <w:br/>
        <w:t>Расставаться нам пора!</w:t>
      </w:r>
    </w:p>
    <w:p w:rsidR="00175AAB" w:rsidRPr="004B7F2F" w:rsidRDefault="00175AAB" w:rsidP="00175AAB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5AAB" w:rsidRPr="004B7F2F" w:rsidRDefault="00175AAB" w:rsidP="00175A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sz w:val="28"/>
          <w:szCs w:val="28"/>
        </w:rPr>
        <w:t>4. Мы хотим сказать тебе спасибо,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  <w:t>Мы тебя за все благодарим!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  <w:t>Говорим тебе мы – до свиданья!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  <w:t>Здравствуй! – новой книге говорим</w:t>
      </w:r>
    </w:p>
    <w:p w:rsidR="00175AAB" w:rsidRPr="004B7F2F" w:rsidRDefault="00175AAB" w:rsidP="00175A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bCs/>
          <w:i/>
          <w:sz w:val="28"/>
          <w:szCs w:val="28"/>
        </w:rPr>
        <w:t>Звучит музыка. Выходит Книга для чтения</w:t>
      </w:r>
    </w:p>
    <w:p w:rsidR="00175AAB" w:rsidRPr="004B7F2F" w:rsidRDefault="00175AAB" w:rsidP="00175A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b/>
          <w:sz w:val="28"/>
          <w:szCs w:val="28"/>
        </w:rPr>
        <w:t>Книга для чтения: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t xml:space="preserve"> Здравствуйте, ребята. Я – Книга для чтения. </w:t>
      </w:r>
      <w:proofErr w:type="gramStart"/>
      <w:r w:rsidRPr="004B7F2F">
        <w:rPr>
          <w:rFonts w:ascii="Times New Roman" w:eastAsia="Times New Roman" w:hAnsi="Times New Roman" w:cs="Times New Roman"/>
          <w:sz w:val="28"/>
          <w:szCs w:val="28"/>
        </w:rPr>
        <w:t>Надеюсь</w:t>
      </w:r>
      <w:proofErr w:type="gramEnd"/>
      <w:r w:rsidRPr="004B7F2F">
        <w:rPr>
          <w:rFonts w:ascii="Times New Roman" w:eastAsia="Times New Roman" w:hAnsi="Times New Roman" w:cs="Times New Roman"/>
          <w:sz w:val="28"/>
          <w:szCs w:val="28"/>
        </w:rPr>
        <w:t xml:space="preserve"> мы подружимся. Но и Азбуку не забывайте. Ведь это первая ваша книга, по ней вы научились читать.</w:t>
      </w:r>
    </w:p>
    <w:p w:rsidR="00175AAB" w:rsidRPr="004B7F2F" w:rsidRDefault="00175AAB" w:rsidP="00175A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sz w:val="28"/>
          <w:szCs w:val="28"/>
        </w:rPr>
        <w:t>Ты эти буквы заучи.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  <w:t>Их три десятка с лишком.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  <w:t>А для тебя они – ключи</w:t>
      </w:r>
      <w:proofErr w:type="gramStart"/>
      <w:r w:rsidRPr="004B7F2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4B7F2F">
        <w:rPr>
          <w:rFonts w:ascii="Times New Roman" w:eastAsia="Times New Roman" w:hAnsi="Times New Roman" w:cs="Times New Roman"/>
          <w:sz w:val="28"/>
          <w:szCs w:val="28"/>
        </w:rPr>
        <w:t>о всем хорошим книжкам.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  <w:t>Прочтёшь ты книги о зверях,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  <w:t>Растеньях и машинах.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  <w:t>Ты побываешь на морях</w:t>
      </w:r>
      <w:proofErr w:type="gramStart"/>
      <w:r w:rsidRPr="004B7F2F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4B7F2F">
        <w:rPr>
          <w:rFonts w:ascii="Times New Roman" w:eastAsia="Times New Roman" w:hAnsi="Times New Roman" w:cs="Times New Roman"/>
          <w:sz w:val="28"/>
          <w:szCs w:val="28"/>
        </w:rPr>
        <w:t xml:space="preserve"> на седых вершинах.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  <w:t>Тебе чудесные края</w:t>
      </w:r>
      <w:proofErr w:type="gramStart"/>
      <w:r w:rsidRPr="004B7F2F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4B7F2F">
        <w:rPr>
          <w:rFonts w:ascii="Times New Roman" w:eastAsia="Times New Roman" w:hAnsi="Times New Roman" w:cs="Times New Roman"/>
          <w:sz w:val="28"/>
          <w:szCs w:val="28"/>
        </w:rPr>
        <w:t>ткроет путь от “А” до “Я”!</w:t>
      </w:r>
    </w:p>
    <w:p w:rsidR="00175AAB" w:rsidRPr="004B7F2F" w:rsidRDefault="00175AAB" w:rsidP="00175AAB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B7F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Чтение.</w:t>
      </w:r>
      <w:r w:rsidRPr="004B7F2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Здравствуйте, ребята! Я вас заждалась! И не я одна. Со мной мои верные спутники и помощники: «Русский язык» и «Волшебные…»  На нашей почте накопилось много телеграмм от литературных героев. Только они все не подписаны. Помогите мне, пожалуйста, разобраться от героев, каких сказок пришли телеграммы на ваш праздник и кто автор этих сказок. Поможете</w:t>
      </w:r>
    </w:p>
    <w:p w:rsidR="00175AAB" w:rsidRPr="004B7F2F" w:rsidRDefault="00175AAB" w:rsidP="00175A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Учитель</w:t>
      </w:r>
      <w:r w:rsidRPr="004B7F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чем речь! Ребята надежные, что хочешь, отгадают!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Чтение, Русский язык по очереди читают телеграммы:</w:t>
      </w:r>
      <w:r w:rsidRPr="004B7F2F">
        <w:rPr>
          <w:rFonts w:ascii="Times New Roman" w:eastAsia="Times New Roman" w:hAnsi="Times New Roman" w:cs="Times New Roman"/>
          <w:sz w:val="28"/>
          <w:szCs w:val="28"/>
        </w:rPr>
        <w:br/>
        <w:t>1. Шлю привет из замка Людоеда. Если одолею его, то с маркизом Карабасом прибудем на ваш праздник. («Кот в сапогах» Ш. Перро.)</w:t>
      </w:r>
    </w:p>
    <w:p w:rsidR="00175AAB" w:rsidRPr="004B7F2F" w:rsidRDefault="00175AAB" w:rsidP="00175A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sz w:val="28"/>
          <w:szCs w:val="28"/>
        </w:rPr>
        <w:br/>
        <w:t>Поздравляю с праздником. Приехать не могу, так как по дороге, потеряла туфельку. («Золушка» Ш.Перро.)</w:t>
      </w:r>
    </w:p>
    <w:p w:rsidR="00175AAB" w:rsidRPr="004B7F2F" w:rsidRDefault="00175AAB" w:rsidP="00175A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sz w:val="28"/>
          <w:szCs w:val="28"/>
        </w:rPr>
        <w:br/>
        <w:t xml:space="preserve">Нет </w:t>
      </w:r>
      <w:proofErr w:type="gramStart"/>
      <w:r w:rsidRPr="004B7F2F">
        <w:rPr>
          <w:rFonts w:ascii="Times New Roman" w:eastAsia="Times New Roman" w:hAnsi="Times New Roman" w:cs="Times New Roman"/>
          <w:sz w:val="28"/>
          <w:szCs w:val="28"/>
        </w:rPr>
        <w:t>возможности к вам</w:t>
      </w:r>
      <w:proofErr w:type="gramEnd"/>
      <w:r w:rsidRPr="004B7F2F">
        <w:rPr>
          <w:rFonts w:ascii="Times New Roman" w:eastAsia="Times New Roman" w:hAnsi="Times New Roman" w:cs="Times New Roman"/>
          <w:sz w:val="28"/>
          <w:szCs w:val="28"/>
        </w:rPr>
        <w:t xml:space="preserve"> приехать, я снова осталась у разбитого корыта. (Старуха «Сказка о рыбаке и рыбке» А.Пушкин.)</w:t>
      </w:r>
    </w:p>
    <w:p w:rsidR="00175AAB" w:rsidRPr="004B7F2F" w:rsidRDefault="00175AAB" w:rsidP="00175A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sz w:val="28"/>
          <w:szCs w:val="28"/>
        </w:rPr>
        <w:br/>
        <w:t>Поздравляю с праздником. Немного задерживаюсь. У меня свадьба. Комар–победитель сделал мне предложение. ( «Муха-цокотуха», К.Чуковский.)</w:t>
      </w:r>
    </w:p>
    <w:p w:rsidR="00175AAB" w:rsidRPr="004B7F2F" w:rsidRDefault="00175AAB" w:rsidP="00175A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sz w:val="28"/>
          <w:szCs w:val="28"/>
        </w:rPr>
        <w:br/>
        <w:t>Я круглый и румяный, я ловкий и упрямый, в лесу я задержался, с лисою разбирался. («Колобок» русская народная сказка)</w:t>
      </w:r>
    </w:p>
    <w:p w:rsidR="00175AAB" w:rsidRPr="004B7F2F" w:rsidRDefault="00175AAB" w:rsidP="00175A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«Подскажи словечко».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E5B3C" w:rsidRPr="004B7F2F" w:rsidRDefault="00175AAB" w:rsidP="00175AA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Лежебока рыжий кот</w:t>
      </w:r>
      <w:proofErr w:type="gram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тлежал себе …(живот)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Михаил залез на дуб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врач не вырвал… (зуб)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реке большая драка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Поссорились два…(рака)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Вяжет мама длинный шарф,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сын… (жираф)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бежит Айболит к </w:t>
      </w:r>
      <w:proofErr w:type="spell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бегемотикам</w:t>
      </w:r>
      <w:proofErr w:type="spell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хлопает их по … (животикам)</w:t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57BB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Азбука.</w:t>
      </w:r>
      <w:r w:rsidR="008857BB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CE5B3C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вас я</w:t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ребята, абсолютно спокойна. Вы многому научились, немало узнали. Я вам уже не нужна, поэтому все свои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силы направлю на то, чтобы помочь тем, кому ещё предстоит познакомиться со мной - будущим первоклассникам. </w:t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Прощайте, ребята! Успехов вам в дальнейшей учебе! 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(уходи</w:t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т)</w:t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57BB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Учитель.</w:t>
      </w:r>
      <w:r w:rsidR="008857BB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Дорогие ребята! В сентябре мы начали путешествие по стране Знаний. И целый год мы были окружены заботой и вниманием ваших мам, пап, бабушек и дедушек. Скажем всем хором «Спасибо».</w:t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E5B3C" w:rsidRPr="004B7F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Ученик.</w:t>
      </w:r>
    </w:p>
    <w:p w:rsidR="00CE5B3C" w:rsidRPr="004B7F2F" w:rsidRDefault="008857BB" w:rsidP="00885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Спасибо, мамочка, тебе</w:t>
      </w:r>
      <w:proofErr w:type="gram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все заботы обо мне.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proofErr w:type="gram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gram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 школу я хожу,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книгу, что в руках держу.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эту книгу полюбил,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в ней все буквы изучил.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как мне радостно сказать: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Умею я теперь читать! (хором)</w:t>
      </w:r>
    </w:p>
    <w:p w:rsidR="00CE5B3C" w:rsidRPr="004B7F2F" w:rsidRDefault="00CE5B3C" w:rsidP="00885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Слово предоставляем родителям</w:t>
      </w:r>
    </w:p>
    <w:p w:rsidR="00505BBC" w:rsidRPr="004B7F2F" w:rsidRDefault="00CE5B3C" w:rsidP="00885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7F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</w:t>
      </w:r>
      <w:r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заканчиваем праздник «Прощание с азбукой». А кем становится азбука для каждого из нас? Она становится верным другом, помощником, учителем. Из этой первой книги мы узнали обо всех буквах нашего алфавита. А помогли вам в этом учитель, родители и даже бабушки.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секрет, что иногда, а кому-то и всегда бабушки помогают делать уроки.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Также не секрет, что бабушки настолько любят своих внуков, что готовы сесть вместе с ними за парту. И таких бабушек мы хорошо знаем. Вот они.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сцену выходят две бабушки.</w:t>
      </w:r>
      <w:r w:rsidRPr="004B7F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Сценка Е. Смолина «Бабушки и внуки»</w:t>
      </w:r>
      <w:r w:rsidRPr="004B7F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Первая бабушка.</w:t>
      </w:r>
      <w:r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голубушка моя. Пойдём гулять в парк.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Вторая бабушка.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что ты, я ещё уроки не сделала.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Первая бабушка.</w:t>
      </w:r>
      <w:r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Какие уроки?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Вторая бабушка.</w:t>
      </w:r>
      <w:r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Сейчас модно делать уроки за внуков. Вот хочу попробовать, хотя это, наверное, непедагогично.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Первая бабушка.</w:t>
      </w:r>
      <w:r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Почему это не педагогично? Да я всю жизнь за внуков уроки делаю. Если что – меня спрашивай, у меня большой опыт.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Вторая бабушка.</w:t>
      </w:r>
      <w:r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Ну, если не трудно, проверь, как я стихотворение выучила: «У лукоморья дуб зелёный; златая цепь на дубе том…»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Первая бабушка.</w:t>
      </w:r>
      <w:r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Так, хорошо.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Вторая бабушка.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«…И днём, и ночью пёс учёный…»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Первая бабушка.</w:t>
      </w:r>
      <w:r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Какой ещё пёс?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Вторая бабушка.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Ну, я не знаю, какая у него порода, может, доберман-пинчер?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Первая бабушка.</w:t>
      </w:r>
      <w:r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не пёс, а кот учёный! Поняла?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Вторая бабушка.</w:t>
      </w:r>
      <w:r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А-а, поняла, поняла! Ну, я тогда сначала начну: «У лукоморья дуб зелёный; златая цепь на дубе том: и днём, и ночью кот учёный… с авоськой ходит </w:t>
      </w:r>
      <w:proofErr w:type="gram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гастроном».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Первая бабушка.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какой авоськой? </w:t>
      </w:r>
      <w:proofErr w:type="gram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гастроном? Учи стихотворение снова.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Вторая бабушка.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Ой, у меня ещё столько уроков! Один внук в шестом классе, а другой – в первом. Его учительница просила в школу кассу принести.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Первая бабушка.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Какую кассу? Из магазина, что ли? Ты меня в это дело не впутывай!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Вторая бабушка.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Ну, </w:t>
      </w:r>
      <w:proofErr w:type="gram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чём</w:t>
      </w:r>
      <w:proofErr w:type="gram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тут магазин? Касса – это алфавит. Ладно, я её сама сделаю, а ты помоги решить задачу.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Первая бабушка.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Так… (</w:t>
      </w: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берёт учебник, читает.)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 ванной соединены две трубы…» Запомни, чтобы решить задачу, нужно хорошенько представить себе то, о чём в ней говорится. «С ванной соединены две трубы» - ты представила?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Вторая бабушка.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Да-да, представила.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Первая бабушка.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«…Через одну трубу вода вливается, через другую выливается». Представила?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Вторая бабушка.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Представила! (</w:t>
      </w:r>
      <w:r w:rsidRPr="004B7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убегая.)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Представила-а-а-а</w:t>
      </w:r>
      <w:proofErr w:type="spellEnd"/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57BB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Учитель.</w:t>
      </w:r>
      <w:r w:rsidR="008857BB" w:rsidRPr="004B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настал момент прощанья,</w:t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Праздник Азбуки прошел.</w:t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Говорим мы</w:t>
      </w:r>
      <w:proofErr w:type="gramStart"/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«До свиданья!»,</w:t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57BB" w:rsidRPr="004B7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до новых встреч, друзья!</w:t>
      </w:r>
    </w:p>
    <w:p w:rsidR="00CE5B3C" w:rsidRPr="004B7F2F" w:rsidRDefault="00CE5B3C" w:rsidP="00885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57BB" w:rsidRPr="004B7F2F" w:rsidRDefault="00CE5B3C" w:rsidP="0088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F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Песня «Неразлучные друзья»</w:t>
      </w:r>
      <w:r w:rsidR="008857BB" w:rsidRPr="004B7F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8857BB" w:rsidRPr="004B7F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</w:p>
    <w:p w:rsidR="00E97C01" w:rsidRDefault="00E97C01"/>
    <w:sectPr w:rsidR="00E9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EF7"/>
    <w:multiLevelType w:val="multilevel"/>
    <w:tmpl w:val="3822C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4264B"/>
    <w:multiLevelType w:val="hybridMultilevel"/>
    <w:tmpl w:val="594C2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87042"/>
    <w:multiLevelType w:val="multilevel"/>
    <w:tmpl w:val="C0E48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01209F"/>
    <w:multiLevelType w:val="multilevel"/>
    <w:tmpl w:val="67BE8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A44F5B"/>
    <w:multiLevelType w:val="multilevel"/>
    <w:tmpl w:val="6688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065"/>
    <w:rsid w:val="00175AAB"/>
    <w:rsid w:val="00222DEE"/>
    <w:rsid w:val="00477065"/>
    <w:rsid w:val="004B7F2F"/>
    <w:rsid w:val="00505BBC"/>
    <w:rsid w:val="006C3FC3"/>
    <w:rsid w:val="008857BB"/>
    <w:rsid w:val="00AC5A4F"/>
    <w:rsid w:val="00CE5B3C"/>
    <w:rsid w:val="00CF4A05"/>
    <w:rsid w:val="00E97C01"/>
    <w:rsid w:val="00FC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B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5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20</Pages>
  <Words>3351</Words>
  <Characters>19105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2014-01-18T18:15:00Z</dcterms:created>
  <dcterms:modified xsi:type="dcterms:W3CDTF">2014-01-18T19:59:00Z</dcterms:modified>
</cp:coreProperties>
</file>