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5C" w:rsidRDefault="0013715C">
      <w:r>
        <w:rPr>
          <w:color w:val="FF0000"/>
          <w:sz w:val="48"/>
          <w:szCs w:val="48"/>
        </w:rPr>
        <w:t>Сценарий праздника 8 марта.</w:t>
      </w:r>
    </w:p>
    <w:p w:rsidR="0013715C" w:rsidRPr="0013715C" w:rsidRDefault="0013715C" w:rsidP="0013715C">
      <w:r w:rsidRPr="0013715C">
        <w:rPr>
          <w:b/>
          <w:color w:val="00B050"/>
        </w:rPr>
        <w:t>1 ведущий</w:t>
      </w:r>
      <w:r w:rsidRPr="0013715C">
        <w:rPr>
          <w:color w:val="00B050"/>
        </w:rPr>
        <w:t xml:space="preserve">: </w:t>
      </w:r>
      <w:r w:rsidRPr="0013715C">
        <w:t>Добрый вечер, милые дамы, уважаемые гости!</w:t>
      </w:r>
    </w:p>
    <w:p w:rsidR="0013715C" w:rsidRPr="0013715C" w:rsidRDefault="0013715C" w:rsidP="0013715C">
      <w:r w:rsidRPr="0013715C">
        <w:rPr>
          <w:b/>
          <w:color w:val="00B050"/>
        </w:rPr>
        <w:t>2 ведущий:</w:t>
      </w:r>
      <w:r w:rsidRPr="0013715C">
        <w:rPr>
          <w:color w:val="00B050"/>
        </w:rPr>
        <w:t xml:space="preserve"> </w:t>
      </w:r>
      <w:r w:rsidRPr="0013715C">
        <w:t>8 марта – Праздник весенний, тёплый и радостный. В душе селится доброта и забота! Каким бы не выдался март, он всегда для нас – ожидание счастья, ласкового весеннего солнца. Можно запамятовать свой день рождения, да мало ли о чём мы забываем порой в суматохе!  Но о том, что 8 марта – Женский ден</w:t>
      </w:r>
      <w:proofErr w:type="gramStart"/>
      <w:r w:rsidRPr="0013715C">
        <w:t>ь-</w:t>
      </w:r>
      <w:proofErr w:type="gramEnd"/>
      <w:r w:rsidRPr="0013715C">
        <w:t xml:space="preserve"> забыть просто невозможно! </w:t>
      </w:r>
    </w:p>
    <w:p w:rsidR="0013715C" w:rsidRPr="0013715C" w:rsidRDefault="0013715C" w:rsidP="0013715C">
      <w:pPr>
        <w:rPr>
          <w:bCs/>
        </w:rPr>
      </w:pPr>
    </w:p>
    <w:p w:rsidR="0013715C" w:rsidRPr="0013715C" w:rsidRDefault="0013715C" w:rsidP="0013715C">
      <w:pPr>
        <w:rPr>
          <w:b/>
          <w:bCs/>
        </w:rPr>
      </w:pPr>
      <w:r w:rsidRPr="0013715C">
        <w:rPr>
          <w:b/>
          <w:bCs/>
          <w:color w:val="00B050"/>
        </w:rPr>
        <w:t xml:space="preserve">1 ведущий: </w:t>
      </w:r>
      <w:r w:rsidRPr="0013715C">
        <w:t>Закрой глаза, прислушайся. Ты услышишь мамин голос. Он живет в самом тебе, такой знакомый и родной. Его не спутаешь. Даже, когда станешь взрослым, всегда будешь помнить мамин голос, мамины глаза, руки. Ты еще не умел говорить, а мама понимала тебя без слов. Она знала, что ты хочешь. Мама научила тебя ходить, говорить, мама прочитала тебе первую книжку. Мама всегда была рядом. Все, что ты видел, все, что тебя окружало, начиналось с мамы.</w:t>
      </w:r>
    </w:p>
    <w:p w:rsidR="0013715C" w:rsidRPr="0013715C" w:rsidRDefault="0013715C" w:rsidP="0013715C">
      <w:r w:rsidRPr="0013715C">
        <w:t xml:space="preserve">Кто может быть дороже мамы?! Кто свет и радость нам несет?! Когда больны мы и </w:t>
      </w:r>
      <w:proofErr w:type="gramStart"/>
      <w:r w:rsidRPr="0013715C">
        <w:t>упрямы Кто пожалеет</w:t>
      </w:r>
      <w:proofErr w:type="gramEnd"/>
      <w:r w:rsidRPr="0013715C">
        <w:t xml:space="preserve"> и спасет?! Полна раздумий жизнь у мамы, Хозяйки дома и семьи. И потому все мамы - правы! А виноваты всюду - МЫ!</w:t>
      </w:r>
    </w:p>
    <w:tbl>
      <w:tblPr>
        <w:tblW w:w="5000" w:type="pct"/>
        <w:tblCellSpacing w:w="0" w:type="dxa"/>
        <w:tblBorders>
          <w:top w:val="inset" w:sz="6" w:space="0" w:color="auto"/>
          <w:left w:val="in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28"/>
        <w:gridCol w:w="1417"/>
      </w:tblGrid>
      <w:tr w:rsidR="0013715C" w:rsidRPr="0013715C" w:rsidTr="00824816">
        <w:trPr>
          <w:gridAfter w:val="1"/>
          <w:tblCellSpacing w:w="0" w:type="dxa"/>
        </w:trPr>
        <w:tc>
          <w:tcPr>
            <w:tcW w:w="4250" w:type="pct"/>
            <w:vAlign w:val="center"/>
            <w:hideMark/>
          </w:tcPr>
          <w:p w:rsidR="0013715C" w:rsidRPr="0013715C" w:rsidRDefault="0013715C" w:rsidP="0013715C"/>
        </w:tc>
      </w:tr>
      <w:tr w:rsidR="0013715C" w:rsidRPr="0013715C" w:rsidTr="00824816">
        <w:trPr>
          <w:tblCellSpacing w:w="0" w:type="dxa"/>
        </w:trPr>
        <w:tc>
          <w:tcPr>
            <w:tcW w:w="0" w:type="auto"/>
            <w:gridSpan w:val="2"/>
            <w:vAlign w:val="center"/>
            <w:hideMark/>
          </w:tcPr>
          <w:p w:rsidR="0013715C" w:rsidRPr="0013715C" w:rsidRDefault="0013715C" w:rsidP="0013715C">
            <w:r w:rsidRPr="00824816">
              <w:rPr>
                <w:b/>
                <w:color w:val="FF0000"/>
                <w:u w:val="single"/>
              </w:rPr>
              <w:t>1 ученик:</w:t>
            </w:r>
            <w:r w:rsidRPr="00824816">
              <w:rPr>
                <w:color w:val="FF0000"/>
              </w:rPr>
              <w:t xml:space="preserve">  </w:t>
            </w:r>
            <w:r w:rsidRPr="0013715C">
              <w:t>Восьмое марта – день чудесный</w:t>
            </w:r>
          </w:p>
          <w:p w:rsidR="0013715C" w:rsidRPr="0013715C" w:rsidRDefault="0013715C" w:rsidP="0013715C">
            <w:r w:rsidRPr="0013715C">
              <w:t xml:space="preserve">                  Пришел с весенним солнцем к нам</w:t>
            </w:r>
          </w:p>
          <w:p w:rsidR="0013715C" w:rsidRPr="0013715C" w:rsidRDefault="0013715C" w:rsidP="0013715C">
            <w:r w:rsidRPr="0013715C">
              <w:t xml:space="preserve">                  Звените, радостные песни,</w:t>
            </w:r>
          </w:p>
          <w:p w:rsidR="0013715C" w:rsidRPr="0013715C" w:rsidRDefault="0013715C" w:rsidP="0013715C">
            <w:r w:rsidRPr="0013715C">
              <w:t xml:space="preserve">                  Сегодня праздник наших мам!</w:t>
            </w:r>
          </w:p>
          <w:p w:rsidR="0013715C" w:rsidRPr="0013715C" w:rsidRDefault="0013715C" w:rsidP="0013715C">
            <w:r w:rsidRPr="0013715C">
              <w:t> </w:t>
            </w:r>
          </w:p>
          <w:p w:rsidR="0013715C" w:rsidRPr="0013715C" w:rsidRDefault="0013715C" w:rsidP="0013715C">
            <w:r w:rsidRPr="00824816">
              <w:rPr>
                <w:b/>
                <w:color w:val="FF0000"/>
                <w:u w:val="single"/>
              </w:rPr>
              <w:t>2 ученик</w:t>
            </w:r>
            <w:r w:rsidRPr="00824816">
              <w:rPr>
                <w:color w:val="FF0000"/>
              </w:rPr>
              <w:t xml:space="preserve">:  </w:t>
            </w:r>
            <w:r w:rsidRPr="0013715C">
              <w:t>Нынче праздник, нынче праздник,</w:t>
            </w:r>
          </w:p>
          <w:p w:rsidR="0013715C" w:rsidRPr="0013715C" w:rsidRDefault="0013715C" w:rsidP="0013715C">
            <w:r w:rsidRPr="0013715C">
              <w:t xml:space="preserve">                  Праздник бабушек и мам!</w:t>
            </w:r>
          </w:p>
          <w:p w:rsidR="0013715C" w:rsidRPr="0013715C" w:rsidRDefault="0013715C" w:rsidP="0013715C">
            <w:r w:rsidRPr="0013715C">
              <w:t xml:space="preserve">                  Это самый добрый праздник</w:t>
            </w:r>
          </w:p>
          <w:p w:rsidR="0013715C" w:rsidRPr="0013715C" w:rsidRDefault="0013715C" w:rsidP="0013715C">
            <w:r w:rsidRPr="0013715C">
              <w:t xml:space="preserve">                  Он весной приходит к нам!</w:t>
            </w:r>
          </w:p>
          <w:p w:rsidR="0013715C" w:rsidRPr="0013715C" w:rsidRDefault="0013715C" w:rsidP="0013715C">
            <w:r w:rsidRPr="0013715C">
              <w:t xml:space="preserve"> </w:t>
            </w:r>
          </w:p>
          <w:p w:rsidR="0013715C" w:rsidRPr="0013715C" w:rsidRDefault="0013715C" w:rsidP="0013715C">
            <w:r w:rsidRPr="00824816">
              <w:rPr>
                <w:color w:val="FF0000"/>
              </w:rPr>
              <w:t xml:space="preserve">3 ученик:  </w:t>
            </w:r>
            <w:r w:rsidRPr="0013715C">
              <w:t>Сегодня день особенный,</w:t>
            </w:r>
          </w:p>
          <w:p w:rsidR="0013715C" w:rsidRPr="0013715C" w:rsidRDefault="0013715C" w:rsidP="0013715C">
            <w:r w:rsidRPr="0013715C">
              <w:t xml:space="preserve">                  Сегодня праздник – мам!</w:t>
            </w:r>
          </w:p>
          <w:p w:rsidR="0013715C" w:rsidRPr="0013715C" w:rsidRDefault="0013715C" w:rsidP="0013715C">
            <w:r w:rsidRPr="0013715C">
              <w:t xml:space="preserve">                  Звенят ручьи весенние,</w:t>
            </w:r>
          </w:p>
          <w:p w:rsidR="0013715C" w:rsidRPr="0013715C" w:rsidRDefault="0013715C" w:rsidP="0013715C">
            <w:r w:rsidRPr="0013715C">
              <w:t xml:space="preserve">                  И подпевают нам.</w:t>
            </w:r>
          </w:p>
          <w:p w:rsidR="0013715C" w:rsidRPr="0013715C" w:rsidRDefault="0013715C" w:rsidP="0013715C">
            <w:r w:rsidRPr="0013715C">
              <w:t> </w:t>
            </w:r>
          </w:p>
          <w:p w:rsidR="0013715C" w:rsidRPr="0013715C" w:rsidRDefault="0013715C" w:rsidP="0013715C">
            <w:r w:rsidRPr="00824816">
              <w:rPr>
                <w:b/>
                <w:color w:val="FF0000"/>
                <w:u w:val="single"/>
              </w:rPr>
              <w:t>4 ученик</w:t>
            </w:r>
            <w:r w:rsidRPr="00824816">
              <w:rPr>
                <w:color w:val="FF0000"/>
              </w:rPr>
              <w:t xml:space="preserve">:  </w:t>
            </w:r>
            <w:r w:rsidRPr="0013715C">
              <w:t>Дорогие мамы, милые, для вас</w:t>
            </w:r>
          </w:p>
          <w:p w:rsidR="0013715C" w:rsidRPr="0013715C" w:rsidRDefault="0013715C" w:rsidP="0013715C">
            <w:r w:rsidRPr="0013715C">
              <w:lastRenderedPageBreak/>
              <w:t xml:space="preserve">                  Концерт весёлый, праздничный</w:t>
            </w:r>
          </w:p>
          <w:p w:rsidR="0013715C" w:rsidRPr="0013715C" w:rsidRDefault="0013715C" w:rsidP="0013715C">
            <w:r w:rsidRPr="0013715C">
              <w:t xml:space="preserve">                  Устроим мы сейчас</w:t>
            </w:r>
          </w:p>
          <w:p w:rsidR="0013715C" w:rsidRPr="0013715C" w:rsidRDefault="0013715C" w:rsidP="0013715C">
            <w:r w:rsidRPr="00824816">
              <w:rPr>
                <w:color w:val="FF0000"/>
              </w:rPr>
              <w:t> 5ученик</w:t>
            </w:r>
            <w:proofErr w:type="gramStart"/>
            <w:r w:rsidRPr="00824816">
              <w:rPr>
                <w:color w:val="FF0000"/>
              </w:rPr>
              <w:t xml:space="preserve">   </w:t>
            </w:r>
            <w:r w:rsidRPr="0013715C">
              <w:t>Е</w:t>
            </w:r>
            <w:proofErr w:type="gramEnd"/>
            <w:r w:rsidRPr="0013715C">
              <w:t>сть на свете добрых слов не мало!</w:t>
            </w:r>
          </w:p>
          <w:p w:rsidR="0013715C" w:rsidRPr="0013715C" w:rsidRDefault="0013715C" w:rsidP="0013715C">
            <w:r w:rsidRPr="0013715C">
              <w:t xml:space="preserve">                   Но всех добрее и важней всего,</w:t>
            </w:r>
          </w:p>
          <w:p w:rsidR="0013715C" w:rsidRPr="0013715C" w:rsidRDefault="0013715C" w:rsidP="0013715C">
            <w:r w:rsidRPr="0013715C">
              <w:t xml:space="preserve">                   Самое простое слово – мама, </w:t>
            </w:r>
          </w:p>
          <w:p w:rsidR="0013715C" w:rsidRPr="0013715C" w:rsidRDefault="0013715C" w:rsidP="0013715C">
            <w:r w:rsidRPr="0013715C">
              <w:t xml:space="preserve">                   </w:t>
            </w:r>
            <w:proofErr w:type="gramStart"/>
            <w:r w:rsidRPr="0013715C">
              <w:t>Нету</w:t>
            </w:r>
            <w:proofErr w:type="gramEnd"/>
            <w:r w:rsidRPr="0013715C">
              <w:t xml:space="preserve"> слов роднее, чем оно.</w:t>
            </w:r>
          </w:p>
          <w:p w:rsidR="0013715C" w:rsidRPr="0013715C" w:rsidRDefault="0013715C" w:rsidP="0013715C">
            <w:r w:rsidRPr="0013715C">
              <w:t> </w:t>
            </w:r>
          </w:p>
          <w:p w:rsidR="0013715C" w:rsidRPr="0013715C" w:rsidRDefault="0013715C" w:rsidP="0013715C">
            <w:r w:rsidRPr="00824816">
              <w:rPr>
                <w:color w:val="FF0000"/>
                <w:u w:val="single"/>
              </w:rPr>
              <w:t>6 ученик</w:t>
            </w:r>
            <w:r w:rsidRPr="0013715C">
              <w:t>: Весна шагает по дворам</w:t>
            </w:r>
          </w:p>
          <w:p w:rsidR="0013715C" w:rsidRPr="0013715C" w:rsidRDefault="0013715C" w:rsidP="0013715C">
            <w:r w:rsidRPr="0013715C">
              <w:t xml:space="preserve">                 В лугах тепла и света.</w:t>
            </w:r>
          </w:p>
          <w:p w:rsidR="0013715C" w:rsidRPr="0013715C" w:rsidRDefault="0013715C" w:rsidP="0013715C">
            <w:r w:rsidRPr="0013715C">
              <w:t xml:space="preserve">                 Сегодня праздник наших мам</w:t>
            </w:r>
          </w:p>
          <w:p w:rsidR="0013715C" w:rsidRPr="0013715C" w:rsidRDefault="0013715C" w:rsidP="0013715C">
            <w:r w:rsidRPr="0013715C">
              <w:t xml:space="preserve">                 И нам приятно это</w:t>
            </w:r>
          </w:p>
          <w:p w:rsidR="0013715C" w:rsidRPr="0013715C" w:rsidRDefault="0013715C" w:rsidP="0013715C">
            <w:r w:rsidRPr="0013715C">
              <w:t> </w:t>
            </w:r>
          </w:p>
          <w:p w:rsidR="0013715C" w:rsidRPr="0013715C" w:rsidRDefault="0013715C" w:rsidP="0013715C">
            <w:r w:rsidRPr="00824816">
              <w:rPr>
                <w:color w:val="FF0000"/>
                <w:u w:val="single"/>
              </w:rPr>
              <w:t>7 ученик</w:t>
            </w:r>
            <w:r w:rsidRPr="0013715C">
              <w:t>: Я сегодня встал, пораньше</w:t>
            </w:r>
          </w:p>
          <w:p w:rsidR="0013715C" w:rsidRPr="0013715C" w:rsidRDefault="0013715C" w:rsidP="0013715C">
            <w:r w:rsidRPr="0013715C">
              <w:t xml:space="preserve">                 Крепко спит еще весь дом</w:t>
            </w:r>
          </w:p>
          <w:p w:rsidR="0013715C" w:rsidRPr="0013715C" w:rsidRDefault="0013715C" w:rsidP="0013715C">
            <w:r w:rsidRPr="0013715C">
              <w:t xml:space="preserve">                 Первой бабушку родную</w:t>
            </w:r>
          </w:p>
          <w:p w:rsidR="0013715C" w:rsidRPr="0013715C" w:rsidRDefault="0013715C" w:rsidP="0013715C">
            <w:r w:rsidRPr="0013715C">
              <w:t xml:space="preserve">                 Поздравляю с женским днем.</w:t>
            </w:r>
          </w:p>
          <w:p w:rsidR="0013715C" w:rsidRPr="0013715C" w:rsidRDefault="0013715C" w:rsidP="0013715C">
            <w:r w:rsidRPr="00824816">
              <w:rPr>
                <w:color w:val="FF0000"/>
              </w:rPr>
              <w:t> </w:t>
            </w:r>
            <w:r w:rsidR="00824816" w:rsidRPr="00824816">
              <w:rPr>
                <w:color w:val="FF0000"/>
              </w:rPr>
              <w:t>8</w:t>
            </w:r>
            <w:r w:rsidRPr="00824816">
              <w:rPr>
                <w:color w:val="FF0000"/>
                <w:u w:val="single"/>
              </w:rPr>
              <w:t>ученик</w:t>
            </w:r>
            <w:r w:rsidRPr="0013715C">
              <w:t>: День весенний не морозный,</w:t>
            </w:r>
          </w:p>
          <w:p w:rsidR="0013715C" w:rsidRPr="0013715C" w:rsidRDefault="0013715C" w:rsidP="0013715C">
            <w:r w:rsidRPr="0013715C">
              <w:t xml:space="preserve">                 День веселый и </w:t>
            </w:r>
            <w:proofErr w:type="spellStart"/>
            <w:r w:rsidRPr="0013715C">
              <w:t>мимозный</w:t>
            </w:r>
            <w:proofErr w:type="spellEnd"/>
            <w:r w:rsidRPr="0013715C">
              <w:t xml:space="preserve"> – это мамин день!</w:t>
            </w:r>
          </w:p>
          <w:p w:rsidR="0013715C" w:rsidRPr="0013715C" w:rsidRDefault="0013715C" w:rsidP="0013715C">
            <w:r w:rsidRPr="0013715C">
              <w:t xml:space="preserve">                 День безоблачный, не снежный,</w:t>
            </w:r>
          </w:p>
          <w:p w:rsidR="0013715C" w:rsidRPr="0013715C" w:rsidRDefault="0013715C" w:rsidP="0013715C">
            <w:r w:rsidRPr="0013715C">
              <w:t xml:space="preserve">                 День взволнованный и нежный – это мамин день!</w:t>
            </w:r>
          </w:p>
          <w:p w:rsidR="0013715C" w:rsidRPr="0013715C" w:rsidRDefault="00824816" w:rsidP="0013715C">
            <w:r w:rsidRPr="00824816">
              <w:rPr>
                <w:color w:val="FF0000"/>
              </w:rPr>
              <w:t>9</w:t>
            </w:r>
            <w:r w:rsidR="0013715C" w:rsidRPr="00824816">
              <w:rPr>
                <w:color w:val="FF0000"/>
              </w:rPr>
              <w:t>ученик</w:t>
            </w:r>
            <w:r w:rsidR="0013715C" w:rsidRPr="0013715C">
              <w:t xml:space="preserve">: Я </w:t>
            </w:r>
            <w:proofErr w:type="gramStart"/>
            <w:r w:rsidR="0013715C" w:rsidRPr="0013715C">
              <w:t>родную</w:t>
            </w:r>
            <w:proofErr w:type="gramEnd"/>
            <w:r w:rsidR="0013715C" w:rsidRPr="0013715C">
              <w:t xml:space="preserve"> обнимаю</w:t>
            </w:r>
          </w:p>
          <w:p w:rsidR="0013715C" w:rsidRPr="0013715C" w:rsidRDefault="0013715C" w:rsidP="0013715C">
            <w:r w:rsidRPr="0013715C">
              <w:t xml:space="preserve">                 И платок ей подарю</w:t>
            </w:r>
          </w:p>
          <w:p w:rsidR="0013715C" w:rsidRPr="0013715C" w:rsidRDefault="0013715C" w:rsidP="0013715C">
            <w:r w:rsidRPr="0013715C">
              <w:t xml:space="preserve">                 Тихо бабушке любимой</w:t>
            </w:r>
          </w:p>
          <w:p w:rsidR="0013715C" w:rsidRPr="0013715C" w:rsidRDefault="0013715C" w:rsidP="0013715C">
            <w:r w:rsidRPr="0013715C">
              <w:t xml:space="preserve">                 «Поздравляю» - говорю!</w:t>
            </w:r>
          </w:p>
          <w:p w:rsidR="0013715C" w:rsidRPr="0013715C" w:rsidRDefault="0013715C" w:rsidP="0013715C">
            <w:r w:rsidRPr="0013715C">
              <w:t> </w:t>
            </w:r>
          </w:p>
          <w:p w:rsidR="0013715C" w:rsidRPr="0013715C" w:rsidRDefault="00824816" w:rsidP="0013715C">
            <w:r w:rsidRPr="00824816">
              <w:rPr>
                <w:color w:val="FF0000"/>
              </w:rPr>
              <w:t>10</w:t>
            </w:r>
            <w:r w:rsidR="0013715C" w:rsidRPr="00824816">
              <w:rPr>
                <w:color w:val="FF0000"/>
              </w:rPr>
              <w:t>ученик</w:t>
            </w:r>
            <w:r w:rsidR="0013715C" w:rsidRPr="0013715C">
              <w:t>: Любят бабушек все дети</w:t>
            </w:r>
          </w:p>
          <w:p w:rsidR="0013715C" w:rsidRPr="0013715C" w:rsidRDefault="0013715C" w:rsidP="0013715C">
            <w:r w:rsidRPr="0013715C">
              <w:t xml:space="preserve">                 Дружат с ними малыши</w:t>
            </w:r>
          </w:p>
          <w:p w:rsidR="0013715C" w:rsidRPr="0013715C" w:rsidRDefault="0013715C" w:rsidP="0013715C">
            <w:r w:rsidRPr="0013715C">
              <w:t xml:space="preserve">                 Всех я бабушек на свете</w:t>
            </w:r>
          </w:p>
          <w:p w:rsidR="0013715C" w:rsidRPr="0013715C" w:rsidRDefault="0013715C" w:rsidP="0013715C">
            <w:r w:rsidRPr="0013715C">
              <w:lastRenderedPageBreak/>
              <w:t xml:space="preserve">                 Поздравляю от души!</w:t>
            </w:r>
          </w:p>
          <w:p w:rsidR="0013715C" w:rsidRPr="0013715C" w:rsidRDefault="0013715C" w:rsidP="0013715C">
            <w:r w:rsidRPr="0013715C">
              <w:t> </w:t>
            </w:r>
          </w:p>
          <w:p w:rsidR="0013715C" w:rsidRPr="0013715C" w:rsidRDefault="0013715C" w:rsidP="0013715C">
            <w:r w:rsidRPr="0013715C">
              <w:t> </w:t>
            </w:r>
          </w:p>
          <w:p w:rsidR="0013715C" w:rsidRPr="0013715C" w:rsidRDefault="0013715C" w:rsidP="0013715C">
            <w:r w:rsidRPr="00824816">
              <w:rPr>
                <w:color w:val="00B050"/>
              </w:rPr>
              <w:t>Ведущий</w:t>
            </w:r>
            <w:proofErr w:type="gramStart"/>
            <w:r w:rsidR="000F752D">
              <w:rPr>
                <w:color w:val="00B050"/>
              </w:rPr>
              <w:t>1</w:t>
            </w:r>
            <w:proofErr w:type="gramEnd"/>
            <w:r w:rsidRPr="00824816">
              <w:rPr>
                <w:color w:val="00B050"/>
              </w:rPr>
              <w:t xml:space="preserve">: </w:t>
            </w:r>
            <w:r w:rsidRPr="0013715C">
              <w:t>А сейчас ребята исполнят для мам песню «Мамочка милая».</w:t>
            </w:r>
          </w:p>
          <w:p w:rsidR="0013715C" w:rsidRPr="0013715C" w:rsidRDefault="0013715C" w:rsidP="0013715C">
            <w:r w:rsidRPr="00824816">
              <w:rPr>
                <w:color w:val="FF0000"/>
              </w:rPr>
              <w:t xml:space="preserve">Слово предоставляется классному </w:t>
            </w:r>
            <w:r w:rsidR="000F752D">
              <w:rPr>
                <w:color w:val="FF0000"/>
              </w:rPr>
              <w:t>руководителю Дарье Георгиевне</w:t>
            </w:r>
            <w:r w:rsidRPr="00824816">
              <w:rPr>
                <w:color w:val="FF0000"/>
              </w:rPr>
              <w:t>, она вам милые мамы</w:t>
            </w:r>
            <w:r w:rsidR="000F752D">
              <w:rPr>
                <w:color w:val="FF0000"/>
              </w:rPr>
              <w:t xml:space="preserve"> и бабушки</w:t>
            </w:r>
            <w:r w:rsidRPr="00824816">
              <w:rPr>
                <w:color w:val="FF0000"/>
              </w:rPr>
              <w:t xml:space="preserve"> приготовила небольшую презентацию. </w:t>
            </w:r>
          </w:p>
        </w:tc>
      </w:tr>
    </w:tbl>
    <w:p w:rsidR="000F752D" w:rsidRPr="000F752D" w:rsidRDefault="000F752D" w:rsidP="000F752D">
      <w:r w:rsidRPr="000F752D">
        <w:rPr>
          <w:b/>
          <w:bCs/>
          <w:color w:val="00B050"/>
        </w:rPr>
        <w:lastRenderedPageBreak/>
        <w:t xml:space="preserve">Ведущий 1. </w:t>
      </w:r>
      <w:r w:rsidRPr="000F752D">
        <w:t>Дорогие наши мамы, вы, наверное, обратили вни</w:t>
      </w:r>
      <w:r w:rsidRPr="000F752D">
        <w:softHyphen/>
        <w:t>мание на нашу художественную галерею?</w:t>
      </w:r>
    </w:p>
    <w:p w:rsidR="000F752D" w:rsidRPr="000F752D" w:rsidRDefault="000F752D" w:rsidP="000F752D">
      <w:r w:rsidRPr="000F752D">
        <w:rPr>
          <w:i/>
          <w:iCs/>
        </w:rPr>
        <w:t>Обращает внимание зрителей на стену, где размещены порт</w:t>
      </w:r>
      <w:r w:rsidRPr="000F752D">
        <w:rPr>
          <w:i/>
          <w:iCs/>
        </w:rPr>
        <w:softHyphen/>
        <w:t>реты мам, их ребята должны были нарисовать заранее. На об</w:t>
      </w:r>
      <w:r w:rsidRPr="000F752D">
        <w:rPr>
          <w:i/>
          <w:iCs/>
        </w:rPr>
        <w:softHyphen/>
        <w:t xml:space="preserve">ратной стороне портрета описать мамины привычки: что она любит, что </w:t>
      </w:r>
      <w:r w:rsidRPr="000F752D">
        <w:t xml:space="preserve">- </w:t>
      </w:r>
      <w:r w:rsidRPr="000F752D">
        <w:rPr>
          <w:i/>
          <w:iCs/>
        </w:rPr>
        <w:t>нет. Мамы должны угадать себя.</w:t>
      </w:r>
    </w:p>
    <w:p w:rsidR="000F752D" w:rsidRPr="000F752D" w:rsidRDefault="000F752D" w:rsidP="000F752D">
      <w:r w:rsidRPr="000F752D">
        <w:rPr>
          <w:b/>
          <w:bCs/>
          <w:color w:val="00B050"/>
        </w:rPr>
        <w:t>Ведущий 2</w:t>
      </w:r>
      <w:r w:rsidRPr="000F752D">
        <w:rPr>
          <w:b/>
          <w:bCs/>
        </w:rPr>
        <w:t>.</w:t>
      </w:r>
      <w:r w:rsidRPr="000F752D">
        <w:t xml:space="preserve"> Эта «галерея» маминых портретов. Интересно! (берет в руки один из портретов) </w:t>
      </w:r>
      <w:proofErr w:type="spellStart"/>
      <w:proofErr w:type="gramStart"/>
      <w:r w:rsidRPr="000F752D">
        <w:t>C</w:t>
      </w:r>
      <w:proofErr w:type="gramEnd"/>
      <w:r w:rsidRPr="000F752D">
        <w:t>может</w:t>
      </w:r>
      <w:proofErr w:type="spellEnd"/>
      <w:r w:rsidRPr="000F752D">
        <w:t xml:space="preserve"> мама, изображенная на этом рисунке, узнать себя?</w:t>
      </w:r>
      <w:r w:rsidRPr="000F752D">
        <w:rPr>
          <w:i/>
          <w:iCs/>
        </w:rPr>
        <w:t>,</w:t>
      </w:r>
    </w:p>
    <w:p w:rsidR="000F752D" w:rsidRDefault="000F752D" w:rsidP="000F752D">
      <w:pPr>
        <w:rPr>
          <w:i/>
          <w:iCs/>
          <w:color w:val="FF0000"/>
        </w:rPr>
      </w:pPr>
      <w:r w:rsidRPr="000F752D">
        <w:rPr>
          <w:i/>
          <w:iCs/>
        </w:rPr>
        <w:t xml:space="preserve">Проводится игра с мамами: </w:t>
      </w:r>
      <w:r w:rsidRPr="000F752D">
        <w:rPr>
          <w:b/>
          <w:bCs/>
          <w:i/>
          <w:iCs/>
        </w:rPr>
        <w:t>«Найди свой портрет».</w:t>
      </w:r>
      <w:r w:rsidRPr="000F752D">
        <w:rPr>
          <w:i/>
          <w:iCs/>
        </w:rPr>
        <w:t xml:space="preserve"> </w:t>
      </w:r>
      <w:r w:rsidRPr="00FE2A3A">
        <w:rPr>
          <w:i/>
          <w:iCs/>
          <w:color w:val="FF0000"/>
        </w:rPr>
        <w:t>Выходит ученик.</w:t>
      </w:r>
    </w:p>
    <w:p w:rsidR="001A35E7" w:rsidRPr="000F752D" w:rsidRDefault="001A35E7" w:rsidP="000F752D">
      <w:r>
        <w:rPr>
          <w:i/>
          <w:iCs/>
          <w:color w:val="FF0000"/>
        </w:rPr>
        <w:t>Конкурс</w:t>
      </w:r>
      <w:proofErr w:type="gramStart"/>
      <w:r>
        <w:rPr>
          <w:i/>
          <w:iCs/>
          <w:color w:val="FF0000"/>
        </w:rPr>
        <w:t xml:space="preserve"> У</w:t>
      </w:r>
      <w:proofErr w:type="gramEnd"/>
      <w:r>
        <w:rPr>
          <w:i/>
          <w:iCs/>
          <w:color w:val="FF0000"/>
        </w:rPr>
        <w:t>гадаю по рукам</w:t>
      </w:r>
    </w:p>
    <w:p w:rsidR="000F752D" w:rsidRPr="000F752D" w:rsidRDefault="000F752D" w:rsidP="000F752D">
      <w:r w:rsidRPr="000F752D">
        <w:rPr>
          <w:b/>
          <w:bCs/>
          <w:color w:val="00B050"/>
        </w:rPr>
        <w:t>Ведущий2</w:t>
      </w:r>
      <w:r w:rsidRPr="000F752D">
        <w:t>Я хочу сказать вам, что долго размышлял на тему: «Легко ли быть мамой?»</w:t>
      </w:r>
    </w:p>
    <w:p w:rsidR="000F752D" w:rsidRPr="00FE2A3A" w:rsidRDefault="000F752D" w:rsidP="000F752D">
      <w:pPr>
        <w:rPr>
          <w:color w:val="00B050"/>
        </w:rPr>
      </w:pPr>
      <w:r w:rsidRPr="000F752D">
        <w:rPr>
          <w:b/>
          <w:bCs/>
          <w:color w:val="00B050"/>
        </w:rPr>
        <w:t>Ведущий 1.</w:t>
      </w:r>
      <w:r w:rsidRPr="000F752D">
        <w:rPr>
          <w:color w:val="00B050"/>
        </w:rPr>
        <w:t xml:space="preserve"> </w:t>
      </w:r>
      <w:r w:rsidRPr="000F752D">
        <w:t xml:space="preserve">И к какому же выводу ты пришел? </w:t>
      </w:r>
      <w:r w:rsidRPr="000F752D">
        <w:rPr>
          <w:i/>
          <w:iCs/>
        </w:rPr>
        <w:t>(Называет мальчика по имени.)</w:t>
      </w:r>
    </w:p>
    <w:p w:rsidR="000F752D" w:rsidRDefault="000F752D" w:rsidP="000F752D">
      <w:r w:rsidRPr="000F752D">
        <w:rPr>
          <w:b/>
          <w:bCs/>
          <w:color w:val="00B050"/>
        </w:rPr>
        <w:t>Ведущий</w:t>
      </w:r>
      <w:proofErr w:type="gramStart"/>
      <w:r w:rsidRPr="000F752D">
        <w:rPr>
          <w:b/>
          <w:bCs/>
          <w:color w:val="00B050"/>
        </w:rPr>
        <w:t>2</w:t>
      </w:r>
      <w:proofErr w:type="gramEnd"/>
      <w:r w:rsidRPr="000F752D">
        <w:rPr>
          <w:color w:val="00B050"/>
        </w:rPr>
        <w:t xml:space="preserve"> </w:t>
      </w:r>
      <w:r w:rsidRPr="000F752D">
        <w:t>Мамой быть очень трудно: у нее всегда дела, кото</w:t>
      </w:r>
      <w:r w:rsidRPr="000F752D">
        <w:softHyphen/>
        <w:t>рые, наверное, никогда не кончаются, отдохнуть некогда, даже в выходной день.</w:t>
      </w:r>
    </w:p>
    <w:p w:rsidR="000F752D" w:rsidRDefault="000F752D" w:rsidP="000F752D">
      <w:pPr>
        <w:rPr>
          <w:i/>
          <w:iCs/>
        </w:rPr>
      </w:pPr>
      <w:r w:rsidRPr="000F752D">
        <w:rPr>
          <w:i/>
          <w:iCs/>
        </w:rPr>
        <w:t xml:space="preserve">Читает стихотворение Г. </w:t>
      </w:r>
      <w:proofErr w:type="spellStart"/>
      <w:r w:rsidRPr="000F752D">
        <w:rPr>
          <w:i/>
          <w:iCs/>
        </w:rPr>
        <w:t>Граубина</w:t>
      </w:r>
      <w:proofErr w:type="spellEnd"/>
      <w:r w:rsidRPr="000F752D">
        <w:rPr>
          <w:i/>
          <w:iCs/>
        </w:rPr>
        <w:t xml:space="preserve"> «Хроника выходного дня».</w:t>
      </w:r>
    </w:p>
    <w:p w:rsidR="000F752D" w:rsidRPr="000F752D" w:rsidRDefault="000F752D" w:rsidP="000F752D">
      <w:pPr>
        <w:rPr>
          <w:color w:val="00B050"/>
          <w:sz w:val="36"/>
          <w:szCs w:val="36"/>
        </w:rPr>
      </w:pPr>
      <w:r w:rsidRPr="000F752D">
        <w:rPr>
          <w:i/>
          <w:iCs/>
          <w:color w:val="FF0000"/>
          <w:sz w:val="36"/>
          <w:szCs w:val="36"/>
        </w:rPr>
        <w:t>УЧЕНИК</w:t>
      </w:r>
    </w:p>
    <w:p w:rsidR="000F752D" w:rsidRDefault="000F752D" w:rsidP="000F752D">
      <w:r w:rsidRPr="000F752D">
        <w:rPr>
          <w:b/>
          <w:bCs/>
          <w:color w:val="00B050"/>
        </w:rPr>
        <w:t>Ведущий 1.</w:t>
      </w:r>
      <w:r w:rsidRPr="000F752D">
        <w:rPr>
          <w:color w:val="00B050"/>
        </w:rPr>
        <w:t xml:space="preserve"> </w:t>
      </w:r>
      <w:proofErr w:type="spellStart"/>
      <w:r w:rsidRPr="000F752D">
        <w:t>Действительно</w:t>
      </w:r>
      <w:proofErr w:type="gramStart"/>
      <w:r w:rsidRPr="000F752D">
        <w:t>,с</w:t>
      </w:r>
      <w:proofErr w:type="gramEnd"/>
      <w:r w:rsidRPr="000F752D">
        <w:t>колько</w:t>
      </w:r>
      <w:proofErr w:type="spellEnd"/>
      <w:r w:rsidRPr="000F752D">
        <w:t xml:space="preserve"> дел у мамы! Надеюсь, ребята, вы помогаете маме дома, конечно, в меру своих сил?</w:t>
      </w:r>
    </w:p>
    <w:p w:rsidR="00A93B0B" w:rsidRPr="00A93B0B" w:rsidRDefault="00A93B0B" w:rsidP="000F752D">
      <w:pPr>
        <w:rPr>
          <w:color w:val="FF0000"/>
        </w:rPr>
      </w:pPr>
      <w:r w:rsidRPr="00A93B0B">
        <w:rPr>
          <w:color w:val="FF0000"/>
        </w:rPr>
        <w:t>Конкурс</w:t>
      </w:r>
      <w:r w:rsidR="00B52429">
        <w:rPr>
          <w:color w:val="FF0000"/>
        </w:rPr>
        <w:t xml:space="preserve">  Ленивая мама</w:t>
      </w:r>
    </w:p>
    <w:p w:rsidR="000F752D" w:rsidRPr="000F752D" w:rsidRDefault="000F752D" w:rsidP="000F752D">
      <w:r>
        <w:t>А с</w:t>
      </w:r>
      <w:r w:rsidRPr="000F752D">
        <w:t xml:space="preserve">ейчас музыкальный номер </w:t>
      </w:r>
      <w:r w:rsidRPr="000F752D">
        <w:rPr>
          <w:b/>
          <w:bCs/>
          <w:i/>
          <w:iCs/>
        </w:rPr>
        <w:t>«Частушки»</w:t>
      </w:r>
    </w:p>
    <w:p w:rsidR="000F752D" w:rsidRPr="000F752D" w:rsidRDefault="000F752D" w:rsidP="000F752D">
      <w:r>
        <w:t>Целый день 8 марта</w:t>
      </w:r>
      <w:r>
        <w:br/>
        <w:t>Маша</w:t>
      </w:r>
      <w:r w:rsidRPr="000F752D">
        <w:t xml:space="preserve"> пол мела с азартом,</w:t>
      </w:r>
      <w:r w:rsidRPr="000F752D">
        <w:br/>
        <w:t>А девятого числа</w:t>
      </w:r>
      <w:r w:rsidRPr="000F752D">
        <w:br/>
        <w:t>Веник в руки не взяла.</w:t>
      </w:r>
    </w:p>
    <w:p w:rsidR="000F752D" w:rsidRPr="000F752D" w:rsidRDefault="00FE2A3A" w:rsidP="000F752D">
      <w:r>
        <w:t>Закопченную кастрюлю</w:t>
      </w:r>
      <w:r>
        <w:br/>
        <w:t>Соня</w:t>
      </w:r>
      <w:r w:rsidR="000F752D" w:rsidRPr="000F752D">
        <w:t xml:space="preserve"> чистила </w:t>
      </w:r>
      <w:r>
        <w:t>с песком.</w:t>
      </w:r>
      <w:r>
        <w:br/>
        <w:t>Три часа под душем Соню</w:t>
      </w:r>
      <w:r w:rsidR="000F752D" w:rsidRPr="000F752D">
        <w:br/>
        <w:t>Мыла бабушка потом.</w:t>
      </w:r>
    </w:p>
    <w:p w:rsidR="000F752D" w:rsidRPr="000F752D" w:rsidRDefault="000F752D" w:rsidP="000F752D">
      <w:r w:rsidRPr="000F752D">
        <w:lastRenderedPageBreak/>
        <w:t>Утром маме наша Лиза</w:t>
      </w:r>
      <w:proofErr w:type="gramStart"/>
      <w:r w:rsidRPr="000F752D">
        <w:br/>
        <w:t>Д</w:t>
      </w:r>
      <w:proofErr w:type="gramEnd"/>
      <w:r w:rsidRPr="000F752D">
        <w:t>ве конфетки подарила.</w:t>
      </w:r>
      <w:r w:rsidRPr="000F752D">
        <w:br/>
        <w:t>Подарить едва успела,</w:t>
      </w:r>
      <w:r w:rsidRPr="000F752D">
        <w:br/>
        <w:t>Тут же их сама и съела.</w:t>
      </w:r>
    </w:p>
    <w:p w:rsidR="000F752D" w:rsidRPr="000F752D" w:rsidRDefault="000F752D" w:rsidP="000F752D">
      <w:r w:rsidRPr="000F752D">
        <w:t>В женский день 8 марта</w:t>
      </w:r>
      <w:r w:rsidRPr="000F752D">
        <w:br/>
        <w:t>Папа сам варил обед.</w:t>
      </w:r>
      <w:r w:rsidRPr="000F752D">
        <w:br/>
        <w:t>И скажу вам по секрету -</w:t>
      </w:r>
      <w:r w:rsidRPr="000F752D">
        <w:br/>
        <w:t>Натворил немало бед.</w:t>
      </w:r>
    </w:p>
    <w:p w:rsidR="000F752D" w:rsidRPr="000F752D" w:rsidRDefault="00FE2A3A" w:rsidP="000F752D">
      <w:r>
        <w:t>Ваня</w:t>
      </w:r>
      <w:r w:rsidR="000F752D" w:rsidRPr="000F752D">
        <w:t xml:space="preserve"> пол натер до блеска,</w:t>
      </w:r>
      <w:r w:rsidR="000F752D" w:rsidRPr="000F752D">
        <w:br/>
        <w:t>Приготовил винегрет.</w:t>
      </w:r>
      <w:r w:rsidR="000F752D" w:rsidRPr="000F752D">
        <w:br/>
        <w:t xml:space="preserve">Ищет </w:t>
      </w:r>
      <w:proofErr w:type="spellStart"/>
      <w:r w:rsidR="000F752D" w:rsidRPr="000F752D">
        <w:t>мамам</w:t>
      </w:r>
      <w:proofErr w:type="gramStart"/>
      <w:r w:rsidR="000F752D" w:rsidRPr="000F752D">
        <w:t>,ч</w:t>
      </w:r>
      <w:proofErr w:type="gramEnd"/>
      <w:r w:rsidR="000F752D" w:rsidRPr="000F752D">
        <w:t>то</w:t>
      </w:r>
      <w:proofErr w:type="spellEnd"/>
      <w:r w:rsidR="000F752D" w:rsidRPr="000F752D">
        <w:t xml:space="preserve"> же делать,</w:t>
      </w:r>
      <w:r w:rsidR="000F752D" w:rsidRPr="000F752D">
        <w:br/>
        <w:t>Никакой работы нет.</w:t>
      </w:r>
    </w:p>
    <w:p w:rsidR="000F752D" w:rsidRPr="000F752D" w:rsidRDefault="000F752D" w:rsidP="000F752D">
      <w:r w:rsidRPr="000F752D">
        <w:t>Мы частушки петь кончаем -</w:t>
      </w:r>
      <w:r w:rsidRPr="000F752D">
        <w:br/>
        <w:t>И всегда Вам обещаем.</w:t>
      </w:r>
      <w:r w:rsidRPr="000F752D">
        <w:br/>
        <w:t>Слушать вас всегда во всем</w:t>
      </w:r>
      <w:r w:rsidRPr="000F752D">
        <w:br/>
      </w:r>
      <w:proofErr w:type="spellStart"/>
      <w:r w:rsidRPr="000F752D">
        <w:t>Утром</w:t>
      </w:r>
      <w:proofErr w:type="gramStart"/>
      <w:r w:rsidRPr="000F752D">
        <w:t>,в</w:t>
      </w:r>
      <w:proofErr w:type="gramEnd"/>
      <w:r w:rsidRPr="000F752D">
        <w:t>ечером</w:t>
      </w:r>
      <w:proofErr w:type="spellEnd"/>
      <w:r w:rsidRPr="000F752D">
        <w:t xml:space="preserve"> и днем!</w:t>
      </w:r>
    </w:p>
    <w:p w:rsidR="000F752D" w:rsidRPr="000F752D" w:rsidRDefault="000F752D" w:rsidP="000F752D">
      <w:r w:rsidRPr="00FE2A3A">
        <w:rPr>
          <w:b/>
          <w:bCs/>
          <w:color w:val="00B050"/>
        </w:rPr>
        <w:t>Ведущий 1.</w:t>
      </w:r>
      <w:r w:rsidRPr="00FE2A3A">
        <w:rPr>
          <w:color w:val="00B050"/>
        </w:rPr>
        <w:t xml:space="preserve"> </w:t>
      </w:r>
      <w:r w:rsidRPr="000F752D">
        <w:t xml:space="preserve">А у наших мам тоже есть мамы. И </w:t>
      </w:r>
      <w:proofErr w:type="gramStart"/>
      <w:r w:rsidRPr="000F752D">
        <w:t>это–наши</w:t>
      </w:r>
      <w:proofErr w:type="gramEnd"/>
      <w:r w:rsidRPr="000F752D">
        <w:t xml:space="preserve"> бабушки! Бабушка, бабуленька или просто </w:t>
      </w:r>
      <w:proofErr w:type="gramStart"/>
      <w:r w:rsidRPr="000F752D">
        <w:t>ба</w:t>
      </w:r>
      <w:proofErr w:type="gramEnd"/>
      <w:r w:rsidRPr="000F752D">
        <w:t>…</w:t>
      </w:r>
    </w:p>
    <w:p w:rsidR="00865D65" w:rsidRDefault="000F752D" w:rsidP="00865D65">
      <w:r w:rsidRPr="00FE2A3A">
        <w:rPr>
          <w:b/>
          <w:bCs/>
          <w:color w:val="00B050"/>
        </w:rPr>
        <w:t>Ведущий 2.</w:t>
      </w:r>
      <w:r w:rsidRPr="00FE2A3A">
        <w:rPr>
          <w:color w:val="00B050"/>
        </w:rPr>
        <w:t xml:space="preserve"> </w:t>
      </w:r>
      <w:r w:rsidRPr="000F752D">
        <w:t xml:space="preserve">Так ласково мы называем нашего доброго друга, заступницу, сказочницу, кулинарку, хранительницу домашнего </w:t>
      </w:r>
      <w:proofErr w:type="gramStart"/>
      <w:r w:rsidRPr="000F752D">
        <w:t>очага—бабушку</w:t>
      </w:r>
      <w:proofErr w:type="gramEnd"/>
      <w:r w:rsidRPr="000F752D">
        <w:t>.</w:t>
      </w:r>
    </w:p>
    <w:p w:rsidR="00865D65" w:rsidRPr="00865D65" w:rsidRDefault="00865D65" w:rsidP="00865D65">
      <w:r w:rsidRPr="00865D65">
        <w:rPr>
          <w:i/>
          <w:iCs/>
          <w:color w:val="00B050"/>
        </w:rPr>
        <w:t xml:space="preserve">Исполняется песня-сценка по мотивам стихотворения Е. Благининой «Бабушка-забота». Выходят внук и бабушка. Бабушка садится с вязанием или шитьем </w:t>
      </w:r>
      <w:r>
        <w:rPr>
          <w:i/>
          <w:iCs/>
          <w:color w:val="00B050"/>
        </w:rPr>
        <w:t xml:space="preserve">на стул. Внук стоит рядом. </w:t>
      </w:r>
    </w:p>
    <w:p w:rsidR="00865D65" w:rsidRPr="00865D65" w:rsidRDefault="00865D65" w:rsidP="00865D65">
      <w:pPr>
        <w:tabs>
          <w:tab w:val="left" w:pos="2010"/>
        </w:tabs>
        <w:rPr>
          <w:color w:val="1F497D" w:themeColor="text2"/>
        </w:rPr>
      </w:pPr>
      <w:r w:rsidRPr="00865D65">
        <w:rPr>
          <w:b/>
          <w:bCs/>
          <w:color w:val="1F497D" w:themeColor="text2"/>
        </w:rPr>
        <w:t>Внук.</w:t>
      </w:r>
    </w:p>
    <w:p w:rsidR="00865D65" w:rsidRPr="00865D65" w:rsidRDefault="00865D65" w:rsidP="00865D65">
      <w:pPr>
        <w:tabs>
          <w:tab w:val="left" w:pos="2010"/>
        </w:tabs>
        <w:rPr>
          <w:color w:val="1F497D" w:themeColor="text2"/>
        </w:rPr>
      </w:pPr>
      <w:r w:rsidRPr="00865D65">
        <w:rPr>
          <w:color w:val="1F497D" w:themeColor="text2"/>
        </w:rPr>
        <w:t>Если внуки веселы,</w:t>
      </w:r>
    </w:p>
    <w:p w:rsidR="00865D65" w:rsidRPr="00865D65" w:rsidRDefault="00865D65" w:rsidP="00865D65">
      <w:pPr>
        <w:tabs>
          <w:tab w:val="left" w:pos="2010"/>
        </w:tabs>
        <w:rPr>
          <w:color w:val="1F497D" w:themeColor="text2"/>
        </w:rPr>
      </w:pPr>
      <w:r w:rsidRPr="00865D65">
        <w:rPr>
          <w:color w:val="1F497D" w:themeColor="text2"/>
        </w:rPr>
        <w:t>Бабушка - подавно:</w:t>
      </w:r>
    </w:p>
    <w:p w:rsidR="00865D65" w:rsidRPr="00865D65" w:rsidRDefault="00865D65" w:rsidP="00865D65">
      <w:pPr>
        <w:tabs>
          <w:tab w:val="left" w:pos="2010"/>
        </w:tabs>
        <w:rPr>
          <w:color w:val="1F497D" w:themeColor="text2"/>
        </w:rPr>
      </w:pPr>
      <w:r w:rsidRPr="00865D65">
        <w:rPr>
          <w:b/>
          <w:bCs/>
          <w:color w:val="1F497D" w:themeColor="text2"/>
        </w:rPr>
        <w:t xml:space="preserve">Бабушка </w:t>
      </w:r>
      <w:r w:rsidRPr="00865D65">
        <w:rPr>
          <w:i/>
          <w:iCs/>
          <w:color w:val="1F497D" w:themeColor="text2"/>
        </w:rPr>
        <w:t>(подняв глаза от вязания, поёт).</w:t>
      </w:r>
    </w:p>
    <w:p w:rsidR="00865D65" w:rsidRPr="00865D65" w:rsidRDefault="00865D65" w:rsidP="00865D65">
      <w:pPr>
        <w:tabs>
          <w:tab w:val="left" w:pos="2010"/>
        </w:tabs>
        <w:rPr>
          <w:color w:val="1F497D" w:themeColor="text2"/>
        </w:rPr>
      </w:pPr>
      <w:proofErr w:type="gramStart"/>
      <w:r w:rsidRPr="00865D65">
        <w:rPr>
          <w:color w:val="1F497D" w:themeColor="text2"/>
        </w:rPr>
        <w:t>Ишь</w:t>
      </w:r>
      <w:proofErr w:type="gramEnd"/>
      <w:r w:rsidRPr="00865D65">
        <w:rPr>
          <w:color w:val="1F497D" w:themeColor="text2"/>
        </w:rPr>
        <w:t>, распелись, как щеглы,</w:t>
      </w:r>
    </w:p>
    <w:p w:rsidR="00865D65" w:rsidRPr="00865D65" w:rsidRDefault="00865D65" w:rsidP="00865D65">
      <w:pPr>
        <w:tabs>
          <w:tab w:val="left" w:pos="2010"/>
        </w:tabs>
        <w:rPr>
          <w:color w:val="1F497D" w:themeColor="text2"/>
        </w:rPr>
      </w:pPr>
      <w:r w:rsidRPr="00865D65">
        <w:rPr>
          <w:color w:val="1F497D" w:themeColor="text2"/>
        </w:rPr>
        <w:t>До чего же славно!</w:t>
      </w:r>
    </w:p>
    <w:p w:rsidR="00865D65" w:rsidRPr="00865D65" w:rsidRDefault="00865D65" w:rsidP="00865D65">
      <w:pPr>
        <w:tabs>
          <w:tab w:val="left" w:pos="2010"/>
        </w:tabs>
        <w:rPr>
          <w:color w:val="1F497D" w:themeColor="text2"/>
        </w:rPr>
      </w:pPr>
      <w:r w:rsidRPr="00865D65">
        <w:rPr>
          <w:b/>
          <w:bCs/>
          <w:color w:val="1F497D" w:themeColor="text2"/>
        </w:rPr>
        <w:t>Внук.</w:t>
      </w:r>
      <w:r w:rsidRPr="00865D65">
        <w:rPr>
          <w:color w:val="1F497D" w:themeColor="text2"/>
        </w:rPr>
        <w:t xml:space="preserve"> Если внуки есть хотят,</w:t>
      </w:r>
    </w:p>
    <w:p w:rsidR="00865D65" w:rsidRPr="00865D65" w:rsidRDefault="00865D65" w:rsidP="00865D65">
      <w:pPr>
        <w:tabs>
          <w:tab w:val="left" w:pos="2010"/>
        </w:tabs>
        <w:rPr>
          <w:color w:val="1F497D" w:themeColor="text2"/>
        </w:rPr>
      </w:pPr>
      <w:r w:rsidRPr="00865D65">
        <w:rPr>
          <w:color w:val="1F497D" w:themeColor="text2"/>
        </w:rPr>
        <w:t>Бабушке отрада:</w:t>
      </w:r>
    </w:p>
    <w:p w:rsidR="00865D65" w:rsidRPr="00865D65" w:rsidRDefault="00865D65" w:rsidP="00865D65">
      <w:pPr>
        <w:tabs>
          <w:tab w:val="left" w:pos="2010"/>
        </w:tabs>
        <w:rPr>
          <w:color w:val="1F497D" w:themeColor="text2"/>
        </w:rPr>
      </w:pPr>
      <w:r w:rsidRPr="00865D65">
        <w:rPr>
          <w:b/>
          <w:bCs/>
          <w:color w:val="1F497D" w:themeColor="text2"/>
        </w:rPr>
        <w:t>Бабушка</w:t>
      </w:r>
      <w:r w:rsidRPr="00865D65">
        <w:rPr>
          <w:color w:val="1F497D" w:themeColor="text2"/>
        </w:rPr>
        <w:t xml:space="preserve"> (машет рукой).</w:t>
      </w:r>
    </w:p>
    <w:p w:rsidR="00865D65" w:rsidRPr="00865D65" w:rsidRDefault="00865D65" w:rsidP="00865D65">
      <w:pPr>
        <w:tabs>
          <w:tab w:val="left" w:pos="2010"/>
        </w:tabs>
        <w:rPr>
          <w:color w:val="1F497D" w:themeColor="text2"/>
        </w:rPr>
      </w:pPr>
      <w:r w:rsidRPr="00865D65">
        <w:rPr>
          <w:color w:val="1F497D" w:themeColor="text2"/>
        </w:rPr>
        <w:t>Пусть сидят, пусть едят,</w:t>
      </w:r>
    </w:p>
    <w:p w:rsidR="00865D65" w:rsidRPr="00865D65" w:rsidRDefault="00865D65" w:rsidP="00865D65">
      <w:pPr>
        <w:tabs>
          <w:tab w:val="left" w:pos="2010"/>
        </w:tabs>
        <w:rPr>
          <w:color w:val="1F497D" w:themeColor="text2"/>
        </w:rPr>
      </w:pPr>
      <w:r w:rsidRPr="00865D65">
        <w:rPr>
          <w:color w:val="1F497D" w:themeColor="text2"/>
        </w:rPr>
        <w:t>Подрастать им надо!</w:t>
      </w:r>
    </w:p>
    <w:p w:rsidR="00865D65" w:rsidRPr="00865D65" w:rsidRDefault="00865D65" w:rsidP="00865D65">
      <w:pPr>
        <w:tabs>
          <w:tab w:val="left" w:pos="2010"/>
        </w:tabs>
        <w:rPr>
          <w:color w:val="1F497D" w:themeColor="text2"/>
        </w:rPr>
      </w:pPr>
      <w:r w:rsidRPr="00865D65">
        <w:rPr>
          <w:b/>
          <w:bCs/>
          <w:color w:val="1F497D" w:themeColor="text2"/>
        </w:rPr>
        <w:t>Внук.</w:t>
      </w:r>
    </w:p>
    <w:p w:rsidR="00865D65" w:rsidRPr="00865D65" w:rsidRDefault="00865D65" w:rsidP="00865D65">
      <w:pPr>
        <w:tabs>
          <w:tab w:val="left" w:pos="2010"/>
        </w:tabs>
        <w:rPr>
          <w:color w:val="1F497D" w:themeColor="text2"/>
        </w:rPr>
      </w:pPr>
      <w:r w:rsidRPr="00865D65">
        <w:rPr>
          <w:color w:val="1F497D" w:themeColor="text2"/>
        </w:rPr>
        <w:t>Если внуки вышли в сад,</w:t>
      </w:r>
    </w:p>
    <w:p w:rsidR="00865D65" w:rsidRPr="00865D65" w:rsidRDefault="00865D65" w:rsidP="00865D65">
      <w:pPr>
        <w:tabs>
          <w:tab w:val="left" w:pos="2010"/>
        </w:tabs>
        <w:rPr>
          <w:color w:val="1F497D" w:themeColor="text2"/>
        </w:rPr>
      </w:pPr>
      <w:r w:rsidRPr="00865D65">
        <w:rPr>
          <w:color w:val="1F497D" w:themeColor="text2"/>
        </w:rPr>
        <w:lastRenderedPageBreak/>
        <w:t>Бабушка в тревоге:</w:t>
      </w:r>
    </w:p>
    <w:p w:rsidR="00865D65" w:rsidRPr="00865D65" w:rsidRDefault="00865D65" w:rsidP="00865D65">
      <w:pPr>
        <w:tabs>
          <w:tab w:val="left" w:pos="2010"/>
        </w:tabs>
        <w:rPr>
          <w:color w:val="1F497D" w:themeColor="text2"/>
        </w:rPr>
      </w:pPr>
      <w:r w:rsidRPr="00865D65">
        <w:rPr>
          <w:b/>
          <w:bCs/>
          <w:color w:val="1F497D" w:themeColor="text2"/>
        </w:rPr>
        <w:t xml:space="preserve">Бабушка </w:t>
      </w:r>
      <w:r w:rsidRPr="00865D65">
        <w:rPr>
          <w:i/>
          <w:iCs/>
          <w:color w:val="1F497D" w:themeColor="text2"/>
        </w:rPr>
        <w:t>(озабоченно).</w:t>
      </w:r>
    </w:p>
    <w:p w:rsidR="00865D65" w:rsidRPr="00865D65" w:rsidRDefault="00865D65" w:rsidP="00865D65">
      <w:pPr>
        <w:tabs>
          <w:tab w:val="left" w:pos="2010"/>
        </w:tabs>
        <w:rPr>
          <w:color w:val="1F497D" w:themeColor="text2"/>
        </w:rPr>
      </w:pPr>
      <w:r w:rsidRPr="00865D65">
        <w:rPr>
          <w:color w:val="1F497D" w:themeColor="text2"/>
        </w:rPr>
        <w:t>Ну, как дождик или град -</w:t>
      </w:r>
    </w:p>
    <w:p w:rsidR="00865D65" w:rsidRPr="00865D65" w:rsidRDefault="00865D65" w:rsidP="00865D65">
      <w:pPr>
        <w:tabs>
          <w:tab w:val="left" w:pos="2010"/>
        </w:tabs>
        <w:rPr>
          <w:color w:val="1F497D" w:themeColor="text2"/>
        </w:rPr>
      </w:pPr>
      <w:r w:rsidRPr="00865D65">
        <w:rPr>
          <w:color w:val="1F497D" w:themeColor="text2"/>
        </w:rPr>
        <w:t>Ведь промочат ноги!</w:t>
      </w:r>
    </w:p>
    <w:p w:rsidR="00865D65" w:rsidRPr="00865D65" w:rsidRDefault="00865D65" w:rsidP="00865D65">
      <w:pPr>
        <w:tabs>
          <w:tab w:val="left" w:pos="2010"/>
        </w:tabs>
        <w:rPr>
          <w:color w:val="1F497D" w:themeColor="text2"/>
        </w:rPr>
      </w:pPr>
      <w:r w:rsidRPr="00865D65">
        <w:rPr>
          <w:b/>
          <w:bCs/>
          <w:color w:val="1F497D" w:themeColor="text2"/>
        </w:rPr>
        <w:t>Внук.</w:t>
      </w:r>
    </w:p>
    <w:p w:rsidR="00865D65" w:rsidRPr="00865D65" w:rsidRDefault="00865D65" w:rsidP="00865D65">
      <w:pPr>
        <w:tabs>
          <w:tab w:val="left" w:pos="2010"/>
        </w:tabs>
        <w:rPr>
          <w:color w:val="1F497D" w:themeColor="text2"/>
        </w:rPr>
      </w:pPr>
      <w:r w:rsidRPr="00865D65">
        <w:rPr>
          <w:color w:val="1F497D" w:themeColor="text2"/>
        </w:rPr>
        <w:t>Если внуки спать легли,</w:t>
      </w:r>
    </w:p>
    <w:p w:rsidR="00865D65" w:rsidRPr="00865D65" w:rsidRDefault="00865D65" w:rsidP="00865D65">
      <w:pPr>
        <w:tabs>
          <w:tab w:val="left" w:pos="2010"/>
        </w:tabs>
        <w:rPr>
          <w:color w:val="1F497D" w:themeColor="text2"/>
        </w:rPr>
      </w:pPr>
      <w:r w:rsidRPr="00865D65">
        <w:rPr>
          <w:color w:val="1F497D" w:themeColor="text2"/>
        </w:rPr>
        <w:t>Бабушка не дышит:</w:t>
      </w:r>
    </w:p>
    <w:p w:rsidR="00865D65" w:rsidRPr="00865D65" w:rsidRDefault="00865D65" w:rsidP="00865D65">
      <w:pPr>
        <w:tabs>
          <w:tab w:val="left" w:pos="2010"/>
        </w:tabs>
        <w:rPr>
          <w:color w:val="1F497D" w:themeColor="text2"/>
        </w:rPr>
      </w:pPr>
      <w:r w:rsidRPr="00865D65">
        <w:rPr>
          <w:b/>
          <w:bCs/>
          <w:color w:val="1F497D" w:themeColor="text2"/>
        </w:rPr>
        <w:t xml:space="preserve">Бабушка: </w:t>
      </w:r>
      <w:r w:rsidRPr="00865D65">
        <w:rPr>
          <w:color w:val="1F497D" w:themeColor="text2"/>
        </w:rPr>
        <w:t>(</w:t>
      </w:r>
      <w:r w:rsidRPr="00865D65">
        <w:rPr>
          <w:i/>
          <w:iCs/>
          <w:color w:val="1F497D" w:themeColor="text2"/>
        </w:rPr>
        <w:t>прикладывая палец к губам, тихо поёт</w:t>
      </w:r>
      <w:r w:rsidRPr="00865D65">
        <w:rPr>
          <w:color w:val="1F497D" w:themeColor="text2"/>
        </w:rPr>
        <w:t>).</w:t>
      </w:r>
    </w:p>
    <w:p w:rsidR="00865D65" w:rsidRPr="00865D65" w:rsidRDefault="00865D65" w:rsidP="00865D65">
      <w:pPr>
        <w:tabs>
          <w:tab w:val="left" w:pos="2010"/>
        </w:tabs>
        <w:rPr>
          <w:color w:val="1F497D" w:themeColor="text2"/>
        </w:rPr>
      </w:pPr>
      <w:r w:rsidRPr="00865D65">
        <w:rPr>
          <w:color w:val="1F497D" w:themeColor="text2"/>
        </w:rPr>
        <w:t xml:space="preserve">Люли, </w:t>
      </w:r>
      <w:proofErr w:type="gramStart"/>
      <w:r w:rsidRPr="00865D65">
        <w:rPr>
          <w:color w:val="1F497D" w:themeColor="text2"/>
        </w:rPr>
        <w:t>люли</w:t>
      </w:r>
      <w:proofErr w:type="gramEnd"/>
      <w:r w:rsidRPr="00865D65">
        <w:rPr>
          <w:color w:val="1F497D" w:themeColor="text2"/>
        </w:rPr>
        <w:t>, люли, ли,</w:t>
      </w:r>
    </w:p>
    <w:p w:rsidR="00865D65" w:rsidRPr="00865D65" w:rsidRDefault="00865D65" w:rsidP="00865D65">
      <w:pPr>
        <w:tabs>
          <w:tab w:val="left" w:pos="2010"/>
        </w:tabs>
        <w:rPr>
          <w:color w:val="1F497D" w:themeColor="text2"/>
        </w:rPr>
      </w:pPr>
      <w:r w:rsidRPr="00865D65">
        <w:rPr>
          <w:color w:val="1F497D" w:themeColor="text2"/>
        </w:rPr>
        <w:t>Тише, тише, тише...</w:t>
      </w:r>
    </w:p>
    <w:p w:rsidR="00865D65" w:rsidRPr="00865D65" w:rsidRDefault="00865D65" w:rsidP="00865D65">
      <w:pPr>
        <w:tabs>
          <w:tab w:val="left" w:pos="2010"/>
        </w:tabs>
        <w:rPr>
          <w:color w:val="1F497D" w:themeColor="text2"/>
        </w:rPr>
      </w:pPr>
      <w:r w:rsidRPr="00865D65">
        <w:rPr>
          <w:b/>
          <w:bCs/>
          <w:color w:val="1F497D" w:themeColor="text2"/>
        </w:rPr>
        <w:t xml:space="preserve">Внук </w:t>
      </w:r>
      <w:r w:rsidRPr="00865D65">
        <w:rPr>
          <w:b/>
          <w:bCs/>
          <w:i/>
          <w:iCs/>
          <w:color w:val="1F497D" w:themeColor="text2"/>
        </w:rPr>
        <w:t>(</w:t>
      </w:r>
      <w:r w:rsidRPr="00865D65">
        <w:rPr>
          <w:i/>
          <w:iCs/>
          <w:color w:val="1F497D" w:themeColor="text2"/>
        </w:rPr>
        <w:t>проговаривая слова).</w:t>
      </w:r>
    </w:p>
    <w:p w:rsidR="00865D65" w:rsidRPr="00865D65" w:rsidRDefault="00865D65" w:rsidP="00865D65">
      <w:pPr>
        <w:tabs>
          <w:tab w:val="left" w:pos="2010"/>
        </w:tabs>
        <w:rPr>
          <w:color w:val="1F497D" w:themeColor="text2"/>
        </w:rPr>
      </w:pPr>
      <w:r w:rsidRPr="00865D65">
        <w:rPr>
          <w:color w:val="1F497D" w:themeColor="text2"/>
        </w:rPr>
        <w:t>Чистота, тишина,</w:t>
      </w:r>
    </w:p>
    <w:p w:rsidR="00865D65" w:rsidRPr="00865D65" w:rsidRDefault="00865D65" w:rsidP="00865D65">
      <w:pPr>
        <w:tabs>
          <w:tab w:val="left" w:pos="2010"/>
        </w:tabs>
        <w:rPr>
          <w:color w:val="1F497D" w:themeColor="text2"/>
        </w:rPr>
      </w:pPr>
      <w:r w:rsidRPr="00865D65">
        <w:rPr>
          <w:color w:val="1F497D" w:themeColor="text2"/>
        </w:rPr>
        <w:t>Теплота, дремота</w:t>
      </w:r>
      <w:proofErr w:type="gramStart"/>
      <w:r w:rsidRPr="00865D65">
        <w:rPr>
          <w:color w:val="1F497D" w:themeColor="text2"/>
        </w:rPr>
        <w:t>,..</w:t>
      </w:r>
      <w:proofErr w:type="gramEnd"/>
    </w:p>
    <w:p w:rsidR="00865D65" w:rsidRPr="00865D65" w:rsidRDefault="00865D65" w:rsidP="00865D65">
      <w:pPr>
        <w:tabs>
          <w:tab w:val="left" w:pos="2010"/>
        </w:tabs>
        <w:rPr>
          <w:color w:val="1F497D" w:themeColor="text2"/>
        </w:rPr>
      </w:pPr>
      <w:r w:rsidRPr="00865D65">
        <w:rPr>
          <w:color w:val="1F497D" w:themeColor="text2"/>
        </w:rPr>
        <w:t>Вот она какая-</w:t>
      </w:r>
    </w:p>
    <w:p w:rsidR="00865D65" w:rsidRPr="00865D65" w:rsidRDefault="00865D65" w:rsidP="00865D65">
      <w:pPr>
        <w:tabs>
          <w:tab w:val="left" w:pos="2010"/>
        </w:tabs>
        <w:rPr>
          <w:color w:val="1F497D" w:themeColor="text2"/>
        </w:rPr>
      </w:pPr>
      <w:r w:rsidRPr="00865D65">
        <w:rPr>
          <w:color w:val="1F497D" w:themeColor="text2"/>
        </w:rPr>
        <w:t>Бабушка-забота!</w:t>
      </w:r>
    </w:p>
    <w:p w:rsidR="00865D65" w:rsidRPr="00865D65" w:rsidRDefault="00865D65" w:rsidP="00865D65">
      <w:pPr>
        <w:tabs>
          <w:tab w:val="left" w:pos="2010"/>
        </w:tabs>
        <w:rPr>
          <w:color w:val="1F497D" w:themeColor="text2"/>
        </w:rPr>
      </w:pPr>
      <w:r w:rsidRPr="00865D65">
        <w:rPr>
          <w:color w:val="1F497D" w:themeColor="text2"/>
        </w:rPr>
        <w:t>Ну а вы каковы? (Обращается к детям)</w:t>
      </w:r>
    </w:p>
    <w:p w:rsidR="00865D65" w:rsidRPr="00865D65" w:rsidRDefault="00865D65" w:rsidP="00865D65">
      <w:pPr>
        <w:tabs>
          <w:tab w:val="left" w:pos="2010"/>
        </w:tabs>
        <w:rPr>
          <w:color w:val="1F497D" w:themeColor="text2"/>
        </w:rPr>
      </w:pPr>
      <w:r w:rsidRPr="00865D65">
        <w:rPr>
          <w:color w:val="1F497D" w:themeColor="text2"/>
        </w:rPr>
        <w:t>Как там с бабушкой вы?</w:t>
      </w:r>
    </w:p>
    <w:p w:rsidR="00865D65" w:rsidRPr="00865D65" w:rsidRDefault="00865D65" w:rsidP="00865D65">
      <w:pPr>
        <w:tabs>
          <w:tab w:val="left" w:pos="2010"/>
        </w:tabs>
        <w:rPr>
          <w:color w:val="1F497D" w:themeColor="text2"/>
        </w:rPr>
      </w:pPr>
      <w:r w:rsidRPr="00865D65">
        <w:rPr>
          <w:i/>
          <w:iCs/>
          <w:color w:val="1F497D" w:themeColor="text2"/>
        </w:rPr>
        <w:t>На проигрыш внук подхватывает бабушку и пускается с ней пляс. Сделав несколько танцевальных движений, бабушка хватается за спину. Внук, заботливо обнимая бабушку за плечи, уводит, её. Но на прощание, придерживая одной рукой бабушку, снова обращается к детям.</w:t>
      </w:r>
    </w:p>
    <w:p w:rsidR="00865D65" w:rsidRPr="00865D65" w:rsidRDefault="00865D65" w:rsidP="00865D65">
      <w:pPr>
        <w:tabs>
          <w:tab w:val="left" w:pos="2010"/>
        </w:tabs>
        <w:rPr>
          <w:color w:val="00B050"/>
        </w:rPr>
      </w:pPr>
      <w:r w:rsidRPr="00865D65">
        <w:rPr>
          <w:color w:val="1F497D" w:themeColor="text2"/>
        </w:rPr>
        <w:t>-Ну, а вы каковы?</w:t>
      </w:r>
      <w:r w:rsidRPr="00865D65">
        <w:rPr>
          <w:color w:val="1F497D" w:themeColor="text2"/>
        </w:rPr>
        <w:br/>
        <w:t>Как там с бабушкой вы?</w:t>
      </w:r>
    </w:p>
    <w:p w:rsidR="00FE2A3A" w:rsidRPr="00A93B0B" w:rsidRDefault="00A93B0B" w:rsidP="00FE2A3A">
      <w:pPr>
        <w:tabs>
          <w:tab w:val="left" w:pos="2010"/>
        </w:tabs>
        <w:rPr>
          <w:color w:val="FF0000"/>
        </w:rPr>
      </w:pPr>
      <w:proofErr w:type="gramStart"/>
      <w:r w:rsidRPr="00A93B0B">
        <w:rPr>
          <w:color w:val="FF0000"/>
        </w:rPr>
        <w:t>Стихотворение</w:t>
      </w:r>
      <w:r>
        <w:rPr>
          <w:color w:val="FF0000"/>
        </w:rPr>
        <w:t xml:space="preserve"> про бабушку</w:t>
      </w:r>
      <w:proofErr w:type="gramEnd"/>
    </w:p>
    <w:p w:rsidR="003C2430" w:rsidRDefault="00F225AB" w:rsidP="003C2430">
      <w:pPr>
        <w:tabs>
          <w:tab w:val="left" w:pos="2010"/>
        </w:tabs>
        <w:rPr>
          <w:b/>
          <w:bCs/>
          <w:color w:val="00B050"/>
        </w:rPr>
      </w:pPr>
      <w:r w:rsidRPr="00F225AB">
        <w:rPr>
          <w:b/>
          <w:bCs/>
          <w:color w:val="00B050"/>
        </w:rPr>
        <w:t>Ведущий 1</w:t>
      </w:r>
      <w:r w:rsidRPr="00F225AB">
        <w:rPr>
          <w:b/>
          <w:bCs/>
        </w:rPr>
        <w:t>.</w:t>
      </w:r>
      <w:r w:rsidRPr="00F225AB">
        <w:t xml:space="preserve"> Мамам, бабушкам часто приходится ходить по магазинам, делать покупки. И порой покупок бывает очень много. Но наши ребята с радостью помогают своим мамам. Давайте посмотрим, как они это делают. </w:t>
      </w:r>
      <w:r w:rsidRPr="00F225AB">
        <w:br/>
      </w:r>
      <w:r w:rsidRPr="001A35E7">
        <w:rPr>
          <w:b/>
          <w:bCs/>
          <w:color w:val="FF0000"/>
        </w:rPr>
        <w:t>Конкурс «Помоги маме пере</w:t>
      </w:r>
      <w:r w:rsidR="003C2430" w:rsidRPr="001A35E7">
        <w:rPr>
          <w:b/>
          <w:bCs/>
          <w:color w:val="FF0000"/>
        </w:rPr>
        <w:t>нести покупки»</w:t>
      </w:r>
    </w:p>
    <w:p w:rsidR="00A93B0B" w:rsidRPr="00A93B0B" w:rsidRDefault="00A93B0B" w:rsidP="003C2430">
      <w:pPr>
        <w:tabs>
          <w:tab w:val="left" w:pos="2010"/>
        </w:tabs>
        <w:rPr>
          <w:b/>
          <w:bCs/>
        </w:rPr>
      </w:pPr>
      <w:r>
        <w:rPr>
          <w:b/>
          <w:bCs/>
          <w:color w:val="FF0000"/>
        </w:rPr>
        <w:t>Ведущий1</w:t>
      </w:r>
      <w:proofErr w:type="gramStart"/>
      <w:r>
        <w:rPr>
          <w:b/>
          <w:bCs/>
        </w:rPr>
        <w:t xml:space="preserve"> А</w:t>
      </w:r>
      <w:proofErr w:type="gramEnd"/>
      <w:r>
        <w:rPr>
          <w:b/>
          <w:bCs/>
        </w:rPr>
        <w:t xml:space="preserve"> сейчас наши мальчики</w:t>
      </w:r>
      <w:r w:rsidRPr="00A93B0B">
        <w:rPr>
          <w:b/>
          <w:bCs/>
        </w:rPr>
        <w:t xml:space="preserve"> для наших</w:t>
      </w:r>
      <w:r>
        <w:rPr>
          <w:b/>
          <w:bCs/>
        </w:rPr>
        <w:t xml:space="preserve"> </w:t>
      </w:r>
      <w:r w:rsidRPr="00A93B0B">
        <w:rPr>
          <w:b/>
          <w:bCs/>
        </w:rPr>
        <w:t>дам</w:t>
      </w:r>
      <w:r>
        <w:rPr>
          <w:b/>
          <w:bCs/>
        </w:rPr>
        <w:t xml:space="preserve"> исполнят номер  «Поварята»</w:t>
      </w:r>
    </w:p>
    <w:p w:rsidR="003C2430" w:rsidRDefault="003C2430" w:rsidP="003C2430">
      <w:pPr>
        <w:tabs>
          <w:tab w:val="left" w:pos="2010"/>
        </w:tabs>
        <w:rPr>
          <w:b/>
          <w:bCs/>
          <w:color w:val="00B050"/>
        </w:rPr>
      </w:pPr>
      <w:r w:rsidRPr="003C2430">
        <w:rPr>
          <w:b/>
          <w:bCs/>
          <w:color w:val="00B050"/>
        </w:rPr>
        <w:t>СЦЕНКА. (Выходят 6 мальчиков, одеты в фартуки, поварские колпаки; кто – то испачкан мукой). </w:t>
      </w:r>
      <w:r w:rsidRPr="003C2430">
        <w:rPr>
          <w:b/>
          <w:bCs/>
          <w:color w:val="00B050"/>
        </w:rPr>
        <w:br/>
      </w:r>
      <w:r w:rsidRPr="003C2430">
        <w:rPr>
          <w:b/>
          <w:bCs/>
          <w:color w:val="00B050"/>
        </w:rPr>
        <w:br/>
        <w:t>1 мальчик: </w:t>
      </w:r>
      <w:r w:rsidRPr="003C2430">
        <w:rPr>
          <w:b/>
          <w:bCs/>
          <w:color w:val="00B050"/>
        </w:rPr>
        <w:br/>
        <w:t>Мамин праздник! </w:t>
      </w:r>
      <w:r w:rsidRPr="003C2430">
        <w:rPr>
          <w:b/>
          <w:bCs/>
          <w:color w:val="00B050"/>
        </w:rPr>
        <w:br/>
      </w:r>
      <w:r w:rsidRPr="003C2430">
        <w:rPr>
          <w:b/>
          <w:bCs/>
          <w:color w:val="00B050"/>
        </w:rPr>
        <w:lastRenderedPageBreak/>
        <w:t>Мамин праздник! </w:t>
      </w:r>
      <w:r w:rsidRPr="003C2430">
        <w:rPr>
          <w:b/>
          <w:bCs/>
          <w:color w:val="00B050"/>
        </w:rPr>
        <w:br/>
        <w:t>Пахнет вкусным пирогом, </w:t>
      </w:r>
      <w:r w:rsidRPr="003C2430">
        <w:rPr>
          <w:b/>
          <w:bCs/>
          <w:color w:val="00B050"/>
        </w:rPr>
        <w:br/>
        <w:t>И цветы живые в вазе… </w:t>
      </w:r>
      <w:r w:rsidRPr="003C2430">
        <w:rPr>
          <w:b/>
          <w:bCs/>
          <w:color w:val="00B050"/>
        </w:rPr>
        <w:br/>
        <w:t>Папа взад, вперед, кругом</w:t>
      </w:r>
    </w:p>
    <w:p w:rsidR="003C2430" w:rsidRDefault="003C2430" w:rsidP="003C2430">
      <w:pPr>
        <w:pStyle w:val="a7"/>
        <w:numPr>
          <w:ilvl w:val="0"/>
          <w:numId w:val="5"/>
        </w:numPr>
        <w:rPr>
          <w:b/>
          <w:bCs/>
        </w:rPr>
      </w:pPr>
      <w:r w:rsidRPr="003C2430">
        <w:rPr>
          <w:b/>
          <w:bCs/>
        </w:rPr>
        <w:t>мальчик: </w:t>
      </w:r>
      <w:r w:rsidRPr="003C2430">
        <w:rPr>
          <w:b/>
          <w:bCs/>
        </w:rPr>
        <w:br/>
        <w:t>Наша мама отдыхает: </w:t>
      </w:r>
      <w:r w:rsidRPr="003C2430">
        <w:rPr>
          <w:b/>
          <w:bCs/>
        </w:rPr>
        <w:br/>
        <w:t>Папа повар и завхоз</w:t>
      </w:r>
      <w:proofErr w:type="gramStart"/>
      <w:r w:rsidRPr="003C2430">
        <w:rPr>
          <w:b/>
          <w:bCs/>
        </w:rPr>
        <w:t>… </w:t>
      </w:r>
      <w:r w:rsidRPr="003C2430">
        <w:rPr>
          <w:b/>
          <w:bCs/>
        </w:rPr>
        <w:br/>
        <w:t>О</w:t>
      </w:r>
      <w:proofErr w:type="gramEnd"/>
      <w:r w:rsidRPr="003C2430">
        <w:rPr>
          <w:b/>
          <w:bCs/>
        </w:rPr>
        <w:t>чень горестно вздыхает </w:t>
      </w:r>
      <w:r w:rsidRPr="003C2430">
        <w:rPr>
          <w:b/>
          <w:bCs/>
        </w:rPr>
        <w:br/>
        <w:t>Пот на лбу и в тесте нос! </w:t>
      </w:r>
      <w:r w:rsidRPr="003C2430">
        <w:rPr>
          <w:b/>
          <w:bCs/>
        </w:rPr>
        <w:br/>
        <w:t>В этот день у всех му</w:t>
      </w:r>
      <w:r>
        <w:rPr>
          <w:b/>
          <w:bCs/>
        </w:rPr>
        <w:t>жчин</w:t>
      </w:r>
      <w:proofErr w:type="gramStart"/>
      <w:r>
        <w:rPr>
          <w:b/>
          <w:bCs/>
        </w:rPr>
        <w:t> </w:t>
      </w:r>
      <w:r>
        <w:rPr>
          <w:b/>
          <w:bCs/>
        </w:rPr>
        <w:br/>
        <w:t>Д</w:t>
      </w:r>
      <w:proofErr w:type="gramEnd"/>
      <w:r>
        <w:rPr>
          <w:b/>
          <w:bCs/>
        </w:rPr>
        <w:t>ля волненья сто причин! </w:t>
      </w:r>
    </w:p>
    <w:p w:rsidR="003C2430" w:rsidRPr="003C2430" w:rsidRDefault="003C2430" w:rsidP="003C2430">
      <w:pPr>
        <w:ind w:left="360"/>
        <w:rPr>
          <w:b/>
          <w:bCs/>
        </w:rPr>
      </w:pPr>
      <w:r w:rsidRPr="003C2430">
        <w:rPr>
          <w:b/>
          <w:bCs/>
        </w:rPr>
        <w:t>3 мальчик: </w:t>
      </w:r>
      <w:r w:rsidRPr="003C2430">
        <w:rPr>
          <w:b/>
          <w:bCs/>
        </w:rPr>
        <w:br/>
        <w:t>Дорогие наши мамы! </w:t>
      </w:r>
      <w:r w:rsidRPr="003C2430">
        <w:rPr>
          <w:b/>
          <w:bCs/>
        </w:rPr>
        <w:br/>
        <w:t>Заявляем без прикрас – </w:t>
      </w:r>
      <w:r w:rsidRPr="003C2430">
        <w:rPr>
          <w:b/>
          <w:bCs/>
        </w:rPr>
        <w:br/>
        <w:t>Честно, искренне и прямо – </w:t>
      </w:r>
      <w:r w:rsidRPr="003C2430">
        <w:rPr>
          <w:b/>
          <w:bCs/>
        </w:rPr>
        <w:br/>
        <w:t>Очень – очень любим Вас! </w:t>
      </w:r>
      <w:r w:rsidRPr="003C2430">
        <w:rPr>
          <w:b/>
          <w:bCs/>
        </w:rPr>
        <w:br/>
      </w:r>
      <w:r w:rsidRPr="003C2430">
        <w:rPr>
          <w:b/>
          <w:bCs/>
        </w:rPr>
        <w:br/>
        <w:t>4 мальчик: </w:t>
      </w:r>
      <w:r w:rsidRPr="003C2430">
        <w:rPr>
          <w:b/>
          <w:bCs/>
        </w:rPr>
        <w:br/>
        <w:t>Хоть и манят нас просторы. </w:t>
      </w:r>
      <w:r w:rsidRPr="003C2430">
        <w:rPr>
          <w:b/>
          <w:bCs/>
        </w:rPr>
        <w:br/>
        <w:t>Мы от мамы ни на шаг! </w:t>
      </w:r>
      <w:r w:rsidRPr="003C2430">
        <w:rPr>
          <w:b/>
          <w:bCs/>
        </w:rPr>
        <w:br/>
        <w:t>С папой можем сдвинуть горы</w:t>
      </w:r>
      <w:proofErr w:type="gramStart"/>
      <w:r w:rsidRPr="003C2430">
        <w:rPr>
          <w:b/>
          <w:bCs/>
        </w:rPr>
        <w:t>… </w:t>
      </w:r>
      <w:r w:rsidRPr="003C2430">
        <w:rPr>
          <w:b/>
          <w:bCs/>
        </w:rPr>
        <w:br/>
        <w:t>Е</w:t>
      </w:r>
      <w:proofErr w:type="gramEnd"/>
      <w:r w:rsidRPr="003C2430">
        <w:rPr>
          <w:b/>
          <w:bCs/>
        </w:rPr>
        <w:t>сли мама скажет как! </w:t>
      </w:r>
      <w:r w:rsidRPr="003C2430">
        <w:rPr>
          <w:b/>
          <w:bCs/>
        </w:rPr>
        <w:br/>
      </w:r>
      <w:r w:rsidRPr="003C2430">
        <w:rPr>
          <w:b/>
          <w:bCs/>
        </w:rPr>
        <w:br/>
      </w:r>
      <w:r w:rsidRPr="003C2430">
        <w:rPr>
          <w:b/>
          <w:bCs/>
          <w:color w:val="FF0000"/>
        </w:rPr>
        <w:t>5 мальчик: </w:t>
      </w:r>
      <w:r w:rsidRPr="003C2430">
        <w:rPr>
          <w:b/>
          <w:bCs/>
          <w:color w:val="FF0000"/>
        </w:rPr>
        <w:br/>
      </w:r>
      <w:r w:rsidRPr="003C2430">
        <w:rPr>
          <w:b/>
          <w:bCs/>
        </w:rPr>
        <w:t>Наши мамы – наша радость, </w:t>
      </w:r>
      <w:r w:rsidRPr="003C2430">
        <w:rPr>
          <w:b/>
          <w:bCs/>
        </w:rPr>
        <w:br/>
        <w:t>Слова нет для нас родней, </w:t>
      </w:r>
      <w:r w:rsidRPr="003C2430">
        <w:rPr>
          <w:b/>
          <w:bCs/>
        </w:rPr>
        <w:br/>
        <w:t>Так примите благодарность </w:t>
      </w:r>
      <w:r w:rsidRPr="003C2430">
        <w:rPr>
          <w:b/>
          <w:bCs/>
        </w:rPr>
        <w:br/>
        <w:t>Вам, от любящих детей! </w:t>
      </w:r>
      <w:r w:rsidRPr="003C2430">
        <w:rPr>
          <w:b/>
          <w:bCs/>
        </w:rPr>
        <w:br/>
      </w:r>
      <w:r w:rsidRPr="003C2430">
        <w:rPr>
          <w:b/>
          <w:bCs/>
        </w:rPr>
        <w:br/>
      </w:r>
      <w:r w:rsidRPr="003C2430">
        <w:rPr>
          <w:b/>
          <w:bCs/>
          <w:color w:val="FF0000"/>
        </w:rPr>
        <w:t>6 мальчик: </w:t>
      </w:r>
      <w:r w:rsidRPr="003C2430">
        <w:rPr>
          <w:b/>
          <w:bCs/>
          <w:color w:val="FF0000"/>
        </w:rPr>
        <w:br/>
      </w:r>
      <w:r w:rsidRPr="003C2430">
        <w:rPr>
          <w:b/>
          <w:bCs/>
        </w:rPr>
        <w:t>И в работе нет красивей </w:t>
      </w:r>
      <w:r w:rsidRPr="003C2430">
        <w:rPr>
          <w:b/>
          <w:bCs/>
        </w:rPr>
        <w:br/>
        <w:t>Мам отважных боевых</w:t>
      </w:r>
      <w:proofErr w:type="gramStart"/>
      <w:r w:rsidRPr="003C2430">
        <w:rPr>
          <w:b/>
          <w:bCs/>
        </w:rPr>
        <w:t> </w:t>
      </w:r>
      <w:r w:rsidRPr="003C2430">
        <w:rPr>
          <w:b/>
          <w:bCs/>
        </w:rPr>
        <w:br/>
        <w:t>В</w:t>
      </w:r>
      <w:proofErr w:type="gramEnd"/>
      <w:r w:rsidRPr="003C2430">
        <w:rPr>
          <w:b/>
          <w:bCs/>
        </w:rPr>
        <w:t>се, что папы не осилят… </w:t>
      </w:r>
      <w:r w:rsidRPr="003C2430">
        <w:rPr>
          <w:b/>
          <w:bCs/>
        </w:rPr>
        <w:br/>
        <w:t>Мамы сделают за них! </w:t>
      </w:r>
    </w:p>
    <w:p w:rsidR="003C2430" w:rsidRDefault="003C2430" w:rsidP="003C2430"/>
    <w:p w:rsidR="003C2430" w:rsidRPr="003C2430" w:rsidRDefault="003C2430" w:rsidP="003C2430">
      <w:pPr>
        <w:rPr>
          <w:b/>
          <w:bCs/>
        </w:rPr>
      </w:pPr>
    </w:p>
    <w:p w:rsidR="003C2430" w:rsidRDefault="003C2430" w:rsidP="003C2430">
      <w:r w:rsidRPr="003C2430">
        <w:rPr>
          <w:b/>
          <w:color w:val="FF0000"/>
          <w:u w:val="single"/>
        </w:rPr>
        <w:t>Игра «Устами младенца</w:t>
      </w:r>
      <w:r w:rsidRPr="003C2430">
        <w:rPr>
          <w:b/>
          <w:u w:val="single"/>
        </w:rPr>
        <w:t>»</w:t>
      </w:r>
      <w:r w:rsidRPr="003C2430">
        <w:t xml:space="preserve"> (игра для мам, проводит учитель, а дети готовятся дарить подарки) </w:t>
      </w:r>
      <w:r w:rsidRPr="003C2430">
        <w:br/>
        <w:t>На каждое слово даётся по 3 рассуждения. Ведущий зачитывает рассуждение, а мамы должны разгадать, о чем идет речь. </w:t>
      </w:r>
      <w:r w:rsidRPr="003C2430">
        <w:br/>
      </w:r>
      <w:r w:rsidRPr="003C2430">
        <w:br/>
        <w:t>Гости – </w:t>
      </w:r>
      <w:r w:rsidRPr="003C2430">
        <w:br/>
        <w:t>а) эти люди должны быть очень вежливыми, чтобы их сразу не прогнали; </w:t>
      </w:r>
      <w:r w:rsidRPr="003C2430">
        <w:br/>
        <w:t>б) это те, кто пришли, всё съели и ушли; </w:t>
      </w:r>
      <w:r w:rsidRPr="003C2430">
        <w:br/>
        <w:t xml:space="preserve">в) они уходят домой грустные, потому что не хотят расставаться, ведь они так хорошо провели </w:t>
      </w:r>
      <w:r w:rsidRPr="003C2430">
        <w:lastRenderedPageBreak/>
        <w:t>день. </w:t>
      </w:r>
      <w:r w:rsidRPr="003C2430">
        <w:br/>
      </w:r>
      <w:r w:rsidRPr="003C2430">
        <w:br/>
        <w:t>Пятка – </w:t>
      </w:r>
      <w:r w:rsidRPr="003C2430">
        <w:br/>
        <w:t>а) она совсем лысая; </w:t>
      </w:r>
      <w:r w:rsidRPr="003C2430">
        <w:br/>
        <w:t>б) она – такой полукруг; </w:t>
      </w:r>
      <w:r w:rsidRPr="003C2430">
        <w:br/>
        <w:t>в) когда она затекает, ею стучат об пол. </w:t>
      </w:r>
      <w:r w:rsidRPr="003C2430">
        <w:br/>
      </w:r>
      <w:r w:rsidRPr="003C2430">
        <w:br/>
        <w:t>Лёгкие – </w:t>
      </w:r>
      <w:r w:rsidRPr="003C2430">
        <w:br/>
        <w:t>а) они расположены около сердца; </w:t>
      </w:r>
      <w:r w:rsidRPr="003C2430">
        <w:br/>
        <w:t>б) они расположены на спине; </w:t>
      </w:r>
      <w:r w:rsidRPr="003C2430">
        <w:br/>
      </w:r>
      <w:proofErr w:type="gramStart"/>
      <w:r w:rsidRPr="003C2430">
        <w:t xml:space="preserve">в) </w:t>
      </w:r>
      <w:proofErr w:type="gramEnd"/>
      <w:r w:rsidRPr="003C2430">
        <w:t>они бывают спереди; </w:t>
      </w:r>
      <w:r w:rsidRPr="003C2430">
        <w:br/>
        <w:t>г) они у человека на животе. </w:t>
      </w:r>
      <w:r w:rsidRPr="003C2430">
        <w:br/>
      </w:r>
      <w:r w:rsidRPr="003C2430">
        <w:br/>
        <w:t>Индеец – </w:t>
      </w:r>
      <w:r w:rsidRPr="003C2430">
        <w:br/>
        <w:t>а) они живут в хате, похожей на шалаш; </w:t>
      </w:r>
      <w:r w:rsidRPr="003C2430">
        <w:br/>
        <w:t>б) они живут в лесу и ходят без майки; </w:t>
      </w:r>
      <w:r w:rsidRPr="003C2430">
        <w:br/>
        <w:t>в) они красят лицо кровью, сметаной и всякими продуктами; </w:t>
      </w:r>
      <w:r w:rsidRPr="003C2430">
        <w:br/>
        <w:t>г) у них на голове перья, они стреляют из лука. </w:t>
      </w:r>
      <w:r w:rsidRPr="003C2430">
        <w:br/>
      </w:r>
      <w:r w:rsidRPr="003C2430">
        <w:br/>
        <w:t>Косметика – </w:t>
      </w:r>
      <w:r w:rsidRPr="003C2430">
        <w:br/>
        <w:t>а) это делают все женщины, чтобы привлечь к себе внимание мужчин. Или это нужно, чтобы быть красивой; </w:t>
      </w:r>
      <w:r w:rsidRPr="003C2430">
        <w:br/>
        <w:t>б) она очень дорогая, но женщины её всё равно очень любят. Когда они идут в кино или в гости, то всё на себя намазывают. </w:t>
      </w:r>
      <w:r w:rsidRPr="003C2430">
        <w:br/>
      </w:r>
      <w:r w:rsidRPr="003C2430">
        <w:br/>
        <w:t>Нежность – </w:t>
      </w:r>
      <w:r w:rsidRPr="003C2430">
        <w:br/>
        <w:t>а) бывает у дяди с тётей, у курицы с петухом, у кошки с котятами, когда говорят ласковые слова, гладят по голове и к себе прижимают; </w:t>
      </w:r>
      <w:r w:rsidRPr="003C2430">
        <w:br/>
        <w:t>б) у мамы и папы это тоже бывает. Вот, например, купил папа маме собаку. Она собаку полюбила, ходит с ней гулять, ласкает это и есть … </w:t>
      </w:r>
      <w:r w:rsidRPr="003C2430">
        <w:br/>
      </w:r>
      <w:r w:rsidRPr="003C2430">
        <w:br/>
        <w:t>Полицейский. </w:t>
      </w:r>
      <w:r w:rsidRPr="003C2430">
        <w:br/>
        <w:t>Они созданы для того, чтобы в мире был порядок. А если их не будет, то все будут грабить, красть и убивать. </w:t>
      </w:r>
      <w:r w:rsidRPr="003C2430">
        <w:br/>
      </w:r>
      <w:r w:rsidRPr="003C2430">
        <w:br/>
        <w:t>Фантазия. </w:t>
      </w:r>
      <w:r w:rsidRPr="003C2430">
        <w:br/>
        <w:t>Это очень часто бывает, когда на пианино играют, а в голову всякие мысли приходят. Про улицу, про игрушки. </w:t>
      </w:r>
      <w:r w:rsidRPr="003C2430">
        <w:br/>
      </w:r>
      <w:r w:rsidRPr="003C2430">
        <w:br/>
        <w:t>Капкан. </w:t>
      </w:r>
      <w:r w:rsidRPr="003C2430">
        <w:br/>
        <w:t>Его некоторые ставят в машину, чтобы никто не залез. Полезная вещь. </w:t>
      </w:r>
      <w:r w:rsidRPr="003C2430">
        <w:br/>
      </w:r>
      <w:r w:rsidRPr="003C2430">
        <w:br/>
        <w:t>Счастье. </w:t>
      </w:r>
      <w:r w:rsidRPr="003C2430">
        <w:br/>
        <w:t xml:space="preserve">У детей это половина </w:t>
      </w:r>
      <w:proofErr w:type="gramStart"/>
      <w:r w:rsidRPr="003C2430">
        <w:t>на половину</w:t>
      </w:r>
      <w:proofErr w:type="gramEnd"/>
      <w:r w:rsidRPr="003C2430">
        <w:t>. Потому что мама то ругается, то мороженое покупает. </w:t>
      </w:r>
      <w:r w:rsidRPr="003C2430">
        <w:br/>
      </w:r>
      <w:r w:rsidRPr="003C2430">
        <w:br/>
        <w:t>Телевизор. </w:t>
      </w:r>
      <w:r w:rsidRPr="003C2430">
        <w:br/>
        <w:t>У него есть цветность, громкость и тихость. </w:t>
      </w:r>
      <w:r w:rsidRPr="003C2430">
        <w:br/>
      </w:r>
      <w:r w:rsidRPr="003C2430">
        <w:lastRenderedPageBreak/>
        <w:br/>
        <w:t>Синяк. </w:t>
      </w:r>
      <w:r w:rsidRPr="003C2430">
        <w:br/>
        <w:t>Чаще бывает у мальчишек, у девчонок тоже бывает, но меньше, но может быть на два меньше, чем у мальчишек. </w:t>
      </w:r>
    </w:p>
    <w:p w:rsidR="001A35E7" w:rsidRPr="001A35E7" w:rsidRDefault="001A35E7" w:rsidP="003C2430">
      <w:pPr>
        <w:rPr>
          <w:color w:val="FF0000"/>
        </w:rPr>
      </w:pPr>
      <w:r w:rsidRPr="001A35E7">
        <w:rPr>
          <w:color w:val="FF0000"/>
        </w:rPr>
        <w:t>Ведущий</w:t>
      </w:r>
      <w:proofErr w:type="gramStart"/>
      <w:r w:rsidRPr="001A35E7">
        <w:rPr>
          <w:color w:val="FF0000"/>
        </w:rPr>
        <w:t>1</w:t>
      </w:r>
      <w:proofErr w:type="gramEnd"/>
    </w:p>
    <w:p w:rsidR="001A35E7" w:rsidRPr="001A35E7" w:rsidRDefault="001A35E7" w:rsidP="003C2430">
      <w:pPr>
        <w:rPr>
          <w:color w:val="FF0000"/>
        </w:rPr>
      </w:pPr>
      <w:r w:rsidRPr="001A35E7">
        <w:rPr>
          <w:color w:val="FF0000"/>
        </w:rPr>
        <w:t>Ведущий</w:t>
      </w:r>
      <w:proofErr w:type="gramStart"/>
      <w:r w:rsidRPr="001A35E7">
        <w:rPr>
          <w:color w:val="FF0000"/>
        </w:rPr>
        <w:t>2</w:t>
      </w:r>
      <w:proofErr w:type="gramEnd"/>
    </w:p>
    <w:p w:rsidR="003C2430" w:rsidRPr="003C2430" w:rsidRDefault="003C2430" w:rsidP="003C2430">
      <w:pPr>
        <w:rPr>
          <w:color w:val="FF0000"/>
        </w:rPr>
      </w:pPr>
      <w:r w:rsidRPr="003C2430">
        <w:rPr>
          <w:color w:val="FF0000"/>
        </w:rPr>
        <w:t>Инсценируют сказку:</w:t>
      </w:r>
    </w:p>
    <w:p w:rsidR="003C2430" w:rsidRPr="003C2430" w:rsidRDefault="003C2430" w:rsidP="003C2430">
      <w:r w:rsidRPr="003C2430">
        <w:rPr>
          <w:b/>
          <w:bCs/>
          <w:color w:val="FF0000"/>
        </w:rPr>
        <w:t>Сценка «Волк и семеро козлят»</w:t>
      </w:r>
      <w:r w:rsidRPr="003C2430">
        <w:rPr>
          <w:b/>
          <w:bCs/>
        </w:rPr>
        <w:t xml:space="preserve"> (участвует 10 человек: автор, коза, 7 козлят, волк)</w:t>
      </w:r>
    </w:p>
    <w:p w:rsidR="003C2430" w:rsidRPr="003C2430" w:rsidRDefault="003C2430" w:rsidP="003C2430">
      <w:r w:rsidRPr="003C2430">
        <w:rPr>
          <w:b/>
          <w:bCs/>
        </w:rPr>
        <w:t>Автор</w:t>
      </w:r>
      <w:r w:rsidRPr="003C2430">
        <w:t>. Жила коза с козлятами,</w:t>
      </w:r>
      <w:r w:rsidRPr="003C2430">
        <w:br/>
        <w:t xml:space="preserve">И были те </w:t>
      </w:r>
      <w:proofErr w:type="spellStart"/>
      <w:r w:rsidRPr="003C2430">
        <w:t>козлятушки</w:t>
      </w:r>
      <w:proofErr w:type="spellEnd"/>
      <w:r w:rsidRPr="003C2430">
        <w:br/>
        <w:t>Отличными ребятами.</w:t>
      </w:r>
      <w:r w:rsidRPr="003C2430">
        <w:br/>
        <w:t>Любили прыгать и скакать</w:t>
      </w:r>
      <w:proofErr w:type="gramStart"/>
      <w:r w:rsidRPr="003C2430">
        <w:br/>
        <w:t>Д</w:t>
      </w:r>
      <w:proofErr w:type="gramEnd"/>
      <w:r w:rsidRPr="003C2430">
        <w:t>а в игры разные играть,</w:t>
      </w:r>
      <w:r w:rsidRPr="003C2430">
        <w:br/>
        <w:t>Всё мультики смотрели,</w:t>
      </w:r>
      <w:r w:rsidRPr="003C2430">
        <w:br/>
        <w:t>Учиться не хотели.</w:t>
      </w:r>
      <w:r w:rsidRPr="003C2430">
        <w:br/>
        <w:t xml:space="preserve">Их папа деньги приносил, </w:t>
      </w:r>
      <w:r w:rsidRPr="003C2430">
        <w:br/>
        <w:t>В командировках часто был.</w:t>
      </w:r>
      <w:r w:rsidRPr="003C2430">
        <w:br/>
        <w:t xml:space="preserve">А мама дома оставалась, </w:t>
      </w:r>
      <w:r w:rsidRPr="003C2430">
        <w:br/>
        <w:t>Детьми, хозяйством занималась.</w:t>
      </w:r>
    </w:p>
    <w:p w:rsidR="003C2430" w:rsidRPr="003C2430" w:rsidRDefault="003C2430" w:rsidP="003C2430">
      <w:r w:rsidRPr="003C2430">
        <w:rPr>
          <w:b/>
          <w:bCs/>
        </w:rPr>
        <w:t>(Под эти слова дети-козлята изображают различные игры: прыгают на скакалке, играют в «ладошки» и т.д.)</w:t>
      </w:r>
    </w:p>
    <w:p w:rsidR="003C2430" w:rsidRPr="003C2430" w:rsidRDefault="003C2430" w:rsidP="003C2430">
      <w:r w:rsidRPr="003C2430">
        <w:rPr>
          <w:b/>
          <w:bCs/>
        </w:rPr>
        <w:t>Появляется мама коза.</w:t>
      </w:r>
    </w:p>
    <w:p w:rsidR="003C2430" w:rsidRPr="003C2430" w:rsidRDefault="003C2430" w:rsidP="003C2430">
      <w:r w:rsidRPr="003C2430">
        <w:rPr>
          <w:b/>
          <w:bCs/>
        </w:rPr>
        <w:t>Коза</w:t>
      </w:r>
      <w:r w:rsidRPr="003C2430">
        <w:t xml:space="preserve">. Вы </w:t>
      </w:r>
      <w:proofErr w:type="spellStart"/>
      <w:r w:rsidRPr="003C2430">
        <w:t>козлятушки</w:t>
      </w:r>
      <w:proofErr w:type="spellEnd"/>
      <w:r w:rsidRPr="003C2430">
        <w:t>, вы ребятушки.</w:t>
      </w:r>
      <w:r w:rsidRPr="003C2430">
        <w:br/>
      </w:r>
      <w:r w:rsidRPr="003C2430">
        <w:rPr>
          <w:b/>
          <w:bCs/>
        </w:rPr>
        <w:t>Автор</w:t>
      </w:r>
      <w:r w:rsidRPr="003C2430">
        <w:t>. Говорила им матушка.</w:t>
      </w:r>
      <w:r w:rsidRPr="003C2430">
        <w:br/>
      </w:r>
      <w:r w:rsidRPr="003C2430">
        <w:rPr>
          <w:b/>
          <w:bCs/>
        </w:rPr>
        <w:t>Коза</w:t>
      </w:r>
      <w:r w:rsidRPr="003C2430">
        <w:t>. Не скачите вы, не кричите вы,</w:t>
      </w:r>
      <w:r w:rsidRPr="003C2430">
        <w:br/>
        <w:t>А садитесь, уроки учите вы.</w:t>
      </w:r>
    </w:p>
    <w:p w:rsidR="003C2430" w:rsidRPr="003C2430" w:rsidRDefault="003C2430" w:rsidP="003C2430">
      <w:r w:rsidRPr="003C2430">
        <w:rPr>
          <w:b/>
          <w:bCs/>
        </w:rPr>
        <w:t>(Козлята не слушают и продолжают играть)</w:t>
      </w:r>
    </w:p>
    <w:p w:rsidR="003C2430" w:rsidRPr="003C2430" w:rsidRDefault="003C2430" w:rsidP="003C2430">
      <w:r w:rsidRPr="003C2430">
        <w:rPr>
          <w:b/>
          <w:bCs/>
        </w:rPr>
        <w:t>Коза (кричит, рассердившись).</w:t>
      </w:r>
      <w:r w:rsidRPr="003C2430">
        <w:br/>
        <w:t>Ну, всё, мне это надоело!</w:t>
      </w:r>
      <w:r w:rsidRPr="003C2430">
        <w:br/>
        <w:t>А ну-ка, быстро все за дело!</w:t>
      </w:r>
      <w:r w:rsidRPr="003C2430">
        <w:br/>
        <w:t xml:space="preserve">Давайте-ка </w:t>
      </w:r>
      <w:proofErr w:type="spellStart"/>
      <w:r w:rsidRPr="003C2430">
        <w:t>ученички</w:t>
      </w:r>
      <w:proofErr w:type="spellEnd"/>
      <w:r w:rsidRPr="003C2430">
        <w:t>,</w:t>
      </w:r>
      <w:r w:rsidRPr="003C2430">
        <w:br/>
        <w:t xml:space="preserve">Все открывайте </w:t>
      </w:r>
      <w:proofErr w:type="spellStart"/>
      <w:r w:rsidRPr="003C2430">
        <w:t>дневнички</w:t>
      </w:r>
      <w:proofErr w:type="spellEnd"/>
      <w:r w:rsidRPr="003C2430">
        <w:t>!</w:t>
      </w:r>
    </w:p>
    <w:p w:rsidR="003C2430" w:rsidRPr="003C2430" w:rsidRDefault="003C2430" w:rsidP="003C2430">
      <w:r w:rsidRPr="003C2430">
        <w:rPr>
          <w:b/>
          <w:bCs/>
        </w:rPr>
        <w:t>(Козлята достают из карманов, из-за пазухи помятые, порванные «дневники»)</w:t>
      </w:r>
    </w:p>
    <w:p w:rsidR="003C2430" w:rsidRPr="003C2430" w:rsidRDefault="003C2430" w:rsidP="003C2430">
      <w:r w:rsidRPr="003C2430">
        <w:rPr>
          <w:b/>
          <w:bCs/>
        </w:rPr>
        <w:t>Козлята (хором)</w:t>
      </w:r>
      <w:r w:rsidRPr="003C2430">
        <w:t>. Нам ничего не задавали!</w:t>
      </w:r>
      <w:r w:rsidRPr="003C2430">
        <w:br/>
      </w:r>
      <w:r w:rsidRPr="003C2430">
        <w:rPr>
          <w:b/>
          <w:bCs/>
        </w:rPr>
        <w:t>Коза</w:t>
      </w:r>
      <w:r w:rsidRPr="003C2430">
        <w:t>. А может, вы не записали,</w:t>
      </w:r>
      <w:r w:rsidRPr="003C2430">
        <w:br/>
        <w:t>Что нынче задали учить?</w:t>
      </w:r>
      <w:r w:rsidRPr="003C2430">
        <w:br/>
        <w:t>Признайтесь сами, иль звонить</w:t>
      </w:r>
      <w:proofErr w:type="gramStart"/>
      <w:r w:rsidRPr="003C2430">
        <w:br/>
        <w:t>П</w:t>
      </w:r>
      <w:proofErr w:type="gramEnd"/>
      <w:r w:rsidRPr="003C2430">
        <w:t>ридётся мне другим козлятам,</w:t>
      </w:r>
      <w:r w:rsidRPr="003C2430">
        <w:br/>
        <w:t>Послушным, умненьким ребятам!</w:t>
      </w:r>
      <w:r w:rsidRPr="003C2430">
        <w:br/>
      </w:r>
      <w:r w:rsidRPr="003C2430">
        <w:rPr>
          <w:b/>
          <w:bCs/>
        </w:rPr>
        <w:lastRenderedPageBreak/>
        <w:t>1-й козлёнок</w:t>
      </w:r>
      <w:r w:rsidRPr="003C2430">
        <w:t>. Не надо, вспомним мы сейчас!</w:t>
      </w:r>
      <w:r w:rsidRPr="003C2430">
        <w:br/>
      </w:r>
      <w:r w:rsidRPr="003C2430">
        <w:rPr>
          <w:b/>
          <w:bCs/>
        </w:rPr>
        <w:t>2-й козлёнок</w:t>
      </w:r>
      <w:r w:rsidRPr="003C2430">
        <w:t>. Читать нам надо целый час!</w:t>
      </w:r>
      <w:r w:rsidRPr="003C2430">
        <w:br/>
      </w:r>
      <w:r w:rsidRPr="003C2430">
        <w:rPr>
          <w:b/>
          <w:bCs/>
        </w:rPr>
        <w:t>3-й козлёнок</w:t>
      </w:r>
      <w:r w:rsidRPr="003C2430">
        <w:t>. И выучить стихотворение!</w:t>
      </w:r>
      <w:r w:rsidRPr="003C2430">
        <w:br/>
      </w:r>
      <w:r w:rsidRPr="003C2430">
        <w:rPr>
          <w:b/>
          <w:bCs/>
        </w:rPr>
        <w:t>4-й козлёнок</w:t>
      </w:r>
      <w:r w:rsidRPr="003C2430">
        <w:t>. И написать два сочинения!</w:t>
      </w:r>
      <w:r w:rsidRPr="003C2430">
        <w:br/>
      </w:r>
      <w:r w:rsidRPr="003C2430">
        <w:rPr>
          <w:b/>
          <w:bCs/>
        </w:rPr>
        <w:t>5-й козлёнок</w:t>
      </w:r>
      <w:r w:rsidRPr="003C2430">
        <w:t>. Поделку по труду доделать!</w:t>
      </w:r>
      <w:r w:rsidRPr="003C2430">
        <w:br/>
      </w:r>
      <w:r w:rsidRPr="003C2430">
        <w:rPr>
          <w:b/>
          <w:bCs/>
        </w:rPr>
        <w:t>6-й козлёнок</w:t>
      </w:r>
      <w:r w:rsidRPr="003C2430">
        <w:t>. Доклад на завтра нужно сделать!</w:t>
      </w:r>
      <w:r w:rsidRPr="003C2430">
        <w:br/>
      </w:r>
      <w:r w:rsidRPr="003C2430">
        <w:rPr>
          <w:b/>
          <w:bCs/>
        </w:rPr>
        <w:t>7-й козлёнок</w:t>
      </w:r>
      <w:r w:rsidRPr="003C2430">
        <w:t>. Углы в тетрадке начертить.</w:t>
      </w:r>
      <w:r w:rsidRPr="003C2430">
        <w:br/>
      </w:r>
      <w:r w:rsidRPr="003C2430">
        <w:rPr>
          <w:b/>
          <w:bCs/>
        </w:rPr>
        <w:t>1-й козлёнок</w:t>
      </w:r>
      <w:r w:rsidRPr="003C2430">
        <w:t>. И падежи все разучить!</w:t>
      </w:r>
      <w:r w:rsidRPr="003C2430">
        <w:br/>
      </w:r>
      <w:r w:rsidRPr="003C2430">
        <w:rPr>
          <w:b/>
          <w:bCs/>
        </w:rPr>
        <w:t>2-й козлёнок</w:t>
      </w:r>
      <w:r w:rsidRPr="003C2430">
        <w:t>. Но ты, ведь, мама, нам поможешь?</w:t>
      </w:r>
      <w:r w:rsidRPr="003C2430">
        <w:br/>
      </w:r>
      <w:r w:rsidRPr="003C2430">
        <w:rPr>
          <w:b/>
          <w:bCs/>
        </w:rPr>
        <w:t>3-й козлёнок</w:t>
      </w:r>
      <w:r w:rsidRPr="003C2430">
        <w:t>. Мы сами сделать всё не сможем!</w:t>
      </w:r>
      <w:r w:rsidRPr="003C2430">
        <w:br/>
      </w:r>
      <w:r w:rsidRPr="003C2430">
        <w:rPr>
          <w:b/>
          <w:bCs/>
        </w:rPr>
        <w:t>4-й козлёнок</w:t>
      </w:r>
      <w:r w:rsidRPr="003C2430">
        <w:t>. Мы ничего не понимаем</w:t>
      </w:r>
      <w:proofErr w:type="gramStart"/>
      <w:r w:rsidRPr="003C2430">
        <w:br/>
        <w:t>И</w:t>
      </w:r>
      <w:proofErr w:type="gramEnd"/>
      <w:r w:rsidRPr="003C2430">
        <w:t xml:space="preserve"> эти темы мы не знаем!</w:t>
      </w:r>
    </w:p>
    <w:p w:rsidR="003C2430" w:rsidRPr="003C2430" w:rsidRDefault="003C2430" w:rsidP="003C2430">
      <w:r w:rsidRPr="003C2430">
        <w:rPr>
          <w:b/>
          <w:bCs/>
        </w:rPr>
        <w:t>Коза (сердито)</w:t>
      </w:r>
      <w:r w:rsidRPr="003C2430">
        <w:t>. Всё! Кончилось моё терпенье!</w:t>
      </w:r>
      <w:r w:rsidRPr="003C2430">
        <w:br/>
        <w:t>Ученье ваше – мне мученье!</w:t>
      </w:r>
      <w:r w:rsidRPr="003C2430">
        <w:br/>
        <w:t>Я на концерт пошла, в ДК!</w:t>
      </w:r>
      <w:r w:rsidRPr="003C2430">
        <w:br/>
      </w:r>
      <w:r w:rsidRPr="003C2430">
        <w:rPr>
          <w:b/>
          <w:bCs/>
        </w:rPr>
        <w:t>Козлята (хором)</w:t>
      </w:r>
      <w:r w:rsidRPr="003C2430">
        <w:t>. А мы!?</w:t>
      </w:r>
      <w:r w:rsidRPr="003C2430">
        <w:br/>
      </w:r>
      <w:r w:rsidRPr="003C2430">
        <w:rPr>
          <w:b/>
          <w:bCs/>
        </w:rPr>
        <w:t>Коза</w:t>
      </w:r>
      <w:r w:rsidRPr="003C2430">
        <w:t>. Учитесь! Всё – пока!</w:t>
      </w:r>
    </w:p>
    <w:p w:rsidR="003C2430" w:rsidRPr="003C2430" w:rsidRDefault="003C2430" w:rsidP="003C2430">
      <w:r w:rsidRPr="003C2430">
        <w:rPr>
          <w:b/>
          <w:bCs/>
        </w:rPr>
        <w:t>Коза уходит, а козлята остаются с печальными лицами. Раздаётся стук в дверь.</w:t>
      </w:r>
    </w:p>
    <w:p w:rsidR="003C2430" w:rsidRPr="003C2430" w:rsidRDefault="003C2430" w:rsidP="003C2430">
      <w:r w:rsidRPr="003C2430">
        <w:rPr>
          <w:b/>
          <w:bCs/>
        </w:rPr>
        <w:t>5-й козлёнок</w:t>
      </w:r>
      <w:r w:rsidRPr="003C2430">
        <w:t>. Слышите? Стучится кто-то!</w:t>
      </w:r>
      <w:r w:rsidRPr="003C2430">
        <w:br/>
      </w:r>
      <w:r w:rsidRPr="003C2430">
        <w:rPr>
          <w:b/>
          <w:bCs/>
        </w:rPr>
        <w:t>6-й козлёнок.</w:t>
      </w:r>
      <w:r w:rsidRPr="003C2430">
        <w:t xml:space="preserve"> Посмотрю-ка я в глазок!</w:t>
      </w:r>
      <w:r w:rsidRPr="003C2430">
        <w:br/>
      </w:r>
      <w:r w:rsidRPr="003C2430">
        <w:rPr>
          <w:b/>
          <w:bCs/>
        </w:rPr>
        <w:t>(Убегает, потом возвращается и говорит с испугом)</w:t>
      </w:r>
      <w:r w:rsidRPr="003C2430">
        <w:br/>
        <w:t>Кто-то серый и лохматый!</w:t>
      </w:r>
      <w:r w:rsidRPr="003C2430">
        <w:br/>
      </w:r>
      <w:r w:rsidRPr="003C2430">
        <w:rPr>
          <w:b/>
          <w:bCs/>
        </w:rPr>
        <w:t>7-й козлёнок</w:t>
      </w:r>
      <w:r w:rsidRPr="003C2430">
        <w:t>. Братцы, да ведь это Волк!</w:t>
      </w:r>
    </w:p>
    <w:p w:rsidR="003C2430" w:rsidRPr="003C2430" w:rsidRDefault="003C2430" w:rsidP="003C2430">
      <w:r w:rsidRPr="003C2430">
        <w:rPr>
          <w:b/>
          <w:bCs/>
        </w:rPr>
        <w:t>Волк (говорит страшным голосом, но самого его пока не видно)</w:t>
      </w:r>
      <w:r w:rsidRPr="003C2430">
        <w:t>.</w:t>
      </w:r>
      <w:r w:rsidRPr="003C2430">
        <w:br/>
      </w:r>
      <w:proofErr w:type="spellStart"/>
      <w:proofErr w:type="gramStart"/>
      <w:r w:rsidRPr="003C2430">
        <w:t>Козлятушки</w:t>
      </w:r>
      <w:proofErr w:type="spellEnd"/>
      <w:r w:rsidRPr="003C2430">
        <w:t>, ребятушки,</w:t>
      </w:r>
      <w:r w:rsidRPr="003C2430">
        <w:br/>
        <w:t>Отопритесь,  отворитесь,</w:t>
      </w:r>
      <w:r w:rsidRPr="003C2430">
        <w:br/>
        <w:t>Ваша мать пришла,</w:t>
      </w:r>
      <w:r w:rsidRPr="003C2430">
        <w:br/>
        <w:t>Молочка принесла!</w:t>
      </w:r>
      <w:r w:rsidRPr="003C2430">
        <w:br/>
      </w:r>
      <w:r w:rsidRPr="003C2430">
        <w:rPr>
          <w:b/>
          <w:bCs/>
        </w:rPr>
        <w:t>1-й козлёнок</w:t>
      </w:r>
      <w:r w:rsidRPr="003C2430">
        <w:t>.</w:t>
      </w:r>
      <w:proofErr w:type="gramEnd"/>
      <w:r w:rsidRPr="003C2430">
        <w:t xml:space="preserve"> Ладно, Волк, не притворяйся,</w:t>
      </w:r>
      <w:r w:rsidRPr="003C2430">
        <w:br/>
        <w:t>Заходи к нам, не стесняйся!</w:t>
      </w:r>
    </w:p>
    <w:p w:rsidR="003C2430" w:rsidRPr="003C2430" w:rsidRDefault="003C2430" w:rsidP="003C2430">
      <w:r w:rsidRPr="003C2430">
        <w:rPr>
          <w:b/>
          <w:bCs/>
        </w:rPr>
        <w:t>Волк заходит, хищно облизываясь, но на него сзади нападают 6-й и 7-й козлята и хватают его за руки.</w:t>
      </w:r>
    </w:p>
    <w:p w:rsidR="003C2430" w:rsidRPr="003C2430" w:rsidRDefault="003C2430" w:rsidP="003C2430">
      <w:r w:rsidRPr="003C2430">
        <w:rPr>
          <w:b/>
          <w:bCs/>
        </w:rPr>
        <w:t>2-й козлёнок</w:t>
      </w:r>
      <w:r w:rsidRPr="003C2430">
        <w:t>. Запирайте, братцы, дверь!</w:t>
      </w:r>
      <w:r w:rsidRPr="003C2430">
        <w:br/>
      </w:r>
      <w:r w:rsidRPr="003C2430">
        <w:rPr>
          <w:b/>
          <w:bCs/>
        </w:rPr>
        <w:t>3-й козлёнок</w:t>
      </w:r>
      <w:r w:rsidRPr="003C2430">
        <w:t>. Всё, попался, хищный зверь!</w:t>
      </w:r>
      <w:r w:rsidRPr="003C2430">
        <w:br/>
      </w:r>
      <w:r w:rsidRPr="003C2430">
        <w:rPr>
          <w:b/>
          <w:bCs/>
        </w:rPr>
        <w:t>4-й козлёнок</w:t>
      </w:r>
      <w:r w:rsidRPr="003C2430">
        <w:t>. Ну-ка, быстро раздевайся,</w:t>
      </w:r>
      <w:r w:rsidRPr="003C2430">
        <w:br/>
        <w:t>За уроки принимайся!</w:t>
      </w:r>
      <w:r w:rsidRPr="003C2430">
        <w:br/>
      </w:r>
      <w:r w:rsidRPr="003C2430">
        <w:rPr>
          <w:b/>
          <w:bCs/>
        </w:rPr>
        <w:t>5-й козлёнок</w:t>
      </w:r>
      <w:r w:rsidRPr="003C2430">
        <w:t>. Две задачки мне реши!</w:t>
      </w:r>
      <w:r w:rsidRPr="003C2430">
        <w:br/>
      </w:r>
      <w:r w:rsidRPr="003C2430">
        <w:rPr>
          <w:b/>
          <w:bCs/>
        </w:rPr>
        <w:t>6-й козлёнок</w:t>
      </w:r>
      <w:r w:rsidRPr="003C2430">
        <w:t>. Расскажи про падежи!</w:t>
      </w:r>
      <w:r w:rsidRPr="003C2430">
        <w:br/>
      </w:r>
      <w:r w:rsidRPr="003C2430">
        <w:rPr>
          <w:b/>
          <w:bCs/>
        </w:rPr>
        <w:t>7-й козлёнок</w:t>
      </w:r>
      <w:r w:rsidRPr="003C2430">
        <w:t>. Поучи стишок со мной!</w:t>
      </w:r>
      <w:r w:rsidRPr="003C2430">
        <w:br/>
      </w:r>
      <w:r w:rsidRPr="003C2430">
        <w:rPr>
          <w:b/>
          <w:bCs/>
        </w:rPr>
        <w:t>1-й козлёнок</w:t>
      </w:r>
      <w:r w:rsidRPr="003C2430">
        <w:t>. Нарисуй пейзаж морской!</w:t>
      </w:r>
      <w:r w:rsidRPr="003C2430">
        <w:br/>
      </w:r>
      <w:r w:rsidRPr="003C2430">
        <w:rPr>
          <w:b/>
          <w:bCs/>
        </w:rPr>
        <w:t>2-й козлёнок</w:t>
      </w:r>
      <w:r w:rsidRPr="003C2430">
        <w:t>. Сочини-ка мне рассказ</w:t>
      </w:r>
      <w:proofErr w:type="gramStart"/>
      <w:r w:rsidRPr="003C2430">
        <w:br/>
        <w:t>В</w:t>
      </w:r>
      <w:proofErr w:type="gramEnd"/>
      <w:r w:rsidRPr="003C2430">
        <w:t xml:space="preserve"> полтора десятка фраз!</w:t>
      </w:r>
      <w:r w:rsidRPr="003C2430">
        <w:br/>
      </w:r>
      <w:r w:rsidRPr="003C2430">
        <w:rPr>
          <w:b/>
          <w:bCs/>
        </w:rPr>
        <w:t>3-й козлёнок</w:t>
      </w:r>
      <w:r w:rsidRPr="003C2430">
        <w:t>. Расскажи про атамана,</w:t>
      </w:r>
      <w:r w:rsidRPr="003C2430">
        <w:br/>
      </w:r>
      <w:r w:rsidRPr="003C2430">
        <w:lastRenderedPageBreak/>
        <w:t>Как он в речке утонул!</w:t>
      </w:r>
      <w:r w:rsidRPr="003C2430">
        <w:br/>
      </w:r>
      <w:r w:rsidRPr="003C2430">
        <w:rPr>
          <w:b/>
          <w:bCs/>
        </w:rPr>
        <w:t>4-й козлёнок</w:t>
      </w:r>
      <w:r w:rsidRPr="003C2430">
        <w:t>. Заодно про Чингисхана!</w:t>
      </w:r>
    </w:p>
    <w:p w:rsidR="003C2430" w:rsidRPr="003C2430" w:rsidRDefault="003C2430" w:rsidP="003C2430">
      <w:r w:rsidRPr="003C2430">
        <w:rPr>
          <w:b/>
          <w:bCs/>
        </w:rPr>
        <w:t>Волк испуганно переводит взгляд с одного козлёнка на другого и в итоге хватается за голову.</w:t>
      </w:r>
    </w:p>
    <w:p w:rsidR="003C2430" w:rsidRPr="003C2430" w:rsidRDefault="003C2430" w:rsidP="003C2430">
      <w:r w:rsidRPr="003C2430">
        <w:rPr>
          <w:b/>
          <w:bCs/>
        </w:rPr>
        <w:t>Волк</w:t>
      </w:r>
      <w:r w:rsidRPr="003C2430">
        <w:t>. Помогите!!! Караул!!!</w:t>
      </w:r>
    </w:p>
    <w:p w:rsidR="003C2430" w:rsidRPr="003C2430" w:rsidRDefault="003C2430" w:rsidP="003C2430">
      <w:r w:rsidRPr="003C2430">
        <w:rPr>
          <w:b/>
          <w:bCs/>
        </w:rPr>
        <w:t>Появляется мама-коза</w:t>
      </w:r>
    </w:p>
    <w:p w:rsidR="003C2430" w:rsidRPr="003C2430" w:rsidRDefault="003C2430" w:rsidP="003C2430">
      <w:r w:rsidRPr="003C2430">
        <w:rPr>
          <w:b/>
          <w:bCs/>
        </w:rPr>
        <w:t>Коза</w:t>
      </w:r>
      <w:r w:rsidRPr="003C2430">
        <w:t>. Что такое? Что случилось?</w:t>
      </w:r>
      <w:r w:rsidRPr="003C2430">
        <w:br/>
      </w:r>
      <w:r w:rsidRPr="003C2430">
        <w:rPr>
          <w:b/>
          <w:bCs/>
        </w:rPr>
        <w:t>Волк (бросается к Козе).</w:t>
      </w:r>
      <w:r w:rsidRPr="003C2430">
        <w:t xml:space="preserve"> Мама! Помоги скорей!</w:t>
      </w:r>
      <w:r w:rsidRPr="003C2430">
        <w:br/>
      </w:r>
      <w:r w:rsidRPr="003C2430">
        <w:rPr>
          <w:b/>
          <w:bCs/>
        </w:rPr>
        <w:t>Коза</w:t>
      </w:r>
      <w:r w:rsidRPr="003C2430">
        <w:t>. Не пойму, как получилось –</w:t>
      </w:r>
      <w:r w:rsidRPr="003C2430">
        <w:br/>
        <w:t>Было семь с утра детей</w:t>
      </w:r>
      <w:proofErr w:type="gramStart"/>
      <w:r w:rsidRPr="003C2430">
        <w:t>…</w:t>
      </w:r>
      <w:r w:rsidRPr="003C2430">
        <w:br/>
        <w:t>Э</w:t>
      </w:r>
      <w:proofErr w:type="gramEnd"/>
      <w:r w:rsidRPr="003C2430">
        <w:t>тот, кажется, восьмой…</w:t>
      </w:r>
      <w:r w:rsidRPr="003C2430">
        <w:br/>
        <w:t>Что случилось с головой?</w:t>
      </w:r>
      <w:r w:rsidRPr="003C2430">
        <w:br/>
        <w:t>Не возьму я что-то в толк!</w:t>
      </w:r>
      <w:r w:rsidRPr="003C2430">
        <w:br/>
      </w:r>
      <w:r w:rsidRPr="003C2430">
        <w:rPr>
          <w:b/>
          <w:bCs/>
        </w:rPr>
        <w:t>5-й козлёнок</w:t>
      </w:r>
      <w:r w:rsidRPr="003C2430">
        <w:t>. Мама! Да ведь это Волк!</w:t>
      </w:r>
      <w:r w:rsidRPr="003C2430">
        <w:br/>
      </w:r>
      <w:r w:rsidRPr="003C2430">
        <w:rPr>
          <w:b/>
          <w:bCs/>
        </w:rPr>
        <w:t>Волк</w:t>
      </w:r>
      <w:r w:rsidRPr="003C2430">
        <w:t>. Бывший Волк! Теперь – Козёл!</w:t>
      </w:r>
      <w:r w:rsidRPr="003C2430">
        <w:br/>
        <w:t>Был я раньше очень зол,</w:t>
      </w:r>
      <w:r w:rsidRPr="003C2430">
        <w:br/>
        <w:t xml:space="preserve">А теперь – </w:t>
      </w:r>
      <w:proofErr w:type="spellStart"/>
      <w:r w:rsidRPr="003C2430">
        <w:t>нежней</w:t>
      </w:r>
      <w:proofErr w:type="spellEnd"/>
      <w:r w:rsidRPr="003C2430">
        <w:t xml:space="preserve"> цветочка!</w:t>
      </w:r>
      <w:r w:rsidRPr="003C2430">
        <w:br/>
        <w:t>Быть хочу твоим сыночком! Не гоните</w:t>
      </w:r>
      <w:proofErr w:type="gramStart"/>
      <w:r w:rsidRPr="003C2430">
        <w:t>.</w:t>
      </w:r>
      <w:proofErr w:type="gramEnd"/>
      <w:r w:rsidRPr="003C2430">
        <w:t xml:space="preserve"> </w:t>
      </w:r>
      <w:r w:rsidRPr="003C2430">
        <w:rPr>
          <w:b/>
          <w:bCs/>
        </w:rPr>
        <w:t>(</w:t>
      </w:r>
      <w:proofErr w:type="gramStart"/>
      <w:r w:rsidRPr="003C2430">
        <w:rPr>
          <w:b/>
          <w:bCs/>
        </w:rPr>
        <w:t>п</w:t>
      </w:r>
      <w:proofErr w:type="gramEnd"/>
      <w:r w:rsidRPr="003C2430">
        <w:rPr>
          <w:b/>
          <w:bCs/>
        </w:rPr>
        <w:t>адает на колени перед Козой)</w:t>
      </w:r>
      <w:r w:rsidRPr="003C2430">
        <w:br/>
      </w:r>
      <w:r w:rsidRPr="003C2430">
        <w:rPr>
          <w:b/>
          <w:bCs/>
        </w:rPr>
        <w:t>Коза</w:t>
      </w:r>
      <w:r w:rsidRPr="003C2430">
        <w:t>. Так и быть, оставайся с нами жить!</w:t>
      </w:r>
      <w:r w:rsidRPr="003C2430">
        <w:br/>
      </w:r>
      <w:r w:rsidRPr="003C2430">
        <w:rPr>
          <w:b/>
          <w:bCs/>
        </w:rPr>
        <w:t>(козлятам)</w:t>
      </w:r>
      <w:r w:rsidRPr="003C2430">
        <w:br/>
        <w:t>Отдохнула я часок…</w:t>
      </w:r>
      <w:r w:rsidRPr="003C2430">
        <w:br/>
        <w:t>Что ж, несите свой урок!</w:t>
      </w:r>
    </w:p>
    <w:p w:rsidR="003C2430" w:rsidRDefault="003C2430" w:rsidP="003C2430">
      <w:pPr>
        <w:rPr>
          <w:b/>
          <w:bCs/>
        </w:rPr>
      </w:pPr>
      <w:r w:rsidRPr="003C2430">
        <w:rPr>
          <w:b/>
          <w:bCs/>
        </w:rPr>
        <w:t>Козлята бросаются к Козе. Каждый из них кричит свои слова: «падежи», «пейзаж», «рассказ» и т.д. Коза убегает, и козлята с Волком за ней.</w:t>
      </w:r>
    </w:p>
    <w:p w:rsidR="001A35E7" w:rsidRPr="001A35E7" w:rsidRDefault="001A35E7" w:rsidP="003C2430">
      <w:r w:rsidRPr="001A35E7">
        <w:rPr>
          <w:b/>
          <w:bCs/>
          <w:color w:val="FF0000"/>
        </w:rPr>
        <w:t>Ведущий1</w:t>
      </w:r>
      <w:proofErr w:type="gramStart"/>
      <w:r>
        <w:rPr>
          <w:b/>
          <w:bCs/>
          <w:color w:val="FF0000"/>
        </w:rPr>
        <w:t xml:space="preserve"> </w:t>
      </w:r>
      <w:r>
        <w:rPr>
          <w:b/>
          <w:bCs/>
        </w:rPr>
        <w:t>Н</w:t>
      </w:r>
      <w:proofErr w:type="gramEnd"/>
      <w:r>
        <w:rPr>
          <w:b/>
          <w:bCs/>
        </w:rPr>
        <w:t>аши мамочки  и бабули</w:t>
      </w:r>
    </w:p>
    <w:p w:rsidR="003C2430" w:rsidRPr="003C2430" w:rsidRDefault="003C2430" w:rsidP="003C2430">
      <w:pPr>
        <w:rPr>
          <w:b/>
          <w:color w:val="FF0000"/>
          <w:u w:val="single"/>
        </w:rPr>
      </w:pPr>
      <w:r w:rsidRPr="003C2430">
        <w:rPr>
          <w:b/>
          <w:color w:val="FF0000"/>
          <w:u w:val="single"/>
        </w:rPr>
        <w:t xml:space="preserve">                                                                                          Конкурсы</w:t>
      </w:r>
    </w:p>
    <w:p w:rsidR="003C2430" w:rsidRDefault="00A93B0B" w:rsidP="003C2430">
      <w:pPr>
        <w:rPr>
          <w:color w:val="FF0000"/>
        </w:rPr>
      </w:pPr>
      <w:r>
        <w:rPr>
          <w:color w:val="FF0000"/>
        </w:rPr>
        <w:t>1.</w:t>
      </w:r>
      <w:r w:rsidR="001A35E7">
        <w:rPr>
          <w:color w:val="FF0000"/>
        </w:rPr>
        <w:t>Вопросник</w:t>
      </w:r>
    </w:p>
    <w:p w:rsidR="00A93B0B" w:rsidRDefault="00A93B0B" w:rsidP="003C2430">
      <w:pPr>
        <w:rPr>
          <w:color w:val="FF0000"/>
        </w:rPr>
      </w:pPr>
      <w:r>
        <w:rPr>
          <w:color w:val="FF0000"/>
        </w:rPr>
        <w:t>2.</w:t>
      </w:r>
      <w:r w:rsidR="001A35E7">
        <w:rPr>
          <w:color w:val="FF0000"/>
        </w:rPr>
        <w:t>Большая стирка</w:t>
      </w:r>
    </w:p>
    <w:p w:rsidR="001A35E7" w:rsidRDefault="001A35E7" w:rsidP="003C2430">
      <w:pPr>
        <w:rPr>
          <w:color w:val="FF0000"/>
        </w:rPr>
      </w:pPr>
      <w:r>
        <w:rPr>
          <w:color w:val="FF0000"/>
        </w:rPr>
        <w:t>3.Вкусная каша</w:t>
      </w:r>
    </w:p>
    <w:p w:rsidR="001A35E7" w:rsidRDefault="001A35E7" w:rsidP="003C2430">
      <w:pPr>
        <w:rPr>
          <w:color w:val="FF0000"/>
        </w:rPr>
      </w:pPr>
      <w:r>
        <w:rPr>
          <w:color w:val="FF0000"/>
        </w:rPr>
        <w:t>4.Воздушные шары</w:t>
      </w:r>
    </w:p>
    <w:p w:rsidR="001A35E7" w:rsidRDefault="001A35E7" w:rsidP="003C2430">
      <w:pPr>
        <w:rPr>
          <w:color w:val="FF0000"/>
        </w:rPr>
      </w:pPr>
      <w:r>
        <w:rPr>
          <w:color w:val="FF0000"/>
        </w:rPr>
        <w:t>5.Умелые ручки</w:t>
      </w:r>
      <w:bookmarkStart w:id="0" w:name="_GoBack"/>
      <w:bookmarkEnd w:id="0"/>
    </w:p>
    <w:p w:rsidR="00A93B0B" w:rsidRPr="003C2430" w:rsidRDefault="001A35E7" w:rsidP="003C2430">
      <w:pPr>
        <w:rPr>
          <w:color w:val="FF0000"/>
        </w:rPr>
      </w:pPr>
      <w:r>
        <w:rPr>
          <w:color w:val="FF0000"/>
        </w:rPr>
        <w:t>6</w:t>
      </w:r>
      <w:r w:rsidR="00A93B0B">
        <w:rPr>
          <w:color w:val="FF0000"/>
        </w:rPr>
        <w:t>.</w:t>
      </w:r>
      <w:r>
        <w:rPr>
          <w:color w:val="FF0000"/>
        </w:rPr>
        <w:t>Весенний букет</w:t>
      </w:r>
    </w:p>
    <w:p w:rsidR="003C2430" w:rsidRPr="003C2430" w:rsidRDefault="003C2430" w:rsidP="003C2430"/>
    <w:p w:rsidR="003C2430" w:rsidRPr="00681327" w:rsidRDefault="003C2430" w:rsidP="003C2430">
      <w:pPr>
        <w:rPr>
          <w:color w:val="FF0000"/>
        </w:rPr>
      </w:pPr>
      <w:r w:rsidRPr="00681327">
        <w:rPr>
          <w:b/>
          <w:bCs/>
          <w:color w:val="FF0000"/>
        </w:rPr>
        <w:t>Ученик 1.</w:t>
      </w:r>
    </w:p>
    <w:p w:rsidR="003C2430" w:rsidRPr="003C2430" w:rsidRDefault="003C2430" w:rsidP="003C2430">
      <w:r w:rsidRPr="003C2430">
        <w:t xml:space="preserve">Вечер завершаем, </w:t>
      </w:r>
      <w:r w:rsidRPr="003C2430">
        <w:rPr>
          <w:b/>
          <w:bCs/>
        </w:rPr>
        <w:t>              </w:t>
      </w:r>
    </w:p>
    <w:p w:rsidR="003C2430" w:rsidRPr="003C2430" w:rsidRDefault="003C2430" w:rsidP="003C2430">
      <w:r w:rsidRPr="003C2430">
        <w:t>Мамам пожелаем,                    </w:t>
      </w:r>
    </w:p>
    <w:p w:rsidR="003C2430" w:rsidRPr="003C2430" w:rsidRDefault="003C2430" w:rsidP="003C2430">
      <w:r w:rsidRPr="003C2430">
        <w:lastRenderedPageBreak/>
        <w:t>Чтоб всегда здоровы были,                    </w:t>
      </w:r>
    </w:p>
    <w:p w:rsidR="003C2430" w:rsidRPr="003C2430" w:rsidRDefault="003C2430" w:rsidP="003C2430">
      <w:r w:rsidRPr="003C2430">
        <w:t>Чтоб смеялись и шутили!</w:t>
      </w:r>
    </w:p>
    <w:p w:rsidR="003C2430" w:rsidRPr="00681327" w:rsidRDefault="003C2430" w:rsidP="003C2430">
      <w:pPr>
        <w:rPr>
          <w:color w:val="FF0000"/>
        </w:rPr>
      </w:pPr>
      <w:r w:rsidRPr="00681327">
        <w:rPr>
          <w:b/>
          <w:bCs/>
          <w:color w:val="FF0000"/>
        </w:rPr>
        <w:t xml:space="preserve">Ученик 2. </w:t>
      </w:r>
    </w:p>
    <w:p w:rsidR="003C2430" w:rsidRPr="003C2430" w:rsidRDefault="003C2430" w:rsidP="003C2430">
      <w:r w:rsidRPr="003C2430">
        <w:t>Мы хотим, чтоб мамы наши</w:t>
      </w:r>
    </w:p>
    <w:p w:rsidR="003C2430" w:rsidRPr="003C2430" w:rsidRDefault="003C2430" w:rsidP="003C2430">
      <w:r w:rsidRPr="003C2430">
        <w:t>Становились еще краше!</w:t>
      </w:r>
    </w:p>
    <w:p w:rsidR="003C2430" w:rsidRPr="003C2430" w:rsidRDefault="003C2430" w:rsidP="003C2430">
      <w:r w:rsidRPr="003C2430">
        <w:t>Чтобы всех счастливей были</w:t>
      </w:r>
      <w:proofErr w:type="gramStart"/>
      <w:r w:rsidRPr="003C2430">
        <w:br/>
        <w:t>Н</w:t>
      </w:r>
      <w:proofErr w:type="gramEnd"/>
      <w:r w:rsidRPr="003C2430">
        <w:t>аши мамы дорогие!</w:t>
      </w:r>
    </w:p>
    <w:p w:rsidR="003C2430" w:rsidRPr="00681327" w:rsidRDefault="003C2430" w:rsidP="003C2430">
      <w:pPr>
        <w:rPr>
          <w:color w:val="FF0000"/>
        </w:rPr>
      </w:pPr>
      <w:r w:rsidRPr="00681327">
        <w:rPr>
          <w:b/>
          <w:bCs/>
          <w:color w:val="FF0000"/>
        </w:rPr>
        <w:t xml:space="preserve">Ученик 3. </w:t>
      </w:r>
    </w:p>
    <w:p w:rsidR="003C2430" w:rsidRPr="003C2430" w:rsidRDefault="003C2430" w:rsidP="003C2430">
      <w:r w:rsidRPr="003C2430">
        <w:t>Поздравляем вас с праздником любимые мамы!</w:t>
      </w:r>
    </w:p>
    <w:p w:rsidR="003C2430" w:rsidRPr="003C2430" w:rsidRDefault="003C2430" w:rsidP="003C2430">
      <w:r w:rsidRPr="003C2430">
        <w:t>Весны вам радостной и нежной</w:t>
      </w:r>
    </w:p>
    <w:p w:rsidR="003C2430" w:rsidRPr="003C2430" w:rsidRDefault="003C2430" w:rsidP="003C2430">
      <w:r w:rsidRPr="003C2430">
        <w:t>Счастливых дней и розовой мечты,</w:t>
      </w:r>
    </w:p>
    <w:p w:rsidR="003C2430" w:rsidRPr="003C2430" w:rsidRDefault="003C2430" w:rsidP="003C2430">
      <w:r w:rsidRPr="003C2430">
        <w:t xml:space="preserve">Пусть дарит март вам, даже снежный, </w:t>
      </w:r>
    </w:p>
    <w:p w:rsidR="003C2430" w:rsidRPr="003C2430" w:rsidRDefault="003C2430" w:rsidP="003C2430">
      <w:r w:rsidRPr="003C2430">
        <w:t>Свои улыбки и цветы!</w:t>
      </w:r>
    </w:p>
    <w:p w:rsidR="003C2430" w:rsidRPr="00681327" w:rsidRDefault="003C2430" w:rsidP="003C2430">
      <w:pPr>
        <w:rPr>
          <w:color w:val="FF0000"/>
        </w:rPr>
      </w:pPr>
      <w:r w:rsidRPr="003C2430">
        <w:t> </w:t>
      </w:r>
      <w:r w:rsidR="00A93B0B">
        <w:t>ДЕТИ ДАРЯТ ПОДАРКИ!!!</w:t>
      </w:r>
    </w:p>
    <w:p w:rsidR="003C2430" w:rsidRPr="00681327" w:rsidRDefault="003C2430" w:rsidP="003C2430">
      <w:pPr>
        <w:rPr>
          <w:color w:val="FF0000"/>
        </w:rPr>
      </w:pPr>
      <w:r w:rsidRPr="00681327">
        <w:rPr>
          <w:b/>
          <w:bCs/>
          <w:i/>
          <w:iCs/>
          <w:color w:val="FF0000"/>
        </w:rPr>
        <w:t xml:space="preserve">«Песенка Мамонтёнка» из </w:t>
      </w:r>
      <w:proofErr w:type="gramStart"/>
      <w:r w:rsidRPr="00681327">
        <w:rPr>
          <w:b/>
          <w:bCs/>
          <w:i/>
          <w:iCs/>
          <w:color w:val="FF0000"/>
        </w:rPr>
        <w:t>м</w:t>
      </w:r>
      <w:proofErr w:type="gramEnd"/>
      <w:r w:rsidRPr="00681327">
        <w:rPr>
          <w:b/>
          <w:bCs/>
          <w:i/>
          <w:iCs/>
          <w:color w:val="FF0000"/>
        </w:rPr>
        <w:t>/ф «Мама для мамонтенка»,</w:t>
      </w:r>
      <w:r w:rsidRPr="00681327">
        <w:rPr>
          <w:b/>
          <w:bCs/>
          <w:i/>
          <w:iCs/>
          <w:color w:val="FF0000"/>
        </w:rPr>
        <w:br/>
        <w:t xml:space="preserve">Слова Д. Непомнящего, музыка В. </w:t>
      </w:r>
      <w:proofErr w:type="spellStart"/>
      <w:r w:rsidRPr="00681327">
        <w:rPr>
          <w:b/>
          <w:bCs/>
          <w:i/>
          <w:iCs/>
          <w:color w:val="FF0000"/>
        </w:rPr>
        <w:t>Шаинского</w:t>
      </w:r>
      <w:proofErr w:type="spellEnd"/>
    </w:p>
    <w:p w:rsidR="003C2430" w:rsidRPr="00681327" w:rsidRDefault="003C2430" w:rsidP="003C2430">
      <w:pPr>
        <w:rPr>
          <w:color w:val="FF0000"/>
        </w:rPr>
      </w:pPr>
      <w:r w:rsidRPr="00681327">
        <w:rPr>
          <w:color w:val="FF0000"/>
        </w:rPr>
        <w:t>По синему небу к зеленой звезде</w:t>
      </w:r>
    </w:p>
    <w:p w:rsidR="003C2430" w:rsidRPr="00681327" w:rsidRDefault="003C2430" w:rsidP="003C2430">
      <w:pPr>
        <w:rPr>
          <w:color w:val="FF0000"/>
        </w:rPr>
      </w:pPr>
      <w:r w:rsidRPr="00681327">
        <w:rPr>
          <w:color w:val="FF0000"/>
        </w:rPr>
        <w:t>Плыву я на белом своем корабле,</w:t>
      </w:r>
    </w:p>
    <w:p w:rsidR="003C2430" w:rsidRPr="00681327" w:rsidRDefault="003C2430" w:rsidP="003C2430">
      <w:pPr>
        <w:rPr>
          <w:color w:val="FF0000"/>
        </w:rPr>
      </w:pPr>
      <w:r w:rsidRPr="00681327">
        <w:rPr>
          <w:color w:val="FF0000"/>
        </w:rPr>
        <w:t>На белом своем корабле. (2 раза)</w:t>
      </w:r>
    </w:p>
    <w:p w:rsidR="003C2430" w:rsidRPr="00681327" w:rsidRDefault="003C2430" w:rsidP="003C2430">
      <w:pPr>
        <w:rPr>
          <w:color w:val="FF0000"/>
        </w:rPr>
      </w:pPr>
      <w:r w:rsidRPr="00681327">
        <w:rPr>
          <w:color w:val="FF0000"/>
        </w:rPr>
        <w:t> </w:t>
      </w:r>
    </w:p>
    <w:p w:rsidR="003C2430" w:rsidRPr="00681327" w:rsidRDefault="003C2430" w:rsidP="003C2430">
      <w:pPr>
        <w:rPr>
          <w:color w:val="FF0000"/>
        </w:rPr>
      </w:pPr>
      <w:r w:rsidRPr="00681327">
        <w:rPr>
          <w:color w:val="FF0000"/>
        </w:rPr>
        <w:t xml:space="preserve">Меня не пугают ни волны, ни ветер, </w:t>
      </w:r>
    </w:p>
    <w:p w:rsidR="003C2430" w:rsidRPr="00681327" w:rsidRDefault="003C2430" w:rsidP="003C2430">
      <w:pPr>
        <w:rPr>
          <w:color w:val="FF0000"/>
        </w:rPr>
      </w:pPr>
      <w:r w:rsidRPr="00681327">
        <w:rPr>
          <w:color w:val="FF0000"/>
        </w:rPr>
        <w:t xml:space="preserve">Плыву я к единственной маме на свете. </w:t>
      </w:r>
    </w:p>
    <w:p w:rsidR="003C2430" w:rsidRPr="00681327" w:rsidRDefault="003C2430" w:rsidP="003C2430">
      <w:pPr>
        <w:rPr>
          <w:color w:val="FF0000"/>
        </w:rPr>
      </w:pPr>
      <w:r w:rsidRPr="00681327">
        <w:rPr>
          <w:color w:val="FF0000"/>
        </w:rPr>
        <w:t xml:space="preserve">Плыву я сквозь волны и ветер </w:t>
      </w:r>
    </w:p>
    <w:p w:rsidR="003C2430" w:rsidRPr="00681327" w:rsidRDefault="003C2430" w:rsidP="003C2430">
      <w:pPr>
        <w:rPr>
          <w:color w:val="FF0000"/>
        </w:rPr>
      </w:pPr>
      <w:r w:rsidRPr="00681327">
        <w:rPr>
          <w:color w:val="FF0000"/>
        </w:rPr>
        <w:t>К единственной маме на свете.</w:t>
      </w:r>
    </w:p>
    <w:p w:rsidR="003C2430" w:rsidRPr="00681327" w:rsidRDefault="003C2430" w:rsidP="003C2430">
      <w:pPr>
        <w:rPr>
          <w:color w:val="FF0000"/>
        </w:rPr>
      </w:pPr>
      <w:r w:rsidRPr="00681327">
        <w:rPr>
          <w:color w:val="FF0000"/>
        </w:rPr>
        <w:t> </w:t>
      </w:r>
    </w:p>
    <w:p w:rsidR="003C2430" w:rsidRPr="00681327" w:rsidRDefault="003C2430" w:rsidP="003C2430">
      <w:pPr>
        <w:rPr>
          <w:color w:val="FF0000"/>
        </w:rPr>
      </w:pPr>
      <w:r w:rsidRPr="00681327">
        <w:rPr>
          <w:color w:val="FF0000"/>
        </w:rPr>
        <w:t>Скорей до Земли я добраться хочу,</w:t>
      </w:r>
    </w:p>
    <w:p w:rsidR="003C2430" w:rsidRPr="00681327" w:rsidRDefault="003C2430" w:rsidP="003C2430">
      <w:pPr>
        <w:rPr>
          <w:color w:val="FF0000"/>
        </w:rPr>
      </w:pPr>
      <w:r w:rsidRPr="00681327">
        <w:rPr>
          <w:color w:val="FF0000"/>
        </w:rPr>
        <w:t>«Я здесь, я приехал!» - я ей закричу,</w:t>
      </w:r>
    </w:p>
    <w:p w:rsidR="003C2430" w:rsidRPr="00681327" w:rsidRDefault="003C2430" w:rsidP="003C2430">
      <w:pPr>
        <w:rPr>
          <w:color w:val="FF0000"/>
        </w:rPr>
      </w:pPr>
      <w:r w:rsidRPr="00681327">
        <w:rPr>
          <w:color w:val="FF0000"/>
        </w:rPr>
        <w:t>Я маме своей закричу. (2 раза)</w:t>
      </w:r>
    </w:p>
    <w:p w:rsidR="003C2430" w:rsidRPr="00681327" w:rsidRDefault="003C2430" w:rsidP="003C2430">
      <w:pPr>
        <w:rPr>
          <w:color w:val="FF0000"/>
        </w:rPr>
      </w:pPr>
      <w:r w:rsidRPr="00681327">
        <w:rPr>
          <w:color w:val="FF0000"/>
        </w:rPr>
        <w:t> </w:t>
      </w:r>
    </w:p>
    <w:p w:rsidR="003C2430" w:rsidRPr="00681327" w:rsidRDefault="003C2430" w:rsidP="003C2430">
      <w:pPr>
        <w:rPr>
          <w:color w:val="FF0000"/>
        </w:rPr>
      </w:pPr>
      <w:r w:rsidRPr="00681327">
        <w:rPr>
          <w:color w:val="FF0000"/>
        </w:rPr>
        <w:lastRenderedPageBreak/>
        <w:t xml:space="preserve">Пусть мама услышит, пусть мама придет, </w:t>
      </w:r>
    </w:p>
    <w:p w:rsidR="003C2430" w:rsidRPr="00681327" w:rsidRDefault="003C2430" w:rsidP="003C2430">
      <w:pPr>
        <w:rPr>
          <w:color w:val="FF0000"/>
        </w:rPr>
      </w:pPr>
      <w:r w:rsidRPr="00681327">
        <w:rPr>
          <w:color w:val="FF0000"/>
        </w:rPr>
        <w:t>Пусть мама меня непременно найдет.</w:t>
      </w:r>
    </w:p>
    <w:p w:rsidR="003C2430" w:rsidRPr="00681327" w:rsidRDefault="003C2430" w:rsidP="003C2430">
      <w:pPr>
        <w:rPr>
          <w:color w:val="FF0000"/>
        </w:rPr>
      </w:pPr>
      <w:r w:rsidRPr="00681327">
        <w:rPr>
          <w:color w:val="FF0000"/>
        </w:rPr>
        <w:t xml:space="preserve">Ведь так не бывает на свете, </w:t>
      </w:r>
    </w:p>
    <w:p w:rsidR="003C2430" w:rsidRPr="00681327" w:rsidRDefault="003C2430" w:rsidP="003C2430">
      <w:pPr>
        <w:rPr>
          <w:color w:val="FF0000"/>
        </w:rPr>
      </w:pPr>
      <w:r w:rsidRPr="00681327">
        <w:rPr>
          <w:color w:val="FF0000"/>
        </w:rPr>
        <w:t>Чтоб были потеряны дети.</w:t>
      </w:r>
    </w:p>
    <w:p w:rsidR="003C2430" w:rsidRPr="00681327" w:rsidRDefault="003C2430" w:rsidP="003C2430">
      <w:pPr>
        <w:rPr>
          <w:color w:val="FF0000"/>
        </w:rPr>
      </w:pPr>
      <w:r w:rsidRPr="00681327">
        <w:rPr>
          <w:color w:val="FF0000"/>
        </w:rPr>
        <w:t> </w:t>
      </w:r>
    </w:p>
    <w:p w:rsidR="003C2430" w:rsidRPr="00681327" w:rsidRDefault="003C2430" w:rsidP="003C2430">
      <w:pPr>
        <w:rPr>
          <w:color w:val="FF0000"/>
        </w:rPr>
      </w:pPr>
      <w:r w:rsidRPr="00681327">
        <w:rPr>
          <w:i/>
          <w:iCs/>
          <w:color w:val="FF0000"/>
        </w:rPr>
        <w:t>Приглашение к чаепитию.</w:t>
      </w:r>
    </w:p>
    <w:p w:rsidR="003C2430" w:rsidRPr="00681327" w:rsidRDefault="003C2430" w:rsidP="003C2430">
      <w:pPr>
        <w:rPr>
          <w:color w:val="FF0000"/>
        </w:rPr>
      </w:pPr>
      <w:r w:rsidRPr="00681327">
        <w:rPr>
          <w:i/>
          <w:iCs/>
          <w:color w:val="FF0000"/>
        </w:rPr>
        <w:t xml:space="preserve">В составлении сценария использовались материалы книг, журналов и </w:t>
      </w:r>
      <w:proofErr w:type="spellStart"/>
      <w:r w:rsidRPr="00681327">
        <w:rPr>
          <w:i/>
          <w:iCs/>
          <w:color w:val="FF0000"/>
        </w:rPr>
        <w:t>интернет-ресурсов</w:t>
      </w:r>
      <w:proofErr w:type="spellEnd"/>
    </w:p>
    <w:p w:rsidR="003C2430" w:rsidRPr="00681327" w:rsidRDefault="003C2430" w:rsidP="003C2430">
      <w:pPr>
        <w:rPr>
          <w:color w:val="FF0000"/>
        </w:rPr>
      </w:pPr>
    </w:p>
    <w:p w:rsidR="003C2430" w:rsidRPr="00681327" w:rsidRDefault="003C2430" w:rsidP="003C2430">
      <w:pPr>
        <w:rPr>
          <w:color w:val="FF0000"/>
        </w:rPr>
      </w:pPr>
    </w:p>
    <w:p w:rsidR="003C2430" w:rsidRDefault="003C2430" w:rsidP="003C2430"/>
    <w:p w:rsidR="003C2430" w:rsidRDefault="003C2430" w:rsidP="003C2430"/>
    <w:p w:rsidR="003C2430" w:rsidRPr="003C2430" w:rsidRDefault="003C2430" w:rsidP="003C2430">
      <w:pPr>
        <w:sectPr w:rsidR="003C2430" w:rsidRPr="003C2430" w:rsidSect="003C2430">
          <w:pgSz w:w="11906" w:h="16838"/>
          <w:pgMar w:top="1134" w:right="850" w:bottom="1134" w:left="1701" w:header="708" w:footer="708" w:gutter="0"/>
          <w:cols w:space="708"/>
          <w:docGrid w:linePitch="360"/>
        </w:sectPr>
      </w:pPr>
    </w:p>
    <w:p w:rsidR="00491A72" w:rsidRPr="00E9142D" w:rsidRDefault="0034691B" w:rsidP="003C2430">
      <w:pPr>
        <w:tabs>
          <w:tab w:val="left" w:pos="2010"/>
        </w:tabs>
      </w:pPr>
    </w:p>
    <w:sectPr w:rsidR="00491A72" w:rsidRPr="00E914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1B" w:rsidRDefault="0034691B" w:rsidP="003C2430">
      <w:pPr>
        <w:spacing w:after="0" w:line="240" w:lineRule="auto"/>
      </w:pPr>
      <w:r>
        <w:separator/>
      </w:r>
    </w:p>
  </w:endnote>
  <w:endnote w:type="continuationSeparator" w:id="0">
    <w:p w:rsidR="0034691B" w:rsidRDefault="0034691B" w:rsidP="003C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1B" w:rsidRDefault="0034691B" w:rsidP="003C2430">
      <w:pPr>
        <w:spacing w:after="0" w:line="240" w:lineRule="auto"/>
      </w:pPr>
      <w:r>
        <w:separator/>
      </w:r>
    </w:p>
  </w:footnote>
  <w:footnote w:type="continuationSeparator" w:id="0">
    <w:p w:rsidR="0034691B" w:rsidRDefault="0034691B" w:rsidP="003C2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213DA"/>
    <w:multiLevelType w:val="multilevel"/>
    <w:tmpl w:val="9EFE0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7118DE"/>
    <w:multiLevelType w:val="hybridMultilevel"/>
    <w:tmpl w:val="37BA22E0"/>
    <w:lvl w:ilvl="0" w:tplc="5B6E05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5D3CE8"/>
    <w:multiLevelType w:val="multilevel"/>
    <w:tmpl w:val="A22A9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B77726"/>
    <w:multiLevelType w:val="multilevel"/>
    <w:tmpl w:val="9A08B2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364329"/>
    <w:multiLevelType w:val="hybridMultilevel"/>
    <w:tmpl w:val="B0AC4958"/>
    <w:lvl w:ilvl="0" w:tplc="A16C1D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5C"/>
    <w:rsid w:val="000F752D"/>
    <w:rsid w:val="0013715C"/>
    <w:rsid w:val="001A35E7"/>
    <w:rsid w:val="0034691B"/>
    <w:rsid w:val="003C2430"/>
    <w:rsid w:val="00681327"/>
    <w:rsid w:val="00824816"/>
    <w:rsid w:val="00865D65"/>
    <w:rsid w:val="009203FB"/>
    <w:rsid w:val="00A93B0B"/>
    <w:rsid w:val="00B52429"/>
    <w:rsid w:val="00C13DB4"/>
    <w:rsid w:val="00C66E04"/>
    <w:rsid w:val="00D07FBC"/>
    <w:rsid w:val="00E9142D"/>
    <w:rsid w:val="00EA02CA"/>
    <w:rsid w:val="00F225AB"/>
    <w:rsid w:val="00FE2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4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430"/>
  </w:style>
  <w:style w:type="paragraph" w:styleId="a5">
    <w:name w:val="footer"/>
    <w:basedOn w:val="a"/>
    <w:link w:val="a6"/>
    <w:uiPriority w:val="99"/>
    <w:unhideWhenUsed/>
    <w:rsid w:val="003C24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2430"/>
  </w:style>
  <w:style w:type="paragraph" w:styleId="a7">
    <w:name w:val="List Paragraph"/>
    <w:basedOn w:val="a"/>
    <w:uiPriority w:val="34"/>
    <w:qFormat/>
    <w:rsid w:val="003C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4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430"/>
  </w:style>
  <w:style w:type="paragraph" w:styleId="a5">
    <w:name w:val="footer"/>
    <w:basedOn w:val="a"/>
    <w:link w:val="a6"/>
    <w:uiPriority w:val="99"/>
    <w:unhideWhenUsed/>
    <w:rsid w:val="003C24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2430"/>
  </w:style>
  <w:style w:type="paragraph" w:styleId="a7">
    <w:name w:val="List Paragraph"/>
    <w:basedOn w:val="a"/>
    <w:uiPriority w:val="34"/>
    <w:qFormat/>
    <w:rsid w:val="003C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13</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1</cp:revision>
  <dcterms:created xsi:type="dcterms:W3CDTF">2014-02-25T10:16:00Z</dcterms:created>
  <dcterms:modified xsi:type="dcterms:W3CDTF">2014-02-25T17:16:00Z</dcterms:modified>
</cp:coreProperties>
</file>