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93" w:rsidRPr="00CC2C93" w:rsidRDefault="00CC2C93" w:rsidP="00CC2C93">
      <w:pPr>
        <w:widowControl/>
        <w:autoSpaceDE/>
        <w:autoSpaceDN/>
        <w:adjustRightInd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9611FC" w:rsidRPr="00CC2C93" w:rsidTr="009611FC">
        <w:trPr>
          <w:tblCellSpacing w:w="0" w:type="dxa"/>
        </w:trPr>
        <w:tc>
          <w:tcPr>
            <w:tcW w:w="3747" w:type="pct"/>
            <w:hideMark/>
          </w:tcPr>
          <w:tbl>
            <w:tblPr>
              <w:tblW w:w="4801" w:type="pct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8983"/>
            </w:tblGrid>
            <w:tr w:rsidR="009611FC" w:rsidRPr="00CC2C93" w:rsidTr="009611F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611FC" w:rsidRPr="00BB71FF" w:rsidRDefault="005A2DAE" w:rsidP="00CF488E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36"/>
                      <w:szCs w:val="36"/>
                      <w:lang w:eastAsia="ru-RU"/>
                    </w:rPr>
                    <w:t xml:space="preserve">Урок по занимательному труду </w:t>
                  </w:r>
                  <w:r w:rsidR="009611FC" w:rsidRPr="00BB71FF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36"/>
                      <w:szCs w:val="36"/>
                      <w:lang w:eastAsia="ru-RU"/>
                    </w:rPr>
                    <w:t>во 2-м классе "Изготовление изделия из природного материала. Лебедь"</w:t>
                  </w:r>
                  <w:r w:rsidR="009611FC" w:rsidRPr="00BB71FF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szCs w:val="36"/>
                      <w:u w:val="single"/>
                      <w:lang w:eastAsia="ru-RU"/>
                    </w:rPr>
                    <w:t xml:space="preserve"> </w:t>
                  </w:r>
                </w:p>
                <w:p w:rsidR="009611FC" w:rsidRPr="00BB71FF" w:rsidRDefault="004D5400" w:rsidP="00CC2C93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4D5400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pict>
                      <v:rect id="_x0000_i1025" style="width:0;height:1.5pt" o:hralign="center" o:hrstd="t" o:hr="t" fillcolor="#9d9da1" stroked="f"/>
                    </w:pic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u w:val="single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u w:val="single"/>
                      <w:lang w:eastAsia="ru-RU"/>
                    </w:rPr>
                    <w:t>Цели:</w:t>
                  </w:r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u w:val="single"/>
                      <w:lang w:eastAsia="ru-RU"/>
                    </w:rPr>
                    <w:t xml:space="preserve"> 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6"/>
                      <w:szCs w:val="36"/>
                      <w:lang w:eastAsia="ru-RU"/>
                    </w:rPr>
                    <w:t>коррекционно-развивающие:</w:t>
                  </w:r>
                  <w:r w:rsidRPr="00BB71FF">
                    <w:rPr>
                      <w:rFonts w:ascii="Times New Roman" w:eastAsia="Times New Roman" w:hAnsi="Times New Roman" w:cs="Times New Roman"/>
                      <w:i/>
                      <w:iCs/>
                      <w:sz w:val="36"/>
                      <w:szCs w:val="36"/>
                      <w:lang w:eastAsia="ru-RU"/>
                    </w:rPr>
                    <w:t xml:space="preserve"> </w:t>
                  </w:r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Развивать творческие способности, мелкую моторику рук, внимание, речь. Обогащать словарный запас. Развивать аккуратность, терпение. 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6"/>
                      <w:szCs w:val="36"/>
                      <w:lang w:eastAsia="ru-RU"/>
                    </w:rPr>
                    <w:t>коррекционно-образовательные:</w:t>
                  </w:r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 Продолжать обучать разным приемам работы с природным материалам, пластилином. 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6"/>
                      <w:szCs w:val="36"/>
                      <w:lang w:eastAsia="ru-RU"/>
                    </w:rPr>
                    <w:t>коррекционно-воспитательные:</w:t>
                  </w:r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 Воспитывать дружеские отношения в коллективе, доброжелательность, взаимопомощь. Прививать любовь к окружающему миру. Формировать критичное отношение к своей работе.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Материал:</w:t>
                  </w:r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 шишки, перья, пластилин, стеки, салфетки, ватные палочки.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Предварительная работа:</w:t>
                  </w:r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 Чтение рассказа Л. Толстого “Лебеди”. Беседа по </w:t>
                  </w:r>
                  <w:proofErr w:type="gramStart"/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прочитанному</w:t>
                  </w:r>
                  <w:proofErr w:type="gramEnd"/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.</w:t>
                  </w:r>
                  <w:r w:rsidR="003A2D93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 Сбор природного материала. </w:t>
                  </w:r>
                </w:p>
                <w:p w:rsidR="009611FC" w:rsidRPr="00BB71FF" w:rsidRDefault="009611FC" w:rsidP="00CF488E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u w:val="single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u w:val="single"/>
                      <w:lang w:eastAsia="ru-RU"/>
                    </w:rPr>
                    <w:t>Ход занятия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 xml:space="preserve">I. Вводная часть. 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1. Организационный момент.</w:t>
                  </w:r>
                </w:p>
                <w:p w:rsidR="003A2D93" w:rsidRDefault="003A2D93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 - Учитель:</w:t>
                  </w:r>
                </w:p>
                <w:p w:rsidR="009611FC" w:rsidRDefault="003A2D93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lastRenderedPageBreak/>
                    <w:t xml:space="preserve">- Ребята, а какое время года у нас сейчас? </w:t>
                  </w:r>
                </w:p>
                <w:p w:rsidR="003A2D93" w:rsidRDefault="003A2D93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- Правильно осень.</w:t>
                  </w:r>
                </w:p>
                <w:p w:rsidR="003A2D93" w:rsidRDefault="003A2D93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- А какие</w:t>
                  </w:r>
                  <w:r w:rsidR="00C179B6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 осенние месяцы вы знаете?</w:t>
                  </w:r>
                </w:p>
                <w:p w:rsidR="00C179B6" w:rsidRDefault="00C179B6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- Почему ноябрь называют «золотым»?</w:t>
                  </w:r>
                </w:p>
                <w:p w:rsidR="00C179B6" w:rsidRDefault="00C179B6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- А сейчас ребята, давайте просмотрим презентацию «Осен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ь-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 прекрасная пора».</w:t>
                  </w:r>
                </w:p>
                <w:p w:rsidR="00C179B6" w:rsidRPr="00BB71FF" w:rsidRDefault="00C179B6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(Показ слайдов).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- Ребята, отгадайте загадку.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Сколько вопросов над гладью пруда, Белых и черных, как эта вода? (Лебеди)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- Правильно, э</w:t>
                  </w:r>
                  <w:r w:rsidR="003A2D93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то лебеди. (На доску учитель </w:t>
                  </w:r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 крепит рисунок лебедя).</w:t>
                  </w:r>
                </w:p>
                <w:p w:rsidR="00FF7B47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2. Рассматривание картинки.</w:t>
                  </w:r>
                </w:p>
                <w:p w:rsidR="009611FC" w:rsidRPr="00BB71FF" w:rsidRDefault="00FF7B47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Учитель: </w:t>
                  </w:r>
                  <w:r w:rsidR="009611FC"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 Я хочу вам сказать ребята, что мир вокруг нас… огромный, многоцветный. Мы должны любить и охранять природу, сохранять и преумножать ее богатства. Бережливо и заботливо относиться к животным, птицам, т.е.  ко всему нас окружающему.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Физкультурная минутка. “Лебеди”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Лебеди белые летели. (Дети бегают врассыпную и машут руками) 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Да, летели. Да, летели. И присели, посидели. (Выполняют два приседания) 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Да и снова полетели. </w:t>
                  </w:r>
                  <w:proofErr w:type="gramStart"/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(Бегают, машут руками.</w:t>
                  </w:r>
                  <w:proofErr w:type="gramEnd"/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lastRenderedPageBreak/>
                    <w:t xml:space="preserve">За столы тихонько сели. (Садятся за парты) 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3. Классификация природных материалов.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- Сейчас, я загадаю вам загадки, а отгадками станут названия природных материалов, из которых мы сегодня будем делать поделки.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Что с земли лихо поднимешь, но далеко не закинешь? (Перья)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Каждой весною лапы еловые, старые лампы меняют </w:t>
                  </w:r>
                  <w:proofErr w:type="gramStart"/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на</w:t>
                  </w:r>
                  <w:proofErr w:type="gramEnd"/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 новые? (Шишки)</w:t>
                  </w:r>
                </w:p>
                <w:p w:rsidR="009611FC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- Молодцы! Правильно отгадали загадки.</w:t>
                  </w:r>
                </w:p>
                <w:p w:rsidR="0026125F" w:rsidRDefault="0026125F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- А сейчас ребята,  давайте посмотрим презентацию,  какие поделки можно сделать из природного</w:t>
                  </w:r>
                  <w:r w:rsidR="00C179B6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 материала</w:t>
                  </w: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, какие материалы для этого необходимы.</w:t>
                  </w:r>
                </w:p>
                <w:p w:rsidR="00C179B6" w:rsidRPr="00BB71FF" w:rsidRDefault="00C179B6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(Показ слайдов).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4. Сообщение темы занятия.</w:t>
                  </w:r>
                </w:p>
                <w:p w:rsidR="009611FC" w:rsidRPr="00BB71FF" w:rsidRDefault="00C179B6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- Сегодня на уроке </w:t>
                  </w:r>
                  <w:r w:rsidR="009611FC"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мы будем делать из природного материала с помощью пластилина такую замечательную, редкую птицу – лебедя.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u w:val="single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u w:val="single"/>
                      <w:lang w:eastAsia="ru-RU"/>
                    </w:rPr>
                    <w:t>II. Основная часть.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5. Анализ образца.</w:t>
                  </w:r>
                </w:p>
                <w:p w:rsidR="009611FC" w:rsidRPr="00BB71FF" w:rsidRDefault="00FF7B47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Учитель: </w:t>
                  </w:r>
                  <w:r w:rsidR="009611FC"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 показывает образец работы – лебедя. &lt;Рисунок 1&gt;.</w:t>
                  </w:r>
                </w:p>
                <w:p w:rsidR="009611FC" w:rsidRPr="00BB71FF" w:rsidRDefault="009611FC" w:rsidP="005E5223">
                  <w:pPr>
                    <w:pStyle w:val="a9"/>
                    <w:rPr>
                      <w:rFonts w:eastAsia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eastAsia="Times New Roman"/>
                      <w:noProof/>
                      <w:sz w:val="36"/>
                      <w:szCs w:val="36"/>
                      <w:lang w:eastAsia="ru-RU"/>
                    </w:rPr>
                    <w:lastRenderedPageBreak/>
                    <w:drawing>
                      <wp:inline distT="0" distB="0" distL="0" distR="0">
                        <wp:extent cx="2857500" cy="1895475"/>
                        <wp:effectExtent l="19050" t="0" r="0" b="0"/>
                        <wp:docPr id="18" name="Рисунок 13" descr="http://festival.1september.ru/articles/574389/img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festival.1september.ru/articles/574389/img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- Из каких частей состоит лебедь? Туловище, длинная шея, голова, клюв, хвост. Крылья.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- Скажите, из чего состоит туловище лебедя? Из шишки.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- Шея и голова лебедя? Из пластилина.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Шея лебедя длинная. Голова чуть на конце шее овальной формы, чуть приплюснута. Клюв красного цвета, чуть вытянут. Глаза маленькие, горошинки темного цвета.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- Хвост и крылья лебедя состоят из перьев, прикрепленных к туловищу пластилином.</w:t>
                  </w:r>
                </w:p>
                <w:p w:rsidR="009611FC" w:rsidRPr="00BB71FF" w:rsidRDefault="00FF7B47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При анализе образцов учитель </w:t>
                  </w:r>
                  <w:r w:rsidR="009611FC"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 обращает внимание на расположение основной детали изделий по отношению к земле. В данном занятии вертикально.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- Давайте, вспомним </w:t>
                  </w:r>
                  <w:r w:rsidRPr="00BB71FF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правила работы с пластилином.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1. Выберите для работы нужный цвет пластилина.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2. Отрежь стекой нужное количество пластилина.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3. Согрей кусочек пластилина теплом своих рук, чтобы он стал мягким.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lastRenderedPageBreak/>
                    <w:t>4. По окончанию работы хорошо вытри руки сухой мягкой тряпочкой и только, потом вымой их с мылом.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6. Самостоятельное выполнение работы.</w:t>
                  </w:r>
                </w:p>
                <w:p w:rsidR="009611FC" w:rsidRPr="00BB71FF" w:rsidRDefault="00FF7B47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Учитель: </w:t>
                  </w:r>
                  <w:r w:rsidR="009611FC"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 подходит к каждому ребенку и индивидуально оговаривает с ребенком приемы лепки. Помогает, исправляет.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- Как ты будешь лепить шею и голову лебедя? 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Стекой отрежу кусочек белого пластилина, согрею в руках. Потом положу на ладошку и круговыми движениями по часовой стрелке скатаю шарик. Так как шея длинная, нужно скатать колбаску.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- Как ты будешь ее делать?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Положу шарик пластилина на ладошку, ладошкой второй руки накрою его и движениями к себе от себя скатаю колбаску. (Можно таким же способом скатать не на ладошке, а на салфетке) 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- Как будешь делать голову?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С одной стороны шеи пальчиками аккуратно чуть закруглю пластилин. Это голова.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 xml:space="preserve">Гимнастика </w:t>
                  </w:r>
                  <w:r w:rsidR="00FF7B47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д</w:t>
                  </w:r>
                  <w:r w:rsidRPr="00BB71FF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ля пальчиков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Autospacing="1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Возле леса синий пруд</w:t>
                  </w:r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br/>
                    <w:t>Рыбы в том пруду живут.</w:t>
                  </w:r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br/>
                    <w:t xml:space="preserve">Рыбка рыбку </w:t>
                  </w:r>
                  <w:proofErr w:type="gramStart"/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догоняет</w:t>
                  </w:r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br/>
                    <w:t>Быстро хвостиком виляет</w:t>
                  </w:r>
                  <w:proofErr w:type="gramEnd"/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.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Дети вытягивают ладони и качают запястьями вправо-влево. Упражнение повторить 2-3 раза.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lastRenderedPageBreak/>
                    <w:t>- Продолжим выполнять работу.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- А клюв? 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Стекой отрезаем маленький кусочек пластилина красного цвета. Согреваем в ладошке.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Катаем шарик. Аккуратно одну сторону двумя пальчиками вытягиваем. Получился клюв. Аккуратно присоединяем к голове.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- Как сделаешь глаза?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Стекой отрезаю два маленьких кусочков пластилина. Леплю два маленьких шарика. Двумя пальчиками аккуратно сдавливаю шарик. Получились два маленьких овала. Прикрепляю к голове.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- Как будем прикреплять хвост, крылья?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Берем перо и аккуратно твердым кончиком вставляем на шарик из пластилина и прикрепляем к туловищу.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- А основу для нашей замечательной птицы?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Стекой отрезаем пластилин любого цвета, средний кусочек. Катаем шарик. Кладем его на салфетку и ладошкой придавливаем. Получился овал. Это и есть основа для нашего лебедя.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u w:val="single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u w:val="single"/>
                      <w:lang w:eastAsia="ru-RU"/>
                    </w:rPr>
                    <w:t>III. Заключительная часть.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- Посмотрите, сколько красивых лебедей у нас получилось. И белые, черные. Молодцы ребята постарались!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- Но так как мы любим и охраняем природу и все живое в ней нам надо своих лебедей </w:t>
                  </w:r>
                  <w:proofErr w:type="gramStart"/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выпустить</w:t>
                  </w:r>
                  <w:proofErr w:type="gramEnd"/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 на волю. Т.е. </w:t>
                  </w:r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lastRenderedPageBreak/>
                    <w:t xml:space="preserve">на озеро, где они будут жить, и плавать, радовать нас своей красотой. 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Дети закрепляют лебедей на ранее приготовленной основе </w:t>
                  </w:r>
                  <w:proofErr w:type="spellStart"/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голубого</w:t>
                  </w:r>
                  <w:proofErr w:type="spellEnd"/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 цвета.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- Это озеро. Но на каждом озере есть камыши. Возьмем ватные палочки намочим слегка в водичке и покрасим их в коричневый цвет. Сделаем основу из пластилина и установим на наше озеро.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- Посмотрите, как красиво получилось. &lt;Рисунок 2&gt;. Теперь наши лебеди очень довольны и машут нам своими длинными шеями, говорят “Спасибо”.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noProof/>
                      <w:sz w:val="36"/>
                      <w:szCs w:val="36"/>
                      <w:lang w:eastAsia="ru-RU"/>
                    </w:rPr>
                    <w:drawing>
                      <wp:inline distT="0" distB="0" distL="0" distR="0">
                        <wp:extent cx="2857500" cy="1895475"/>
                        <wp:effectExtent l="19050" t="0" r="0" b="0"/>
                        <wp:docPr id="19" name="Рисунок 14" descr="http://festival.1september.ru/articles/574389/img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festival.1september.ru/articles/574389/img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u w:val="single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u w:val="single"/>
                      <w:lang w:eastAsia="ru-RU"/>
                    </w:rPr>
                    <w:t>Итог занятия.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- С какой редкой птицей вы познакомились сегодня на занятии?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- Из каких природных материалов, вы выполняли работу?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- Что надо делать с природой и окружающим нас миром? Любить и охранять.</w:t>
                  </w:r>
                </w:p>
                <w:p w:rsidR="009611FC" w:rsidRPr="00BB71FF" w:rsidRDefault="009611FC" w:rsidP="00CC2C9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- Давайте все вместе громко повторим: “МЫ БУДЕМ </w:t>
                  </w:r>
                  <w:proofErr w:type="gramStart"/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БЕРЕЧЬ</w:t>
                  </w:r>
                  <w:proofErr w:type="gramEnd"/>
                  <w:r w:rsidRPr="00BB71FF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 И ОХРАНЯТЬ ПРИРОДУ”!!!!</w:t>
                  </w:r>
                </w:p>
                <w:p w:rsidR="009611FC" w:rsidRPr="00CC2C93" w:rsidRDefault="009611FC" w:rsidP="00CF488E">
                  <w:pPr>
                    <w:widowControl/>
                    <w:autoSpaceDE/>
                    <w:autoSpaceDN/>
                    <w:adjustRightInd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611FC" w:rsidRPr="00CC2C93" w:rsidRDefault="009611FC" w:rsidP="00CC2C93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C93" w:rsidRPr="00CC2C93" w:rsidTr="00CC2C93">
        <w:trPr>
          <w:trHeight w:val="750"/>
          <w:tblCellSpacing w:w="0" w:type="dxa"/>
        </w:trPr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C2C93" w:rsidRPr="00CC2C93" w:rsidRDefault="00CC2C93" w:rsidP="00CC2C9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C2C9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 </w:t>
            </w:r>
          </w:p>
        </w:tc>
      </w:tr>
    </w:tbl>
    <w:p w:rsidR="00CC2C93" w:rsidRPr="00CC2C93" w:rsidRDefault="00CC2C93" w:rsidP="00CC2C93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31" name="Рисунок 31" descr="Рейтинг@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Рейтинг@Mail.r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BBE" w:rsidRDefault="00B70BBE"/>
    <w:sectPr w:rsidR="00B70BBE" w:rsidSect="00B70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627D4"/>
    <w:multiLevelType w:val="multilevel"/>
    <w:tmpl w:val="2E7C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C93"/>
    <w:rsid w:val="000A66AB"/>
    <w:rsid w:val="00147F71"/>
    <w:rsid w:val="0026125F"/>
    <w:rsid w:val="002D6D06"/>
    <w:rsid w:val="003A2D93"/>
    <w:rsid w:val="004B0407"/>
    <w:rsid w:val="004D5400"/>
    <w:rsid w:val="005A2DAE"/>
    <w:rsid w:val="005E5223"/>
    <w:rsid w:val="00730F11"/>
    <w:rsid w:val="0076094A"/>
    <w:rsid w:val="009611FC"/>
    <w:rsid w:val="00B15F6C"/>
    <w:rsid w:val="00B70BBE"/>
    <w:rsid w:val="00BB71FF"/>
    <w:rsid w:val="00C179B6"/>
    <w:rsid w:val="00C43596"/>
    <w:rsid w:val="00C73606"/>
    <w:rsid w:val="00CC2C93"/>
    <w:rsid w:val="00CF488E"/>
    <w:rsid w:val="00E95B69"/>
    <w:rsid w:val="00FF7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CC2C93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C93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C2C9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C2C93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eastAsia="Times New Roman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C2C9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C2C93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eastAsia="Times New Roman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C2C9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t6">
    <w:name w:val="pt6"/>
    <w:basedOn w:val="a0"/>
    <w:rsid w:val="00CC2C93"/>
  </w:style>
  <w:style w:type="character" w:styleId="a4">
    <w:name w:val="Strong"/>
    <w:basedOn w:val="a0"/>
    <w:uiPriority w:val="22"/>
    <w:qFormat/>
    <w:rsid w:val="00CC2C93"/>
    <w:rPr>
      <w:b/>
      <w:bCs/>
    </w:rPr>
  </w:style>
  <w:style w:type="paragraph" w:styleId="a5">
    <w:name w:val="Normal (Web)"/>
    <w:basedOn w:val="a"/>
    <w:uiPriority w:val="99"/>
    <w:semiHidden/>
    <w:unhideWhenUsed/>
    <w:rsid w:val="00CC2C9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C2C93"/>
    <w:rPr>
      <w:i/>
      <w:iCs/>
    </w:rPr>
  </w:style>
  <w:style w:type="character" w:customStyle="1" w:styleId="b-sharetext7">
    <w:name w:val="b-share__text7"/>
    <w:basedOn w:val="a0"/>
    <w:rsid w:val="00CC2C93"/>
  </w:style>
  <w:style w:type="character" w:customStyle="1" w:styleId="street-address">
    <w:name w:val="street-address"/>
    <w:basedOn w:val="a0"/>
    <w:rsid w:val="00CC2C93"/>
  </w:style>
  <w:style w:type="character" w:customStyle="1" w:styleId="locality">
    <w:name w:val="locality"/>
    <w:basedOn w:val="a0"/>
    <w:rsid w:val="00CC2C93"/>
  </w:style>
  <w:style w:type="character" w:customStyle="1" w:styleId="country-name">
    <w:name w:val="country-name"/>
    <w:basedOn w:val="a0"/>
    <w:rsid w:val="00CC2C93"/>
  </w:style>
  <w:style w:type="character" w:customStyle="1" w:styleId="postal-code">
    <w:name w:val="postal-code"/>
    <w:basedOn w:val="a0"/>
    <w:rsid w:val="00CC2C93"/>
  </w:style>
  <w:style w:type="character" w:customStyle="1" w:styleId="extended-address">
    <w:name w:val="extended-address"/>
    <w:basedOn w:val="a0"/>
    <w:rsid w:val="00CC2C93"/>
  </w:style>
  <w:style w:type="character" w:customStyle="1" w:styleId="tel">
    <w:name w:val="tel"/>
    <w:basedOn w:val="a0"/>
    <w:rsid w:val="00CC2C93"/>
  </w:style>
  <w:style w:type="paragraph" w:styleId="a7">
    <w:name w:val="Balloon Text"/>
    <w:basedOn w:val="a"/>
    <w:link w:val="a8"/>
    <w:uiPriority w:val="99"/>
    <w:semiHidden/>
    <w:unhideWhenUsed/>
    <w:rsid w:val="00CC2C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2C93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5E52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5E52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4179">
              <w:marLeft w:val="0"/>
              <w:marRight w:val="6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6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2176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  <w:divsChild>
                <w:div w:id="12853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0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8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Анечка</dc:creator>
  <cp:keywords/>
  <dc:description/>
  <cp:lastModifiedBy>Анечка</cp:lastModifiedBy>
  <cp:revision>9</cp:revision>
  <dcterms:created xsi:type="dcterms:W3CDTF">2012-10-12T12:19:00Z</dcterms:created>
  <dcterms:modified xsi:type="dcterms:W3CDTF">2013-01-09T11:52:00Z</dcterms:modified>
</cp:coreProperties>
</file>