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2D7" w:rsidRDefault="000E72D7" w:rsidP="000E72D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математики МБОУ СОШ №3 г.Георгиевска</w:t>
      </w:r>
    </w:p>
    <w:p w:rsidR="000E72D7" w:rsidRDefault="000E72D7" w:rsidP="000E72D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Сидоренко Ирина Владимировна</w:t>
      </w:r>
    </w:p>
    <w:p w:rsidR="000E72D7" w:rsidRDefault="000E72D7" w:rsidP="00C46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4C9A" w:rsidRPr="00C46AFB" w:rsidRDefault="00524C9A" w:rsidP="00C46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>ОБЫКНОВЕННЫЕ ДРОБИ</w:t>
      </w:r>
      <w:r w:rsidR="000E72D7">
        <w:rPr>
          <w:rFonts w:ascii="Times New Roman" w:hAnsi="Times New Roman" w:cs="Times New Roman"/>
          <w:b/>
          <w:sz w:val="24"/>
          <w:szCs w:val="24"/>
        </w:rPr>
        <w:t xml:space="preserve"> (5 класс)</w:t>
      </w:r>
    </w:p>
    <w:p w:rsidR="00760439" w:rsidRPr="00C46AFB" w:rsidRDefault="00760439" w:rsidP="00C46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C46AFB">
        <w:rPr>
          <w:rFonts w:ascii="Times New Roman" w:hAnsi="Times New Roman" w:cs="Times New Roman"/>
          <w:sz w:val="24"/>
          <w:szCs w:val="24"/>
        </w:rPr>
        <w:t>: создавать условия для систематизации  и расширения знаний учащихся по теме «Обыкновенные дроби», для  проверки уровня усвоения материала.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 xml:space="preserve">План урока: 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1. Организационный момент. Сообщение темы и целей.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2. Актуализация знаний учащихся. Виртуальное перемещение в г. Сочи.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3.Тренировка. Устный счет.</w:t>
      </w:r>
    </w:p>
    <w:p w:rsidR="00F57F9D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4. Прохождение квалификации. 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5. Олимпиада -2014</w:t>
      </w:r>
    </w:p>
    <w:p w:rsidR="00760439" w:rsidRPr="00C46AFB" w:rsidRDefault="00760439" w:rsidP="00C46AFB">
      <w:pPr>
        <w:numPr>
          <w:ilvl w:val="0"/>
          <w:numId w:val="4"/>
        </w:numPr>
        <w:spacing w:after="0" w:line="240" w:lineRule="auto"/>
        <w:ind w:left="993" w:hanging="236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Соревнование по </w:t>
      </w:r>
      <w:r w:rsidR="00F57F9D" w:rsidRPr="00C46AFB">
        <w:rPr>
          <w:rFonts w:ascii="Times New Roman" w:hAnsi="Times New Roman" w:cs="Times New Roman"/>
          <w:sz w:val="24"/>
          <w:szCs w:val="24"/>
        </w:rPr>
        <w:t>лыжным гонкам</w:t>
      </w:r>
      <w:r w:rsidRPr="00C46AFB">
        <w:rPr>
          <w:rFonts w:ascii="Times New Roman" w:hAnsi="Times New Roman" w:cs="Times New Roman"/>
          <w:sz w:val="24"/>
          <w:szCs w:val="24"/>
        </w:rPr>
        <w:t>.</w:t>
      </w:r>
    </w:p>
    <w:p w:rsidR="00760439" w:rsidRPr="00C46AFB" w:rsidRDefault="00F57F9D" w:rsidP="00C46AFB">
      <w:pPr>
        <w:numPr>
          <w:ilvl w:val="0"/>
          <w:numId w:val="4"/>
        </w:numPr>
        <w:spacing w:after="0" w:line="240" w:lineRule="auto"/>
        <w:ind w:left="993" w:hanging="236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Соревнование по биатлону</w:t>
      </w:r>
      <w:r w:rsidR="00760439" w:rsidRPr="00C46AFB">
        <w:rPr>
          <w:rFonts w:ascii="Times New Roman" w:hAnsi="Times New Roman" w:cs="Times New Roman"/>
          <w:sz w:val="24"/>
          <w:szCs w:val="24"/>
        </w:rPr>
        <w:t>.</w:t>
      </w:r>
    </w:p>
    <w:p w:rsidR="00760439" w:rsidRPr="00C46AFB" w:rsidRDefault="00760439" w:rsidP="00C46AFB">
      <w:pPr>
        <w:numPr>
          <w:ilvl w:val="0"/>
          <w:numId w:val="4"/>
        </w:numPr>
        <w:spacing w:after="0" w:line="240" w:lineRule="auto"/>
        <w:ind w:left="993" w:hanging="236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Соревнование по </w:t>
      </w:r>
      <w:r w:rsidR="00F57F9D" w:rsidRPr="00C46AFB">
        <w:rPr>
          <w:rFonts w:ascii="Times New Roman" w:hAnsi="Times New Roman" w:cs="Times New Roman"/>
          <w:sz w:val="24"/>
          <w:szCs w:val="24"/>
        </w:rPr>
        <w:t>керлингу</w:t>
      </w:r>
      <w:r w:rsidRPr="00C46AFB">
        <w:rPr>
          <w:rFonts w:ascii="Times New Roman" w:hAnsi="Times New Roman" w:cs="Times New Roman"/>
          <w:sz w:val="24"/>
          <w:szCs w:val="24"/>
        </w:rPr>
        <w:t>.</w:t>
      </w:r>
    </w:p>
    <w:p w:rsidR="00760439" w:rsidRPr="00C46AFB" w:rsidRDefault="00760439" w:rsidP="00C46AFB">
      <w:pPr>
        <w:numPr>
          <w:ilvl w:val="0"/>
          <w:numId w:val="4"/>
        </w:numPr>
        <w:spacing w:after="0" w:line="240" w:lineRule="auto"/>
        <w:ind w:left="993" w:hanging="236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Соревнование по </w:t>
      </w:r>
      <w:r w:rsidR="00F91B61" w:rsidRPr="00C46AFB">
        <w:rPr>
          <w:rFonts w:ascii="Times New Roman" w:hAnsi="Times New Roman" w:cs="Times New Roman"/>
          <w:sz w:val="24"/>
          <w:szCs w:val="24"/>
        </w:rPr>
        <w:t>прыжкам</w:t>
      </w:r>
      <w:r w:rsidRPr="00C46AFB">
        <w:rPr>
          <w:rFonts w:ascii="Times New Roman" w:hAnsi="Times New Roman" w:cs="Times New Roman"/>
          <w:sz w:val="24"/>
          <w:szCs w:val="24"/>
        </w:rPr>
        <w:t>.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6. Подведение итогов урока. Награждение «олимпийских чемпионов».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7. Домашнее задание</w:t>
      </w:r>
    </w:p>
    <w:p w:rsidR="00760439" w:rsidRPr="00C46AFB" w:rsidRDefault="00760439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8. Рефлексия. </w:t>
      </w:r>
    </w:p>
    <w:p w:rsidR="00760439" w:rsidRPr="00C46AFB" w:rsidRDefault="00760439" w:rsidP="00C46A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760439" w:rsidRPr="00C46AFB" w:rsidRDefault="00760439" w:rsidP="00C46A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момент.</w:t>
      </w:r>
      <w:r w:rsidRPr="00C46AFB">
        <w:rPr>
          <w:rFonts w:ascii="Times New Roman" w:hAnsi="Times New Roman" w:cs="Times New Roman"/>
          <w:sz w:val="24"/>
          <w:szCs w:val="24"/>
        </w:rPr>
        <w:t xml:space="preserve"> Виртуальное перемещение в г. Сочи. </w:t>
      </w:r>
    </w:p>
    <w:p w:rsidR="00760439" w:rsidRPr="00C46AFB" w:rsidRDefault="00760439" w:rsidP="00C46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C46AFB">
        <w:rPr>
          <w:rFonts w:ascii="Times New Roman" w:hAnsi="Times New Roman" w:cs="Times New Roman"/>
          <w:sz w:val="24"/>
          <w:szCs w:val="24"/>
        </w:rPr>
        <w:t xml:space="preserve"> Здравствуйте, ребята! </w:t>
      </w:r>
      <w:r w:rsidR="00F91B61" w:rsidRPr="00C46AFB">
        <w:rPr>
          <w:rFonts w:ascii="Times New Roman" w:hAnsi="Times New Roman" w:cs="Times New Roman"/>
          <w:sz w:val="24"/>
          <w:szCs w:val="24"/>
        </w:rPr>
        <w:t xml:space="preserve">Рада вас видеть сегодня в классе.  Меня зовут Ирина Владимировна. И, сегодняшний урок буду проводить я. </w:t>
      </w:r>
    </w:p>
    <w:p w:rsidR="00081E78" w:rsidRPr="00C46AFB" w:rsidRDefault="00760439" w:rsidP="00C46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Предлагаю сегодня провести виртуальную спортивно-математическую зимнюю олимпиаду и выявить наших «олимпийских чемпионов». Когда будут ближайшие зимние олимпийские игры? (2014 г.). В каком городе? (г. Сочи). </w:t>
      </w:r>
    </w:p>
    <w:p w:rsidR="00760439" w:rsidRPr="00C46AFB" w:rsidRDefault="005F76E8" w:rsidP="00C46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«Олимпийская» команда 5Б</w:t>
      </w:r>
      <w:r w:rsidR="00760439" w:rsidRPr="00C46AFB">
        <w:rPr>
          <w:rFonts w:ascii="Times New Roman" w:hAnsi="Times New Roman" w:cs="Times New Roman"/>
          <w:sz w:val="24"/>
          <w:szCs w:val="24"/>
        </w:rPr>
        <w:t xml:space="preserve"> класса готова к виртуальному перемещению? (Да!) Внимание! Перемещаемся!</w:t>
      </w:r>
      <w:r w:rsidR="00BE6C70" w:rsidRPr="00C46AFB">
        <w:rPr>
          <w:rFonts w:ascii="Times New Roman" w:hAnsi="Times New Roman" w:cs="Times New Roman"/>
          <w:sz w:val="24"/>
          <w:szCs w:val="24"/>
        </w:rPr>
        <w:t xml:space="preserve"> </w:t>
      </w:r>
      <w:r w:rsidR="00760439" w:rsidRPr="00C46AFB">
        <w:rPr>
          <w:rFonts w:ascii="Times New Roman" w:hAnsi="Times New Roman" w:cs="Times New Roman"/>
          <w:sz w:val="24"/>
          <w:szCs w:val="24"/>
        </w:rPr>
        <w:t xml:space="preserve">Нас ждут соревнования и победы! За каждую победу на соревнованиях будут вручаться медали, которые в конце урока покажут ваш рейтинг, как спортсмена и математика. Для этого </w:t>
      </w:r>
      <w:r w:rsidR="00081E78" w:rsidRPr="00C46AFB">
        <w:rPr>
          <w:rFonts w:ascii="Times New Roman" w:hAnsi="Times New Roman" w:cs="Times New Roman"/>
          <w:sz w:val="24"/>
          <w:szCs w:val="24"/>
        </w:rPr>
        <w:t xml:space="preserve">я вам буду раздавать медали за каждый правильный ответ и в конце урока мы наградим победителей. </w:t>
      </w:r>
    </w:p>
    <w:p w:rsidR="00BE6C70" w:rsidRPr="00C46AFB" w:rsidRDefault="00BE6C70" w:rsidP="00C46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Но для того, чтобы приступить к нашим соревнованием необходимо узнать тему урока. Посмотрите внимательно на слайд и попробуйте определить тему урока. (Обыкновенные дроби). Молодцы. </w:t>
      </w:r>
    </w:p>
    <w:p w:rsidR="00BE6C70" w:rsidRPr="00C46AFB" w:rsidRDefault="00BE6C70" w:rsidP="00C46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Откройте тетрадь и запишите число, классную работу и тему урока.  </w:t>
      </w:r>
    </w:p>
    <w:p w:rsidR="00760439" w:rsidRPr="00C46AFB" w:rsidRDefault="00760439" w:rsidP="00C46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Итак, вперед!</w:t>
      </w:r>
    </w:p>
    <w:p w:rsidR="00760439" w:rsidRPr="00C46AFB" w:rsidRDefault="00760439" w:rsidP="00C46A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>Актуализация знаний учащихся. Устный счет.</w:t>
      </w:r>
    </w:p>
    <w:p w:rsidR="00472EAF" w:rsidRPr="00C46AFB" w:rsidRDefault="00472EAF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>Разминка</w:t>
      </w:r>
    </w:p>
    <w:p w:rsidR="00760439" w:rsidRPr="00C46AFB" w:rsidRDefault="00760439" w:rsidP="00C46AFB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Прочитайте  </w:t>
      </w:r>
      <w:r w:rsidR="00DF01FC" w:rsidRPr="00C46AFB">
        <w:rPr>
          <w:rFonts w:ascii="Times New Roman" w:hAnsi="Times New Roman" w:cs="Times New Roman"/>
          <w:sz w:val="24"/>
          <w:szCs w:val="24"/>
        </w:rPr>
        <w:t xml:space="preserve">вопросы и ответе на них. </w:t>
      </w:r>
    </w:p>
    <w:p w:rsidR="00760439" w:rsidRPr="00C46AFB" w:rsidRDefault="005A0E86" w:rsidP="00C46AFB">
      <w:pPr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C46AFB">
        <w:rPr>
          <w:rFonts w:ascii="Times New Roman" w:hAnsi="Times New Roman" w:cs="Times New Roman"/>
          <w:i/>
          <w:sz w:val="24"/>
          <w:szCs w:val="24"/>
        </w:rPr>
        <w:t>1. Число</w:t>
      </w:r>
      <w:r w:rsidR="00BE6C70" w:rsidRPr="00C46AFB">
        <w:rPr>
          <w:rFonts w:ascii="Times New Roman" w:hAnsi="Times New Roman" w:cs="Times New Roman"/>
          <w:i/>
          <w:sz w:val="24"/>
          <w:szCs w:val="24"/>
        </w:rPr>
        <w:t>,</w:t>
      </w:r>
      <w:r w:rsidRPr="00C46AFB">
        <w:rPr>
          <w:rFonts w:ascii="Times New Roman" w:hAnsi="Times New Roman" w:cs="Times New Roman"/>
          <w:i/>
          <w:sz w:val="24"/>
          <w:szCs w:val="24"/>
        </w:rPr>
        <w:t xml:space="preserve"> подписанное под чертой называется…. Что оно показывает?</w:t>
      </w:r>
    </w:p>
    <w:p w:rsidR="005A0E86" w:rsidRPr="00C46AFB" w:rsidRDefault="005A0E86" w:rsidP="00C46AFB">
      <w:pPr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C46AFB">
        <w:rPr>
          <w:rFonts w:ascii="Times New Roman" w:hAnsi="Times New Roman" w:cs="Times New Roman"/>
          <w:i/>
          <w:sz w:val="24"/>
          <w:szCs w:val="24"/>
        </w:rPr>
        <w:t>2. Число</w:t>
      </w:r>
      <w:r w:rsidR="00BE6C70" w:rsidRPr="00C46AFB">
        <w:rPr>
          <w:rFonts w:ascii="Times New Roman" w:hAnsi="Times New Roman" w:cs="Times New Roman"/>
          <w:i/>
          <w:sz w:val="24"/>
          <w:szCs w:val="24"/>
        </w:rPr>
        <w:t>,</w:t>
      </w:r>
      <w:r w:rsidRPr="00C46AFB">
        <w:rPr>
          <w:rFonts w:ascii="Times New Roman" w:hAnsi="Times New Roman" w:cs="Times New Roman"/>
          <w:i/>
          <w:sz w:val="24"/>
          <w:szCs w:val="24"/>
        </w:rPr>
        <w:t xml:space="preserve"> записанное над чертой дроби называется…</w:t>
      </w:r>
      <w:r w:rsidR="00BE6C70" w:rsidRPr="00C46A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6AFB">
        <w:rPr>
          <w:rFonts w:ascii="Times New Roman" w:hAnsi="Times New Roman" w:cs="Times New Roman"/>
          <w:i/>
          <w:sz w:val="24"/>
          <w:szCs w:val="24"/>
        </w:rPr>
        <w:t>Что он</w:t>
      </w:r>
      <w:r w:rsidR="00BE6C70" w:rsidRPr="00C46AFB">
        <w:rPr>
          <w:rFonts w:ascii="Times New Roman" w:hAnsi="Times New Roman" w:cs="Times New Roman"/>
          <w:i/>
          <w:sz w:val="24"/>
          <w:szCs w:val="24"/>
        </w:rPr>
        <w:t>о показывает</w:t>
      </w:r>
      <w:r w:rsidRPr="00C46AFB">
        <w:rPr>
          <w:rFonts w:ascii="Times New Roman" w:hAnsi="Times New Roman" w:cs="Times New Roman"/>
          <w:i/>
          <w:sz w:val="24"/>
          <w:szCs w:val="24"/>
        </w:rPr>
        <w:t>?</w:t>
      </w:r>
    </w:p>
    <w:p w:rsidR="005A0E86" w:rsidRPr="00C46AFB" w:rsidRDefault="005A0E86" w:rsidP="00C46AFB">
      <w:pPr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C46AFB">
        <w:rPr>
          <w:rFonts w:ascii="Times New Roman" w:hAnsi="Times New Roman" w:cs="Times New Roman"/>
          <w:i/>
          <w:sz w:val="24"/>
          <w:szCs w:val="24"/>
        </w:rPr>
        <w:t xml:space="preserve">3. Прочтите дроби, назовите числитель и знаменатель </w:t>
      </w:r>
    </w:p>
    <w:p w:rsidR="005A0E86" w:rsidRPr="00C46AFB" w:rsidRDefault="0043361D" w:rsidP="00C46AFB">
      <w:pPr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45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15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F866A3" w:rsidRPr="00C46AFB" w:rsidRDefault="00760439" w:rsidP="00C46A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 xml:space="preserve">Прохождение квалификации. </w:t>
      </w:r>
    </w:p>
    <w:p w:rsidR="00760439" w:rsidRPr="00C46AFB" w:rsidRDefault="00760439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Перед тем как принять участие в главных соревнованиях на олимпиаде, спортсмены проходят отбор. Вы тоже</w:t>
      </w:r>
      <w:r w:rsidR="00F866A3" w:rsidRPr="00C46AFB">
        <w:rPr>
          <w:rFonts w:ascii="Times New Roman" w:hAnsi="Times New Roman" w:cs="Times New Roman"/>
          <w:sz w:val="24"/>
          <w:szCs w:val="24"/>
        </w:rPr>
        <w:t xml:space="preserve"> пройдете отбор</w:t>
      </w:r>
      <w:r w:rsidRPr="00C46AFB">
        <w:rPr>
          <w:rFonts w:ascii="Times New Roman" w:hAnsi="Times New Roman" w:cs="Times New Roman"/>
          <w:sz w:val="24"/>
          <w:szCs w:val="24"/>
        </w:rPr>
        <w:t xml:space="preserve">, и надеюсь, каждый из вас </w:t>
      </w:r>
      <w:r w:rsidR="00F866A3" w:rsidRPr="00C46AFB">
        <w:rPr>
          <w:rFonts w:ascii="Times New Roman" w:hAnsi="Times New Roman" w:cs="Times New Roman"/>
          <w:sz w:val="24"/>
          <w:szCs w:val="24"/>
        </w:rPr>
        <w:t>справится с заданием и будет участвовать</w:t>
      </w:r>
      <w:r w:rsidRPr="00C46AFB">
        <w:rPr>
          <w:rFonts w:ascii="Times New Roman" w:hAnsi="Times New Roman" w:cs="Times New Roman"/>
          <w:sz w:val="24"/>
          <w:szCs w:val="24"/>
        </w:rPr>
        <w:t xml:space="preserve"> дальнейших олимпийских соревнований. </w:t>
      </w:r>
    </w:p>
    <w:p w:rsidR="00F866A3" w:rsidRPr="00C46AFB" w:rsidRDefault="00F866A3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№312 (устно) </w:t>
      </w:r>
    </w:p>
    <w:p w:rsidR="00F866A3" w:rsidRPr="00C46AFB" w:rsidRDefault="00F866A3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№ 313 у доски</w:t>
      </w:r>
      <w:r w:rsidR="00472EAF" w:rsidRPr="00C46AFB">
        <w:rPr>
          <w:rFonts w:ascii="Times New Roman" w:hAnsi="Times New Roman" w:cs="Times New Roman"/>
          <w:sz w:val="24"/>
          <w:szCs w:val="24"/>
        </w:rPr>
        <w:t xml:space="preserve"> 4 чел. Проверка: Поднимите руки у кого другой ответ? </w:t>
      </w:r>
    </w:p>
    <w:p w:rsidR="00F866A3" w:rsidRPr="00C46AFB" w:rsidRDefault="00472EAF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№314 (Самостоятельно</w:t>
      </w:r>
      <w:r w:rsidR="00F866A3" w:rsidRPr="00C46AF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480F" w:rsidRPr="00C46AFB" w:rsidRDefault="00F866A3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7pt;height:163.7pt" o:ole="">
            <v:imagedata r:id="rId5" o:title=""/>
          </v:shape>
          <o:OLEObject Type="Embed" ProgID="PowerPoint.Slide.12" ShapeID="_x0000_i1025" DrawAspect="Content" ObjectID="_1451647487" r:id="rId6"/>
        </w:object>
      </w:r>
      <w:r w:rsidRPr="00C46AFB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218.7pt;height:163.7pt" o:ole="">
            <v:imagedata r:id="rId7" o:title=""/>
          </v:shape>
          <o:OLEObject Type="Embed" ProgID="PowerPoint.Slide.12" ShapeID="_x0000_i1026" DrawAspect="Content" ObjectID="_1451647488" r:id="rId8"/>
        </w:object>
      </w:r>
    </w:p>
    <w:p w:rsidR="006452DD" w:rsidRPr="00C46AFB" w:rsidRDefault="00F866A3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7" type="#_x0000_t75" style="width:211.9pt;height:158.25pt" o:ole="">
            <v:imagedata r:id="rId9" o:title=""/>
          </v:shape>
          <o:OLEObject Type="Embed" ProgID="PowerPoint.Slide.12" ShapeID="_x0000_i1027" DrawAspect="Content" ObjectID="_1451647489" r:id="rId10"/>
        </w:object>
      </w:r>
    </w:p>
    <w:p w:rsidR="00782F0B" w:rsidRPr="00C46AFB" w:rsidRDefault="00782F0B" w:rsidP="00C46A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Разминку и квалификацию мы с вами успешно прошли. Теперь мы с вами поучаствуем в нескольких зимних олимпийских играх. </w:t>
      </w:r>
    </w:p>
    <w:p w:rsidR="00760439" w:rsidRPr="00C46AFB" w:rsidRDefault="00760439" w:rsidP="00C46A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>Олимпиада -2014.</w:t>
      </w:r>
    </w:p>
    <w:p w:rsidR="00760439" w:rsidRPr="00C46AFB" w:rsidRDefault="00760439" w:rsidP="00C46AFB">
      <w:pPr>
        <w:numPr>
          <w:ilvl w:val="0"/>
          <w:numId w:val="7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 xml:space="preserve">Соревнование по </w:t>
      </w:r>
      <w:r w:rsidR="008F640B" w:rsidRPr="00C46AFB">
        <w:rPr>
          <w:rFonts w:ascii="Times New Roman" w:hAnsi="Times New Roman" w:cs="Times New Roman"/>
          <w:b/>
          <w:sz w:val="24"/>
          <w:szCs w:val="24"/>
        </w:rPr>
        <w:t>лыжным гонкам</w:t>
      </w:r>
      <w:r w:rsidRPr="00C46AFB">
        <w:rPr>
          <w:rFonts w:ascii="Times New Roman" w:hAnsi="Times New Roman" w:cs="Times New Roman"/>
          <w:b/>
          <w:sz w:val="24"/>
          <w:szCs w:val="24"/>
        </w:rPr>
        <w:t>.</w:t>
      </w:r>
    </w:p>
    <w:p w:rsidR="008F640B" w:rsidRPr="00C46AFB" w:rsidRDefault="008F640B" w:rsidP="00C46AF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6AFB">
        <w:rPr>
          <w:rFonts w:ascii="Times New Roman" w:hAnsi="Times New Roman" w:cs="Times New Roman"/>
          <w:noProof/>
          <w:sz w:val="24"/>
          <w:szCs w:val="24"/>
          <w:lang w:eastAsia="ru-RU"/>
        </w:rPr>
        <w:t>Два спортсмена проходили  трассу. Какую часть прошли каждый из спортсменов. Какой спортсмен прошел больше</w:t>
      </w:r>
    </w:p>
    <w:p w:rsidR="008F640B" w:rsidRPr="00C46AFB" w:rsidRDefault="008F640B" w:rsidP="00C46AF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6A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5199" cy="2838899"/>
            <wp:effectExtent l="19050" t="0" r="5751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87" cy="284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439" w:rsidRPr="00C46AFB" w:rsidRDefault="008F640B" w:rsidP="00C46AF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6A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2) Физкультминутка</w:t>
      </w:r>
    </w:p>
    <w:p w:rsidR="00E25F8D" w:rsidRPr="00C46AFB" w:rsidRDefault="00E25F8D" w:rsidP="00C46AFB">
      <w:pPr>
        <w:tabs>
          <w:tab w:val="left" w:pos="20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760439" w:rsidRPr="00C46AFB">
        <w:rPr>
          <w:rFonts w:ascii="Times New Roman" w:hAnsi="Times New Roman" w:cs="Times New Roman"/>
          <w:b/>
          <w:sz w:val="24"/>
          <w:szCs w:val="24"/>
        </w:rPr>
        <w:t xml:space="preserve">Соревнование по </w:t>
      </w:r>
      <w:r w:rsidRPr="00C46AFB">
        <w:rPr>
          <w:rFonts w:ascii="Times New Roman" w:hAnsi="Times New Roman" w:cs="Times New Roman"/>
          <w:b/>
          <w:sz w:val="24"/>
          <w:szCs w:val="24"/>
        </w:rPr>
        <w:t>биатлону</w:t>
      </w:r>
    </w:p>
    <w:p w:rsidR="00760439" w:rsidRPr="00C46AFB" w:rsidRDefault="00E25F8D" w:rsidP="00C46AFB">
      <w:pPr>
        <w:tabs>
          <w:tab w:val="left" w:pos="20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>Из 10 выстрелов спортсмен попал в мишени 8 раз. Какую часть составляет число попаданий? Какую часть составляет число промахов?</w:t>
      </w:r>
    </w:p>
    <w:p w:rsidR="00E25F8D" w:rsidRPr="00C46AFB" w:rsidRDefault="00E25F8D" w:rsidP="00C46AFB">
      <w:pPr>
        <w:tabs>
          <w:tab w:val="left" w:pos="20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8" type="#_x0000_t75" style="width:169.8pt;height:127pt" o:ole="">
            <v:imagedata r:id="rId12" o:title=""/>
          </v:shape>
          <o:OLEObject Type="Embed" ProgID="PowerPoint.Slide.12" ShapeID="_x0000_i1028" DrawAspect="Content" ObjectID="_1451647490" r:id="rId13"/>
        </w:object>
      </w:r>
    </w:p>
    <w:p w:rsidR="001B7B52" w:rsidRPr="00C46AFB" w:rsidRDefault="00770A76" w:rsidP="00C46AFB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4) </w:t>
      </w:r>
      <w:r w:rsidR="001B7B52" w:rsidRPr="00C46AFB">
        <w:rPr>
          <w:rFonts w:ascii="Times New Roman" w:hAnsi="Times New Roman" w:cs="Times New Roman"/>
          <w:b/>
          <w:sz w:val="24"/>
          <w:szCs w:val="24"/>
        </w:rPr>
        <w:t xml:space="preserve">Соревнование по прыжкам. </w:t>
      </w:r>
    </w:p>
    <w:p w:rsidR="001B7B52" w:rsidRPr="00C46AFB" w:rsidRDefault="001B7B52" w:rsidP="00C46AFB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Спортсмены соревновались в прыжках с трамплина. Сравните их результаты </w:t>
      </w:r>
      <w:r w:rsidR="00782F0B" w:rsidRPr="00C46AFB">
        <w:rPr>
          <w:rFonts w:ascii="Times New Roman" w:hAnsi="Times New Roman" w:cs="Times New Roman"/>
          <w:sz w:val="24"/>
          <w:szCs w:val="24"/>
        </w:rPr>
        <w:t>(Самостоятельно и у доски 2 чел)</w:t>
      </w:r>
    </w:p>
    <w:p w:rsidR="001B7B52" w:rsidRPr="00C46AFB" w:rsidRDefault="001B7B52" w:rsidP="00C46AFB">
      <w:pPr>
        <w:tabs>
          <w:tab w:val="left" w:pos="1134"/>
        </w:tabs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A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628" cy="543465"/>
            <wp:effectExtent l="19050" t="0" r="4972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54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46" w:rsidRPr="00C46AFB" w:rsidRDefault="00712C46" w:rsidP="00C46AFB">
      <w:pPr>
        <w:tabs>
          <w:tab w:val="left" w:pos="113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C46AFB">
        <w:rPr>
          <w:rFonts w:ascii="Times New Roman" w:hAnsi="Times New Roman" w:cs="Times New Roman"/>
          <w:sz w:val="24"/>
          <w:szCs w:val="24"/>
        </w:rPr>
        <w:t>как дроби с разными знаменателями мы можем сравнить</w:t>
      </w:r>
    </w:p>
    <w:p w:rsidR="00760439" w:rsidRPr="00C46AFB" w:rsidRDefault="001B7B52" w:rsidP="00C46AFB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5) </w:t>
      </w:r>
      <w:r w:rsidR="00770A76" w:rsidRPr="00C46AFB">
        <w:rPr>
          <w:rFonts w:ascii="Times New Roman" w:hAnsi="Times New Roman" w:cs="Times New Roman"/>
          <w:b/>
          <w:sz w:val="24"/>
          <w:szCs w:val="24"/>
        </w:rPr>
        <w:t>соревнование по керлингу</w:t>
      </w:r>
      <w:r w:rsidR="00770A76" w:rsidRPr="00C46AFB">
        <w:rPr>
          <w:rFonts w:ascii="Times New Roman" w:hAnsi="Times New Roman" w:cs="Times New Roman"/>
          <w:sz w:val="24"/>
          <w:szCs w:val="24"/>
        </w:rPr>
        <w:t>. Расположите дроби в порядке убывания с соответствием букв,  и  вы прочтете название олимпийского вида спорта</w:t>
      </w:r>
    </w:p>
    <w:tbl>
      <w:tblPr>
        <w:tblStyle w:val="a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1"/>
        <w:gridCol w:w="1382"/>
        <w:gridCol w:w="1353"/>
        <w:gridCol w:w="1382"/>
        <w:gridCol w:w="1358"/>
        <w:gridCol w:w="1333"/>
        <w:gridCol w:w="1382"/>
      </w:tblGrid>
      <w:tr w:rsidR="00770A76" w:rsidRPr="00C46AFB" w:rsidTr="00770A76">
        <w:trPr>
          <w:cnfStyle w:val="100000000000"/>
        </w:trPr>
        <w:tc>
          <w:tcPr>
            <w:cnfStyle w:val="001000000000"/>
            <w:tcW w:w="1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3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3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3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3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3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</w:tr>
      <w:tr w:rsidR="00770A76" w:rsidRPr="00C46AFB" w:rsidTr="00770A76">
        <w:trPr>
          <w:cnfStyle w:val="000000100000"/>
        </w:trPr>
        <w:tc>
          <w:tcPr>
            <w:cnfStyle w:val="001000000000"/>
            <w:tcW w:w="1381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382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353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82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1358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1333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1382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</w:tr>
    </w:tbl>
    <w:p w:rsidR="0035194F" w:rsidRPr="00C46AFB" w:rsidRDefault="0037514B" w:rsidP="00C46AFB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>о</w:t>
      </w:r>
      <w:r w:rsidR="007D6375" w:rsidRPr="00C46AFB">
        <w:rPr>
          <w:rFonts w:ascii="Times New Roman" w:hAnsi="Times New Roman" w:cs="Times New Roman"/>
          <w:sz w:val="24"/>
          <w:szCs w:val="24"/>
        </w:rPr>
        <w:t xml:space="preserve">твет: </w:t>
      </w:r>
    </w:p>
    <w:tbl>
      <w:tblPr>
        <w:tblStyle w:val="a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276"/>
        <w:gridCol w:w="1417"/>
        <w:gridCol w:w="1418"/>
        <w:gridCol w:w="1417"/>
        <w:gridCol w:w="1276"/>
        <w:gridCol w:w="1418"/>
      </w:tblGrid>
      <w:tr w:rsidR="00770A76" w:rsidRPr="00C46AFB" w:rsidTr="00770A76">
        <w:trPr>
          <w:cnfStyle w:val="100000000000"/>
          <w:trHeight w:val="477"/>
        </w:trPr>
        <w:tc>
          <w:tcPr>
            <w:cnfStyle w:val="001000000000"/>
            <w:tcW w:w="13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43361D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A76" w:rsidRPr="00C46AFB" w:rsidTr="00770A76">
        <w:trPr>
          <w:cnfStyle w:val="000000100000"/>
        </w:trPr>
        <w:tc>
          <w:tcPr>
            <w:cnfStyle w:val="00100000000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770A76" w:rsidRPr="00C46AFB" w:rsidRDefault="00770A76" w:rsidP="00C46AFB">
            <w:pPr>
              <w:tabs>
                <w:tab w:val="left" w:pos="1134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A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</w:tr>
    </w:tbl>
    <w:p w:rsidR="007D6375" w:rsidRPr="00C46AFB" w:rsidRDefault="007D6375" w:rsidP="00C46AFB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F5150" w:rsidRPr="00C46AFB" w:rsidRDefault="00160173" w:rsidP="00C46AFB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="000F5150" w:rsidRPr="00C46AFB">
        <w:rPr>
          <w:rFonts w:ascii="Times New Roman" w:hAnsi="Times New Roman" w:cs="Times New Roman"/>
          <w:b/>
          <w:i/>
          <w:sz w:val="24"/>
          <w:szCs w:val="24"/>
        </w:rPr>
        <w:t xml:space="preserve">Финиш </w:t>
      </w:r>
    </w:p>
    <w:p w:rsidR="000F5150" w:rsidRPr="00C46AFB" w:rsidRDefault="000F5150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Из цифр числа 2014 составьте все возможные дроби </w:t>
      </w:r>
      <w:r w:rsidR="00712C46" w:rsidRPr="00C46AFB">
        <w:rPr>
          <w:rFonts w:ascii="Times New Roman" w:hAnsi="Times New Roman" w:cs="Times New Roman"/>
          <w:sz w:val="24"/>
          <w:szCs w:val="24"/>
        </w:rPr>
        <w:t xml:space="preserve">(устно) </w:t>
      </w:r>
    </w:p>
    <w:p w:rsidR="00896BBA" w:rsidRPr="00C46AFB" w:rsidRDefault="0043361D" w:rsidP="00C46AFB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</m:oMath>
      </m:oMathPara>
    </w:p>
    <w:p w:rsidR="00896BBA" w:rsidRPr="00C46AFB" w:rsidRDefault="00896BBA" w:rsidP="00C46AFB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</m:oMath>
      </m:oMathPara>
    </w:p>
    <w:p w:rsidR="00896BBA" w:rsidRPr="00C46AFB" w:rsidRDefault="00896BBA" w:rsidP="00C46AFB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24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 </m:t>
          </m:r>
        </m:oMath>
      </m:oMathPara>
    </w:p>
    <w:p w:rsidR="00896BBA" w:rsidRPr="00C46AFB" w:rsidRDefault="00896BBA" w:rsidP="00C46AFB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21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 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;   </m:t>
          </m:r>
        </m:oMath>
      </m:oMathPara>
    </w:p>
    <w:p w:rsidR="00712C46" w:rsidRPr="00C46AFB" w:rsidRDefault="00712C46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eastAsiaTheme="minorEastAsia" w:hAnsi="Times New Roman" w:cs="Times New Roman"/>
          <w:sz w:val="24"/>
          <w:szCs w:val="24"/>
        </w:rPr>
        <w:t xml:space="preserve">Какое действие обозначает черта дроби? Все ли дроби записаны верно? Почему нельзя записывать в знаменателе 0? </w:t>
      </w:r>
    </w:p>
    <w:p w:rsidR="00760439" w:rsidRPr="00C46AFB" w:rsidRDefault="00760439" w:rsidP="00C46A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 xml:space="preserve">Подведение итогов урока. Награждение «олимпийских чемпионов». </w:t>
      </w:r>
    </w:p>
    <w:p w:rsidR="00760439" w:rsidRPr="00C46AFB" w:rsidRDefault="00760439" w:rsidP="00C46AF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Подведем итоги. </w:t>
      </w:r>
      <w:r w:rsidR="00D0716F" w:rsidRPr="00C46AFB">
        <w:rPr>
          <w:rFonts w:ascii="Times New Roman" w:hAnsi="Times New Roman" w:cs="Times New Roman"/>
          <w:sz w:val="24"/>
          <w:szCs w:val="24"/>
        </w:rPr>
        <w:t xml:space="preserve">В течение урока вы получали медали. Посчитайте их количество. </w:t>
      </w:r>
    </w:p>
    <w:p w:rsidR="00760439" w:rsidRPr="00C46AFB" w:rsidRDefault="00760439" w:rsidP="00C46A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 xml:space="preserve">Домашнее задание. </w:t>
      </w:r>
    </w:p>
    <w:p w:rsidR="00D0716F" w:rsidRPr="00C46AFB" w:rsidRDefault="00D0716F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>Стр.93 Контрольные задания</w:t>
      </w:r>
    </w:p>
    <w:p w:rsidR="008C2E7B" w:rsidRPr="00C46AFB" w:rsidRDefault="008C2E7B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0439" w:rsidRPr="00C46AFB" w:rsidRDefault="00760439" w:rsidP="00C46A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6AFB">
        <w:rPr>
          <w:rFonts w:ascii="Times New Roman" w:hAnsi="Times New Roman" w:cs="Times New Roman"/>
          <w:b/>
          <w:i/>
          <w:sz w:val="24"/>
          <w:szCs w:val="24"/>
        </w:rPr>
        <w:t>Рефлексия</w:t>
      </w:r>
    </w:p>
    <w:p w:rsidR="00D0716F" w:rsidRPr="00C46AFB" w:rsidRDefault="00D0716F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Наш урок подошел к концу. </w:t>
      </w:r>
      <w:r w:rsidR="00712C46" w:rsidRPr="00C46AFB">
        <w:rPr>
          <w:rFonts w:ascii="Times New Roman" w:hAnsi="Times New Roman" w:cs="Times New Roman"/>
          <w:sz w:val="24"/>
          <w:szCs w:val="24"/>
        </w:rPr>
        <w:t>Какая была тема нашего урока? Где мы применяем обыкновенные дроби? (торт, яблоко, апельсин из мультика)</w:t>
      </w:r>
    </w:p>
    <w:p w:rsidR="00712C46" w:rsidRPr="00C46AFB" w:rsidRDefault="00712C46" w:rsidP="00C46AF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46AFB">
        <w:rPr>
          <w:rFonts w:ascii="Times New Roman" w:hAnsi="Times New Roman" w:cs="Times New Roman"/>
          <w:sz w:val="24"/>
          <w:szCs w:val="24"/>
        </w:rPr>
        <w:t xml:space="preserve">8. стендовая стрельба. Приклейте </w:t>
      </w:r>
      <w:proofErr w:type="spellStart"/>
      <w:r w:rsidRPr="00C46AFB">
        <w:rPr>
          <w:rFonts w:ascii="Times New Roman" w:hAnsi="Times New Roman" w:cs="Times New Roman"/>
          <w:sz w:val="24"/>
          <w:szCs w:val="24"/>
        </w:rPr>
        <w:t>стикер</w:t>
      </w:r>
      <w:proofErr w:type="spellEnd"/>
      <w:r w:rsidRPr="00C46AFB">
        <w:rPr>
          <w:rFonts w:ascii="Times New Roman" w:hAnsi="Times New Roman" w:cs="Times New Roman"/>
          <w:sz w:val="24"/>
          <w:szCs w:val="24"/>
        </w:rPr>
        <w:t xml:space="preserve"> на тот бал, на который вы себя оцениваете.</w:t>
      </w:r>
    </w:p>
    <w:sectPr w:rsidR="00712C46" w:rsidRPr="00C46AFB" w:rsidSect="00D27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84D92"/>
    <w:multiLevelType w:val="hybridMultilevel"/>
    <w:tmpl w:val="F80C697C"/>
    <w:lvl w:ilvl="0" w:tplc="4634AC2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629AB"/>
    <w:multiLevelType w:val="hybridMultilevel"/>
    <w:tmpl w:val="88D242B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>
    <w:nsid w:val="13F42DEB"/>
    <w:multiLevelType w:val="hybridMultilevel"/>
    <w:tmpl w:val="D548D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D6824"/>
    <w:multiLevelType w:val="hybridMultilevel"/>
    <w:tmpl w:val="0A64242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7AF650A"/>
    <w:multiLevelType w:val="hybridMultilevel"/>
    <w:tmpl w:val="D9703A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1766F"/>
    <w:multiLevelType w:val="hybridMultilevel"/>
    <w:tmpl w:val="9FC02C92"/>
    <w:lvl w:ilvl="0" w:tplc="1354F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5E4BB2"/>
    <w:multiLevelType w:val="hybridMultilevel"/>
    <w:tmpl w:val="53E4A51E"/>
    <w:lvl w:ilvl="0" w:tplc="02667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7E0A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B0E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C4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C4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36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2E9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1E7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329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E654E7"/>
    <w:multiLevelType w:val="multilevel"/>
    <w:tmpl w:val="F01A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17"/>
        <w:szCs w:val="17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DF75A7"/>
    <w:multiLevelType w:val="hybridMultilevel"/>
    <w:tmpl w:val="D548D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900CDC"/>
    <w:rsid w:val="00010F37"/>
    <w:rsid w:val="00081E78"/>
    <w:rsid w:val="000926C6"/>
    <w:rsid w:val="000E72D7"/>
    <w:rsid w:val="000F5150"/>
    <w:rsid w:val="00160173"/>
    <w:rsid w:val="001B7B52"/>
    <w:rsid w:val="001F2D1A"/>
    <w:rsid w:val="00203062"/>
    <w:rsid w:val="0028368E"/>
    <w:rsid w:val="002C69D5"/>
    <w:rsid w:val="00334435"/>
    <w:rsid w:val="0035194F"/>
    <w:rsid w:val="0037514B"/>
    <w:rsid w:val="0043361D"/>
    <w:rsid w:val="00471068"/>
    <w:rsid w:val="00472EAF"/>
    <w:rsid w:val="004774D5"/>
    <w:rsid w:val="0049235A"/>
    <w:rsid w:val="00507974"/>
    <w:rsid w:val="00524C9A"/>
    <w:rsid w:val="005A0E86"/>
    <w:rsid w:val="005F76E8"/>
    <w:rsid w:val="006452DD"/>
    <w:rsid w:val="00683FE8"/>
    <w:rsid w:val="00701244"/>
    <w:rsid w:val="00712C46"/>
    <w:rsid w:val="00760439"/>
    <w:rsid w:val="00767DEF"/>
    <w:rsid w:val="00770A76"/>
    <w:rsid w:val="00782F0B"/>
    <w:rsid w:val="007C07B8"/>
    <w:rsid w:val="007D6375"/>
    <w:rsid w:val="00896BBA"/>
    <w:rsid w:val="008C2E7B"/>
    <w:rsid w:val="008F640B"/>
    <w:rsid w:val="00900CDC"/>
    <w:rsid w:val="0099764F"/>
    <w:rsid w:val="009B1DE0"/>
    <w:rsid w:val="009B7402"/>
    <w:rsid w:val="00A00C2D"/>
    <w:rsid w:val="00A314CF"/>
    <w:rsid w:val="00A35E1F"/>
    <w:rsid w:val="00A87399"/>
    <w:rsid w:val="00AD17AE"/>
    <w:rsid w:val="00AD480F"/>
    <w:rsid w:val="00AF72FC"/>
    <w:rsid w:val="00AF74FD"/>
    <w:rsid w:val="00B45FA8"/>
    <w:rsid w:val="00BB1C14"/>
    <w:rsid w:val="00BE537C"/>
    <w:rsid w:val="00BE6C70"/>
    <w:rsid w:val="00BF1B22"/>
    <w:rsid w:val="00C4632D"/>
    <w:rsid w:val="00C46AFB"/>
    <w:rsid w:val="00D0716F"/>
    <w:rsid w:val="00D27433"/>
    <w:rsid w:val="00DB3D1A"/>
    <w:rsid w:val="00DF01FC"/>
    <w:rsid w:val="00E25F8D"/>
    <w:rsid w:val="00ED4492"/>
    <w:rsid w:val="00EF54EE"/>
    <w:rsid w:val="00F57F9D"/>
    <w:rsid w:val="00F866A3"/>
    <w:rsid w:val="00F91B61"/>
    <w:rsid w:val="00F9263E"/>
    <w:rsid w:val="00FE7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7433"/>
  </w:style>
  <w:style w:type="paragraph" w:styleId="1">
    <w:name w:val="heading 1"/>
    <w:aliases w:val="НАЗВАНИЕ ДОКЛАДА"/>
    <w:basedOn w:val="a0"/>
    <w:next w:val="a0"/>
    <w:link w:val="10"/>
    <w:qFormat/>
    <w:rsid w:val="00760439"/>
    <w:pPr>
      <w:keepNext/>
      <w:spacing w:before="240" w:after="0" w:line="240" w:lineRule="auto"/>
      <w:outlineLvl w:val="0"/>
    </w:pPr>
    <w:rPr>
      <w:rFonts w:ascii="Arial" w:eastAsia="Times New Roman" w:hAnsi="Arial" w:cs="Times New Roman"/>
      <w:b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ЛАДА Знак"/>
    <w:basedOn w:val="a1"/>
    <w:link w:val="1"/>
    <w:rsid w:val="00760439"/>
    <w:rPr>
      <w:rFonts w:ascii="Arial" w:eastAsia="Times New Roman" w:hAnsi="Arial" w:cs="Times New Roman"/>
      <w:b/>
      <w:sz w:val="20"/>
    </w:rPr>
  </w:style>
  <w:style w:type="paragraph" w:customStyle="1" w:styleId="a4">
    <w:name w:val="Автор"/>
    <w:basedOn w:val="a0"/>
    <w:qFormat/>
    <w:rsid w:val="00760439"/>
    <w:pPr>
      <w:spacing w:before="240" w:after="0" w:line="240" w:lineRule="auto"/>
    </w:pPr>
    <w:rPr>
      <w:rFonts w:ascii="Arial" w:eastAsia="Times New Roman" w:hAnsi="Arial" w:cs="Times New Roman"/>
      <w:i/>
      <w:sz w:val="16"/>
      <w:lang w:eastAsia="ru-RU"/>
    </w:rPr>
  </w:style>
  <w:style w:type="paragraph" w:customStyle="1" w:styleId="a">
    <w:name w:val="Нумерованный Литература"/>
    <w:basedOn w:val="a0"/>
    <w:next w:val="a0"/>
    <w:qFormat/>
    <w:rsid w:val="00760439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17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9B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B1DE0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767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1"/>
    <w:uiPriority w:val="99"/>
    <w:semiHidden/>
    <w:rsid w:val="005A0E86"/>
    <w:rPr>
      <w:color w:val="808080"/>
    </w:rPr>
  </w:style>
  <w:style w:type="table" w:styleId="a9">
    <w:name w:val="Light Shading"/>
    <w:basedOn w:val="a2"/>
    <w:uiPriority w:val="60"/>
    <w:rsid w:val="007D63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List Paragraph"/>
    <w:basedOn w:val="a0"/>
    <w:uiPriority w:val="34"/>
    <w:qFormat/>
    <w:rsid w:val="0037514B"/>
    <w:pPr>
      <w:ind w:left="720"/>
      <w:contextualSpacing/>
    </w:pPr>
  </w:style>
  <w:style w:type="paragraph" w:styleId="ab">
    <w:name w:val="Normal (Web)"/>
    <w:basedOn w:val="a0"/>
    <w:uiPriority w:val="99"/>
    <w:semiHidden/>
    <w:unhideWhenUsed/>
    <w:rsid w:val="00770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aliases w:val="НАЗВАНИЕ ДОКЛАДА"/>
    <w:basedOn w:val="a0"/>
    <w:next w:val="a0"/>
    <w:link w:val="10"/>
    <w:qFormat/>
    <w:rsid w:val="00760439"/>
    <w:pPr>
      <w:keepNext/>
      <w:spacing w:before="240" w:after="0" w:line="240" w:lineRule="auto"/>
      <w:outlineLvl w:val="0"/>
    </w:pPr>
    <w:rPr>
      <w:rFonts w:ascii="Arial" w:eastAsia="Times New Roman" w:hAnsi="Arial" w:cs="Times New Roman"/>
      <w:b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ЛАДА Знак"/>
    <w:basedOn w:val="a1"/>
    <w:link w:val="1"/>
    <w:rsid w:val="00760439"/>
    <w:rPr>
      <w:rFonts w:ascii="Arial" w:eastAsia="Times New Roman" w:hAnsi="Arial" w:cs="Times New Roman"/>
      <w:b/>
      <w:sz w:val="20"/>
    </w:rPr>
  </w:style>
  <w:style w:type="paragraph" w:customStyle="1" w:styleId="a4">
    <w:name w:val="Автор"/>
    <w:basedOn w:val="a0"/>
    <w:qFormat/>
    <w:rsid w:val="00760439"/>
    <w:pPr>
      <w:spacing w:before="240" w:after="0" w:line="240" w:lineRule="auto"/>
    </w:pPr>
    <w:rPr>
      <w:rFonts w:ascii="Arial" w:eastAsia="Times New Roman" w:hAnsi="Arial" w:cs="Times New Roman"/>
      <w:i/>
      <w:sz w:val="16"/>
      <w:lang w:eastAsia="ru-RU"/>
    </w:rPr>
  </w:style>
  <w:style w:type="paragraph" w:customStyle="1" w:styleId="a">
    <w:name w:val="Нумерованный Литература"/>
    <w:basedOn w:val="a0"/>
    <w:next w:val="a0"/>
    <w:qFormat/>
    <w:rsid w:val="00760439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17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9B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B1DE0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767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10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4.sldx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1</cp:lastModifiedBy>
  <cp:revision>3</cp:revision>
  <cp:lastPrinted>2013-11-25T19:14:00Z</cp:lastPrinted>
  <dcterms:created xsi:type="dcterms:W3CDTF">2013-11-25T19:23:00Z</dcterms:created>
  <dcterms:modified xsi:type="dcterms:W3CDTF">2014-01-19T10:38:00Z</dcterms:modified>
</cp:coreProperties>
</file>