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BF" w:rsidRPr="00BE00BC" w:rsidRDefault="00F75827" w:rsidP="006A3CBF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  <w:lang w:val="ru-RU"/>
        </w:rPr>
        <w:t>«Новогодний калейдоскоп»</w:t>
      </w:r>
    </w:p>
    <w:bookmarkEnd w:id="0"/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Учитель Незаметным тихим шагом,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Старый год ушёл от нас.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С Новым годом! С Новым счастьем,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Поздравляю всех я вас.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Наступает Новый год,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Что он людям принесёт?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У каждого, кто трудится,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Кто честен, добр и смел,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Пускай желанье сбудется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Чего б он ни хотел.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Ведущая: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Сегодня мы в гостях собрали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Своих знакомых и друзей,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Чтобы отметить в этом зале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День Новогодний поскорей!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Сейчас пусть каждый будет весел,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И огоньки кругом горят.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Для смеха, радости и песен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Позвали мы сюда ребят!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1 ученик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Давайте под ёлкою дружно играть,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Резвиться и куролесить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!. </w:t>
      </w:r>
      <w:proofErr w:type="gramEnd"/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Ведь скоро часы будут громко звучать: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Год Новый, две тысячи десять!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2 ученик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Гостям мы так рады, что просто нет слов…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И в миг новогодний, волшебный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Пусть сбудется лучший из сказочных снов – </w:t>
      </w:r>
    </w:p>
    <w:p w:rsidR="006A3CBF" w:rsidRPr="00F75827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75827">
        <w:rPr>
          <w:rFonts w:ascii="Times New Roman" w:hAnsi="Times New Roman" w:cs="Times New Roman"/>
          <w:sz w:val="28"/>
          <w:szCs w:val="28"/>
          <w:lang w:val="ru-RU"/>
        </w:rPr>
        <w:t>Тот</w:t>
      </w:r>
      <w:r w:rsidR="00DF5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827">
        <w:rPr>
          <w:rFonts w:ascii="Times New Roman" w:hAnsi="Times New Roman" w:cs="Times New Roman"/>
          <w:sz w:val="28"/>
          <w:szCs w:val="28"/>
          <w:lang w:val="ru-RU"/>
        </w:rPr>
        <w:t>самый</w:t>
      </w:r>
      <w:r w:rsidR="00DF5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827">
        <w:rPr>
          <w:rFonts w:ascii="Times New Roman" w:hAnsi="Times New Roman" w:cs="Times New Roman"/>
          <w:sz w:val="28"/>
          <w:szCs w:val="28"/>
          <w:lang w:val="ru-RU"/>
        </w:rPr>
        <w:t xml:space="preserve">необыкновенный! </w:t>
      </w:r>
    </w:p>
    <w:p w:rsidR="006A3CBF" w:rsidRPr="00F75827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F75827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75827">
        <w:rPr>
          <w:rFonts w:ascii="Times New Roman" w:hAnsi="Times New Roman" w:cs="Times New Roman"/>
          <w:sz w:val="28"/>
          <w:szCs w:val="28"/>
          <w:lang w:val="ru-RU"/>
        </w:rPr>
        <w:t>3 ученик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У Деда </w:t>
      </w:r>
      <w:r w:rsidR="00DF5171" w:rsidRPr="00BE00BC">
        <w:rPr>
          <w:rFonts w:ascii="Times New Roman" w:hAnsi="Times New Roman" w:cs="Times New Roman"/>
          <w:sz w:val="28"/>
          <w:szCs w:val="28"/>
          <w:lang w:val="ru-RU"/>
        </w:rPr>
        <w:t>Мороза,</w:t>
      </w: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что будешь просить?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Тут надо 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получше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всё взвесить…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Желание главное, чтоб огласить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В Год Новый, две тысячи десять!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4 ученик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Готовились долго, и ждали мы вас,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 песни свои разучили.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Вы будете с нами устраивать пляс?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Для этого вас пригласили!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5 ученик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Давайте ж скорее пойдем в хоровод,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Чтоб петь, веселиться, чудесить.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Скорей, приходи, ждём тебя, Новый год,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Теперь уж две тысячи десять!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(Дети танцуют и поют песню »Тик-Так»).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Входит Снегурочка.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Перед самым Новым годом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Из страны снегов и льда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Вместе с дедушкой Морозом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 гости к вам спешу сюда.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Все меня на праздник ждут,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Все Снегурочкой зовут.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Здравствуйте, ребятишки,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Девчонки и мальчишки!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С Новым счастьем! С Новым годом!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С новой радостью для всех!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Пусть звучат под этим сводом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Песни, музыка и смех!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(Поет песню)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Ведущий.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Здравствуй, Снегурочка! Что случилось? А где Дед Мороз?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Снегурочка. Прилетели к нам метели,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Залепили снегом сани.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И вот застрял в сугробе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Дедушка Мороз.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Он приедет позже.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А я пока с ребятами сыграю в интересную игру: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То, чем ёлку наряжаем, я детишкам назову.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Вы послушайте внимательно, и ответьте обязательно,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Если я скажу 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вам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верно, говорите «Да» в ответ.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Ну, а если вдруг – неверно, говорите смело «Нет!».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Разноцветные хлопушки?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Одеяла и подушки?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Раскладушки и кроватки?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Мармеладки, шоколадки?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Шарики стеклянные?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Стулья деревянные?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Плюшевые мишки?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Буквари и книжки?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Бусы разноцветные?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И гирлянды светлые?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Снег из ваты белой?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Ранцы и портфели?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Туфли и сапожки?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Чашки, вилки, ложки?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Конфеты блестящие?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Тигры настоящие?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Шишки золотистые?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Звёздочки лучистые?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>пасибо, Снегурочка! Ребята, а у нас еще гость!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(На сцену выходит Тигрёнок)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Тигрёнок: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Спешил я на праздник, к друзьям поскорей,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Неся Новый год и подарки.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Но Баба Яга обокрала меня,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Украла подарочки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Жалко!..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Тигрёнок плачет.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Ведущая: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Забрала подарки? Вот злая Яга!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Нашли в Новый год мы себе и врага!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Её мы проучим, конечно, 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злодейку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6A3CBF" w:rsidRPr="006A3CBF" w:rsidRDefault="006A3CBF" w:rsidP="006A3C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CBF">
        <w:rPr>
          <w:rFonts w:ascii="Times New Roman" w:hAnsi="Times New Roman" w:cs="Times New Roman"/>
          <w:sz w:val="28"/>
          <w:szCs w:val="28"/>
        </w:rPr>
        <w:t>Такуюпротивнуючародейку</w:t>
      </w:r>
      <w:proofErr w:type="spellEnd"/>
      <w:r w:rsidRPr="006A3CB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A3CBF" w:rsidRPr="006A3CBF" w:rsidRDefault="006A3CBF" w:rsidP="006A3CBF">
      <w:pPr>
        <w:rPr>
          <w:rFonts w:ascii="Times New Roman" w:hAnsi="Times New Roman" w:cs="Times New Roman"/>
          <w:sz w:val="28"/>
          <w:szCs w:val="28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Появляется Баба-Яга, поет песню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1. На неведомых дорожках,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Где растет дремучий лес.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Избушка 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там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на курьих ножках,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Да сосны вьются до небес.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Кто в избушечке живет,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Песню громкую поет.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Там бабушка Яга _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Костяная нога.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Припев: </w:t>
      </w:r>
      <w:proofErr w:type="spell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Бабка-Ежка</w:t>
      </w:r>
      <w:proofErr w:type="spellEnd"/>
      <w:r w:rsidRPr="00BE00B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Выгляни в окошко,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Бабка-Ежка</w:t>
      </w:r>
      <w:proofErr w:type="spellEnd"/>
      <w:r w:rsidRPr="00BE00B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Выгляни в окошко.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Не боимся мы тебя,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Тру-ля-ля, тру-ля-ля!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Выходи скорей гулять,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Будем петь и танцевать!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2. Ох и скучно же старушке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Жить одной 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такой глуши-ой!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Когда вокруг одни </w:t>
      </w:r>
      <w:proofErr w:type="spell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лягушки-ква</w:t>
      </w:r>
      <w:proofErr w:type="spellEnd"/>
      <w:r w:rsidRPr="00BE00BC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Да густые камыши.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Вот бы было б хорошо,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Кабы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в гости кто пришел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Ко мне, к бабушке Яге-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Костяной ноге.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Припев: Бабка </w:t>
      </w:r>
      <w:proofErr w:type="spell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Ежка</w:t>
      </w:r>
      <w:proofErr w:type="spellEnd"/>
      <w:r w:rsidRPr="00BE00B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Выгляни в окошко!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Бабка </w:t>
      </w:r>
      <w:proofErr w:type="spell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Ежка</w:t>
      </w:r>
      <w:proofErr w:type="spellEnd"/>
      <w:r w:rsidRPr="00BE00B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Выгляни в окошко!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Не боимся мы тебя,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Тру-ля-ля, тру-ля-ля!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Выходи скорей гулять,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Будем петь и танцевать.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Бабка </w:t>
      </w:r>
      <w:proofErr w:type="spell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Ежка</w:t>
      </w:r>
      <w:proofErr w:type="spellEnd"/>
      <w:r w:rsidRPr="00BE00B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Выгляни в окошко!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Бабка </w:t>
      </w:r>
      <w:proofErr w:type="spell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Ежка</w:t>
      </w:r>
      <w:proofErr w:type="spellEnd"/>
      <w:r w:rsidRPr="00BE00B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Выгляни в окошко!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Вы не бойтесь меня,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Тру-ля-ля, тру-ля-ля!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Я не стану вас пугать,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Буду петь и танцевать!</w:t>
      </w:r>
    </w:p>
    <w:p w:rsidR="006A3CBF" w:rsidRPr="006A3CBF" w:rsidRDefault="006A3CBF" w:rsidP="006A3CBF">
      <w:pPr>
        <w:rPr>
          <w:rFonts w:ascii="Times New Roman" w:hAnsi="Times New Roman" w:cs="Times New Roman"/>
          <w:sz w:val="28"/>
          <w:szCs w:val="28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Б.Я. Тигренок! Ну и чего ты расплакался? </w:t>
      </w:r>
      <w:proofErr w:type="spell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Подумаешь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,п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>одарки</w:t>
      </w:r>
      <w:proofErr w:type="spellEnd"/>
      <w:r w:rsidRPr="00BE00BC">
        <w:rPr>
          <w:rFonts w:ascii="Times New Roman" w:hAnsi="Times New Roman" w:cs="Times New Roman"/>
          <w:sz w:val="28"/>
          <w:szCs w:val="28"/>
          <w:lang w:val="ru-RU"/>
        </w:rPr>
        <w:t>! Уж и пошутить нельзя!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?Д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а вот же они! </w:t>
      </w:r>
      <w:r w:rsidRPr="006A3C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A3CBF">
        <w:rPr>
          <w:rFonts w:ascii="Times New Roman" w:hAnsi="Times New Roman" w:cs="Times New Roman"/>
          <w:sz w:val="28"/>
          <w:szCs w:val="28"/>
        </w:rPr>
        <w:t>отдает</w:t>
      </w:r>
      <w:proofErr w:type="spellEnd"/>
      <w:r w:rsidRPr="006A3CBF">
        <w:rPr>
          <w:rFonts w:ascii="Times New Roman" w:hAnsi="Times New Roman" w:cs="Times New Roman"/>
          <w:sz w:val="28"/>
          <w:szCs w:val="28"/>
        </w:rPr>
        <w:t>)</w:t>
      </w:r>
    </w:p>
    <w:p w:rsidR="006A3CBF" w:rsidRPr="006A3CBF" w:rsidRDefault="006A3CBF" w:rsidP="006A3CBF">
      <w:pPr>
        <w:rPr>
          <w:rFonts w:ascii="Times New Roman" w:hAnsi="Times New Roman" w:cs="Times New Roman"/>
          <w:sz w:val="28"/>
          <w:szCs w:val="28"/>
        </w:rPr>
      </w:pPr>
    </w:p>
    <w:p w:rsidR="006A3CBF" w:rsidRPr="006A3CBF" w:rsidRDefault="006A3CBF" w:rsidP="006A3CBF">
      <w:pPr>
        <w:rPr>
          <w:rFonts w:ascii="Times New Roman" w:hAnsi="Times New Roman" w:cs="Times New Roman"/>
          <w:sz w:val="28"/>
          <w:szCs w:val="28"/>
        </w:rPr>
      </w:pPr>
      <w:r w:rsidRPr="006A3CBF">
        <w:rPr>
          <w:rFonts w:ascii="Times New Roman" w:hAnsi="Times New Roman" w:cs="Times New Roman"/>
          <w:sz w:val="28"/>
          <w:szCs w:val="28"/>
        </w:rPr>
        <w:t>Ведущий: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Вот здорово! Спасибо тебе Баба Яга! Ведь следующий год-год Тигра. И Тигренок у 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нас-главный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гость. Тигренок, садись 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поудобнее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>. А мы все отправимся в новогоднюю сказку.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Баба-Яга, оставайся и ты у нас на празднике.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Б.Я. Спасибо, но я лучше пойду проказничать в другую школу. До свидания!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Тигренок. А я вам спою свою песенку. (Поет песню «Тигренок»)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Сказочник: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 некотором царстве, в некотором государстве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Волнуется народ: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«Скоро, скоро Новый год!»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Ель зеленую из леса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Привезли в огромный зал.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Это очень интересно: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Будет школьный карнавал!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Вот она, елка-красавица…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Ребятам очень нравится…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На ветвях ее игрушки,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Бусы, </w:t>
      </w:r>
      <w:proofErr w:type="spell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звездочки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,х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>лопушки</w:t>
      </w:r>
      <w:proofErr w:type="spellEnd"/>
      <w:r w:rsidRPr="00BE00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 некотором царстве.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 некотором государстве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Волнуется народ: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«Сказка к 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нам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когда придет?»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А сказк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вот она, начинается…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Ведущий.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Чудесная сказка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 волшебную ночь.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Там каждый из нас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Оказаться не прочь.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И что пожелаешь,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О чем лишь мечтаешь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Прекрасная Фея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Исполнит точь-в-точь.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Злой Мороз.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Он тайной покрыт,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Зимний сказочный лес.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lastRenderedPageBreak/>
        <w:t>И в нем мы увидим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Немало чудес.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Чу! Слышу по снегу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Шаги заскрипели.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Не поступь ли это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Подружки Метели?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Метель.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Как рада я видеть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Тебя, друг Мороз!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Сумел ли кому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Отморозить ты нос?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Случайно узнала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Я понаслышке,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Что здесь соберутся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Лисятки</w:t>
      </w:r>
      <w:proofErr w:type="spellEnd"/>
      <w:r w:rsidRPr="00BE00BC">
        <w:rPr>
          <w:rFonts w:ascii="Times New Roman" w:hAnsi="Times New Roman" w:cs="Times New Roman"/>
          <w:sz w:val="28"/>
          <w:szCs w:val="28"/>
          <w:lang w:val="ru-RU"/>
        </w:rPr>
        <w:t>, зайчишки,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Устроят здесь пляски,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Лесной хоровод,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Испортить хочу я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Зверью Новый год.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Давай притаимся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Вот здесь под кустом,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А как соберутся,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Тогда и начнем!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Прячутся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>оявляются</w:t>
      </w:r>
      <w:proofErr w:type="spellEnd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зайцы)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1 заяц.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Вот заветная полянка.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Есть ли кто?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Братишка, глянь-ка!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2 заяц.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Нет, мы первые с тобой.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Не спеши, косой, постой!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(Появляются Лиса, Лисенок, Белочка)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Лисенок.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Здрасьте</w:t>
      </w:r>
      <w:proofErr w:type="spellEnd"/>
      <w:r w:rsidRPr="00BE00BC">
        <w:rPr>
          <w:rFonts w:ascii="Times New Roman" w:hAnsi="Times New Roman" w:cs="Times New Roman"/>
          <w:sz w:val="28"/>
          <w:szCs w:val="28"/>
          <w:lang w:val="ru-RU"/>
        </w:rPr>
        <w:t>, зайцы-шалунишки!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Познакомьтесь, мой сынишка,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Хоть и маленький пока,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Но хитрей уже отца.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lastRenderedPageBreak/>
        <w:t>Лисенок.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Не хитрее, а умней.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Я в гимназии учусь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И, как Белочка, верчусь.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Бизнесменом стать хочу.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И все больше не </w:t>
      </w:r>
      <w:proofErr w:type="spell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по-лисьи</w:t>
      </w:r>
      <w:proofErr w:type="spellEnd"/>
      <w:r w:rsidRPr="00BE00B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A3CBF" w:rsidRPr="006A3CBF" w:rsidRDefault="006A3CBF" w:rsidP="006A3CB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3CBF">
        <w:rPr>
          <w:rFonts w:ascii="Times New Roman" w:hAnsi="Times New Roman" w:cs="Times New Roman"/>
          <w:sz w:val="28"/>
          <w:szCs w:val="28"/>
        </w:rPr>
        <w:t>По-английскиговорю</w:t>
      </w:r>
      <w:proofErr w:type="spellEnd"/>
      <w:r w:rsidRPr="006A3C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3CBF" w:rsidRPr="006A3CBF" w:rsidRDefault="006A3CBF" w:rsidP="006A3CBF">
      <w:pPr>
        <w:rPr>
          <w:rFonts w:ascii="Times New Roman" w:hAnsi="Times New Roman" w:cs="Times New Roman"/>
          <w:sz w:val="28"/>
          <w:szCs w:val="28"/>
        </w:rPr>
      </w:pPr>
      <w:r w:rsidRPr="006A3CBF">
        <w:rPr>
          <w:rFonts w:ascii="Times New Roman" w:hAnsi="Times New Roman" w:cs="Times New Roman"/>
          <w:sz w:val="28"/>
          <w:szCs w:val="28"/>
        </w:rPr>
        <w:t xml:space="preserve">One, two, </w:t>
      </w:r>
      <w:proofErr w:type="spellStart"/>
      <w:r w:rsidRPr="006A3CBF">
        <w:rPr>
          <w:rFonts w:ascii="Times New Roman" w:hAnsi="Times New Roman" w:cs="Times New Roman"/>
          <w:sz w:val="28"/>
          <w:szCs w:val="28"/>
        </w:rPr>
        <w:t>three</w:t>
      </w:r>
      <w:proofErr w:type="gramStart"/>
      <w:r w:rsidRPr="006A3CBF">
        <w:rPr>
          <w:rFonts w:ascii="Times New Roman" w:hAnsi="Times New Roman" w:cs="Times New Roman"/>
          <w:sz w:val="28"/>
          <w:szCs w:val="28"/>
        </w:rPr>
        <w:t>,four</w:t>
      </w:r>
      <w:proofErr w:type="spellEnd"/>
      <w:proofErr w:type="gramEnd"/>
      <w:r w:rsidRPr="006A3CBF">
        <w:rPr>
          <w:rFonts w:ascii="Times New Roman" w:hAnsi="Times New Roman" w:cs="Times New Roman"/>
          <w:sz w:val="28"/>
          <w:szCs w:val="28"/>
        </w:rPr>
        <w:t>, five.</w:t>
      </w:r>
    </w:p>
    <w:p w:rsidR="006A3CBF" w:rsidRPr="00F75827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75827">
        <w:rPr>
          <w:rFonts w:ascii="Times New Roman" w:hAnsi="Times New Roman" w:cs="Times New Roman"/>
          <w:sz w:val="28"/>
          <w:szCs w:val="28"/>
          <w:lang w:val="ru-RU"/>
        </w:rPr>
        <w:t>Ну-ка, зайки, повторяй!</w:t>
      </w:r>
    </w:p>
    <w:p w:rsidR="006A3CBF" w:rsidRPr="00F75827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(Зайцы, Белочка прыгают и повторяют 2 раза 1-2-3-4-5.Появляется Медведь)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Медведь.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Ах, проказники-зайчишки!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Разбудили даже Мишку.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Впрочем, я совсем не прочь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Не поспать одну лишь ночь.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Волка встретил на пути,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Он стесняется войти.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Белка.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Пусть войдет, коли с добром.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Волк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сторону)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Посчитаемся потом.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Благодарен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>, господа,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Что не помните вы зла.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Буду с вами веселиться.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(Протягивает лапы Лисе)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Ну, Лиса, давай мириться!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Белка.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Встанем все мы в хоровод,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Дружно встретим Новый год!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(Все поют песню «Новый го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д-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лесной волчонок»).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(Выходят Метель и Злой Мороз)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Метель.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Ну, </w:t>
      </w:r>
      <w:proofErr w:type="spell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Морозушко</w:t>
      </w:r>
      <w:proofErr w:type="spellEnd"/>
      <w:r w:rsidRPr="00BE00BC">
        <w:rPr>
          <w:rFonts w:ascii="Times New Roman" w:hAnsi="Times New Roman" w:cs="Times New Roman"/>
          <w:sz w:val="28"/>
          <w:szCs w:val="28"/>
          <w:lang w:val="ru-RU"/>
        </w:rPr>
        <w:t>, пора.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Не дождаться им утра.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Ты ударь-ка посильней,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Заморозь-ка всех зверей!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Эй, снежинки, поспешите,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Вихрем снежным закружите!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И Зайчишек, и Лису-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Никого я не спасу.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(Выбегают снежинки, танцуют)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1 заяц.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Погибаю я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братишка!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Лиса.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Где мой маленький сынишка?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Медведь.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Лучше спал бы я в берлоге.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Волк.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Отморозил все я ноги.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(Музыка стихает, появляется Фея)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Фея.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Эй, Мороз, Метель, Снежинки!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Успокойтесь, не кружите!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 мире царствует добро,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Побеждает лишь оно.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Ты, Морозко, так не злись, </w:t>
      </w:r>
    </w:p>
    <w:p w:rsidR="006A3CBF" w:rsidRPr="00DF5171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F5171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DF5171">
        <w:rPr>
          <w:rFonts w:ascii="Times New Roman" w:hAnsi="Times New Roman" w:cs="Times New Roman"/>
          <w:sz w:val="28"/>
          <w:szCs w:val="28"/>
          <w:lang w:val="ru-RU"/>
        </w:rPr>
        <w:t>триразаповернись</w:t>
      </w:r>
      <w:proofErr w:type="spellEnd"/>
      <w:r w:rsidRPr="00DF51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3CBF" w:rsidRPr="00DF5171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Морозко</w:t>
      </w:r>
      <w:proofErr w:type="spellEnd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крутится и выходит, вместо него появляется Дед Мороз)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Фея.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Кем он стал? К вам мой вопрос.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6A3CBF" w:rsidRDefault="006A3CBF" w:rsidP="006A3C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CBF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6A3C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3CBF">
        <w:rPr>
          <w:rFonts w:ascii="Times New Roman" w:hAnsi="Times New Roman" w:cs="Times New Roman"/>
          <w:sz w:val="28"/>
          <w:szCs w:val="28"/>
        </w:rPr>
        <w:t>ДобрыйДедушкаМороз</w:t>
      </w:r>
      <w:proofErr w:type="spellEnd"/>
      <w:r w:rsidRPr="006A3CBF">
        <w:rPr>
          <w:rFonts w:ascii="Times New Roman" w:hAnsi="Times New Roman" w:cs="Times New Roman"/>
          <w:sz w:val="28"/>
          <w:szCs w:val="28"/>
        </w:rPr>
        <w:t>!</w:t>
      </w:r>
    </w:p>
    <w:p w:rsidR="006A3CBF" w:rsidRPr="006A3CBF" w:rsidRDefault="006A3CBF" w:rsidP="006A3CBF">
      <w:pPr>
        <w:rPr>
          <w:rFonts w:ascii="Times New Roman" w:hAnsi="Times New Roman" w:cs="Times New Roman"/>
          <w:sz w:val="28"/>
          <w:szCs w:val="28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Дед Мороз: Здравствуйте, ребята! Здравствуйте, 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зверята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>! Я подарки вам принес.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(Раздает подарки)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Мишке-мед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>, а вам – морковку.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(Лисе) Посмотри на упаковку!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(На пакете изображена курица)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Ну а в этом мешке подарки для вас, ребята!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Лиса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Всем дедуля угодил.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Как он добр и как он мил!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Фея (обращаясь к Метели)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А тебе скажу на ушко,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Будешь ты моя подружка,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Фея грез, волшебных снов,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Песен, танцев и цветов!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Метель.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Пусть закружатся Снежинки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 вальсе плавном вдоль тропинки,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Под луною засверкают,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Елки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сосны украшают.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(Снежинки танцуют)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Ученик.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Румяный и седой,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Как дети, 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озорной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Наш дед Мороз любимый,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Мы встретились с тобой!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Ты с нами от души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У елки попляши!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Надолго этот праздник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Запомнят малыши!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Песня «Дед Мороз»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Ученик.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lastRenderedPageBreak/>
        <w:t>Лесные обитатели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Встречают Новый год.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Веселые приятели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Заводят хоровод.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Никто у нас не ссорится,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Мы в мире все живем.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И мы танцуем весело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На празднике своем.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С пушистыми зайчатами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Медведи в круг встают.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И с белками мохнатыми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Лиса танцует тут.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Никто у нас не ссорится,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Мы в мире все живем.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И мы танцуем весело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И песенки поем.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(Песня и танец «Новогодняя полька).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Ученик.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Неспешною походкой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Пришла зима. Снежок…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Окно с утра откроешь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На улице свежо.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И в этот свежий воздух,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Пушистый, мягкий снег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Я влюблена серьезно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Его милее нет.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Красиво на Гавайях: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Там пальмы и песок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А мне милее 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белый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Холодненький снежок.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И хочется мне в детстве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 снежки пойти играть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На саночках кататься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И Дед Мороза ждать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Ведущая. Веселись с нами зимушка.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Зима. Я спою песню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. (Песня «Зима-красавица»)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Ученик.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Вышел на просторы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Погулять мороз.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Белые узоры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 косах у берез.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Снежные тропинки,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Голые кусты.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Падают снежинки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Тихо с высоты.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 белые метели,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Утром до зари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 рощу прилетели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Стайкой снегири.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(«Песня «Метелица»).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Ученица. Вслед за праздником Нового года придет замечательный праздник «Рождество»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.Я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поздравляю всех с наступающим праздником и дарю вам песню «Рождество».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Д.Мороз. Молодцы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ребята! А сейчас давайте поиграем! (Игра)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Песня Феи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>Белоснежки)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Ансамбль девочек поет песню «Новый год»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Снегурочка. Мы плясали, песни пели,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А теперь, детвора,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По домам вам всем пора.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Дед Мороз. Ёлку вы не забывайте,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Меня тоже вспоминайте.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А я в следующем году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Непременно к вам приду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Снегурочка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Желаем вам под Новый год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Веселья звонкого, как лед.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Улыбок светлых, как янтарь,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Здоровья, как мороз в январь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Дед Мороз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Пусть этот год звездой счастливой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Ворвется в школьный коридор,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Со старым годом торопливо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Уйдут невзгоды и раздор!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Ученик.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До свиданья, до свиданья, 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lastRenderedPageBreak/>
        <w:t>Милый Дедушка Мороз!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Ты исполнил обещанье: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Столько радости принес!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Обещаем, обещаем,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Что, как только подрастем,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Снова в гости, снова в гости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К этой елочке придем!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Мы запомним, мы запомним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Наш чудесный хоровод,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Наши песни, наши танцы,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Наш веселый Новый год!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До свиданья, до свиданья,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Милый Дедушка Мороз!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Ты исполнил обещанье: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Столько радости принес!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(Дед Мороз и Снегурочка раздают подарки и уходят)</w:t>
      </w:r>
    </w:p>
    <w:p w:rsidR="006A3CBF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F41A4" w:rsidRPr="00BE00BC" w:rsidRDefault="006A3CBF" w:rsidP="006A3C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0BC">
        <w:rPr>
          <w:rFonts w:ascii="Times New Roman" w:hAnsi="Times New Roman" w:cs="Times New Roman"/>
          <w:sz w:val="28"/>
          <w:szCs w:val="28"/>
          <w:lang w:val="ru-RU"/>
        </w:rPr>
        <w:t>Песня «</w:t>
      </w:r>
      <w:proofErr w:type="gramStart"/>
      <w:r w:rsidRPr="00BE00BC">
        <w:rPr>
          <w:rFonts w:ascii="Times New Roman" w:hAnsi="Times New Roman" w:cs="Times New Roman"/>
          <w:sz w:val="28"/>
          <w:szCs w:val="28"/>
          <w:lang w:val="ru-RU"/>
        </w:rPr>
        <w:t>Кабы</w:t>
      </w:r>
      <w:proofErr w:type="gramEnd"/>
      <w:r w:rsidRPr="00BE00BC">
        <w:rPr>
          <w:rFonts w:ascii="Times New Roman" w:hAnsi="Times New Roman" w:cs="Times New Roman"/>
          <w:sz w:val="28"/>
          <w:szCs w:val="28"/>
          <w:lang w:val="ru-RU"/>
        </w:rPr>
        <w:t xml:space="preserve"> не было зимы»</w:t>
      </w:r>
    </w:p>
    <w:sectPr w:rsidR="006F41A4" w:rsidRPr="00BE00BC" w:rsidSect="006F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CBF"/>
    <w:rsid w:val="002B746F"/>
    <w:rsid w:val="006A3CBF"/>
    <w:rsid w:val="006F41A4"/>
    <w:rsid w:val="00BE00BC"/>
    <w:rsid w:val="00DF5171"/>
    <w:rsid w:val="00EB3E9D"/>
    <w:rsid w:val="00F7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F"/>
  </w:style>
  <w:style w:type="paragraph" w:styleId="1">
    <w:name w:val="heading 1"/>
    <w:basedOn w:val="a"/>
    <w:next w:val="a"/>
    <w:link w:val="10"/>
    <w:uiPriority w:val="9"/>
    <w:qFormat/>
    <w:rsid w:val="006A3CB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CB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CB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CB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CB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CB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CB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CB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CB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CB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A3CB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3CB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3CB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A3CB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A3CB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A3CB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3CB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3CB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3C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3CB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A3CB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A3CB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3CB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A3CBF"/>
    <w:rPr>
      <w:b/>
      <w:bCs/>
      <w:spacing w:val="0"/>
    </w:rPr>
  </w:style>
  <w:style w:type="character" w:styleId="a9">
    <w:name w:val="Emphasis"/>
    <w:uiPriority w:val="20"/>
    <w:qFormat/>
    <w:rsid w:val="006A3CB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A3CB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A3CBF"/>
  </w:style>
  <w:style w:type="paragraph" w:styleId="ac">
    <w:name w:val="List Paragraph"/>
    <w:basedOn w:val="a"/>
    <w:uiPriority w:val="34"/>
    <w:qFormat/>
    <w:rsid w:val="006A3C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3CB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A3CB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A3CB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A3CB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A3CB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A3CB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A3CB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A3CB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A3CB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A3C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1459</Words>
  <Characters>8318</Characters>
  <Application>Microsoft Office Word</Application>
  <DocSecurity>0</DocSecurity>
  <Lines>69</Lines>
  <Paragraphs>19</Paragraphs>
  <ScaleCrop>false</ScaleCrop>
  <Company>Microsoft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2014-06-28T20:56:00Z</cp:lastPrinted>
  <dcterms:created xsi:type="dcterms:W3CDTF">2010-09-14T15:01:00Z</dcterms:created>
  <dcterms:modified xsi:type="dcterms:W3CDTF">2014-08-31T13:39:00Z</dcterms:modified>
</cp:coreProperties>
</file>