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1" w:rsidRPr="00353BA1" w:rsidRDefault="00353BA1" w:rsidP="00353BA1">
      <w:pPr>
        <w:rPr>
          <w:rFonts w:ascii="Times New Roman" w:hAnsi="Times New Roman" w:cs="Times New Roman"/>
          <w:b/>
          <w:sz w:val="48"/>
          <w:szCs w:val="28"/>
          <w:lang w:val="ru-RU"/>
        </w:rPr>
      </w:pPr>
      <w:r w:rsidRPr="00353BA1">
        <w:rPr>
          <w:rFonts w:ascii="Times New Roman" w:hAnsi="Times New Roman" w:cs="Times New Roman"/>
          <w:b/>
          <w:sz w:val="48"/>
          <w:szCs w:val="28"/>
          <w:lang w:val="ru-RU"/>
        </w:rPr>
        <w:t>НАШИ ПЕРНАТЫЕ ДРУЗЬЯ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ХОД ПРАЗДНИКА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 С 1923 года отмечается в нашей стране День птиц. В этот день мы вспоминаем о наших пернатых друзьях и помощниках, готовим им новоселье.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Сад без птиц – не сад!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Лес без птиц – не лес!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Птицы уничтожают миллионы вредных насекомых, оберегают наш урожай от мышей и полевок.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Ведущий 2. Сегодня мы говорим им спасибо, а наш праздник – в их честь. На сцену приглашаются команды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лучших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птицеведов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птицелюбов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>. Поприветствуем их!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 Итак, праздник начинается. Слово командам.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Команды сообщают о своем названии, эмблеме, девизе.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241A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Ведущий 2. Конкурс первый – "Разминка". За пять минут каждая команда должна ответить на максимальное количество вопросов. </w:t>
      </w:r>
      <w:proofErr w:type="spellStart"/>
      <w:r w:rsidRPr="00353BA1">
        <w:rPr>
          <w:rFonts w:ascii="Times New Roman" w:hAnsi="Times New Roman" w:cs="Times New Roman"/>
          <w:sz w:val="28"/>
          <w:szCs w:val="28"/>
        </w:rPr>
        <w:t>Жюри</w:t>
      </w:r>
      <w:proofErr w:type="spellEnd"/>
      <w:r w:rsidRPr="00353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BA1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353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BA1">
        <w:rPr>
          <w:rFonts w:ascii="Times New Roman" w:hAnsi="Times New Roman" w:cs="Times New Roman"/>
          <w:sz w:val="28"/>
          <w:szCs w:val="28"/>
        </w:rPr>
        <w:t>пошло</w:t>
      </w:r>
      <w:proofErr w:type="spellEnd"/>
      <w:r w:rsidRPr="00353BA1">
        <w:rPr>
          <w:rFonts w:ascii="Times New Roman" w:hAnsi="Times New Roman" w:cs="Times New Roman"/>
          <w:sz w:val="28"/>
          <w:szCs w:val="28"/>
        </w:rPr>
        <w:t>!</w:t>
      </w: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05000" cy="197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Вопросы для команды 1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1. У какой птицы самый длинный язык? (У дятла)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2. У каких птиц крылья покрыты не перьями, а чешуей? (У пингвинов)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3. Чем выкармливает птенцов дрозд-рябинник? (Насекомыми)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4. Самая маленькая птичка нашей страны. (Королек)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5. Кого называют "водяной воробей"? (Оляпку)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6. Зачем птицы заглатывают камешки? (С их помощью они перетирают твердую пищу)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7. Где синица вьет гнездо? (В дупле дерева)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8. Почему гусь выходит сухим из воды? (Перья птицы смазаны жиром)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9. Какую птицу в народе называют воровкой? (Сороку)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10. У кого не жизнь, а малина? (У малиновки)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Вопросы для команды 2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1. Что общего у птицы и корабля? (Киль)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2. Какая птица может летать хвостом вперед? (Колибри)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3. Самая большая птица в мире. (Африканский страус)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4. Вьют ли наши перелетные птицы на юге гнезда? (Нет)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5. Какая птица умело подражает голосам многих птиц? (Скворец)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6. Какая птица выводит птенцов в дождь? (Лебедь)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7. Какие птицы роют норы для гнезда? (Ласточки)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8. Как называется домик для птиц, сделанный человеком? (Скворечник)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9.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Название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какого ядовитого растения леса связано с названием птицы? (Вороний глаз)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10. Назовите птицу – символ России. (Орел)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Жюри подводит итоги.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 Конкурс второй – "Знаешь ли ты птиц?" По словесному описанию команды должны угадать, что это за птица. (Если ни одна команда не угадает, отвечают болельщики.)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1.  Посмотришь на эту небольшую, размером с воробья, птичку и подумаешь: ну что в ней особенного?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Невзрачная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, серенькая, только хвостик чуть рыжеват... А вечером или ночью приди сюда – и остановишься, как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вкопанный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>, услышав ее песню... Разливается она на все лады. (Соловей)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2. Лазит по веткам, как попугай, и лапами цепляется, и клювом, хоть вниз хвостом повиснет, хоть вниз головой – ему все равно. Он занят одним: вылущивает из шишек семена. А для этого у него клюв особый: нижняя и верхняя половинки перекрещиваются на концах. (Клест)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3. Уж ее-то ни с кем не спутаешь. Вечно она трещит, скачет с ветки на ветку, поднимает шум, как кого-то увидит, дергает хвостом. Когда летит – машут ее белые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черным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крылья, а когда сидит – белое брюхо светится. (Сорока)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4. Слышишь ты его постоянно: скрипит на сырых лугах – скрип-скрип, скрип-скрип. Или дергает: дерг-дерг, дерг-дерг. И подпускает близко, у </w:t>
      </w:r>
      <w:r w:rsidRPr="00353BA1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самых ног, бывает, скрипит и дергает. А не видно! Ты к нему, а он от тебя. И хоть бы листик дрогнул, хоть бы травинка качнулась. (Дергач)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5. Посмотрите, какая красавица! А размером со скворца или чуть больше.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Очень скрытная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и осторожная птица. Селится высоко на деревьях, подойти к ней близко, чтобы рассмотреть, удается не каждому. Песня у нее красивая – звонкое короткое посвистывание. Но если увидит опасность, то кричит, как кошка, которой на лапу наступили. (Иволга)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6. Эта птичка сумеет защитить свое потомство в случае опасности. Она вытягивает шею и шипит, как змея, так что у желающего познакомиться с ней поближе пропадает всякая охота. Кому хочется встретиться со змеей! (Вертишейка)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 Пока жюри подводит итоги, давайте споем песню о птицах.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Дети поют песню "Скворцы прилетели" (муз.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И.Дунаевского, сл.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М.Матусовского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 Объявляется третий конкурс – "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Самая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обаятельная и привлекательная". Докажите, что ваша птица – самая лучшая на свете.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Команды по очереди выходят с изображением птицы на картинах, плакатах или фотографиях и рассказывают о ней.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Команда 1. Эта птица названа так за свой хвост красного цвета, который все время подрагивает.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кажется, что он вспыхивает огоньком, как будто горит.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Не подумай, будто спичка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Загорелась под кустом: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Это птичка-невеличка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Под кустом трясет хвостом.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Перья огненного цвета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Солнце ярко озарит.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Сразу кажется, что это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Горихвостки хвост горит.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Команда 2.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чаще лесной у полянки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Рада вечерней поре.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Птичка лесная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зарянка</w:t>
      </w:r>
      <w:proofErr w:type="spellEnd"/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Песню запела заре.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Это имя очень подходит птичке, которая песней встречает утреннюю и вечернюю зори. За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желтовато-красный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, малиновый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нагрудничек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называют ее еще и малиновкой.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 Конкурс 4 – "Отгадай загадку". Команды получают по пять карточек, на которых записаны текстовые отрывки из известных загадок. Необходимо восстановить полный текст загадки и дать правильный ответ (то есть отгадать). Каждое задание оценивается по одному очку. Выигрывает та команда, которая наберет большее количество очков.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Текст карточек для команды 1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1) "...без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топоренка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>..."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2) "Спереди шильце..."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3) "... во дворце – певец".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4) "... а со шпорами..."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5) "... за пахарем ходит..."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Полный текст загадок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1. Без рук, без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топоренка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построена избенка. (Гнездо)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2. Спереди шильце, сзади рыльце, на груди белое полотенце. (Ласточка)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3. На шесте – дворец, во дворце – певец. (Скворец)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4. Не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ездок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>, а со шпорами, не сторож, а всех будит. (Петух)</w:t>
      </w: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5. Летом за пахарем ходит, а под зиму с криком уходит. (Грач)</w:t>
      </w: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05000" cy="1971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Текст карточек для команды 2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1) "... сухим остался".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2) "Не дровосек ..."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3) "В болоте плачет..."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4) "... ночью летает..."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5) "... пеньем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знаменит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Полный текст загадок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1. В воде купался – сухим остался. (Гусь)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2. Не дровосек, не плотник, а первый в лесу работник. (Дятел)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3. В болоте плачет, а из болота не идет. (Кулик)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4. Днем спит, ночью летает и прохожих пугает. (Сова)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5. Он серенький на вид, но пеньем знаменит. (Соловей)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 Жюри подводит итоги, а нас снова ждет песня.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Дети исполняют песню "У дороги чибис" (муз.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М.Иорданского, сл. А.Пришельца).</w:t>
      </w:r>
      <w:proofErr w:type="gramEnd"/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Ведущий 1. Итоги подведены. А мы называем следующий, пятый конкурс – "Народные приметы". 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Жюри оценивает, какая команда вспомнит примет больше. Команды отвечают по очереди.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1. Снегирь зимой поет – на снег, вьюгу и слякоть.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2. Тетерева и куропатки в лесную чащу прячутся – жди бурана.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3. Кукушка кукует на сухом дереве – к морозу.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4. Воробьи дружно зимой расчирикались – к оттепели.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5. Синичка в марте запела – весеннее тепло ворожит.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6. Прилетел кулик из-за моря, вывел весну из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затворья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7. Дрозд к ненастью – кричит резко.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8. Когда весной запоет удод – пора сеять боб.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9. Галки стаями летят – на дождь.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10. Если жаворонок вьет гнездо в ямке, будет сухое лето, а если на бугорке – мокрое.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11. Соловей запел – весна пошла на убыль, а лето на прибавку.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12. Ранняя ласточка – к счастливому году.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 Конкурс для болельщиков – "Подскажи словечко".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Карточки-ответы выставляются на табло.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 лесу ночном кукует птица,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Она назвать себя боится...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– Ку-ку, ку-ку! – не спит опушка,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А птицу эту звать... (Кукушка)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Нам в хозяйстве помогает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И охотно заселяет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Деревянный свой дворец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Темно-бронзовый... (Скворец)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На скале он строит дом.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Разве жить не страшно в нем?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Хоть кругом и красота, 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Но такая высота!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Нет, хозяин не боится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Со скалы крутой свалиться –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могучие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крыла 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У хозяина... (Орла)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На одной ноге стоит,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В воду пристально глядит,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Тычет клювом наугад –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Ищет в речке лягушат.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На носу повисла капля.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Узнаешь? Ведь это... (Цапля)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Всех перелетных птиц черней,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Чистит пашню от червей.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Взад-вперед по пашне вскачь,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А зовется птица... (Грач)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То не радуга, не пламя!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Что за птица? Угадай!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Целый день болтает с нами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Разноцветный... (Попугай)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Кто без нот и без свирели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Лучше всех выводит трели,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Голосистее, нежней? 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Кто же это? (Соловей)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 лесу под щебет, звон и свист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Стучит лесной телеграфист: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"Здорово, дрозд-приятель!"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И ставит подпись... (Дятел)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Распустила хвост жар-птица,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Он горит и золотится.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Из заморских к нам долин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Этот хвост принес... (Павлин)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Я в любую непогоду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Уважаю очень воду.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Я от грязи берегусь,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Чистоплотный серый... (Гусь)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1. А теперь – конкурс капитанов. Капитаны получают одинаковые магические квадраты.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Задание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За три минуты найти и зачеркнуть названия птиц.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Карточки с названиями птиц стоят на табло: кукушка, скворец, орел, цапля, грач, попугай, соловей, дятел, павлин, гусь.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Оставшиеся буквы подскажут, что еще за птица "спряталась" в магическом квадрате. Кто первый справится, отдает свой квадрат жюри. (В квадрате "спряталась" ласточка.)</w:t>
      </w: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962275" cy="2952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 Пока капитаны будут работать, мы тоже не будем скучать. Послушаем стихи о птицах.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Команда 1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Полюбуйся – весна наступает,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Журавли караваном летят,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В ярком золоте день утопает,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И ручьи по оврагам шумят.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Скоро гости к тебе соберутся,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Скоро гнезд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понавьют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>, посмотри!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Что за звуки, за песни польются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День-деньской от зари до зари! 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(И. Никитин)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Команда 2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Занимается заря,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Тише... Слышишь глухаря?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Пробудились спозаранок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Стайки маленьких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зарянок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Птичка-чечетка,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Сорока-трещотка –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Лес запел, защебетал!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Солнце встало, день настал! 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(Д.Смирнов)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Ведущий 1. Уважаемые участники конкурсов, болельщики, наш праздник подошел к концу. Слово предоставляется жюри. 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Жюри подводит итоги соревнований команд, называет команду-победительницу.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BA1">
        <w:rPr>
          <w:rFonts w:ascii="Times New Roman" w:hAnsi="Times New Roman" w:cs="Times New Roman"/>
          <w:sz w:val="28"/>
          <w:szCs w:val="28"/>
          <w:lang w:val="ru-RU"/>
        </w:rPr>
        <w:t>Ведущий 2. Закончим наш праздник песней.</w:t>
      </w: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BA1" w:rsidRPr="00353BA1" w:rsidRDefault="00353BA1" w:rsidP="00353B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Все участники поют песню "Просьба" (муз.</w:t>
      </w:r>
      <w:proofErr w:type="gramEnd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3BA1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353BA1">
        <w:rPr>
          <w:rFonts w:ascii="Times New Roman" w:hAnsi="Times New Roman" w:cs="Times New Roman"/>
          <w:sz w:val="28"/>
          <w:szCs w:val="28"/>
          <w:lang w:val="ru-RU"/>
        </w:rPr>
        <w:t>Пахмутовой</w:t>
      </w:r>
      <w:proofErr w:type="spellEnd"/>
      <w:r w:rsidRPr="00353BA1">
        <w:rPr>
          <w:rFonts w:ascii="Times New Roman" w:hAnsi="Times New Roman" w:cs="Times New Roman"/>
          <w:sz w:val="28"/>
          <w:szCs w:val="28"/>
          <w:lang w:val="ru-RU"/>
        </w:rPr>
        <w:t>, сл. Р.Рождественского).</w:t>
      </w:r>
      <w:proofErr w:type="gramEnd"/>
    </w:p>
    <w:sectPr w:rsidR="00353BA1" w:rsidRPr="00353BA1" w:rsidSect="00E5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BA1"/>
    <w:rsid w:val="00353BA1"/>
    <w:rsid w:val="00B35D7F"/>
    <w:rsid w:val="00E5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1"/>
  </w:style>
  <w:style w:type="paragraph" w:styleId="1">
    <w:name w:val="heading 1"/>
    <w:basedOn w:val="a"/>
    <w:next w:val="a"/>
    <w:link w:val="10"/>
    <w:uiPriority w:val="9"/>
    <w:qFormat/>
    <w:rsid w:val="00353BA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A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A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A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A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A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A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A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A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BA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53BA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3BA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3BA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3BA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53BA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53BA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53BA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3BA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3BA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3BA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53BA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53BA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3BA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53BA1"/>
    <w:rPr>
      <w:b/>
      <w:bCs/>
      <w:spacing w:val="0"/>
    </w:rPr>
  </w:style>
  <w:style w:type="character" w:styleId="a9">
    <w:name w:val="Emphasis"/>
    <w:uiPriority w:val="20"/>
    <w:qFormat/>
    <w:rsid w:val="00353BA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53BA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53BA1"/>
  </w:style>
  <w:style w:type="paragraph" w:styleId="ac">
    <w:name w:val="List Paragraph"/>
    <w:basedOn w:val="a"/>
    <w:uiPriority w:val="34"/>
    <w:qFormat/>
    <w:rsid w:val="00353B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3BA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53BA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53BA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53BA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53BA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53BA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53BA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53BA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53BA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53BA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53B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1437</Words>
  <Characters>8191</Characters>
  <Application>Microsoft Office Word</Application>
  <DocSecurity>0</DocSecurity>
  <Lines>68</Lines>
  <Paragraphs>19</Paragraphs>
  <ScaleCrop>false</ScaleCrop>
  <Company>Microsoft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2013-03-01T17:38:00Z</dcterms:created>
  <dcterms:modified xsi:type="dcterms:W3CDTF">2013-03-01T17:41:00Z</dcterms:modified>
</cp:coreProperties>
</file>