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04" w:rsidRDefault="00D84E04" w:rsidP="0092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E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1B6E" w:rsidRPr="00D84E0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61B6E">
        <w:rPr>
          <w:rFonts w:ascii="Times New Roman" w:hAnsi="Times New Roman" w:cs="Times New Roman"/>
          <w:sz w:val="28"/>
          <w:szCs w:val="28"/>
        </w:rPr>
        <w:t xml:space="preserve">: </w:t>
      </w:r>
      <w:r w:rsidR="00061B6E" w:rsidRPr="00061B6E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Хочу поздравить вас с новым учебным годом! </w:t>
      </w:r>
      <w:r w:rsidR="0006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пожелать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4E0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Новых вам событий, новых впечатлений,</w:t>
      </w:r>
      <w:r w:rsidRPr="00D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Опыта, открытий, знаний и умений,</w:t>
      </w:r>
      <w:r w:rsidRPr="00D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Дружбы и веселья, смеха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задора,</w:t>
      </w:r>
      <w:r w:rsidRPr="00D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Дней незабываемых в светлых стенах школы.</w:t>
      </w:r>
      <w:r w:rsidRPr="00D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8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Сегодня первый урок в этом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Давайте мы с вами немного поиграем и заодно вспомним все, что мы узнали в 1 классе,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не забыли за  летние каникулы. Сядьте 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буду задавать вопросы, а вы должны поднять руку и ответить. Выкрикивать с места нельзя.</w:t>
      </w:r>
      <w:r w:rsidR="00D7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0629" w:rsidRDefault="00D70629" w:rsidP="0092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я поздравляю вас с праздником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другие сказочные герои. А кто же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вы сейчас сами отгадаете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Вам здоровья, малыши!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Ежедневно закалялись,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Чтоб не мучил вас бронхит.</w:t>
      </w:r>
    </w:p>
    <w:p w:rsidR="00D70629" w:rsidRPr="008942F0" w:rsidRDefault="00D70629" w:rsidP="00D706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  Добрый </w:t>
      </w:r>
      <w:r w:rsidRPr="008942F0">
        <w:rPr>
          <w:rFonts w:ascii="Times New Roman" w:hAnsi="Times New Roman" w:cs="Times New Roman"/>
          <w:color w:val="FF0000"/>
          <w:sz w:val="28"/>
          <w:szCs w:val="28"/>
        </w:rPr>
        <w:t>доктор Айболит.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Я желаю вам в подарок получить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Огромный торт,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Шоколад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204F">
        <w:rPr>
          <w:rFonts w:ascii="Times New Roman" w:hAnsi="Times New Roman" w:cs="Times New Roman"/>
          <w:sz w:val="28"/>
          <w:szCs w:val="28"/>
        </w:rPr>
        <w:t xml:space="preserve"> и печенье,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Мармелад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204F">
        <w:rPr>
          <w:rFonts w:ascii="Times New Roman" w:hAnsi="Times New Roman" w:cs="Times New Roman"/>
          <w:sz w:val="28"/>
          <w:szCs w:val="28"/>
        </w:rPr>
        <w:t xml:space="preserve"> и варенье,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Становиться толще, выше,</w:t>
      </w:r>
    </w:p>
    <w:p w:rsidR="00D70629" w:rsidRPr="008942F0" w:rsidRDefault="00D70629" w:rsidP="00D706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Жду от Вас ответ на крыше</w:t>
      </w:r>
      <w:r w:rsidRPr="008942F0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8942F0">
        <w:rPr>
          <w:rFonts w:ascii="Times New Roman" w:hAnsi="Times New Roman" w:cs="Times New Roman"/>
          <w:color w:val="FF0000"/>
          <w:sz w:val="28"/>
          <w:szCs w:val="28"/>
        </w:rPr>
        <w:t>Карлсон</w:t>
      </w:r>
      <w:proofErr w:type="spellEnd"/>
      <w:r w:rsidRPr="008942F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Лишь пятёрки получать.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D70629" w:rsidRPr="0040204F" w:rsidRDefault="00D70629" w:rsidP="00D7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D70629" w:rsidRPr="008942F0" w:rsidRDefault="00D70629" w:rsidP="00D706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Ваш дружище… </w:t>
      </w:r>
      <w:r w:rsidRPr="008942F0">
        <w:rPr>
          <w:rFonts w:ascii="Times New Roman" w:hAnsi="Times New Roman" w:cs="Times New Roman"/>
          <w:color w:val="FF0000"/>
          <w:sz w:val="28"/>
          <w:szCs w:val="28"/>
        </w:rPr>
        <w:t>(Буратино)</w:t>
      </w:r>
    </w:p>
    <w:p w:rsidR="00D70629" w:rsidRDefault="00D70629" w:rsidP="0092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85D" w:rsidRDefault="0092685D" w:rsidP="00926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вспомним сказки</w:t>
      </w:r>
    </w:p>
    <w:p w:rsidR="0092685D" w:rsidRDefault="0092685D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1. В какой сказке К. Чуковского описаны сразу два веселья: именины и свадьба?</w:t>
      </w: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2. Кто из перечисленных персонажей был героиней одной из сказок А. С. Пушкина: Царевна-лягушка, Золушка, Царевна-лебедь?</w:t>
      </w:r>
    </w:p>
    <w:p w:rsidR="0092685D" w:rsidRPr="008A1CAF" w:rsidRDefault="0092685D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3. Где проживал </w:t>
      </w:r>
      <w:proofErr w:type="spellStart"/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Карлсон</w:t>
      </w:r>
      <w:proofErr w:type="spellEnd"/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?</w:t>
      </w:r>
    </w:p>
    <w:p w:rsidR="0092685D" w:rsidRPr="008A1CAF" w:rsidRDefault="0092685D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4. Директором чего был Карабас — </w:t>
      </w:r>
      <w:proofErr w:type="spellStart"/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Барабас</w:t>
      </w:r>
      <w:proofErr w:type="spellEnd"/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?</w:t>
      </w:r>
    </w:p>
    <w:p w:rsidR="0092685D" w:rsidRPr="008A1CAF" w:rsidRDefault="0092685D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5. Какой маленький предмет всю ночь мешал спать принцессе?</w:t>
      </w:r>
    </w:p>
    <w:p w:rsidR="0092685D" w:rsidRPr="008A1CAF" w:rsidRDefault="0092685D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lastRenderedPageBreak/>
        <w:t>6.  Какой месяц подарил падчерице возможность собрать подснежники?</w:t>
      </w:r>
    </w:p>
    <w:p w:rsidR="0092685D" w:rsidRPr="008A1CAF" w:rsidRDefault="000F6BC3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7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Кто подарил девочке красную шапочку?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8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Какие животные шли в Бремен, чтобы стать музыкантами?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9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Какой предмет перемещал с места на место героев сказки «Аленький цветочек»?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10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Где Дядя Федор раздобыл деньги для покупки трактора?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11</w:t>
      </w:r>
      <w:r w:rsidR="000F6BC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В каких зверей по просьбе кота в сапогах превращался людоед?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12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Как звали великана, побывавшего в стране лилипутов?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13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Как назывался город, в котором жил Незнайка?</w:t>
      </w:r>
    </w:p>
    <w:p w:rsidR="0092685D" w:rsidRPr="008A1CAF" w:rsidRDefault="00EF6422" w:rsidP="0092685D">
      <w:pPr>
        <w:spacing w:after="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14</w:t>
      </w:r>
      <w:r w:rsidR="0092685D"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Какое имя было у медвежонка-поэта?</w:t>
      </w:r>
    </w:p>
    <w:p w:rsidR="0092685D" w:rsidRPr="008A1CAF" w:rsidRDefault="0092685D" w:rsidP="0092685D">
      <w:pPr>
        <w:spacing w:after="27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Ответы:</w:t>
      </w:r>
    </w:p>
    <w:p w:rsidR="0092685D" w:rsidRPr="008A1CAF" w:rsidRDefault="0092685D" w:rsidP="0092685D">
      <w:pPr>
        <w:spacing w:after="270"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1. «Муха-Цокотуха». 2. Царевна-лебедь. 3. На крыше. 4. Кукольного театра. 5. Горошина. 6.  Март. </w:t>
      </w:r>
      <w:r w:rsidR="000F6BC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7. Ее бабушка. 8</w:t>
      </w: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. Осел, петух, кот и собака. </w:t>
      </w:r>
      <w:r w:rsidR="000F6BC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9</w:t>
      </w: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 Золото</w:t>
      </w:r>
      <w:r w:rsidR="00EF6422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й перстень. 10</w:t>
      </w:r>
      <w:r w:rsidR="000F6BC3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. Нашел клад. </w:t>
      </w:r>
      <w:r w:rsidR="00EF6422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11. Во льва и мышку. 12. Гулливер. 13. Цветочный. 14.</w:t>
      </w:r>
      <w:r w:rsidRPr="008A1CAF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Винни-Пух.</w:t>
      </w:r>
    </w:p>
    <w:p w:rsidR="00EF6422" w:rsidRPr="008A1CAF" w:rsidRDefault="00EF6422" w:rsidP="00EF6422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8A1CAF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Загадки о сказочных героях </w:t>
      </w:r>
    </w:p>
    <w:p w:rsidR="00EF6422" w:rsidRPr="00947428" w:rsidRDefault="00947428" w:rsidP="0094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6422"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сказке - именины,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было там гостей.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этих именинах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вдруг злодей.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хотел украсть хозяйку,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ее не погубил.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коварному злодею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голову срубил.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(«Муха-Цокотуха».)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Скок-поскок, скок-поскок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море и лесок!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пути нашел Жар-птицу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красавицу-девицу,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глупого царя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Обмануть сумел не зря.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Иванушке помог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Умный маленький конек,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</w:t>
      </w:r>
      <w:proofErr w:type="gramEnd"/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  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(Горбунок.)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куколка Мальвина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 Буратино: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враг со всех сторон,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в бою неравном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друг - надежный, славный,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пудель ... 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(Артемом.)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Понедельник и Среда,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и Суббота...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Гномов этих имена,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Верю, помнит кто-то.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</w:t>
      </w:r>
      <w:proofErr w:type="spellStart"/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друзья,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давно знакомы.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она ... 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(«Белоснежка и семь гномов».)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всегда живет всех выше: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есть дом на крыше.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ляжешь быстро спать,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ним можешь поболтать.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Прилетит к тебе в твой сон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веселый ... 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Фруктово-огородная страна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одной из книжек-сказок есть она,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ней герой - </w:t>
      </w:r>
      <w:proofErr w:type="gramStart"/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мальчонка</w:t>
      </w:r>
      <w:proofErr w:type="gramEnd"/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овощной. 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храбрый, справедливый, озорной.</w:t>
      </w:r>
    </w:p>
    <w:p w:rsidR="00EF6422" w:rsidRPr="00947428" w:rsidRDefault="00EF6422" w:rsidP="00EF64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(«Приключения </w:t>
      </w:r>
      <w:proofErr w:type="spellStart"/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Чиполлино</w:t>
      </w:r>
      <w:proofErr w:type="spellEnd"/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2685D" w:rsidRPr="00947428" w:rsidRDefault="0092685D" w:rsidP="00E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428" w:rsidRPr="008A1CAF" w:rsidRDefault="00947428" w:rsidP="00947428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8A1CAF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 xml:space="preserve">3. «Сказочная одежда» </w:t>
      </w:r>
    </w:p>
    <w:p w:rsidR="00947428" w:rsidRPr="00947428" w:rsidRDefault="00947428" w:rsidP="0094742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Самый добрый и бесстрашный человек носил докторский белый халат, белую шапочку, на носу очки.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(Доктор Айболит.)</w:t>
      </w: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428" w:rsidRPr="00947428" w:rsidRDefault="00947428" w:rsidP="0094742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Какой персонаж ходит в красной (или голубой) шубе с белым воротником, носит валенки и шапку, а нос и щеки у него всегда красные?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(Дед Мороз)</w:t>
      </w:r>
    </w:p>
    <w:p w:rsidR="00947428" w:rsidRPr="00947428" w:rsidRDefault="00947428" w:rsidP="0094742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Какой сказочный герой любил яркие краски и потому носил желтые канареечные брюки и оранжевую рубашку с зеленым галстуком?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(Незнайка.)</w:t>
      </w:r>
    </w:p>
    <w:p w:rsidR="00947428" w:rsidRPr="00947428" w:rsidRDefault="00947428" w:rsidP="0094742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>) Кто был обладателем лягушачьей кожи? (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 Прекрасная.)</w:t>
      </w:r>
    </w:p>
    <w:p w:rsidR="00947428" w:rsidRPr="00947428" w:rsidRDefault="00947428" w:rsidP="0094742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Женщина, закутанная в тончайший белый тюль, который, казалось, был соткан из миллионов снежных звездочек. Женщина эта, необычайно прекрасная, была вся изо льда, из ослепительного, сверкающего льда! </w:t>
      </w:r>
      <w:r w:rsidRPr="0094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(Снежная королева.)</w:t>
      </w:r>
    </w:p>
    <w:p w:rsidR="00D84E04" w:rsidRPr="00D70629" w:rsidRDefault="00D70629" w:rsidP="00EF64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давайте поиграем. Отвечать надо хором. Послушайте задание.</w:t>
      </w:r>
    </w:p>
    <w:p w:rsidR="00D70629" w:rsidRPr="0040204F" w:rsidRDefault="00D70629" w:rsidP="00D70629">
      <w:pPr>
        <w:spacing w:line="240" w:lineRule="auto"/>
        <w:ind w:left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204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«ДА, НЕТ»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Сначала я задам вопрос,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lastRenderedPageBreak/>
        <w:t>А вы над ним затем всерьёз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Подумайте. Одно из двух –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«Да»  или «НЕТ» - ответьте вслух. Коль вы находчивы, сполна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Поможет рифма, но она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Настолько 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у нас,</w:t>
      </w:r>
    </w:p>
    <w:p w:rsidR="00D70629" w:rsidRPr="0040204F" w:rsidRDefault="00D70629" w:rsidP="00D70629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Что может с толку сбить подчас.</w:t>
      </w:r>
    </w:p>
    <w:p w:rsidR="00D70629" w:rsidRPr="0040204F" w:rsidRDefault="00D70629" w:rsidP="00D70629">
      <w:pPr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D70629" w:rsidRPr="0040204F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Скажи: приветствуя рассвет, поёт ли сом усатый?</w:t>
      </w:r>
    </w:p>
    <w:p w:rsidR="00D70629" w:rsidRPr="0040204F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А, рассекая гладь пруда, умеют гуси плавать? (да)</w:t>
      </w:r>
    </w:p>
    <w:p w:rsidR="00D70629" w:rsidRPr="0040204F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Ответь, а может резеда цвести в саду зимою? (нет)</w:t>
      </w:r>
    </w:p>
    <w:p w:rsidR="00D70629" w:rsidRPr="0040204F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А крокодил собрать букет из белых лилий может? (нет)</w:t>
      </w:r>
    </w:p>
    <w:p w:rsidR="00D70629" w:rsidRPr="0040204F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Верблюд способен, дай ответ, идти три дня без пищи? (да)</w:t>
      </w:r>
    </w:p>
    <w:p w:rsidR="00D70629" w:rsidRPr="0040204F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Тех, кто трудится всегда, в народе уважают? (да)</w:t>
      </w:r>
    </w:p>
    <w:p w:rsidR="00D70629" w:rsidRDefault="00D70629" w:rsidP="00D706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 конце спросить пришла пора: вам понравилась игра? (да)</w:t>
      </w:r>
    </w:p>
    <w:p w:rsidR="00D70629" w:rsidRPr="0040204F" w:rsidRDefault="00D70629" w:rsidP="00D70629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C441F8" w:rsidRDefault="00D70629" w:rsidP="00D7062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0629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D70629" w:rsidRDefault="00D70629" w:rsidP="00D70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не только читали сказки, но и изучали серьезную науку математику</w:t>
      </w:r>
      <w:r w:rsidR="008A1C22">
        <w:rPr>
          <w:rFonts w:ascii="Times New Roman" w:hAnsi="Times New Roman" w:cs="Times New Roman"/>
          <w:sz w:val="28"/>
          <w:szCs w:val="28"/>
        </w:rPr>
        <w:t>. И сейчас я мы о ней и поговорим.</w:t>
      </w:r>
    </w:p>
    <w:p w:rsidR="008A1C22" w:rsidRDefault="008A1C22" w:rsidP="00D70629">
      <w:pPr>
        <w:jc w:val="both"/>
        <w:rPr>
          <w:rFonts w:ascii="Times New Roman" w:hAnsi="Times New Roman" w:cs="Times New Roman"/>
          <w:sz w:val="28"/>
          <w:szCs w:val="28"/>
        </w:rPr>
      </w:pPr>
      <w:r w:rsidRPr="008A1C22">
        <w:rPr>
          <w:rFonts w:ascii="Times New Roman" w:hAnsi="Times New Roman" w:cs="Times New Roman"/>
          <w:b/>
          <w:sz w:val="28"/>
          <w:szCs w:val="28"/>
          <w:u w:val="single"/>
        </w:rPr>
        <w:t>Сосчитайте.</w:t>
      </w:r>
      <w:r w:rsidRPr="004020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0204F">
        <w:rPr>
          <w:rFonts w:ascii="Times New Roman" w:hAnsi="Times New Roman" w:cs="Times New Roman"/>
          <w:sz w:val="28"/>
          <w:szCs w:val="28"/>
        </w:rPr>
        <w:t>Пять щенят в футбол играли,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Девять рябин и ещё одна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                  О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дного домой позвали.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В праздничный стали ряд.                 Он в окно глядит, считает, 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Девять рябин и ещё одна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                  С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колько их теперь играет?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Словно знамёна горят.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Сколько рябин?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Пошла курочка гулять,                      В огороде пугало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Собрала своих цыплят.                      Рукавами машет.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Шесть бежали впереди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                     В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огороде пугало разгоняет 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Три остались позади.                           Пташек.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Беспокоится их мать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                         Т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ри спаслись на загородке.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И не может сосчитать.                       В небеса взвилась одна.                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Посчитайте – ка, ребята,                    А 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не трусит - </w:t>
      </w:r>
    </w:p>
    <w:p w:rsidR="008A1C22" w:rsidRPr="0040204F" w:rsidRDefault="008A1C22" w:rsidP="008A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Сколько было всех цыплят?              Очень храбрая она.</w:t>
      </w:r>
    </w:p>
    <w:p w:rsidR="008A1C22" w:rsidRDefault="008A1C22" w:rsidP="008A1C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1C22" w:rsidRDefault="008A1C22" w:rsidP="008A1C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1. Из куста показались 4 заячьи мордочки. Сколько всего ушек у всех этих зайчат?</w:t>
      </w:r>
      <w:r>
        <w:rPr>
          <w:sz w:val="28"/>
          <w:szCs w:val="28"/>
        </w:rPr>
        <w:t xml:space="preserve"> (8)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2. На жердочке сидело 7 кур. Все, кроме 4 убежали. Сколько кур осталось?</w:t>
      </w:r>
      <w:r>
        <w:rPr>
          <w:sz w:val="28"/>
          <w:szCs w:val="28"/>
        </w:rPr>
        <w:t xml:space="preserve"> (4)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lastRenderedPageBreak/>
        <w:t>3. Два друга затратили на просмотр мультфильма 1 час. Сколько времени каждый из них смотрел мультфильм?</w:t>
      </w:r>
      <w:r>
        <w:rPr>
          <w:sz w:val="28"/>
          <w:szCs w:val="28"/>
        </w:rPr>
        <w:t xml:space="preserve"> (1)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4. Сколько концов у пяти скакалок?</w:t>
      </w:r>
      <w:r>
        <w:rPr>
          <w:sz w:val="28"/>
          <w:szCs w:val="28"/>
        </w:rPr>
        <w:t>(10)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5. Сколько раз нужно ударить топором по ветке, чтобы разделить ее на 6 частей?</w:t>
      </w:r>
      <w:r>
        <w:rPr>
          <w:sz w:val="28"/>
          <w:szCs w:val="28"/>
        </w:rPr>
        <w:t xml:space="preserve"> (5)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6. Теленок темнее щенка. Щенок темнее жеребенка. Кто всех темнее?</w:t>
      </w:r>
      <w:r>
        <w:rPr>
          <w:sz w:val="28"/>
          <w:szCs w:val="28"/>
        </w:rPr>
        <w:t xml:space="preserve"> (теленок)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7. Сложили два числа и получили 9. Когда вычли одно из другого, то осталось опять 9. Какие это были числа</w:t>
      </w:r>
      <w:proofErr w:type="gramStart"/>
      <w:r w:rsidRPr="008A1C22">
        <w:rPr>
          <w:sz w:val="28"/>
          <w:szCs w:val="28"/>
        </w:rPr>
        <w:t>?</w:t>
      </w:r>
      <w:r w:rsidR="0077188D">
        <w:rPr>
          <w:sz w:val="28"/>
          <w:szCs w:val="28"/>
        </w:rPr>
        <w:t>(</w:t>
      </w:r>
      <w:proofErr w:type="gramEnd"/>
      <w:r w:rsidR="0077188D" w:rsidRPr="0077188D">
        <w:rPr>
          <w:sz w:val="28"/>
          <w:szCs w:val="28"/>
        </w:rPr>
        <w:t xml:space="preserve"> </w:t>
      </w:r>
      <w:r w:rsidR="0077188D" w:rsidRPr="008A1C22">
        <w:rPr>
          <w:sz w:val="28"/>
          <w:szCs w:val="28"/>
        </w:rPr>
        <w:t>Девять и ноль.</w:t>
      </w:r>
      <w:r w:rsidR="0077188D">
        <w:rPr>
          <w:sz w:val="28"/>
          <w:szCs w:val="28"/>
        </w:rPr>
        <w:t>)</w:t>
      </w:r>
    </w:p>
    <w:p w:rsidR="008A1C22" w:rsidRP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8. Настал февраль. У дома зацвели 2 яблони, 4 сливы, 3 вишни и 1 груша. Сколько всего цветущих деревьев</w:t>
      </w:r>
      <w:proofErr w:type="gramStart"/>
      <w:r w:rsidRPr="008A1C22">
        <w:rPr>
          <w:sz w:val="28"/>
          <w:szCs w:val="28"/>
        </w:rPr>
        <w:t>?</w:t>
      </w:r>
      <w:r w:rsidR="0077188D">
        <w:rPr>
          <w:sz w:val="28"/>
          <w:szCs w:val="28"/>
        </w:rPr>
        <w:t>(</w:t>
      </w:r>
      <w:proofErr w:type="gramEnd"/>
      <w:r w:rsidR="0077188D" w:rsidRPr="0077188D">
        <w:rPr>
          <w:sz w:val="28"/>
          <w:szCs w:val="28"/>
        </w:rPr>
        <w:t xml:space="preserve"> </w:t>
      </w:r>
      <w:r w:rsidR="0077188D" w:rsidRPr="008A1C22">
        <w:rPr>
          <w:sz w:val="28"/>
          <w:szCs w:val="28"/>
        </w:rPr>
        <w:t>Зимой деревья не цветут.</w:t>
      </w:r>
      <w:r w:rsidR="0077188D">
        <w:rPr>
          <w:sz w:val="28"/>
          <w:szCs w:val="28"/>
        </w:rPr>
        <w:t>)</w:t>
      </w:r>
    </w:p>
    <w:p w:rsidR="008A1C22" w:rsidRDefault="008A1C22" w:rsidP="008A1C22">
      <w:pPr>
        <w:pStyle w:val="a5"/>
        <w:spacing w:after="0"/>
        <w:rPr>
          <w:sz w:val="28"/>
          <w:szCs w:val="28"/>
        </w:rPr>
      </w:pPr>
      <w:r w:rsidRPr="008A1C22">
        <w:rPr>
          <w:sz w:val="28"/>
          <w:szCs w:val="28"/>
        </w:rPr>
        <w:t>9. У крышки стола отпилили 3 угла. Сколько стало углов теперь у крышки?</w:t>
      </w:r>
      <w:r w:rsidR="0077188D">
        <w:rPr>
          <w:sz w:val="28"/>
          <w:szCs w:val="28"/>
        </w:rPr>
        <w:t xml:space="preserve"> (7)</w:t>
      </w:r>
    </w:p>
    <w:p w:rsidR="0077188D" w:rsidRPr="008A1C22" w:rsidRDefault="0077188D" w:rsidP="008A1C22">
      <w:pPr>
        <w:pStyle w:val="a5"/>
        <w:spacing w:after="0"/>
        <w:rPr>
          <w:sz w:val="28"/>
          <w:szCs w:val="28"/>
        </w:rPr>
      </w:pPr>
    </w:p>
    <w:p w:rsidR="0077188D" w:rsidRDefault="0077188D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</w:pPr>
      <w:r w:rsidRPr="00D3679B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</w:p>
    <w:p w:rsidR="0077188D" w:rsidRPr="0077188D" w:rsidRDefault="0077188D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</w:t>
      </w:r>
      <w:r w:rsidRPr="00D3679B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 </w:t>
      </w: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Если курица стоит на одной ноге, то она весит 2 кг. Сколько будет весить курица, если она будет стоять на двух ногах? </w:t>
      </w:r>
      <w:r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(2 кг)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77188D" w:rsidRPr="0077188D" w:rsidRDefault="005A1F26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77188D" w:rsidRPr="0077188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 трёх братьев по одной сестре. Сколько всего детей в семье? </w:t>
      </w:r>
      <w:proofErr w:type="gramStart"/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( </w:t>
      </w:r>
      <w:proofErr w:type="gramEnd"/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4 )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77188D" w:rsidRPr="0077188D" w:rsidRDefault="005A1F26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77188D" w:rsidRPr="0077188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Надо разделить 5 яблок между 5 девочками так, чтобы одно осталось в корзине. Как это сделать? </w:t>
      </w:r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(Одной  отдать яблоко вместе с корзиной.)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77188D" w:rsidRPr="0077188D" w:rsidRDefault="005A1F26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77188D" w:rsidRPr="0077188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Росли 2 берёзы. На каждой по две большие ветки. На каждой большой ветке по две маленьких ветки. На каждой маленькой ветке по 2 яблока. Сколько всего яблок? </w:t>
      </w:r>
      <w:proofErr w:type="gramStart"/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 Ни одного.</w:t>
      </w:r>
      <w:proofErr w:type="gramEnd"/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proofErr w:type="gramStart"/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На берёзе яблоки не растут.)</w:t>
      </w:r>
      <w:proofErr w:type="gramEnd"/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77188D" w:rsidRPr="0077188D" w:rsidRDefault="005A1F26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77188D" w:rsidRPr="0077188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  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прогулку из яслей</w:t>
      </w:r>
    </w:p>
    <w:p w:rsidR="0077188D" w:rsidRPr="0077188D" w:rsidRDefault="0077188D" w:rsidP="007718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Вышло 10 малышей.</w:t>
      </w:r>
    </w:p>
    <w:p w:rsidR="0077188D" w:rsidRPr="0077188D" w:rsidRDefault="0077188D" w:rsidP="007718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5 из них на травку сели, </w:t>
      </w:r>
    </w:p>
    <w:p w:rsidR="0077188D" w:rsidRPr="0077188D" w:rsidRDefault="005A1F26" w:rsidP="007718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Сколько деток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качели?   </w:t>
      </w:r>
      <w:r w:rsidR="0077188D"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(5)</w:t>
      </w:r>
    </w:p>
    <w:p w:rsidR="0077188D" w:rsidRPr="0077188D" w:rsidRDefault="0077188D" w:rsidP="007718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77188D" w:rsidRPr="0077188D" w:rsidRDefault="005A1F26" w:rsidP="0077188D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77188D" w:rsidRPr="0077188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Дядя Ёжик в сад зашёл, 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 спелых груш нашёл.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 из них отдал ежатам,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Остальные же зайчатам.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Сколько груш дядя Ёж отдал зайчатам?   </w:t>
      </w:r>
      <w:r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(3)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77188D" w:rsidRPr="0077188D" w:rsidRDefault="005A1F26" w:rsidP="005A1F26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77188D" w:rsidRPr="0077188D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        </w:t>
      </w:r>
      <w:r w:rsidR="0077188D"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Слон, слониха, 2 слонёнка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Шли толпой на водопой.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навстречу 3 тигрёнка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водопоя шли домой.</w:t>
      </w:r>
    </w:p>
    <w:p w:rsidR="0077188D" w:rsidRPr="0077188D" w:rsidRDefault="0077188D" w:rsidP="0077188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Сосчитайте поскорей,</w:t>
      </w:r>
    </w:p>
    <w:p w:rsidR="0077188D" w:rsidRDefault="0077188D" w:rsidP="0077188D">
      <w:pPr>
        <w:spacing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77188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Сколько встретилось зверей?   </w:t>
      </w:r>
      <w:r w:rsidRPr="0077188D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(7)</w:t>
      </w:r>
    </w:p>
    <w:p w:rsidR="005A1F26" w:rsidRDefault="005A1F26" w:rsidP="005A1F2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РУССКИЙ ЯЗЫК</w:t>
      </w:r>
    </w:p>
    <w:p w:rsidR="005A1F26" w:rsidRPr="005A1F26" w:rsidRDefault="005A1F26" w:rsidP="005A1F26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Сколько букв в алфавите? (33.)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Сколько гласных букв? (10.)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Сколько парных согласных? (12.)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делятся слова? (На слоги.)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Сколько в слове слогов? (Сколько гласных, столько и слогов.)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Дом, сад, май. Какие это слова? (Односложные.)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Назовите двусложные сло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(Книга, мама.)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Назовите многозначны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слова. (Коса, ключ, лисички.)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Составьте предложение из 4 слов. (Мама пошла на работу.)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Назовите слова-предметы. (Школа, ученики.)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Назовите слова-признаки. (Хороший, большой.)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Назовите слова-действия. (Учит, играет.)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Какие знаки препинания стоят в конце предложения? (Точка, восклицат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и вопросительный знаки.)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Как пишутся имена? (С большой буквы.)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Как пишется начало предложения? (С большой буквы.)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К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пишутся в словах сочетания </w:t>
      </w:r>
      <w:proofErr w:type="spellStart"/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ши? (С буквой и.)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Как пишется предлог? (Отдельно.)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Назовите вежливые слова.</w:t>
      </w:r>
      <w:r w:rsidRPr="005A1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1F26" w:rsidRPr="00E71A3B" w:rsidRDefault="005A1F26" w:rsidP="005A1F26">
      <w:pPr>
        <w:spacing w:line="330" w:lineRule="atLeast"/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</w:pP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1. Из чего состоит письменная речь?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2. Из чего складываются предложения?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3. Звуки видят или слышат?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4. Что нужно написать, чтобы получилось слово?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5. Замени одну букву в слове «гость», чтобы вышло лакомство для собаки.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6. Перечисли месяцы, названия которых заканчиваются на твердый согласный.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>7. Какое количество мягких со</w:t>
      </w:r>
      <w:r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гласных звуков в слове «лейка»?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  <w:t xml:space="preserve">9. Составь предложение: </w:t>
      </w:r>
      <w:proofErr w:type="spellStart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щ</w:t>
      </w:r>
      <w:proofErr w:type="gramStart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.к</w:t>
      </w:r>
      <w:proofErr w:type="gramEnd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у</w:t>
      </w:r>
      <w:proofErr w:type="spellEnd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, и рыбак, лещ., поймал. Какие буквы пропущены?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10. Переставь буквы в слове «стук» так, чтобы получилось новое слово?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Ответы: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br/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1.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Из предложений.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2.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Из слов.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3.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Слышат.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4.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Буквы.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5.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Кость.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6.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Март, август.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7.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Две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9.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Рыбак поймал </w:t>
      </w:r>
      <w:proofErr w:type="spellStart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щУку</w:t>
      </w:r>
      <w:proofErr w:type="spellEnd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и </w:t>
      </w:r>
      <w:proofErr w:type="spellStart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>лещА</w:t>
      </w:r>
      <w:proofErr w:type="spellEnd"/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. </w:t>
      </w:r>
      <w:r w:rsidRPr="00E71A3B">
        <w:rPr>
          <w:rFonts w:ascii="Georgia" w:eastAsia="Times New Roman" w:hAnsi="Georgia" w:cs="Times New Roman"/>
          <w:b/>
          <w:bCs/>
          <w:color w:val="3F3F3F"/>
          <w:sz w:val="24"/>
          <w:szCs w:val="24"/>
          <w:lang w:eastAsia="ru-RU"/>
        </w:rPr>
        <w:t>10.</w:t>
      </w:r>
      <w:r w:rsidRPr="00E71A3B">
        <w:rPr>
          <w:rFonts w:ascii="Georgia" w:eastAsia="Times New Roman" w:hAnsi="Georgia" w:cs="Times New Roman"/>
          <w:color w:val="3F3F3F"/>
          <w:sz w:val="24"/>
          <w:szCs w:val="24"/>
          <w:lang w:eastAsia="ru-RU"/>
        </w:rPr>
        <w:t xml:space="preserve"> Куст.</w:t>
      </w:r>
    </w:p>
    <w:p w:rsidR="005A1F26" w:rsidRPr="005A1F26" w:rsidRDefault="005A1F26" w:rsidP="005A1F2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ОКРУЖАЮЩИЙ МИР</w:t>
      </w:r>
    </w:p>
    <w:p w:rsidR="005A1F26" w:rsidRPr="0040204F" w:rsidRDefault="005A1F26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вы не только учились</w:t>
      </w:r>
      <w:r w:rsidRPr="0040204F">
        <w:rPr>
          <w:rFonts w:ascii="Times New Roman" w:hAnsi="Times New Roman" w:cs="Times New Roman"/>
          <w:sz w:val="28"/>
          <w:szCs w:val="28"/>
        </w:rPr>
        <w:t xml:space="preserve"> считать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писать, читать, но изучали </w:t>
      </w:r>
      <w:r w:rsidRPr="0040204F">
        <w:rPr>
          <w:rFonts w:ascii="Times New Roman" w:hAnsi="Times New Roman" w:cs="Times New Roman"/>
          <w:sz w:val="28"/>
          <w:szCs w:val="28"/>
        </w:rPr>
        <w:t>животный и растительный Мир . Отгадайте загадки. О ком идёт речь?</w:t>
      </w:r>
    </w:p>
    <w:p w:rsidR="005A1F26" w:rsidRPr="0040204F" w:rsidRDefault="005A1F26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04F">
        <w:rPr>
          <w:rFonts w:ascii="Times New Roman" w:hAnsi="Times New Roman" w:cs="Times New Roman"/>
          <w:sz w:val="28"/>
          <w:szCs w:val="28"/>
        </w:rPr>
        <w:t>У порога плачет,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Коготки прячет.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Тихо в комнату войдёт –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Замурлычет, запоёт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ошка)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Живёт в глуши лесной.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lastRenderedPageBreak/>
        <w:t>Иголок очень много,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А ниток – ни одной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ж)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Я похож на зайца очень,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Но не заяц между прочим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ролик)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И взлетает на дыбы?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Сушит на зиму грибы? (белка)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На мне люди ездят и возят поклажу.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 пустыне безводной могу идти даже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ерблюд)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Великан в бору живёт.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Он сладкоежка – любит мёд.</w:t>
      </w:r>
    </w:p>
    <w:p w:rsidR="005A1F26" w:rsidRPr="0040204F" w:rsidRDefault="005A1F26" w:rsidP="004B4208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Когда испортится погода,</w:t>
      </w:r>
    </w:p>
    <w:p w:rsidR="005A1F26" w:rsidRPr="0040204F" w:rsidRDefault="005A1F26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        Ложится спать – да на 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! (медведь)</w:t>
      </w:r>
    </w:p>
    <w:p w:rsidR="005A1F26" w:rsidRPr="0040204F" w:rsidRDefault="005A1F26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  Меньше тигра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больше кошки,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Над ушами – кисти рожки.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кроток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, но не верь: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Страшен в гневе этот зверь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ысь)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Сама рыжеватая, мордочка плутоватая.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Ей не надо пирожка, ей бы скушать петушка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исица)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Работящие зверьки,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Строят дом среди реки.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Если в гости кто придёт,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Знайте, что из речки вход! (бобры)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Шуба серая – для лета,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Шуба для зимы – другого цвета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аяц)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>,  пасть с клыками,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Ноги кажутся столбами,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Как гора, огромен он.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Вы узнали, это   ….(слон)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Должен он  пораньше встать,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Чтоб за партой не зевать.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Чтоб проверить, всё ль в порядке,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Пенал, книжки и тетрадки.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lastRenderedPageBreak/>
        <w:t xml:space="preserve">А вопрос такой возник. 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4020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0204F">
        <w:rPr>
          <w:rFonts w:ascii="Times New Roman" w:hAnsi="Times New Roman" w:cs="Times New Roman"/>
          <w:sz w:val="28"/>
          <w:szCs w:val="28"/>
        </w:rPr>
        <w:t xml:space="preserve">  (ученик)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Когда приходим мы в свой класс,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Она встречает первой нас.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Она добра, хоть и бывает строгой,</w:t>
      </w:r>
    </w:p>
    <w:p w:rsidR="005A1F26" w:rsidRPr="0040204F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В мир знаний открывает нам дорогу.</w:t>
      </w:r>
    </w:p>
    <w:p w:rsidR="005A1F26" w:rsidRDefault="005A1F26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0204F">
        <w:rPr>
          <w:rFonts w:ascii="Times New Roman" w:hAnsi="Times New Roman" w:cs="Times New Roman"/>
          <w:sz w:val="28"/>
          <w:szCs w:val="28"/>
        </w:rPr>
        <w:t>Кто это, назовите же скорей! (учитель)</w:t>
      </w:r>
    </w:p>
    <w:p w:rsidR="004B4208" w:rsidRPr="0040204F" w:rsidRDefault="004B4208" w:rsidP="004B420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1C22" w:rsidRDefault="004B4208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занятие завершается.  Еще раз поздравляю вас с праздником! Жду вас завтра на уроки с хорошим настроением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получению новых знаний!</w:t>
      </w: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4B4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</w:t>
      </w: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2EC" w:rsidRPr="0080664E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80664E">
        <w:rPr>
          <w:rFonts w:ascii="Times New Roman" w:hAnsi="Times New Roman" w:cs="Times New Roman"/>
          <w:color w:val="7030A0"/>
          <w:sz w:val="72"/>
          <w:szCs w:val="72"/>
        </w:rPr>
        <w:t xml:space="preserve">Классный час </w:t>
      </w:r>
    </w:p>
    <w:p w:rsidR="00BC02EC" w:rsidRPr="0080664E" w:rsidRDefault="00BC02EC" w:rsidP="00BC02EC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72"/>
          <w:szCs w:val="72"/>
          <w:u w:val="single"/>
        </w:rPr>
      </w:pPr>
      <w:r w:rsidRPr="0080664E">
        <w:rPr>
          <w:rFonts w:ascii="Times New Roman" w:hAnsi="Times New Roman" w:cs="Times New Roman"/>
          <w:i/>
          <w:color w:val="7030A0"/>
          <w:sz w:val="72"/>
          <w:szCs w:val="72"/>
          <w:u w:val="single"/>
        </w:rPr>
        <w:t>«</w:t>
      </w:r>
      <w:r w:rsidR="00134B89" w:rsidRPr="0080664E">
        <w:rPr>
          <w:rFonts w:ascii="Times New Roman" w:hAnsi="Times New Roman" w:cs="Times New Roman"/>
          <w:i/>
          <w:color w:val="7030A0"/>
          <w:sz w:val="72"/>
          <w:szCs w:val="72"/>
          <w:u w:val="single"/>
        </w:rPr>
        <w:t>В стране знаний</w:t>
      </w:r>
      <w:r w:rsidRPr="0080664E">
        <w:rPr>
          <w:rFonts w:ascii="Times New Roman" w:hAnsi="Times New Roman" w:cs="Times New Roman"/>
          <w:i/>
          <w:color w:val="7030A0"/>
          <w:sz w:val="72"/>
          <w:szCs w:val="72"/>
          <w:u w:val="single"/>
        </w:rPr>
        <w:t>»</w:t>
      </w:r>
    </w:p>
    <w:p w:rsidR="00134B89" w:rsidRDefault="00134B89" w:rsidP="00BC02EC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  <w:u w:val="single"/>
        </w:rPr>
      </w:pPr>
      <w:r>
        <w:rPr>
          <w:rFonts w:ascii="Georgia" w:eastAsia="Times New Roman" w:hAnsi="Georgia" w:cs="Times New Roman"/>
          <w:b/>
          <w:bCs/>
          <w:noProof/>
          <w:color w:val="FF761B"/>
          <w:sz w:val="30"/>
          <w:szCs w:val="30"/>
          <w:lang w:eastAsia="ru-RU"/>
        </w:rPr>
        <w:drawing>
          <wp:inline distT="0" distB="0" distL="0" distR="0" wp14:anchorId="4DB05A0D" wp14:editId="017B8FA6">
            <wp:extent cx="4585207" cy="2886075"/>
            <wp:effectExtent l="0" t="0" r="6350" b="0"/>
            <wp:docPr id="5" name="Рисунок 5" descr="викторина по сказкам с ответ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сказкам с ответ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63" cy="289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B89" w:rsidRDefault="00134B89" w:rsidP="00134B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4B89" w:rsidRDefault="00134B89" w:rsidP="00134B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Кл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уководитель </w:t>
      </w:r>
    </w:p>
    <w:p w:rsidR="00134B89" w:rsidRDefault="00134B89" w:rsidP="00134B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Петроченко Лариса Федоровна</w:t>
      </w:r>
    </w:p>
    <w:p w:rsidR="00134B89" w:rsidRDefault="00134B89" w:rsidP="00134B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4B89" w:rsidRDefault="00134B89" w:rsidP="00134B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B89" w:rsidRPr="00134B89" w:rsidRDefault="00134B89" w:rsidP="00134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Звенигород – 2014 год</w:t>
      </w:r>
    </w:p>
    <w:sectPr w:rsidR="00134B89" w:rsidRPr="0013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D5D37"/>
    <w:multiLevelType w:val="hybridMultilevel"/>
    <w:tmpl w:val="330E2E68"/>
    <w:lvl w:ilvl="0" w:tplc="D8BC2DF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E"/>
    <w:rsid w:val="00061B6E"/>
    <w:rsid w:val="000F6BC3"/>
    <w:rsid w:val="00134B89"/>
    <w:rsid w:val="004B4208"/>
    <w:rsid w:val="005A1F26"/>
    <w:rsid w:val="0077188D"/>
    <w:rsid w:val="0078183E"/>
    <w:rsid w:val="0080664E"/>
    <w:rsid w:val="008A1C22"/>
    <w:rsid w:val="0092685D"/>
    <w:rsid w:val="00947428"/>
    <w:rsid w:val="00BC02EC"/>
    <w:rsid w:val="00C441F8"/>
    <w:rsid w:val="00CA517F"/>
    <w:rsid w:val="00D70629"/>
    <w:rsid w:val="00D84E04"/>
    <w:rsid w:val="00E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04"/>
    <w:rPr>
      <w:color w:val="6DA3BD"/>
      <w:u w:val="single"/>
    </w:rPr>
  </w:style>
  <w:style w:type="character" w:styleId="a4">
    <w:name w:val="Strong"/>
    <w:basedOn w:val="a0"/>
    <w:uiPriority w:val="22"/>
    <w:qFormat/>
    <w:rsid w:val="008A1C2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8A1C2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04"/>
    <w:rPr>
      <w:color w:val="6DA3BD"/>
      <w:u w:val="single"/>
    </w:rPr>
  </w:style>
  <w:style w:type="character" w:styleId="a4">
    <w:name w:val="Strong"/>
    <w:basedOn w:val="a0"/>
    <w:uiPriority w:val="22"/>
    <w:qFormat/>
    <w:rsid w:val="008A1C2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8A1C2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803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865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buduschego.ru/wp-content/uploads/2014/02/skazk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Логонет</dc:creator>
  <cp:keywords/>
  <dc:description/>
  <cp:lastModifiedBy>Логонет</cp:lastModifiedBy>
  <cp:revision>3</cp:revision>
  <cp:lastPrinted>2014-08-31T17:46:00Z</cp:lastPrinted>
  <dcterms:created xsi:type="dcterms:W3CDTF">2014-08-31T15:01:00Z</dcterms:created>
  <dcterms:modified xsi:type="dcterms:W3CDTF">2014-08-31T17:49:00Z</dcterms:modified>
</cp:coreProperties>
</file>