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8" w:rsidRDefault="00FE488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FE4889">
        <w:rPr>
          <w:rFonts w:ascii="Times New Roman" w:hAnsi="Times New Roman" w:cs="Times New Roman"/>
          <w:b/>
          <w:sz w:val="52"/>
          <w:szCs w:val="52"/>
        </w:rPr>
        <w:t>Урок технологии в 1 классе</w:t>
      </w:r>
    </w:p>
    <w:p w:rsidR="00FE4889" w:rsidRDefault="00FE4889">
      <w:pPr>
        <w:rPr>
          <w:rFonts w:ascii="Times New Roman" w:hAnsi="Times New Roman" w:cs="Times New Roman"/>
          <w:b/>
          <w:sz w:val="28"/>
          <w:szCs w:val="28"/>
        </w:rPr>
      </w:pPr>
      <w:r w:rsidRPr="00FE4889">
        <w:rPr>
          <w:rFonts w:ascii="Times New Roman" w:hAnsi="Times New Roman" w:cs="Times New Roman"/>
          <w:b/>
          <w:sz w:val="28"/>
          <w:szCs w:val="28"/>
        </w:rPr>
        <w:t>Тема: Работа с бумагой. Оригами из кругов. Изделие: открытка «Букет».</w:t>
      </w:r>
    </w:p>
    <w:p w:rsidR="00FE4889" w:rsidRDefault="00FC11E3" w:rsidP="00FE4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E4889" w:rsidRDefault="00FE4889" w:rsidP="00FE488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-актуализировать знания детей по выполнению работ в технике оригами</w:t>
      </w:r>
      <w:r w:rsidR="00FC1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(бумага)</w:t>
      </w:r>
      <w:r w:rsidR="00FC11E3">
        <w:rPr>
          <w:rFonts w:ascii="Times New Roman" w:hAnsi="Times New Roman" w:cs="Times New Roman"/>
          <w:sz w:val="28"/>
          <w:szCs w:val="28"/>
        </w:rPr>
        <w:t>;</w:t>
      </w:r>
    </w:p>
    <w:p w:rsidR="00FC11E3" w:rsidRDefault="00FC11E3" w:rsidP="00FE488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кругозор учащихся через дополнительный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материал;</w:t>
      </w:r>
    </w:p>
    <w:p w:rsidR="00FC11E3" w:rsidRDefault="00FC11E3" w:rsidP="00FE488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гуманистические качества личности, нравственное поведение, формировать положительные мотивы учения.</w:t>
      </w:r>
    </w:p>
    <w:p w:rsidR="00FC11E3" w:rsidRDefault="00FC11E3" w:rsidP="00FC11E3">
      <w:pPr>
        <w:rPr>
          <w:rFonts w:ascii="Times New Roman" w:hAnsi="Times New Roman" w:cs="Times New Roman"/>
          <w:sz w:val="28"/>
          <w:szCs w:val="28"/>
        </w:rPr>
      </w:pPr>
      <w:r w:rsidRPr="00FC11E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родолжить формирование умения намечать последовательность выполняемых действий, применять наиболее рациональные способы деятельности;</w:t>
      </w:r>
    </w:p>
    <w:p w:rsidR="00FC11E3" w:rsidRDefault="00FC11E3" w:rsidP="00FC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-учить выполнять работу в технике оригами с опорой на схемы и условные обозначения;</w:t>
      </w:r>
    </w:p>
    <w:p w:rsidR="00FC11E3" w:rsidRDefault="00FC11E3" w:rsidP="00FC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-создать условия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 самоконтролю за выполнением своих действий;</w:t>
      </w:r>
    </w:p>
    <w:p w:rsidR="00FC11E3" w:rsidRDefault="00FC11E3" w:rsidP="00FC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-продолжить работу над умением работать сообща;</w:t>
      </w:r>
    </w:p>
    <w:p w:rsidR="00FC11E3" w:rsidRDefault="00FC11E3" w:rsidP="00FC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-способствовать развитию познавательного интереса к технике оригами, истории возникновения праздников;</w:t>
      </w:r>
    </w:p>
    <w:p w:rsidR="00FC11E3" w:rsidRPr="00FC11E3" w:rsidRDefault="001A51D9" w:rsidP="00FC1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C11E3" w:rsidRPr="00FC11E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A51D9" w:rsidRDefault="001A51D9" w:rsidP="00FC11E3">
      <w:pPr>
        <w:rPr>
          <w:rFonts w:ascii="Times New Roman" w:hAnsi="Times New Roman" w:cs="Times New Roman"/>
          <w:b/>
          <w:sz w:val="28"/>
          <w:szCs w:val="28"/>
        </w:rPr>
      </w:pPr>
      <w:r w:rsidRPr="001A51D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на урок.</w:t>
      </w:r>
    </w:p>
    <w:p w:rsidR="001A51D9" w:rsidRDefault="001A51D9" w:rsidP="00FC1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2.Работа по теме.</w:t>
      </w:r>
    </w:p>
    <w:p w:rsidR="001A51D9" w:rsidRDefault="001A51D9" w:rsidP="00FC1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Вступительная беседа, постановка учебной задачи.</w:t>
      </w:r>
    </w:p>
    <w:p w:rsidR="001A51D9" w:rsidRDefault="001A51D9" w:rsidP="001A5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отгадайте загадки, назовите отгаданные предметы одним словом (цветы).</w:t>
      </w:r>
    </w:p>
    <w:p w:rsidR="001A51D9" w:rsidRDefault="001A51D9" w:rsidP="001A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звоночки, синий цвет, 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звона нет.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(колокольчики)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1A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Стоят на лугу сестрички,</w:t>
      </w:r>
    </w:p>
    <w:p w:rsidR="001A51D9" w:rsidRDefault="001A51D9" w:rsidP="001A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Золотой глазок, белые реснички.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(ромашки)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1A51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шар бел,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дунул-улетел.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(одуванчики)</w:t>
      </w: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1A5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праздник приближается, в который принято дарить цветы?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A51D9" w:rsidRDefault="001A51D9" w:rsidP="0034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Святого Валентина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влюбленных.</w:t>
      </w:r>
      <w:r w:rsidR="00345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этого праздника сложено</w:t>
      </w:r>
      <w:r w:rsidR="003454A5">
        <w:rPr>
          <w:rFonts w:ascii="Times New Roman" w:hAnsi="Times New Roman" w:cs="Times New Roman"/>
          <w:sz w:val="28"/>
          <w:szCs w:val="28"/>
        </w:rPr>
        <w:t xml:space="preserve"> немало красивых легенд. Одна из них говорит, что в 3 веке в Римской  империи жил Святой великомученик Валентин. В то время римский император не разрешал своим солдатам жениться, а Валентин тайно венчал влюбленных, </w:t>
      </w:r>
      <w:r w:rsidR="003454A5" w:rsidRPr="003454A5">
        <w:rPr>
          <w:rFonts w:ascii="Times New Roman" w:hAnsi="Times New Roman" w:cs="Times New Roman"/>
          <w:sz w:val="28"/>
          <w:szCs w:val="28"/>
        </w:rPr>
        <w:t>за что и был казнен</w:t>
      </w:r>
      <w:r w:rsidR="003454A5">
        <w:rPr>
          <w:rFonts w:ascii="Times New Roman" w:hAnsi="Times New Roman" w:cs="Times New Roman"/>
          <w:sz w:val="28"/>
          <w:szCs w:val="28"/>
        </w:rPr>
        <w:t>. Дата казни совпала с римским торжеством в честь Юноны, богини любви. С тех пор люди каждый год 14 февраля вспоминали святого Валентина и устраивали праздник влюбленных, дарили друг другу сладости и, конечно же, цветы.</w:t>
      </w:r>
    </w:p>
    <w:p w:rsidR="003454A5" w:rsidRDefault="003454A5" w:rsidP="003454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4A5" w:rsidRDefault="003454A5" w:rsidP="0034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на доске появилось очень много цветов. Посмотрите на них глазами мастеров и определите, из каких материалов выполнены эти изделия?</w:t>
      </w:r>
      <w:r w:rsidR="00654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(бумага, ткань, природные материалы, тесьма, бусины)</w:t>
      </w:r>
    </w:p>
    <w:p w:rsidR="003454A5" w:rsidRDefault="003454A5" w:rsidP="0034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урока мы приготовили бумагу. Рассмотрите образцы из этого материала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технике они выполнены</w:t>
      </w:r>
      <w:r w:rsidR="0065421A">
        <w:rPr>
          <w:rFonts w:ascii="Times New Roman" w:hAnsi="Times New Roman" w:cs="Times New Roman"/>
          <w:sz w:val="28"/>
          <w:szCs w:val="28"/>
        </w:rPr>
        <w:t>?</w:t>
      </w:r>
    </w:p>
    <w:p w:rsidR="0065421A" w:rsidRDefault="0065421A" w:rsidP="003454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(аппликация: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геометрических фигур;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-мозаика из рваных полос;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-с элементами оригами)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технику мы изучаем на уроках? (оригами)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оригами? (складывание)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этот образец.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могут быть предназначены цветы, полученные путем складывания (украшение  открытки, стенгазеты, интерьера).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уроке я предлагаю вам выполнить открытку-поздравление к празднику. Ведь нет лучшего подарка, чем подарок, сделанный своими руками. А эти цветы прекрасно подходят для открытки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эти цветы?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выглядят эти цветы в жизни.</w:t>
      </w:r>
    </w:p>
    <w:p w:rsidR="0065421A" w:rsidRDefault="0065421A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поэты сравнивают с тропическими бабочками. На языке цветов обозначают божественную красоту, преклонение, уважение, восхищение. Даже аромат у этих</w:t>
      </w:r>
      <w:r w:rsidR="00EF4356">
        <w:rPr>
          <w:rFonts w:ascii="Times New Roman" w:hAnsi="Times New Roman" w:cs="Times New Roman"/>
          <w:sz w:val="28"/>
          <w:szCs w:val="28"/>
        </w:rPr>
        <w:t xml:space="preserve"> цветов </w:t>
      </w:r>
      <w:proofErr w:type="gramStart"/>
      <w:r w:rsidR="00EF4356">
        <w:rPr>
          <w:rFonts w:ascii="Times New Roman" w:hAnsi="Times New Roman" w:cs="Times New Roman"/>
          <w:sz w:val="28"/>
          <w:szCs w:val="28"/>
        </w:rPr>
        <w:t>праздничный-ваниль</w:t>
      </w:r>
      <w:proofErr w:type="gramEnd"/>
      <w:r w:rsidR="00EF4356">
        <w:rPr>
          <w:rFonts w:ascii="Times New Roman" w:hAnsi="Times New Roman" w:cs="Times New Roman"/>
          <w:sz w:val="28"/>
          <w:szCs w:val="28"/>
        </w:rPr>
        <w:t xml:space="preserve">, сладость. Если в доме кала </w:t>
      </w:r>
      <w:proofErr w:type="gramStart"/>
      <w:r w:rsidR="00EF4356">
        <w:rPr>
          <w:rFonts w:ascii="Times New Roman" w:hAnsi="Times New Roman" w:cs="Times New Roman"/>
          <w:sz w:val="28"/>
          <w:szCs w:val="28"/>
        </w:rPr>
        <w:t>цветет-это</w:t>
      </w:r>
      <w:proofErr w:type="gramEnd"/>
      <w:r w:rsidR="00EF4356">
        <w:rPr>
          <w:rFonts w:ascii="Times New Roman" w:hAnsi="Times New Roman" w:cs="Times New Roman"/>
          <w:sz w:val="28"/>
          <w:szCs w:val="28"/>
        </w:rPr>
        <w:t xml:space="preserve"> талисман семейного счастья. Цветок используют в букете </w:t>
      </w:r>
      <w:proofErr w:type="gramStart"/>
      <w:r w:rsidR="00EF4356">
        <w:rPr>
          <w:rFonts w:ascii="Times New Roman" w:hAnsi="Times New Roman" w:cs="Times New Roman"/>
          <w:sz w:val="28"/>
          <w:szCs w:val="28"/>
        </w:rPr>
        <w:t>невесты-вот</w:t>
      </w:r>
      <w:proofErr w:type="gramEnd"/>
      <w:r w:rsidR="00EF4356">
        <w:rPr>
          <w:rFonts w:ascii="Times New Roman" w:hAnsi="Times New Roman" w:cs="Times New Roman"/>
          <w:sz w:val="28"/>
          <w:szCs w:val="28"/>
        </w:rPr>
        <w:t xml:space="preserve"> почему он так хорошо подходит к празднику влюбленных. По этому цветку можно даже предсказывать погоду: к </w:t>
      </w:r>
      <w:proofErr w:type="gramStart"/>
      <w:r w:rsidR="00EF4356">
        <w:rPr>
          <w:rFonts w:ascii="Times New Roman" w:hAnsi="Times New Roman" w:cs="Times New Roman"/>
          <w:sz w:val="28"/>
          <w:szCs w:val="28"/>
        </w:rPr>
        <w:t>дождю-раскрывает</w:t>
      </w:r>
      <w:proofErr w:type="gramEnd"/>
      <w:r w:rsidR="00EF4356">
        <w:rPr>
          <w:rFonts w:ascii="Times New Roman" w:hAnsi="Times New Roman" w:cs="Times New Roman"/>
          <w:sz w:val="28"/>
          <w:szCs w:val="28"/>
        </w:rPr>
        <w:t xml:space="preserve"> чашечку, готовится собирать влагу; к сухой погоде-прижата чашечка к свечке-пестику.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Физкультпауза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белые цветки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акрывают лепестки.</w:t>
      </w:r>
      <w:r>
        <w:rPr>
          <w:rFonts w:ascii="Times New Roman" w:hAnsi="Times New Roman" w:cs="Times New Roman"/>
          <w:sz w:val="28"/>
          <w:szCs w:val="28"/>
        </w:rPr>
        <w:br/>
        <w:t xml:space="preserve">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засыпают</w:t>
      </w:r>
      <w:r>
        <w:rPr>
          <w:rFonts w:ascii="Times New Roman" w:hAnsi="Times New Roman" w:cs="Times New Roman"/>
          <w:sz w:val="28"/>
          <w:szCs w:val="28"/>
        </w:rPr>
        <w:br/>
        <w:t>Головой качают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EF4356" w:rsidRDefault="00EF4356" w:rsidP="0065421A">
      <w:pPr>
        <w:pStyle w:val="a3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4.Изложение нового материала.</w:t>
      </w:r>
    </w:p>
    <w:p w:rsidR="00EF4356" w:rsidRDefault="00EF4356" w:rsidP="00EF4356">
      <w:pPr>
        <w:pStyle w:val="a3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Анализ изделия.</w:t>
      </w:r>
    </w:p>
    <w:p w:rsidR="00EF4356" w:rsidRDefault="00EF4356" w:rsidP="00EF4356">
      <w:pPr>
        <w:pStyle w:val="a3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</w:p>
    <w:p w:rsidR="00EF4356" w:rsidRDefault="00EF4356" w:rsidP="00EF4356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-Определим, какой вид бумаги подойдет для выполнения изделия. Для этого рассмотрим образцы (для фона-картон: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сминается; для изделия-цветная бумага, бумага писчая: хорошо сгибается, приклеивается).</w:t>
      </w:r>
    </w:p>
    <w:p w:rsidR="00EF4356" w:rsidRDefault="00EF4356" w:rsidP="00EF4356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несколько листов картона. Выберите лист для фона</w:t>
      </w:r>
      <w:r w:rsidR="00D944EF">
        <w:rPr>
          <w:rFonts w:ascii="Times New Roman" w:hAnsi="Times New Roman" w:cs="Times New Roman"/>
          <w:sz w:val="28"/>
          <w:szCs w:val="28"/>
        </w:rPr>
        <w:t>. Что необходимо учитывать? (расцветка-контраст).</w:t>
      </w:r>
    </w:p>
    <w:p w:rsidR="00D944EF" w:rsidRDefault="00D944EF" w:rsidP="00EF4356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вазу выберите? (контраст к фону).</w:t>
      </w:r>
    </w:p>
    <w:p w:rsidR="00D944EF" w:rsidRDefault="00D944EF" w:rsidP="00EF4356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подскажет, как правильно выполнить работу в технике оригами? (схемы, условные обозначения).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Пользуясь технологической картой определите, из какой геометрической фигуры выполнены части цветка (круг).</w:t>
      </w: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кругов каждого вида потребуется? (цветок-3, пестик-3, лист-2).</w:t>
      </w: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задача вырезать круги. Каким способом можно разметить бумагу, чтобы получить круг? (шаблон, трафарет, обведение предмета, на глаз).</w:t>
      </w: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 вырезать несколько одинаковых кругов одновременно? (сложить полосу бумаги).</w:t>
      </w: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стороне бумаги делаем разметку? Почему? (на белой, аккуратно).</w:t>
      </w: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технику безопасности работы с ножницами.</w:t>
      </w:r>
    </w:p>
    <w:p w:rsidR="005760C7" w:rsidRDefault="005760C7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D944EF" w:rsidRDefault="00D944EF" w:rsidP="00D944EF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5760C7" w:rsidRDefault="00D944EF" w:rsidP="005760C7">
      <w:pPr>
        <w:pStyle w:val="a3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Практическая</w:t>
      </w:r>
      <w:r w:rsidR="005760C7">
        <w:rPr>
          <w:rFonts w:ascii="Times New Roman" w:hAnsi="Times New Roman" w:cs="Times New Roman"/>
          <w:b/>
          <w:sz w:val="28"/>
          <w:szCs w:val="28"/>
        </w:rPr>
        <w:t xml:space="preserve"> работа по вырезанию кругов.</w:t>
      </w:r>
    </w:p>
    <w:p w:rsidR="00D944EF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760C7">
        <w:rPr>
          <w:rFonts w:ascii="Times New Roman" w:hAnsi="Times New Roman" w:cs="Times New Roman"/>
          <w:sz w:val="28"/>
          <w:szCs w:val="28"/>
        </w:rPr>
        <w:t>В группе</w:t>
      </w:r>
      <w:r w:rsidR="00D944EF" w:rsidRPr="00576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разделите обязанности: 1-белые круги, 2-желтые, 3-зеленые.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-Сложите полосу, так, чтобы в результате получилось 3 круга, обведите шаблон, вырежьте.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Планирование последовательности выполнения действий.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-Детали готовы</w:t>
      </w:r>
      <w:r w:rsidR="002243DF">
        <w:rPr>
          <w:rFonts w:ascii="Times New Roman" w:hAnsi="Times New Roman" w:cs="Times New Roman"/>
          <w:sz w:val="28"/>
          <w:szCs w:val="28"/>
        </w:rPr>
        <w:t>. По технологической карте начнем складывать цветок (у каждого ребенка белый круг).</w:t>
      </w:r>
    </w:p>
    <w:p w:rsidR="002243DF" w:rsidRDefault="002243DF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-Рассматриваем схему для сердцевины (у каждого ребенка желтый круг).</w:t>
      </w:r>
    </w:p>
    <w:p w:rsidR="002243DF" w:rsidRPr="005760C7" w:rsidRDefault="002243DF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-Рассматриваем схему для листа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каждого ребенка зеленый круг).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Анализ выполненной работы, коррекция ошибок.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вашу работу с образцом. Какие недочеты? Как исправить? (уголки острые).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приступать к сборке. Чего не хватает?  (стебли).</w:t>
      </w:r>
    </w:p>
    <w:p w:rsidR="005760C7" w:rsidRDefault="005760C7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изготовить? (вырезать тонкие полоски). Двое раскладывают на фоне, один вырезает полосы.</w:t>
      </w:r>
    </w:p>
    <w:p w:rsidR="002243DF" w:rsidRDefault="002243DF" w:rsidP="005760C7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2243DF" w:rsidRDefault="002243DF" w:rsidP="005760C7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Физкультпауза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делают зарядку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меньше уставать,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работать будут,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красиво выполнять.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Самостоятельная сборка.</w:t>
      </w: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DF" w:rsidRDefault="002243DF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учитывать при сборке, чтобы изделие имело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>? (расположение цветков, вазы,</w:t>
      </w:r>
      <w:r w:rsidR="002F2B07">
        <w:rPr>
          <w:rFonts w:ascii="Times New Roman" w:hAnsi="Times New Roman" w:cs="Times New Roman"/>
          <w:sz w:val="28"/>
          <w:szCs w:val="28"/>
        </w:rPr>
        <w:t xml:space="preserve"> стеблей, месторасположение всей работы на фоне).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-Выложите на фон детали и определите длину стеблей, порежьте.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последовательность приклеивания (первым клеим средний цветок).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 ТБ работы с клеем.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7" w:rsidRPr="002243DF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DF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итогов. Выставка работ.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открытку друг другу. Кого можно поздравить этими открытками? (учителей).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возможны дополнения? (рамка, текст).</w:t>
      </w:r>
    </w:p>
    <w:p w:rsid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фигуры выполняли оригами? (круг, квадрат).</w:t>
      </w:r>
      <w:bookmarkStart w:id="0" w:name="_GoBack"/>
      <w:bookmarkEnd w:id="0"/>
    </w:p>
    <w:p w:rsidR="002F2B07" w:rsidRPr="002F2B07" w:rsidRDefault="002F2B07" w:rsidP="002243D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хотели бы еще научиться? (выполнять оригами из других фигур).</w:t>
      </w:r>
    </w:p>
    <w:p w:rsidR="00FE4889" w:rsidRPr="002243DF" w:rsidRDefault="00FE4889" w:rsidP="00FE4889">
      <w:pPr>
        <w:ind w:left="3261"/>
        <w:rPr>
          <w:rFonts w:ascii="Times New Roman" w:hAnsi="Times New Roman" w:cs="Times New Roman"/>
          <w:b/>
          <w:sz w:val="28"/>
          <w:szCs w:val="28"/>
        </w:rPr>
      </w:pPr>
    </w:p>
    <w:sectPr w:rsidR="00FE4889" w:rsidRPr="0022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A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2F3BE4"/>
    <w:multiLevelType w:val="hybridMultilevel"/>
    <w:tmpl w:val="AD6C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A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105A3A"/>
    <w:multiLevelType w:val="hybridMultilevel"/>
    <w:tmpl w:val="5852A4D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>
    <w:nsid w:val="25766ACC"/>
    <w:multiLevelType w:val="hybridMultilevel"/>
    <w:tmpl w:val="1A76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725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4FA25AD"/>
    <w:multiLevelType w:val="hybridMultilevel"/>
    <w:tmpl w:val="1292D2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63B04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3F"/>
    <w:rsid w:val="001A51D9"/>
    <w:rsid w:val="002243DF"/>
    <w:rsid w:val="002F2B07"/>
    <w:rsid w:val="003454A5"/>
    <w:rsid w:val="004951A8"/>
    <w:rsid w:val="005760C7"/>
    <w:rsid w:val="0065421A"/>
    <w:rsid w:val="00D944EF"/>
    <w:rsid w:val="00EF4356"/>
    <w:rsid w:val="00F3513F"/>
    <w:rsid w:val="00FC11E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2013-01-22T17:44:00Z</dcterms:created>
  <dcterms:modified xsi:type="dcterms:W3CDTF">2013-01-22T19:25:00Z</dcterms:modified>
</cp:coreProperties>
</file>