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6B" w:rsidRPr="00673A6B" w:rsidRDefault="00673A6B" w:rsidP="00673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73A6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Сценарий праздника</w:t>
      </w:r>
    </w:p>
    <w:p w:rsidR="00673A6B" w:rsidRPr="00673A6B" w:rsidRDefault="00673A6B" w:rsidP="00673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73A6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«8 Марта – праздник мам»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8 Марта, с праздником весенним,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     С первыми цветами в этот светлый час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Дорогие наши, милые, родные,</w:t>
      </w:r>
      <w:bookmarkStart w:id="0" w:name="_GoBack"/>
      <w:bookmarkEnd w:id="0"/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красивые, поздравляем вас!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             Мы на этот добрый праздник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Приглашаем всех ребят.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Поскорее их встречайте,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  К нам сюда они спешат!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входят дети, становятся полукругом.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                   Мы сегодня нарядились, 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Будем петь и танцевать,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Будем вместе веселиться,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Будем маму поздравлять!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.:               Маму нежно обниму,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Крепко поцелую,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Потому что я люблю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        Мамочку родную!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.:                     Пусть звенят сегодня в зале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Песни, музыка и смех,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Мы на праздник всех позвали,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                 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мамы-лучше всех!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.:               Слушай нашу песенку, мамочка любимая,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Будь всегда здоровая, будь всегда красивая!</w:t>
      </w:r>
    </w:p>
    <w:p w:rsidR="00F47A92" w:rsidRPr="000A0E68" w:rsidRDefault="00F47A92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21" w:rsidRPr="000A0E68" w:rsidRDefault="00F47A92" w:rsidP="00981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 о маме.</w:t>
      </w:r>
    </w:p>
    <w:p w:rsidR="00F47A92" w:rsidRPr="000A0E68" w:rsidRDefault="00F47A92" w:rsidP="00981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Ребятки, посмотрите. К нам на праздник пришли не только мамы, но и бабушки!</w:t>
      </w:r>
    </w:p>
    <w:p w:rsidR="00981621" w:rsidRPr="000A0E68" w:rsidRDefault="00981621" w:rsidP="00F4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.:             Любят бабушек все дети,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 Дружат с ними малыши!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Всех я бабушек на свете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Поздравляю от души!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        У нашей милой бабушки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Золотые руки!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Рядом с нашей бабушкой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Мы не знаем скуки!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.:                 Помогаю бабушке, я уже большой!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Улыбнулась бабушка, стала молодой!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«Молодая бабушка!» 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говорят.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Я за нашу бабушку очень-очень рад!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.:                           Бабушек добрых любят все дети!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Бабушкам добрым наши приветы!</w:t>
      </w:r>
    </w:p>
    <w:p w:rsidR="00F47A92" w:rsidRPr="000A0E68" w:rsidRDefault="00F47A92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по своим местам.</w:t>
      </w:r>
    </w:p>
    <w:p w:rsidR="00F47A92" w:rsidRPr="000A0E68" w:rsidRDefault="00F47A92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Это капельки запели песенку свою.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Так они всегда встречают девицу Весну!</w:t>
      </w:r>
    </w:p>
    <w:p w:rsidR="001E3B6C" w:rsidRPr="000A0E68" w:rsidRDefault="00981621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3B6C"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под берёзой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 проснулся,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Качнул лепестками,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оглянулся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Подснежник, подснежник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 твой наряд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Подснежника тонкий в лесу аромат.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0A0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0A0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тот подснежник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подарила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праздник улыбкой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одарила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«Скорей собирайтесь!»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 детвора,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спешит к нам сегодня ВЕСНА.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Весна с корзиной цветов.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Здравствуй, Веснушка-весна!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Рады мы, что ты пришла!</w:t>
      </w:r>
    </w:p>
    <w:p w:rsidR="00F47A92" w:rsidRPr="000A0E68" w:rsidRDefault="00F47A92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92" w:rsidRPr="000A0E68" w:rsidRDefault="00F47A92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весне.</w:t>
      </w:r>
    </w:p>
    <w:p w:rsidR="00F47A92" w:rsidRPr="000A0E68" w:rsidRDefault="00F47A92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     Здравствуйте, мои друзья!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Всех вас рада видеть я!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Сколько солнца, сколько света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Принесла весна для всех!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Всюду слышны песни, пляски,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Раздается звонкий смех!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На полянке у Весны распускаются цветы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Небывалой красоты и ведут свой хоровод. Вот!</w:t>
      </w:r>
    </w:p>
    <w:p w:rsidR="00F47A92" w:rsidRPr="000A0E68" w:rsidRDefault="00F47A92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21" w:rsidRPr="000A0E68" w:rsidRDefault="00F47A92" w:rsidP="00981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цветов.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   Я-Весна-красна, бужу всех ото сна.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Вот в волшебный колокольчик позвоню,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1E3B6C"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Всех друзей на праздник </w:t>
      </w: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позову!</w:t>
      </w:r>
    </w:p>
    <w:p w:rsidR="001E3B6C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(звенит в колок</w:t>
      </w:r>
      <w:r w:rsidR="001E3B6C"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ольчик</w:t>
      </w: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3B6C" w:rsidRPr="000A0E68" w:rsidRDefault="001E3B6C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входит Пятачок с шариками и начинает здороваться за руку с детьми.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 Ой, ребята, кто это? (обращается к Пятачку) Кто вы?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Пятачок: Как кто? Я Пятачок! Подождите, пожалуйста, я с ребятами поздороваюсь! (продолжает здороваться)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 Постой, Пятачок! Что же ты только с ребятами здороваешься? У меня на полянке в гостях и мамочки, и бабушки. Надо же и с ними поздороваться!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Пятачок бежит к родителям и начинает здороваться за руку 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 Стой, стой. Пятачок! Так не пойдет. Так будет слишком долго!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Пятачок: А как можно по-другому? Ведь нужно поздороваться со всеми?!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Весна: А ты поздоровайся со всеми сразу!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Пятачок: Как со всеми сразу? У меня же рук не хватит на всех!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 А и не надо столько рук, ты просто скажи: «Здравствуйте, дети! Здравствуйте, милые мамы и бабушки!»</w:t>
      </w:r>
    </w:p>
    <w:p w:rsidR="001E3B6C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Пятачок: Так просто? Я сейчас попробую!     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Здоровается.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Весна: Пятачок, а почему ты один? Где твой друг 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Вини-Пух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Пятачок: Я не знаю. Надо спросить умного кролика. Он все знает.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(подходит к дереву) О! Дыра! Если я что-нибудь понимаю, то дыра-это нора, а нора-это кролик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асовывает голову в нору)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кто-нибудь дома?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Кролик: (смотрит сверху) Нет!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Пятачок: Простите. А что совсем никого нет дома?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Кролик: Совсем-совсем никого!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Пятачок: 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же сказал: «Совсем-совсем никого!» Слушай, Кролик, Ведь это твой голос, я тебя узнал! Выходи. Нам нужна твоя помощь! (Кролик выходит) Привет! Не подскажешь ли, где 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Вини-Пух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Кролик: Привет, Пятачок! А ты разве не знаешь, что все медведи зимой спят?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Пятачок: Так ведь весна уже пришла!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Кролик: Тогда пусть она его и разбудит: он спит вон в той берлоге!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(показывает))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(подходит к берлоге, звенит колокольчиком)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Винни, дорогой, вставай, гостью поскорей встречай!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В-Пух: 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из берлоги.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Потягивается)</w:t>
      </w:r>
      <w:proofErr w:type="gramEnd"/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Ох, и долго же я спал! Кто будил меня и звал?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 Всем давно уж не до сна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 Это я пришла, Весна!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Соня маленький, смотри: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Все друзья к тебе пришли!</w:t>
      </w:r>
    </w:p>
    <w:p w:rsidR="001E3B6C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</w:t>
      </w:r>
    </w:p>
    <w:p w:rsidR="00981621" w:rsidRPr="000A0E68" w:rsidRDefault="001E3B6C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друзей.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Вини-Пух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вам, мои друзья, вы помогли мне пробудиться!</w:t>
      </w:r>
    </w:p>
    <w:p w:rsidR="00981621" w:rsidRPr="000A0E68" w:rsidRDefault="00981621" w:rsidP="009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Если проснулись, </w:t>
      </w:r>
      <w:proofErr w:type="gramStart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цветы, пчелки, значит, и в самом деле наступила весна, а вместе с ней - мамин праздник!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милые женщины, верьте-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весну открываем для вас.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же и согрейте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Теплотой своих ласковых глаз!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Марта – день торжественный,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День радости и красоты.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На всей земле он дарит женщинам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Свои улыбки и цветы.</w:t>
      </w:r>
    </w:p>
    <w:p w:rsidR="001E3B6C" w:rsidRPr="000A0E68" w:rsidRDefault="001E3B6C" w:rsidP="001E3B6C">
      <w:pPr>
        <w:rPr>
          <w:rFonts w:ascii="Times New Roman" w:hAnsi="Times New Roman" w:cs="Times New Roman"/>
          <w:b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b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0A0E68">
        <w:rPr>
          <w:rFonts w:ascii="Times New Roman" w:hAnsi="Times New Roman" w:cs="Times New Roman"/>
          <w:sz w:val="28"/>
          <w:szCs w:val="28"/>
        </w:rPr>
        <w:t>Всё чаще солнечные зайчики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Теперь заглядывают к нам.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Их ловят девочки и мальчики,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Чтобы украсить праздник мам.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Pr="000A0E68">
        <w:rPr>
          <w:rFonts w:ascii="Times New Roman" w:hAnsi="Times New Roman" w:cs="Times New Roman"/>
          <w:sz w:val="28"/>
          <w:szCs w:val="28"/>
        </w:rPr>
        <w:t>Капли солнечного света,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lastRenderedPageBreak/>
        <w:t xml:space="preserve">      Брызги солнечного лета,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Мы несём сегодня в дом,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Дарим бабушке и маме.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Хором: </w:t>
      </w:r>
      <w:r w:rsidRPr="000A0E68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E68">
        <w:rPr>
          <w:rFonts w:ascii="Times New Roman" w:hAnsi="Times New Roman" w:cs="Times New Roman"/>
          <w:b/>
          <w:sz w:val="28"/>
          <w:szCs w:val="28"/>
          <w:u w:val="single"/>
        </w:rPr>
        <w:t>Частушки в исполнении мальчиков.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1. Здесь собрались папы, мамы.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Мы сейчас для них споём,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Но вначале поздравляем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Наших мамочек с их днём.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2. Папа в день 8 Марта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Решил маму удивить,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Приготовить ей подарок,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Да ещё обед сварить.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3. Побежал с утра на рынок,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А потом обед варил.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Только всё, что наготовил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Папа сильно насолил.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4. И сегодня папа даже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Сам себе носок зашил,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Снять потом его не смог он,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К брюкам краешек пришил.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5. Помогайте папы мамам,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Труд делите пополам.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Вы ведь сильные, большие,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lastRenderedPageBreak/>
        <w:t xml:space="preserve">    Вы пример нам сыновьям.</w:t>
      </w:r>
    </w:p>
    <w:p w:rsidR="001E3B6C" w:rsidRPr="000A0E68" w:rsidRDefault="001E3B6C" w:rsidP="001E3B6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E68">
        <w:rPr>
          <w:rFonts w:ascii="Times New Roman" w:hAnsi="Times New Roman" w:cs="Times New Roman"/>
          <w:b/>
          <w:sz w:val="28"/>
          <w:szCs w:val="28"/>
          <w:u w:val="single"/>
        </w:rPr>
        <w:t>Сценка «Стираем».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0A0E68">
        <w:rPr>
          <w:rFonts w:ascii="Times New Roman" w:hAnsi="Times New Roman" w:cs="Times New Roman"/>
          <w:sz w:val="28"/>
          <w:szCs w:val="28"/>
        </w:rPr>
        <w:t>Вы, ребята, к нам не лезьте,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      Я стираю с папой вместе,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      Чтобы шорты чище были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      И платок белее был,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      Тру я, не жалея мыла,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      Тру я, не жалея сил.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      Стала чистенькой футболка,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      «Ну-ка, папа, посмотри!»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      Улыбается мне папа: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Папа: </w:t>
      </w:r>
      <w:r w:rsidRPr="000A0E68">
        <w:rPr>
          <w:rFonts w:ascii="Times New Roman" w:hAnsi="Times New Roman" w:cs="Times New Roman"/>
          <w:sz w:val="28"/>
          <w:szCs w:val="28"/>
        </w:rPr>
        <w:t>Сильно ты, сынок, не три,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Я боюсь, что после стирки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Мама будет штопать дырки.</w:t>
      </w:r>
    </w:p>
    <w:p w:rsidR="001E3B6C" w:rsidRPr="000A0E68" w:rsidRDefault="001E3B6C" w:rsidP="001E3B6C">
      <w:pPr>
        <w:rPr>
          <w:rFonts w:ascii="Times New Roman" w:hAnsi="Times New Roman" w:cs="Times New Roman"/>
          <w:b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0A0E68">
        <w:rPr>
          <w:rFonts w:ascii="Times New Roman" w:hAnsi="Times New Roman" w:cs="Times New Roman"/>
          <w:sz w:val="28"/>
          <w:szCs w:val="28"/>
        </w:rPr>
        <w:t>А я посуду перемою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И порядок наведу: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Все тетрадки, все игрушки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Я на место уберу.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b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0A0E68">
        <w:rPr>
          <w:rFonts w:ascii="Times New Roman" w:hAnsi="Times New Roman" w:cs="Times New Roman"/>
          <w:sz w:val="28"/>
          <w:szCs w:val="28"/>
        </w:rPr>
        <w:t>Сегодня всем довольны мамы,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Но надо нам иметь в виду,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Что помогать должны всегда мы,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А не только раз в году.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E68">
        <w:rPr>
          <w:rFonts w:ascii="Times New Roman" w:hAnsi="Times New Roman" w:cs="Times New Roman"/>
          <w:b/>
          <w:sz w:val="28"/>
          <w:szCs w:val="28"/>
          <w:u w:val="single"/>
        </w:rPr>
        <w:t>Сценка «День помощи родителям».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Мама: </w:t>
      </w:r>
      <w:r w:rsidRPr="000A0E68">
        <w:rPr>
          <w:rFonts w:ascii="Times New Roman" w:hAnsi="Times New Roman" w:cs="Times New Roman"/>
          <w:i/>
          <w:sz w:val="28"/>
          <w:szCs w:val="28"/>
        </w:rPr>
        <w:t xml:space="preserve">(входит в дом и с удивлением смотрит на сына, метущего пол.) </w:t>
      </w:r>
      <w:r w:rsidRPr="000A0E68">
        <w:rPr>
          <w:rFonts w:ascii="Times New Roman" w:hAnsi="Times New Roman" w:cs="Times New Roman"/>
          <w:sz w:val="28"/>
          <w:szCs w:val="28"/>
        </w:rPr>
        <w:t>Сынок,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что случилось?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 w:rsidRPr="000A0E68">
        <w:rPr>
          <w:rFonts w:ascii="Times New Roman" w:hAnsi="Times New Roman" w:cs="Times New Roman"/>
          <w:sz w:val="28"/>
          <w:szCs w:val="28"/>
        </w:rPr>
        <w:t>Ничего!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0A0E68">
        <w:rPr>
          <w:rFonts w:ascii="Times New Roman" w:hAnsi="Times New Roman" w:cs="Times New Roman"/>
          <w:sz w:val="28"/>
          <w:szCs w:val="28"/>
        </w:rPr>
        <w:t>А почему ты подметаешь пол?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 w:rsidRPr="000A0E68">
        <w:rPr>
          <w:rFonts w:ascii="Times New Roman" w:hAnsi="Times New Roman" w:cs="Times New Roman"/>
          <w:sz w:val="28"/>
          <w:szCs w:val="28"/>
        </w:rPr>
        <w:t>Потому что он был грязным.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0A0E68">
        <w:rPr>
          <w:rFonts w:ascii="Times New Roman" w:hAnsi="Times New Roman" w:cs="Times New Roman"/>
          <w:sz w:val="28"/>
          <w:szCs w:val="28"/>
        </w:rPr>
        <w:t xml:space="preserve">Умоляю тебя, скажи мне, что случилось? Последний раз ты подметал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пол, когда получил двойку за поведение.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 w:rsidRPr="000A0E68">
        <w:rPr>
          <w:rFonts w:ascii="Times New Roman" w:hAnsi="Times New Roman" w:cs="Times New Roman"/>
          <w:sz w:val="28"/>
          <w:szCs w:val="28"/>
        </w:rPr>
        <w:t>Да говорю же, ничего не случилось.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0A0E68">
        <w:rPr>
          <w:rFonts w:ascii="Times New Roman" w:hAnsi="Times New Roman" w:cs="Times New Roman"/>
          <w:sz w:val="28"/>
          <w:szCs w:val="28"/>
        </w:rPr>
        <w:t>Ты и пыль вытер?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 w:rsidRPr="000A0E68">
        <w:rPr>
          <w:rFonts w:ascii="Times New Roman" w:hAnsi="Times New Roman" w:cs="Times New Roman"/>
          <w:sz w:val="28"/>
          <w:szCs w:val="28"/>
        </w:rPr>
        <w:t>Да. Было грязно, я и убрался.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0A0E68">
        <w:rPr>
          <w:rFonts w:ascii="Times New Roman" w:hAnsi="Times New Roman" w:cs="Times New Roman"/>
          <w:sz w:val="28"/>
          <w:szCs w:val="28"/>
        </w:rPr>
        <w:t xml:space="preserve">А постель </w:t>
      </w:r>
      <w:proofErr w:type="gramStart"/>
      <w:r w:rsidRPr="000A0E6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A0E68">
        <w:rPr>
          <w:rFonts w:ascii="Times New Roman" w:hAnsi="Times New Roman" w:cs="Times New Roman"/>
          <w:sz w:val="28"/>
          <w:szCs w:val="28"/>
        </w:rPr>
        <w:t xml:space="preserve"> почему убрал?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 w:rsidRPr="000A0E68">
        <w:rPr>
          <w:rFonts w:ascii="Times New Roman" w:hAnsi="Times New Roman" w:cs="Times New Roman"/>
          <w:sz w:val="28"/>
          <w:szCs w:val="28"/>
        </w:rPr>
        <w:t>Просто так. Убрал и всё.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0A0E68">
        <w:rPr>
          <w:rFonts w:ascii="Times New Roman" w:hAnsi="Times New Roman" w:cs="Times New Roman"/>
          <w:sz w:val="28"/>
          <w:szCs w:val="28"/>
        </w:rPr>
        <w:t>Меня что к директору школы вызывают?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 w:rsidRPr="000A0E68">
        <w:rPr>
          <w:rFonts w:ascii="Times New Roman" w:hAnsi="Times New Roman" w:cs="Times New Roman"/>
          <w:sz w:val="28"/>
          <w:szCs w:val="28"/>
        </w:rPr>
        <w:t>Нет. Не бойся мама. Я и уроки сам сделал и посуду помыл.</w:t>
      </w:r>
    </w:p>
    <w:p w:rsidR="001E3B6C" w:rsidRPr="000A0E68" w:rsidRDefault="001E3B6C" w:rsidP="001E3B6C">
      <w:pPr>
        <w:rPr>
          <w:rFonts w:ascii="Times New Roman" w:hAnsi="Times New Roman" w:cs="Times New Roman"/>
          <w:i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0A0E68">
        <w:rPr>
          <w:rFonts w:ascii="Times New Roman" w:hAnsi="Times New Roman" w:cs="Times New Roman"/>
          <w:sz w:val="28"/>
          <w:szCs w:val="28"/>
        </w:rPr>
        <w:t xml:space="preserve">Сам? </w:t>
      </w:r>
      <w:r w:rsidRPr="000A0E68">
        <w:rPr>
          <w:rFonts w:ascii="Times New Roman" w:hAnsi="Times New Roman" w:cs="Times New Roman"/>
          <w:i/>
          <w:sz w:val="28"/>
          <w:szCs w:val="28"/>
        </w:rPr>
        <w:t>(Падает в обморок.)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 w:rsidRPr="000A0E68">
        <w:rPr>
          <w:rFonts w:ascii="Times New Roman" w:hAnsi="Times New Roman" w:cs="Times New Roman"/>
          <w:sz w:val="28"/>
          <w:szCs w:val="28"/>
        </w:rPr>
        <w:t>Мамочка, что с тобой?</w:t>
      </w:r>
    </w:p>
    <w:p w:rsidR="001E3B6C" w:rsidRPr="000A0E68" w:rsidRDefault="001E3B6C" w:rsidP="001E3B6C">
      <w:pPr>
        <w:rPr>
          <w:rFonts w:ascii="Times New Roman" w:hAnsi="Times New Roman" w:cs="Times New Roman"/>
          <w:i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A0E68">
        <w:rPr>
          <w:rFonts w:ascii="Times New Roman" w:hAnsi="Times New Roman" w:cs="Times New Roman"/>
          <w:i/>
          <w:sz w:val="28"/>
          <w:szCs w:val="28"/>
        </w:rPr>
        <w:t>(В дверь стучат.</w:t>
      </w:r>
      <w:proofErr w:type="gramEnd"/>
      <w:r w:rsidRPr="000A0E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0E68">
        <w:rPr>
          <w:rFonts w:ascii="Times New Roman" w:hAnsi="Times New Roman" w:cs="Times New Roman"/>
          <w:i/>
          <w:sz w:val="28"/>
          <w:szCs w:val="28"/>
        </w:rPr>
        <w:t>Входят одноклассники сына.)</w:t>
      </w:r>
      <w:proofErr w:type="gramEnd"/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0A0E68">
        <w:rPr>
          <w:rFonts w:ascii="Times New Roman" w:hAnsi="Times New Roman" w:cs="Times New Roman"/>
          <w:sz w:val="28"/>
          <w:szCs w:val="28"/>
        </w:rPr>
        <w:t xml:space="preserve">Ну, Иванов, как у тебя прошёл день помощи родителям? Убрал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      квартиру?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 w:rsidRPr="000A0E68">
        <w:rPr>
          <w:rFonts w:ascii="Times New Roman" w:hAnsi="Times New Roman" w:cs="Times New Roman"/>
          <w:sz w:val="28"/>
          <w:szCs w:val="28"/>
        </w:rPr>
        <w:t>Вот полюбуйтесь, что стало.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0A0E68">
        <w:rPr>
          <w:rFonts w:ascii="Times New Roman" w:hAnsi="Times New Roman" w:cs="Times New Roman"/>
          <w:sz w:val="28"/>
          <w:szCs w:val="28"/>
        </w:rPr>
        <w:t>Несите быстрее аптечку.</w:t>
      </w:r>
    </w:p>
    <w:p w:rsidR="001E3B6C" w:rsidRPr="000A0E68" w:rsidRDefault="001E3B6C" w:rsidP="001E3B6C">
      <w:pPr>
        <w:rPr>
          <w:rFonts w:ascii="Times New Roman" w:hAnsi="Times New Roman" w:cs="Times New Roman"/>
          <w:i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0A0E68">
        <w:rPr>
          <w:rFonts w:ascii="Times New Roman" w:hAnsi="Times New Roman" w:cs="Times New Roman"/>
          <w:sz w:val="28"/>
          <w:szCs w:val="28"/>
        </w:rPr>
        <w:t xml:space="preserve">Какие у всех мамы нервные. 19, 20, 21, 22. </w:t>
      </w:r>
      <w:proofErr w:type="gramStart"/>
      <w:r w:rsidRPr="000A0E68">
        <w:rPr>
          <w:rFonts w:ascii="Times New Roman" w:hAnsi="Times New Roman" w:cs="Times New Roman"/>
          <w:i/>
          <w:sz w:val="28"/>
          <w:szCs w:val="28"/>
        </w:rPr>
        <w:t>(Девочка наливает капли</w:t>
      </w:r>
      <w:proofErr w:type="gramEnd"/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i/>
          <w:sz w:val="28"/>
          <w:szCs w:val="28"/>
        </w:rPr>
        <w:t xml:space="preserve">                 валерьянки в стакан.)</w:t>
      </w:r>
      <w:r w:rsidRPr="000A0E68">
        <w:rPr>
          <w:rFonts w:ascii="Times New Roman" w:hAnsi="Times New Roman" w:cs="Times New Roman"/>
          <w:sz w:val="28"/>
          <w:szCs w:val="28"/>
        </w:rPr>
        <w:t xml:space="preserve"> Как тебе не стыдно Иванов. До чего свою маму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    довёл. Не мог сказать, что это только на один день. А завтра всё будет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           по-старому.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37. Я своей сестрёнке Юльке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Говорю про женский день.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Всё сестрёнка понимает,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Слушать ей меня не лень.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Соска выпала – не плачет,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И с меня не сводит глаз.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Про 8 Марта, значит,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Юле нравится рассказ.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Подарю я ей конфету,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Мяч и книжку про слона.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Хоть сестрёнке года </w:t>
      </w:r>
      <w:proofErr w:type="gramStart"/>
      <w:r w:rsidRPr="000A0E6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A0E68">
        <w:rPr>
          <w:rFonts w:ascii="Times New Roman" w:hAnsi="Times New Roman" w:cs="Times New Roman"/>
          <w:sz w:val="28"/>
          <w:szCs w:val="28"/>
        </w:rPr>
        <w:t>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Всё же женщина она.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38. 8 Марта у отцов особое волненье.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Атаковало продавцов мужское населенье.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И маме нынче выходной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Мы с папой дать решили.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На кухню только ей одной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Входить не разрешили.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У нас немало было дел,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Забот и канители.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Наш суп сбежал, пирог сгорел.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И мы весь день не ели.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39. Сегодня всем довольны мамы,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Но надо нам иметь в виду,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Что помогать должны всегда мы,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А не только раз в году.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А теперь посмотрите сценку «Разговор» и подумайте, кто в семье главней.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E68">
        <w:rPr>
          <w:rFonts w:ascii="Times New Roman" w:hAnsi="Times New Roman" w:cs="Times New Roman"/>
          <w:b/>
          <w:i/>
          <w:sz w:val="28"/>
          <w:szCs w:val="28"/>
        </w:rPr>
        <w:t>«РАЗГОВОР».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ВЕДУЩАЯ: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Кто на лавочке сидел, 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Кто на улицу глядел, 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Толя пел, Борис молчал,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Николай ногой качал.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Дело было вечером – 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Делать было нечего.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Галка села на заборе.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Кот забрался на чердак.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Тут сказала наша Настя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Просто так.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ДЕВ.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Наш звонок ужасно звонкий – это раз.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Написали мы диктант – это два.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В-третьих, мы читали книжку, 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Там про одного мальчишку.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Изобрёл он вертолёт – 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Летает задом наперёд! Вот!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А у вас?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М.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А у нас девчонки – плаксы.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Есть у них в тетрадях кляксы.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Даша целый день ревёт – 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lastRenderedPageBreak/>
        <w:t>Кляксу Даша не сотрёт. А у вас?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ДЕВ.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А у нас Васильев Петя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Он сильнее всех на свете: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Двум мальчишкам нос разбил,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Папа в школу приходил.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Любит сладости Андрюша,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Вечно что-то он жуёт.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Полторта однажды скушал – 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10 дней болел живот. Вот!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А мой папа – чемпион!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Ходит он на стадион.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Он кидает кверху гири.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Будет самым сильным в мире!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ДЕВ.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Хоть мужчины и сильны – 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Не умеют печь блины.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Вы, мужчины – </w:t>
      </w:r>
      <w:proofErr w:type="gramStart"/>
      <w:r w:rsidRPr="000A0E68">
        <w:rPr>
          <w:rFonts w:ascii="Times New Roman" w:hAnsi="Times New Roman" w:cs="Times New Roman"/>
          <w:sz w:val="28"/>
          <w:szCs w:val="28"/>
        </w:rPr>
        <w:t>недотёпы</w:t>
      </w:r>
      <w:proofErr w:type="gramEnd"/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Надо вас воспитывать.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Ведь петрушку от укропа вы не в силах отличить.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Кстати, дома кто стирает?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Богом вам талант не дан!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Телевизор потребляя,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Вы ложитесь на диван.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lastRenderedPageBreak/>
        <w:t>М.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От мужчины толку </w:t>
      </w:r>
      <w:proofErr w:type="gramStart"/>
      <w:r w:rsidRPr="000A0E6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A0E68">
        <w:rPr>
          <w:rFonts w:ascii="Times New Roman" w:hAnsi="Times New Roman" w:cs="Times New Roman"/>
          <w:sz w:val="28"/>
          <w:szCs w:val="28"/>
        </w:rPr>
        <w:t>?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Это нам талант не дан?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Кто прибил для книжек полку?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Починил на кухне кран?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ДЕВ.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Борщ варить вам неохота,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Не поджарите котлет.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Вам удрать бы на работу.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Ну а больше проку нет.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М.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Ты, колючая заноза,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Плохо знаешь нас, мужчин,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То и дело слёзы льёте,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И к тому же без причин.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Ты колючие слова, говоришь, робея.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М. ПАПА В ДОМЕ ГОЛОВА!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ДЕВ. МАМА В ДОМЕ ШЕЯ.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Я махнул рукою Свете: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Эх, в буфет я не успел.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Вот всегда девчонки эти 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Оторвут от важных дел.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ВСЕ: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Нет! Решать не надо в споре,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lastRenderedPageBreak/>
        <w:t>В коридорном разговоре,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Кто сильней и кто важней.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Просто мама всех </w:t>
      </w:r>
      <w:proofErr w:type="spellStart"/>
      <w:r w:rsidRPr="000A0E68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0A0E68">
        <w:rPr>
          <w:rFonts w:ascii="Times New Roman" w:hAnsi="Times New Roman" w:cs="Times New Roman"/>
          <w:sz w:val="28"/>
          <w:szCs w:val="28"/>
        </w:rPr>
        <w:t>!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47. Все спешат сегодня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Мамин праздник справить.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Только не забудьте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Бабушек поздравить.</w:t>
      </w:r>
    </w:p>
    <w:p w:rsidR="001E3B6C" w:rsidRPr="000A0E68" w:rsidRDefault="001E3B6C" w:rsidP="001E3B6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Бабушка – это сама доброта.</w:t>
      </w:r>
      <w:r w:rsidRPr="000A0E68">
        <w:rPr>
          <w:rFonts w:ascii="Times New Roman" w:hAnsi="Times New Roman" w:cs="Times New Roman"/>
          <w:sz w:val="28"/>
          <w:szCs w:val="28"/>
        </w:rPr>
        <w:br/>
        <w:t xml:space="preserve">      Там где она, там уют, чистота.</w:t>
      </w:r>
      <w:r w:rsidRPr="000A0E68">
        <w:rPr>
          <w:rFonts w:ascii="Times New Roman" w:hAnsi="Times New Roman" w:cs="Times New Roman"/>
          <w:sz w:val="28"/>
          <w:szCs w:val="28"/>
        </w:rPr>
        <w:br/>
        <w:t xml:space="preserve">      Вкусные блинчики и пирожки.</w:t>
      </w:r>
      <w:r w:rsidRPr="000A0E68">
        <w:rPr>
          <w:rFonts w:ascii="Times New Roman" w:hAnsi="Times New Roman" w:cs="Times New Roman"/>
          <w:sz w:val="28"/>
          <w:szCs w:val="28"/>
        </w:rPr>
        <w:br/>
        <w:t xml:space="preserve">      Буйная зелень, с цветами горшки.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Бабушка - это волшебная сказка.</w:t>
      </w:r>
      <w:r w:rsidRPr="000A0E68">
        <w:rPr>
          <w:rFonts w:ascii="Times New Roman" w:hAnsi="Times New Roman" w:cs="Times New Roman"/>
          <w:sz w:val="28"/>
          <w:szCs w:val="28"/>
        </w:rPr>
        <w:br/>
        <w:t xml:space="preserve">      Мудрость, забота и нежная ласка.</w:t>
      </w:r>
      <w:r w:rsidRPr="000A0E68">
        <w:rPr>
          <w:rFonts w:ascii="Times New Roman" w:hAnsi="Times New Roman" w:cs="Times New Roman"/>
          <w:sz w:val="28"/>
          <w:szCs w:val="28"/>
        </w:rPr>
        <w:br/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0A0E68">
        <w:rPr>
          <w:rFonts w:ascii="Times New Roman" w:hAnsi="Times New Roman" w:cs="Times New Roman"/>
          <w:sz w:val="28"/>
          <w:szCs w:val="28"/>
        </w:rPr>
        <w:t>Бабушка наша совсем не старушка,</w:t>
      </w:r>
      <w:r w:rsidRPr="000A0E68">
        <w:rPr>
          <w:rFonts w:ascii="Times New Roman" w:hAnsi="Times New Roman" w:cs="Times New Roman"/>
          <w:sz w:val="28"/>
          <w:szCs w:val="28"/>
        </w:rPr>
        <w:br/>
        <w:t xml:space="preserve">      Это моя дорогая подружка.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Я уважаю бабулю мою.</w:t>
      </w:r>
      <w:r w:rsidRPr="000A0E68">
        <w:rPr>
          <w:rFonts w:ascii="Times New Roman" w:hAnsi="Times New Roman" w:cs="Times New Roman"/>
          <w:sz w:val="28"/>
          <w:szCs w:val="28"/>
        </w:rPr>
        <w:br/>
        <w:t xml:space="preserve">      Ей помогаю я и не грублю.</w:t>
      </w:r>
      <w:r w:rsidRPr="000A0E68">
        <w:rPr>
          <w:rFonts w:ascii="Times New Roman" w:hAnsi="Times New Roman" w:cs="Times New Roman"/>
          <w:sz w:val="28"/>
          <w:szCs w:val="28"/>
        </w:rPr>
        <w:br/>
        <w:t xml:space="preserve">      С ней мне так тихо, спокойно всегда.</w:t>
      </w:r>
      <w:r w:rsidRPr="000A0E68">
        <w:rPr>
          <w:rFonts w:ascii="Times New Roman" w:hAnsi="Times New Roman" w:cs="Times New Roman"/>
          <w:sz w:val="28"/>
          <w:szCs w:val="28"/>
        </w:rPr>
        <w:br/>
        <w:t xml:space="preserve">      С бабушкой мне и беда не беда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E6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0A0E68">
        <w:rPr>
          <w:rFonts w:ascii="Times New Roman" w:hAnsi="Times New Roman" w:cs="Times New Roman"/>
          <w:b/>
          <w:sz w:val="28"/>
          <w:szCs w:val="28"/>
          <w:u w:val="single"/>
        </w:rPr>
        <w:t>Песня про бабушку</w:t>
      </w:r>
      <w:proofErr w:type="gramEnd"/>
      <w:r w:rsidRPr="000A0E6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1E3B6C" w:rsidRPr="000A0E68" w:rsidRDefault="001E3B6C" w:rsidP="001E3B6C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A0E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Бабушка</w:t>
      </w:r>
    </w:p>
    <w:p w:rsidR="001E3B6C" w:rsidRPr="000A0E68" w:rsidRDefault="001E3B6C" w:rsidP="001E3B6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Старенькую бабушку очень я люблю!</w:t>
      </w:r>
      <w:r w:rsidRPr="000A0E68">
        <w:rPr>
          <w:rFonts w:ascii="Times New Roman" w:hAnsi="Times New Roman" w:cs="Times New Roman"/>
          <w:sz w:val="28"/>
          <w:szCs w:val="28"/>
        </w:rPr>
        <w:br/>
        <w:t>Я для милой бабушки денег накоплю.</w:t>
      </w:r>
      <w:r w:rsidRPr="000A0E68">
        <w:rPr>
          <w:rFonts w:ascii="Times New Roman" w:hAnsi="Times New Roman" w:cs="Times New Roman"/>
          <w:sz w:val="28"/>
          <w:szCs w:val="28"/>
        </w:rPr>
        <w:br/>
        <w:t>Пенсия у бабушки очень уж мала.</w:t>
      </w:r>
      <w:r w:rsidRPr="000A0E68">
        <w:rPr>
          <w:rFonts w:ascii="Times New Roman" w:hAnsi="Times New Roman" w:cs="Times New Roman"/>
          <w:sz w:val="28"/>
          <w:szCs w:val="28"/>
        </w:rPr>
        <w:br/>
        <w:t>Я хочу, чтоб бабушка хорошо жила.</w:t>
      </w:r>
      <w:r w:rsidRPr="000A0E68">
        <w:rPr>
          <w:rFonts w:ascii="Times New Roman" w:hAnsi="Times New Roman" w:cs="Times New Roman"/>
          <w:sz w:val="28"/>
          <w:szCs w:val="28"/>
        </w:rPr>
        <w:br/>
        <w:t>Сэкономлю денежки я на эскимо,</w:t>
      </w:r>
      <w:r w:rsidRPr="000A0E68">
        <w:rPr>
          <w:rFonts w:ascii="Times New Roman" w:hAnsi="Times New Roman" w:cs="Times New Roman"/>
          <w:sz w:val="28"/>
          <w:szCs w:val="28"/>
        </w:rPr>
        <w:br/>
        <w:t>Не пойду с приятелем я смотреть кино.</w:t>
      </w:r>
      <w:r w:rsidRPr="000A0E68">
        <w:rPr>
          <w:rFonts w:ascii="Times New Roman" w:hAnsi="Times New Roman" w:cs="Times New Roman"/>
          <w:sz w:val="28"/>
          <w:szCs w:val="28"/>
        </w:rPr>
        <w:br/>
      </w:r>
      <w:r w:rsidRPr="000A0E68">
        <w:rPr>
          <w:rFonts w:ascii="Times New Roman" w:hAnsi="Times New Roman" w:cs="Times New Roman"/>
          <w:sz w:val="28"/>
          <w:szCs w:val="28"/>
        </w:rPr>
        <w:lastRenderedPageBreak/>
        <w:t>Чтоб не знала бабушка ни забот, ни бед,</w:t>
      </w:r>
      <w:r w:rsidRPr="000A0E68">
        <w:rPr>
          <w:rFonts w:ascii="Times New Roman" w:hAnsi="Times New Roman" w:cs="Times New Roman"/>
          <w:sz w:val="28"/>
          <w:szCs w:val="28"/>
        </w:rPr>
        <w:br/>
        <w:t>Я могу не завтракать и не есть конфет.</w:t>
      </w:r>
      <w:r w:rsidRPr="000A0E68">
        <w:rPr>
          <w:rFonts w:ascii="Times New Roman" w:hAnsi="Times New Roman" w:cs="Times New Roman"/>
          <w:sz w:val="28"/>
          <w:szCs w:val="28"/>
        </w:rPr>
        <w:br/>
        <w:t>Буду чай без сахара по утрам глотать,</w:t>
      </w:r>
      <w:r w:rsidRPr="000A0E68">
        <w:rPr>
          <w:rFonts w:ascii="Times New Roman" w:hAnsi="Times New Roman" w:cs="Times New Roman"/>
          <w:sz w:val="28"/>
          <w:szCs w:val="28"/>
        </w:rPr>
        <w:br/>
        <w:t xml:space="preserve">Чтоб копилку полную </w:t>
      </w:r>
      <w:proofErr w:type="gramStart"/>
      <w:r w:rsidRPr="000A0E68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0A0E68">
        <w:rPr>
          <w:rFonts w:ascii="Times New Roman" w:hAnsi="Times New Roman" w:cs="Times New Roman"/>
          <w:sz w:val="28"/>
          <w:szCs w:val="28"/>
        </w:rPr>
        <w:t xml:space="preserve"> набрать.</w:t>
      </w:r>
      <w:r w:rsidRPr="000A0E68">
        <w:rPr>
          <w:rFonts w:ascii="Times New Roman" w:hAnsi="Times New Roman" w:cs="Times New Roman"/>
          <w:sz w:val="28"/>
          <w:szCs w:val="28"/>
        </w:rPr>
        <w:br/>
        <w:t>Буду я для бабушки денежки копить,</w:t>
      </w:r>
      <w:r w:rsidRPr="000A0E68">
        <w:rPr>
          <w:rFonts w:ascii="Times New Roman" w:hAnsi="Times New Roman" w:cs="Times New Roman"/>
          <w:sz w:val="28"/>
          <w:szCs w:val="28"/>
        </w:rPr>
        <w:br/>
        <w:t>Чтоб смогла мне бабушка РОЛИКИ купить!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03"/>
      <w:r w:rsidRPr="000A0E68">
        <w:rPr>
          <w:rFonts w:ascii="Times New Roman" w:hAnsi="Times New Roman" w:cs="Times New Roman"/>
          <w:b/>
          <w:bCs/>
          <w:sz w:val="28"/>
          <w:szCs w:val="28"/>
        </w:rPr>
        <w:t>МОЯ СЕМЬЯ</w:t>
      </w:r>
      <w:bookmarkEnd w:id="1"/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У меня  семья большая: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 xml:space="preserve">Баба Ира, мама Зоя, 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Папу Александром звать,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Он моей бабуле - зять!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Ну а я бабуле - внучка...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И еще собачка Жучка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С нами вместе проживает,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 xml:space="preserve">Дом </w:t>
      </w:r>
      <w:proofErr w:type="spellStart"/>
      <w:r w:rsidRPr="000A0E68">
        <w:rPr>
          <w:rFonts w:ascii="Times New Roman" w:hAnsi="Times New Roman" w:cs="Times New Roman"/>
          <w:bCs/>
          <w:sz w:val="28"/>
          <w:szCs w:val="28"/>
        </w:rPr>
        <w:t>бабулин</w:t>
      </w:r>
      <w:proofErr w:type="spellEnd"/>
      <w:r w:rsidRPr="000A0E68">
        <w:rPr>
          <w:rFonts w:ascii="Times New Roman" w:hAnsi="Times New Roman" w:cs="Times New Roman"/>
          <w:bCs/>
          <w:sz w:val="28"/>
          <w:szCs w:val="28"/>
        </w:rPr>
        <w:t xml:space="preserve"> охраняет!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Кто ж в большой семье хозяйка?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Ну, конечно, баба Ира.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Здесь сомненья быть не может: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Всем подскажет, всем поможет!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У нее большой талант -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Завязать красивый бант,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 xml:space="preserve">Маму с папой помирить 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И красиво стол накрыть,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Приласкать, поцеловать,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На ночь сказку рассказать!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 xml:space="preserve">Даже Жучка понимает, 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Чьи приказы выполняет,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bCs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 xml:space="preserve">Благодарно лижет руки </w:t>
      </w:r>
    </w:p>
    <w:p w:rsidR="001E3B6C" w:rsidRPr="000A0E68" w:rsidRDefault="001E3B6C" w:rsidP="001E3B6C">
      <w:pPr>
        <w:pStyle w:val="HTML"/>
        <w:ind w:left="916"/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Cs/>
          <w:sz w:val="28"/>
          <w:szCs w:val="28"/>
        </w:rPr>
        <w:t>От любви, а не от скуки!</w:t>
      </w:r>
    </w:p>
    <w:p w:rsidR="001E3B6C" w:rsidRPr="000A0E68" w:rsidRDefault="001E3B6C" w:rsidP="001E3B6C">
      <w:pPr>
        <w:rPr>
          <w:rFonts w:ascii="Times New Roman" w:hAnsi="Times New Roman" w:cs="Times New Roman"/>
          <w:b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0A0E68">
        <w:rPr>
          <w:rFonts w:ascii="Times New Roman" w:hAnsi="Times New Roman" w:cs="Times New Roman"/>
          <w:sz w:val="28"/>
          <w:szCs w:val="28"/>
        </w:rPr>
        <w:t>Очень бабушку свою,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Дорогую я люблю.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У неё морщинок много,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И на лбу седая прядь,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Так и хочется потрогать,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      А потом поцеловать…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lastRenderedPageBreak/>
        <w:t>.  Встанет утром ровно в семь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Бабушка.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Приготовит завтрак всем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Бабушка.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Кукле платьице сошьёт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Бабушка.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Мне косички заплетёт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Бабушка.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Через парк пойдём в кино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С бабушкой.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Объедимся эскимо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С бабушкой.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0A0E68">
        <w:rPr>
          <w:rFonts w:ascii="Times New Roman" w:hAnsi="Times New Roman" w:cs="Times New Roman"/>
          <w:sz w:val="28"/>
          <w:szCs w:val="28"/>
        </w:rPr>
        <w:t>хороша</w:t>
      </w:r>
      <w:proofErr w:type="gramEnd"/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Бабушка.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Будь со мной всегда везде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Рядышком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Дорогая моя бабушка!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Вальс.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Милым мамам, дорогим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мы желаем,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весенним, озорным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вас….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Поздравляем!!!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болейте, не старейте,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никогда.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такими молодыми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навсегда.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.Ну, а теперь пришёл тот час,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Весёлый, звонкий, яркий!</w:t>
      </w:r>
    </w:p>
    <w:p w:rsidR="001E3B6C" w:rsidRPr="000A0E68" w:rsidRDefault="001E3B6C" w:rsidP="001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и бабушкам, и мамам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Вручаем мы подарки!</w:t>
      </w:r>
    </w:p>
    <w:p w:rsidR="001E3B6C" w:rsidRPr="000A0E68" w:rsidRDefault="001E3B6C" w:rsidP="001E3B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E68">
        <w:rPr>
          <w:rFonts w:ascii="Times New Roman" w:hAnsi="Times New Roman" w:cs="Times New Roman"/>
          <w:b/>
          <w:i/>
          <w:sz w:val="28"/>
          <w:szCs w:val="28"/>
        </w:rPr>
        <w:t>ПОЗДРАВЛЕНИЕ ДЕВОЧКАМ.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71. Я сегодня для девчонок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Поздравления учил.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А сейчас разволновался –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Все слова перезабыл.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Ребята, помогите мне!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72. Сегодня собрались мы в зале опять,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Чтоб девочек наших поздравить.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Мы, много, девчонки, хотим вам сказать,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Хихиканье просим отставить.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73. Мы учимся с вами не первый уж день,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И вот что заметить успели: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Вертеться у зеркала вам всем не лень,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 любой день, в теченье недели.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74. В футбол вы играете чуть хуже нас,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Глазами «стреляете» лучше.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0E6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0A0E68">
        <w:rPr>
          <w:rFonts w:ascii="Times New Roman" w:hAnsi="Times New Roman" w:cs="Times New Roman"/>
          <w:sz w:val="28"/>
          <w:szCs w:val="28"/>
        </w:rPr>
        <w:t xml:space="preserve"> смеяться в день 1000 раз,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Ваш смех, словно солнечный лучик!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75. Да здравствуют девчонки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С косичками и без!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Пусть солнце улыбается вам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С голубых небес!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76. Да здравствуют худышки!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Да здравствуют толстушки!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Все, у кого серёжки,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И на носу веснушки!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77. Желаем вам счастья, любви и побед,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Здоровья, удачи, вниманья.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Пусть будет теплом каждый день ваш согрет.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Исполнятся ваши желанья!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78. И в классе вам пятёрок,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И дома вам похвал!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Чтоб все киноактёры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Влюблялись наповал!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79. Ну, в общем, поздравляем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И просим не сердиться.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 xml:space="preserve">Не всем же удаётся 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Мальчишками родиться.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80. Ещё мы сегодня сказать вам хотим: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Простите за наши приколы.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Без наших девчонок мы просто грустим.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lastRenderedPageBreak/>
        <w:t>Все вы – украшение школы!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81. О, женщины! Во все века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Вам серенады посвящали,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И вас носили на руках.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Из-за прекрасных ваших глаз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Ломали мушкетёры шпаги.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Поэты тратили на вас</w:t>
      </w:r>
    </w:p>
    <w:p w:rsidR="003C1FB9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  <w:r w:rsidRPr="000A0E68">
        <w:rPr>
          <w:rFonts w:ascii="Times New Roman" w:hAnsi="Times New Roman" w:cs="Times New Roman"/>
          <w:sz w:val="28"/>
          <w:szCs w:val="28"/>
        </w:rPr>
        <w:t>Десятки тысяч тонн бумаги.</w:t>
      </w:r>
    </w:p>
    <w:p w:rsidR="001E3B6C" w:rsidRPr="000A0E68" w:rsidRDefault="001E3B6C" w:rsidP="001E3B6C">
      <w:pPr>
        <w:rPr>
          <w:rFonts w:ascii="Times New Roman" w:hAnsi="Times New Roman" w:cs="Times New Roman"/>
          <w:sz w:val="28"/>
          <w:szCs w:val="28"/>
        </w:rPr>
      </w:pP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ученик: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С днём 8 Марта!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С праздником весенним!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С радостным волненьем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В этот светлый час!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2 ученик: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 Дорогие наши,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Добрые, хорошие,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С Днём 8 Марта!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 Поздравляем вас!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3 ученик: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В небе солнышко прекрасное,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Птички весело поют.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Вам они желают радости,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И привет весенний шлют!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lastRenderedPageBreak/>
        <w:t>4 ученик: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 8 марта – день особый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Любимый праздник наших дам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Он самый нежный, самый добрый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И поэтому он дорог нам.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5 ученик: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Мы желаем мамам нашим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Никогда не унывать,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С каждым годом быть все краше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И поменьше нас ругать.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6 ученик: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Пусть невзгоды и печали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Обойдут вас стороной,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Чтобы каждый день недели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Был для вас как выходной!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7 ученик: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 Пусть для вас сияет солнце,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Лишь для вас цветет сирень!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И пусть долго-долго длится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Самый женский день!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Исполняется песня.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lastRenderedPageBreak/>
        <w:br/>
        <w:t>19. Ведущий: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Вы так старались сегодня хорошо петь и читать стихи, что доставили мамам, бабушкам и мне большую радость.</w:t>
      </w:r>
    </w:p>
    <w:p w:rsidR="001E3B6C" w:rsidRPr="000A0E68" w:rsidRDefault="001E3B6C" w:rsidP="001E3B6C">
      <w:pPr>
        <w:pStyle w:val="a3"/>
        <w:shd w:val="clear" w:color="auto" w:fill="FFFFFF"/>
        <w:spacing w:line="252" w:lineRule="auto"/>
        <w:rPr>
          <w:sz w:val="28"/>
          <w:szCs w:val="28"/>
        </w:rPr>
      </w:pPr>
      <w:r w:rsidRPr="000A0E68">
        <w:rPr>
          <w:sz w:val="28"/>
          <w:szCs w:val="28"/>
        </w:rPr>
        <w:t>Ведущий:</w:t>
      </w:r>
      <w:r w:rsidRPr="000A0E68">
        <w:rPr>
          <w:sz w:val="28"/>
          <w:szCs w:val="28"/>
        </w:rPr>
        <w:br/>
        <w:t>Дорогие девочки, мамы, бабушки! Я вас всех поздравляю с первым весенним праздником — 8 Марта</w:t>
      </w:r>
      <w:hyperlink r:id="rId8" w:history="1">
        <w:r w:rsidRPr="000A0E68">
          <w:rPr>
            <w:rStyle w:val="a8"/>
            <w:color w:val="auto"/>
            <w:sz w:val="28"/>
            <w:szCs w:val="28"/>
          </w:rPr>
          <w:t> </w:t>
        </w:r>
      </w:hyperlink>
      <w:r w:rsidRPr="000A0E68">
        <w:rPr>
          <w:sz w:val="28"/>
          <w:szCs w:val="28"/>
        </w:rPr>
        <w:t>, пожелать всем добра, радости, яркого весеннего солнца, успехов во всех ваших начинаниях и исполнения всех желаний. Большое спасибо всем за прекрасный праздник!</w:t>
      </w:r>
      <w:r w:rsidRPr="000A0E68">
        <w:rPr>
          <w:sz w:val="28"/>
          <w:szCs w:val="28"/>
        </w:rPr>
        <w:br/>
        <w:t>Затем мальчики вручают девочкам подарки-сувениры</w:t>
      </w:r>
      <w:hyperlink r:id="rId9" w:history="1">
        <w:r w:rsidRPr="000A0E68">
          <w:rPr>
            <w:rStyle w:val="a8"/>
            <w:color w:val="auto"/>
            <w:sz w:val="28"/>
            <w:szCs w:val="28"/>
          </w:rPr>
          <w:t> </w:t>
        </w:r>
      </w:hyperlink>
      <w:r w:rsidRPr="000A0E68">
        <w:rPr>
          <w:sz w:val="28"/>
          <w:szCs w:val="28"/>
        </w:rPr>
        <w:t>.</w:t>
      </w:r>
    </w:p>
    <w:p w:rsidR="001E3B6C" w:rsidRDefault="001E3B6C" w:rsidP="001E3B6C"/>
    <w:sectPr w:rsidR="001E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E7" w:rsidRDefault="00F977E7" w:rsidP="00F47A92">
      <w:pPr>
        <w:spacing w:after="0" w:line="240" w:lineRule="auto"/>
      </w:pPr>
      <w:r>
        <w:separator/>
      </w:r>
    </w:p>
  </w:endnote>
  <w:endnote w:type="continuationSeparator" w:id="0">
    <w:p w:rsidR="00F977E7" w:rsidRDefault="00F977E7" w:rsidP="00F4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E7" w:rsidRDefault="00F977E7" w:rsidP="00F47A92">
      <w:pPr>
        <w:spacing w:after="0" w:line="240" w:lineRule="auto"/>
      </w:pPr>
      <w:r>
        <w:separator/>
      </w:r>
    </w:p>
  </w:footnote>
  <w:footnote w:type="continuationSeparator" w:id="0">
    <w:p w:rsidR="00F977E7" w:rsidRDefault="00F977E7" w:rsidP="00F4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232A"/>
    <w:multiLevelType w:val="multilevel"/>
    <w:tmpl w:val="8DEA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1"/>
    <w:rsid w:val="000A0E68"/>
    <w:rsid w:val="001E3B6C"/>
    <w:rsid w:val="003C1FB9"/>
    <w:rsid w:val="00673A6B"/>
    <w:rsid w:val="0068233D"/>
    <w:rsid w:val="00981621"/>
    <w:rsid w:val="00C163E8"/>
    <w:rsid w:val="00F47A92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A92"/>
  </w:style>
  <w:style w:type="paragraph" w:styleId="a6">
    <w:name w:val="footer"/>
    <w:basedOn w:val="a"/>
    <w:link w:val="a7"/>
    <w:uiPriority w:val="99"/>
    <w:unhideWhenUsed/>
    <w:rsid w:val="00F4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A92"/>
  </w:style>
  <w:style w:type="paragraph" w:styleId="HTML">
    <w:name w:val="HTML Preformatted"/>
    <w:basedOn w:val="a"/>
    <w:link w:val="HTML0"/>
    <w:uiPriority w:val="99"/>
    <w:unhideWhenUsed/>
    <w:rsid w:val="001E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3B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E3B6C"/>
    <w:rPr>
      <w:strike w:val="0"/>
      <w:dstrike w:val="0"/>
      <w:color w:val="2086BB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0A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A92"/>
  </w:style>
  <w:style w:type="paragraph" w:styleId="a6">
    <w:name w:val="footer"/>
    <w:basedOn w:val="a"/>
    <w:link w:val="a7"/>
    <w:uiPriority w:val="99"/>
    <w:unhideWhenUsed/>
    <w:rsid w:val="00F4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A92"/>
  </w:style>
  <w:style w:type="paragraph" w:styleId="HTML">
    <w:name w:val="HTML Preformatted"/>
    <w:basedOn w:val="a"/>
    <w:link w:val="HTML0"/>
    <w:uiPriority w:val="99"/>
    <w:unhideWhenUsed/>
    <w:rsid w:val="001E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3B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E3B6C"/>
    <w:rPr>
      <w:strike w:val="0"/>
      <w:dstrike w:val="0"/>
      <w:color w:val="2086BB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0A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8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8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94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1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dnik.by/content/8/3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zdnik.by/content/detail/11/164/49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Чередникова</dc:creator>
  <cp:keywords/>
  <dc:description/>
  <cp:lastModifiedBy>Пользователь</cp:lastModifiedBy>
  <cp:revision>4</cp:revision>
  <cp:lastPrinted>2014-02-25T05:07:00Z</cp:lastPrinted>
  <dcterms:created xsi:type="dcterms:W3CDTF">2014-02-24T19:58:00Z</dcterms:created>
  <dcterms:modified xsi:type="dcterms:W3CDTF">2014-09-20T21:02:00Z</dcterms:modified>
</cp:coreProperties>
</file>