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08" w:rsidRPr="00C42AD4" w:rsidRDefault="00796B08" w:rsidP="0079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 Знаний в 4</w:t>
      </w:r>
      <w:r w:rsidRPr="00C42A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классе</w:t>
      </w:r>
    </w:p>
    <w:p w:rsidR="00796B08" w:rsidRDefault="00796B08" w:rsidP="00796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7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Учитель:</w:t>
      </w:r>
      <w:r w:rsidRPr="00A94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6B08" w:rsidRPr="00796B08" w:rsidRDefault="00796B08" w:rsidP="00796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796B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ребята и уважаемые родители!</w:t>
      </w:r>
    </w:p>
    <w:p w:rsidR="00796B08" w:rsidRDefault="00796B08" w:rsidP="00796B08">
      <w:pPr>
        <w:spacing w:after="0"/>
        <w:jc w:val="both"/>
      </w:pPr>
      <w:r w:rsidRPr="00796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96B08">
        <w:rPr>
          <w:rFonts w:ascii="Times New Roman" w:hAnsi="Times New Roman" w:cs="Times New Roman"/>
          <w:sz w:val="28"/>
          <w:szCs w:val="28"/>
        </w:rPr>
        <w:t>т и закончились летние каникулы. По всей стране сегодня прозвенели первые школьные звонки в учебных заведениях, сообщая о начале нового учебного года. Тысячи маленьких сограждан впервые переступили порог школы,</w:t>
      </w:r>
      <w:r>
        <w:rPr>
          <w:rFonts w:ascii="Times New Roman" w:hAnsi="Times New Roman" w:cs="Times New Roman"/>
          <w:sz w:val="28"/>
          <w:szCs w:val="28"/>
        </w:rPr>
        <w:t xml:space="preserve"> а для вас</w:t>
      </w:r>
      <w:r w:rsidRPr="00796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школьный звонок прозвенел</w:t>
      </w:r>
      <w:r w:rsidRPr="00796B08">
        <w:rPr>
          <w:rFonts w:ascii="Times New Roman" w:hAnsi="Times New Roman" w:cs="Times New Roman"/>
          <w:sz w:val="28"/>
          <w:szCs w:val="28"/>
        </w:rPr>
        <w:t xml:space="preserve"> уже в четвёртый раз.</w:t>
      </w:r>
      <w:r w:rsidRPr="00796B08">
        <w:t xml:space="preserve"> </w:t>
      </w:r>
      <w:r w:rsidRPr="00796B08">
        <w:rPr>
          <w:rFonts w:ascii="Times New Roman" w:hAnsi="Times New Roman" w:cs="Times New Roman"/>
          <w:sz w:val="28"/>
          <w:szCs w:val="28"/>
        </w:rPr>
        <w:t>Вы теперь - четвероклассники. Для вас этот учебный год последний год обучения в начальной школе.</w:t>
      </w:r>
      <w:r w:rsidRPr="00796B08">
        <w:t xml:space="preserve"> </w:t>
      </w:r>
    </w:p>
    <w:p w:rsidR="009F3DC6" w:rsidRDefault="00796B08" w:rsidP="009F3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B08">
        <w:rPr>
          <w:rFonts w:ascii="Times New Roman" w:hAnsi="Times New Roman" w:cs="Times New Roman"/>
          <w:sz w:val="28"/>
          <w:szCs w:val="28"/>
        </w:rPr>
        <w:t xml:space="preserve">Прошлый ученый год всем нам запомнился вашими достижениями – победами в конкурсах и олимпиадах, хорошими и отличными оценками по итогам 3 класса. </w:t>
      </w:r>
    </w:p>
    <w:p w:rsidR="009F3DC6" w:rsidRDefault="00F84973" w:rsidP="009F3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класс трудный и  ответственный. К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84973" w:rsidRPr="00F84973" w:rsidRDefault="00F84973" w:rsidP="009F3DC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4973">
        <w:rPr>
          <w:rFonts w:ascii="Times New Roman" w:hAnsi="Times New Roman" w:cs="Times New Roman"/>
          <w:sz w:val="28"/>
          <w:szCs w:val="28"/>
          <w:u w:val="single"/>
        </w:rPr>
        <w:t>Тогда дружно отвечайте</w:t>
      </w:r>
    </w:p>
    <w:p w:rsidR="009F3DC6" w:rsidRPr="009F3DC6" w:rsidRDefault="009F3DC6" w:rsidP="009F3D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25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12225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"Это я, это я, это все мои друзья!"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родители  </w:t>
      </w:r>
      <w:r w:rsidRPr="0012225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"Это я, это я, это вся моя родня!"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F3DC6" w:rsidRDefault="009F3DC6" w:rsidP="009F3D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ватагою весёлой в сентябре шагает в школу?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летом дома отдыхал, на жарком солнце загорал?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сегодня рано встал и с утра портфель собрал?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не знал покоя летом и готовил в школу деток?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кто из вас ленивым был, за лето буквы позабыл?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время даром не терял, грибы и ягоды собирал?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с пользой лето проводил, про физкультуру не забыл?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в саду цветы растил, сегодня мне их подарил?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кто всё лето расслаблялся и никогда не умывался?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лето всё без передышки читал на лето заданные книжки?</w:t>
      </w:r>
      <w:r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84973" w:rsidRPr="001222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всё лето развлекался, часто в озере плескался?</w:t>
      </w:r>
      <w:r w:rsidR="00F84973" w:rsidRPr="0012225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796B08" w:rsidRDefault="00796B08" w:rsidP="00796B08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2F" w:rsidRPr="00796B08">
        <w:rPr>
          <w:rStyle w:val="c1"/>
          <w:rFonts w:ascii="Times New Roman" w:hAnsi="Times New Roman" w:cs="Times New Roman"/>
          <w:sz w:val="28"/>
          <w:szCs w:val="28"/>
        </w:rPr>
        <w:t>Мне бы хотелось, чтобы мы жили дружно и весело, чтобы в нашем классе было тепло и солнечно. Я предлагаю вам всем вместе  сделать свое собственное ласковое солнышко, которое будет светить нам весь учебный год.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7162F" w:rsidRPr="00796B0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96B08">
        <w:rPr>
          <w:rStyle w:val="c1"/>
          <w:rFonts w:ascii="Times New Roman" w:hAnsi="Times New Roman" w:cs="Times New Roman"/>
          <w:sz w:val="28"/>
          <w:szCs w:val="28"/>
        </w:rPr>
        <w:t>Но у  нашего солнышка не хватает лучиков</w:t>
      </w:r>
      <w:r>
        <w:rPr>
          <w:rStyle w:val="c1"/>
          <w:rFonts w:ascii="Times New Roman" w:hAnsi="Times New Roman" w:cs="Times New Roman"/>
          <w:sz w:val="28"/>
          <w:szCs w:val="28"/>
        </w:rPr>
        <w:t>. Давайте поможем нашему солнышку засиять, а для этого нужно ответить правильно на все вопросы.</w:t>
      </w:r>
    </w:p>
    <w:p w:rsidR="00F84973" w:rsidRDefault="00F84973" w:rsidP="00796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973" w:rsidRDefault="00F84973" w:rsidP="00796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973" w:rsidRDefault="00F84973" w:rsidP="00796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B08" w:rsidRPr="002563A2" w:rsidRDefault="00F84973" w:rsidP="00796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563A2" w:rsidRPr="002563A2">
        <w:rPr>
          <w:rFonts w:ascii="Times New Roman" w:hAnsi="Times New Roman" w:cs="Times New Roman"/>
          <w:b/>
          <w:sz w:val="28"/>
          <w:szCs w:val="28"/>
        </w:rPr>
        <w:t>Вопросы литературы:</w:t>
      </w:r>
    </w:p>
    <w:p w:rsidR="002563A2" w:rsidRDefault="002563A2" w:rsidP="00256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Из какого произведения эти строки:  «Диван помчался вниз, точно лифт; стены, пол и потолок раздвигались, как меха гармошки; белый халат можно было сравнить с вечным снегом, черные кресла с горами, книги с пятиэтажными домами…»</w:t>
      </w:r>
    </w:p>
    <w:p w:rsidR="002563A2" w:rsidRDefault="002563A2" w:rsidP="002563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Этот мальчик потерял нормальный человеческий рост, став крошечным, и стал понимать язык животных и птиц.</w:t>
      </w:r>
    </w:p>
    <w:p w:rsidR="002563A2" w:rsidRDefault="002563A2" w:rsidP="002563A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Сказка о военном, который умел стоять на одной ноге. Он совершает подвиги, но судьба его – сгореть в огне.</w:t>
      </w:r>
    </w:p>
    <w:p w:rsidR="002563A2" w:rsidRDefault="002563A2" w:rsidP="002563A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Английская баллада, в основе которой лежит следующая цепочка: король – королева – молочница – корова  и обратно.</w:t>
      </w:r>
    </w:p>
    <w:p w:rsidR="002563A2" w:rsidRDefault="002563A2" w:rsidP="002563A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В этом произведении героине, которая отправилась в путешествие, нельзя было раскрывать рот, чтобы не погибнуть, но желание показать себя, похвастаться тем, какая она необыкновенная привело к печальному 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учик)</w:t>
      </w:r>
    </w:p>
    <w:p w:rsidR="002563A2" w:rsidRDefault="002563A2" w:rsidP="002563A2">
      <w:pPr>
        <w:pStyle w:val="a5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2563A2" w:rsidRDefault="002563A2" w:rsidP="00256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3A2">
        <w:rPr>
          <w:rFonts w:ascii="Times New Roman" w:hAnsi="Times New Roman" w:cs="Times New Roman"/>
          <w:b/>
          <w:sz w:val="28"/>
          <w:szCs w:val="28"/>
        </w:rPr>
        <w:t>Вопросы по русскому языку: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1. Дети с родителями дошкольного возраста едут в автобусе бесплатно.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2. Охотник поставил ружьё к дереву, из которого шел дымок.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3. Вратарь отбивает мяч кулаком, который падает в ворота.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4. В клетке сидит мой пернатый друг – хомячок.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5. Её голова была заплетена в косу.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6. Ёж, жаба и ласточка помогают садовнику поедать насекомых.</w:t>
      </w:r>
    </w:p>
    <w:p w:rsidR="002563A2" w:rsidRP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3A2">
        <w:rPr>
          <w:rFonts w:ascii="Times New Roman" w:eastAsia="Calibri" w:hAnsi="Times New Roman" w:cs="Times New Roman"/>
          <w:sz w:val="28"/>
          <w:szCs w:val="28"/>
        </w:rPr>
        <w:t>7. Мальчик и девочка очень дружили, потому что были родными сестрами.</w:t>
      </w:r>
    </w:p>
    <w:p w:rsid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(лучик)</w:t>
      </w:r>
    </w:p>
    <w:p w:rsid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63A2" w:rsidRDefault="002563A2" w:rsidP="002563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63A2">
        <w:rPr>
          <w:rFonts w:ascii="Times New Roman" w:eastAsia="Calibri" w:hAnsi="Times New Roman" w:cs="Times New Roman"/>
          <w:b/>
          <w:sz w:val="28"/>
          <w:szCs w:val="28"/>
        </w:rPr>
        <w:t>Вопросы по математике: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52DF">
        <w:rPr>
          <w:rFonts w:ascii="Times New Roman" w:eastAsia="Calibri" w:hAnsi="Times New Roman" w:cs="Times New Roman"/>
          <w:sz w:val="28"/>
          <w:szCs w:val="28"/>
        </w:rPr>
        <w:t>1) Результат сложения (сумма)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52DF">
        <w:rPr>
          <w:rFonts w:ascii="Times New Roman" w:eastAsia="Calibri" w:hAnsi="Times New Roman" w:cs="Times New Roman"/>
          <w:sz w:val="28"/>
          <w:szCs w:val="28"/>
        </w:rPr>
        <w:t>)Наименьшее трехзначное число(100)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52DF">
        <w:rPr>
          <w:rFonts w:ascii="Times New Roman" w:eastAsia="Calibri" w:hAnsi="Times New Roman" w:cs="Times New Roman"/>
          <w:sz w:val="28"/>
          <w:szCs w:val="28"/>
        </w:rPr>
        <w:t>)Первое число при вычитании (уменьшаемое)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52DF">
        <w:rPr>
          <w:rFonts w:ascii="Times New Roman" w:eastAsia="Calibri" w:hAnsi="Times New Roman" w:cs="Times New Roman"/>
          <w:sz w:val="28"/>
          <w:szCs w:val="28"/>
        </w:rPr>
        <w:t>)Сколько секунд в минуте?(60)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52DF">
        <w:rPr>
          <w:rFonts w:ascii="Times New Roman" w:eastAsia="Calibri" w:hAnsi="Times New Roman" w:cs="Times New Roman"/>
          <w:sz w:val="28"/>
          <w:szCs w:val="28"/>
        </w:rPr>
        <w:t>)Результат деления (частное)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52DF">
        <w:rPr>
          <w:rFonts w:ascii="Times New Roman" w:eastAsia="Calibri" w:hAnsi="Times New Roman" w:cs="Times New Roman"/>
          <w:sz w:val="28"/>
          <w:szCs w:val="28"/>
        </w:rPr>
        <w:t>)Сколько лет в одном веке?(100)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52DF">
        <w:rPr>
          <w:rFonts w:ascii="Times New Roman" w:eastAsia="Calibri" w:hAnsi="Times New Roman" w:cs="Times New Roman"/>
          <w:sz w:val="28"/>
          <w:szCs w:val="28"/>
        </w:rPr>
        <w:t>)Наименьшее число, которое делится на 2 (0)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52DF">
        <w:rPr>
          <w:rFonts w:ascii="Times New Roman" w:eastAsia="Calibri" w:hAnsi="Times New Roman" w:cs="Times New Roman"/>
          <w:sz w:val="28"/>
          <w:szCs w:val="28"/>
        </w:rPr>
        <w:t>)Сколько 0 в записи числа 1000?(3)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E52DF">
        <w:rPr>
          <w:rFonts w:ascii="Times New Roman" w:eastAsia="Calibri" w:hAnsi="Times New Roman" w:cs="Times New Roman"/>
          <w:sz w:val="28"/>
          <w:szCs w:val="28"/>
        </w:rPr>
        <w:t>0)Сколько сантиметров в метре?(100)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E52DF">
        <w:rPr>
          <w:rFonts w:ascii="Times New Roman" w:eastAsia="Calibri" w:hAnsi="Times New Roman" w:cs="Times New Roman"/>
          <w:sz w:val="28"/>
          <w:szCs w:val="28"/>
        </w:rPr>
        <w:t>)Когда произведение равно 0?(Когда 1 множитель=0)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E52DF">
        <w:rPr>
          <w:rFonts w:ascii="Times New Roman" w:eastAsia="Calibri" w:hAnsi="Times New Roman" w:cs="Times New Roman"/>
          <w:sz w:val="28"/>
          <w:szCs w:val="28"/>
        </w:rPr>
        <w:t>)Прямоугольник, у которого все стороны равны (квадрат)</w:t>
      </w:r>
    </w:p>
    <w:p w:rsidR="001E52DF" w:rsidRPr="001E52DF" w:rsidRDefault="001E52DF" w:rsidP="001E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E52DF">
        <w:rPr>
          <w:rFonts w:ascii="Times New Roman" w:eastAsia="Calibri" w:hAnsi="Times New Roman" w:cs="Times New Roman"/>
          <w:sz w:val="28"/>
          <w:szCs w:val="28"/>
        </w:rPr>
        <w:t>) Прибор для построения окружности (циркуль)</w:t>
      </w:r>
    </w:p>
    <w:p w:rsidR="002563A2" w:rsidRPr="002563A2" w:rsidRDefault="002563A2" w:rsidP="002563A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2563A2" w:rsidRDefault="001E52DF" w:rsidP="002563A2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1E52DF">
        <w:rPr>
          <w:rFonts w:ascii="Times New Roman" w:eastAsia="Calibri" w:hAnsi="Times New Roman" w:cs="Times New Roman"/>
          <w:b/>
          <w:sz w:val="28"/>
          <w:szCs w:val="28"/>
        </w:rPr>
        <w:t>Вопросы по окружающему: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Чем питается коала? (листьями эвкалипта)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Как дышат дельфины? (с помощью легких)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Какие существуют виды слонов? (индийский и африканский слон)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Что находится в горбах верблюда? (жир)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lastRenderedPageBreak/>
        <w:t>Какие животные производят шелк? (гусеницы)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 xml:space="preserve">В чем особенность хамелеона? </w:t>
      </w:r>
      <w:proofErr w:type="gramStart"/>
      <w:r w:rsidRPr="00BB586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B5869">
        <w:rPr>
          <w:rFonts w:ascii="Times New Roman" w:eastAsia="Calibri" w:hAnsi="Times New Roman" w:cs="Times New Roman"/>
          <w:sz w:val="28"/>
          <w:szCs w:val="28"/>
        </w:rPr>
        <w:t>меняет цвет)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Сколько ног у краба? (10)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Самая маленькая в мире птица? (колибри)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Как называется коллекция высушенных листьев? (гербарий)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Сколько воды может вмещать клюв пеликана? (</w:t>
      </w:r>
      <w:smartTag w:uri="urn:schemas-microsoft-com:office:smarttags" w:element="metricconverter">
        <w:smartTagPr>
          <w:attr w:name="ProductID" w:val="10 литров"/>
        </w:smartTagPr>
        <w:r w:rsidRPr="00BB5869">
          <w:rPr>
            <w:rFonts w:ascii="Times New Roman" w:eastAsia="Calibri" w:hAnsi="Times New Roman" w:cs="Times New Roman"/>
            <w:sz w:val="28"/>
            <w:szCs w:val="28"/>
          </w:rPr>
          <w:t>10 литров</w:t>
        </w:r>
      </w:smartTag>
      <w:r w:rsidRPr="00BB586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B5869" w:rsidRP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 xml:space="preserve">морские черепахи выходят на сушу только для того, чтобы отложить яйца. Сколько яиц они откладывают за один раз? </w:t>
      </w:r>
      <w:proofErr w:type="gramStart"/>
      <w:r w:rsidRPr="00BB586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B5869">
        <w:rPr>
          <w:rFonts w:ascii="Times New Roman" w:eastAsia="Calibri" w:hAnsi="Times New Roman" w:cs="Times New Roman"/>
          <w:sz w:val="28"/>
          <w:szCs w:val="28"/>
        </w:rPr>
        <w:t>до 200)</w:t>
      </w:r>
    </w:p>
    <w:p w:rsidR="00BB5869" w:rsidRDefault="00BB5869" w:rsidP="00BB586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69">
        <w:rPr>
          <w:rFonts w:ascii="Times New Roman" w:eastAsia="Calibri" w:hAnsi="Times New Roman" w:cs="Times New Roman"/>
          <w:sz w:val="28"/>
          <w:szCs w:val="28"/>
        </w:rPr>
        <w:t>Какое самое большое государство в мире? (Россия)</w:t>
      </w:r>
    </w:p>
    <w:p w:rsidR="00BB5869" w:rsidRDefault="00BB5869" w:rsidP="00B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69" w:rsidRDefault="00BB5869" w:rsidP="00BB5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69">
        <w:rPr>
          <w:rFonts w:ascii="Times New Roman" w:hAnsi="Times New Roman" w:cs="Times New Roman"/>
          <w:b/>
          <w:sz w:val="28"/>
          <w:szCs w:val="28"/>
        </w:rPr>
        <w:t>Вопросы о школе:</w:t>
      </w:r>
    </w:p>
    <w:p w:rsidR="00BB5869" w:rsidRDefault="00BB5869" w:rsidP="00B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о каком предмете идет речь.</w:t>
      </w:r>
    </w:p>
    <w:p w:rsidR="00BB5869" w:rsidRDefault="00BB5869" w:rsidP="00B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«Ночь накануне 1 сентября»</w:t>
      </w:r>
    </w:p>
    <w:p w:rsidR="00BB5869" w:rsidRDefault="00BB5869" w:rsidP="00BB586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С завтрашнего дня я наконец-то начну работать! Надоело мне бездельничать! Все лето молчал, даже</w:t>
      </w:r>
      <w:r w:rsidR="009F3DC6">
        <w:rPr>
          <w:rFonts w:ascii="Times New Roman" w:hAnsi="Times New Roman" w:cs="Times New Roman"/>
          <w:sz w:val="28"/>
          <w:szCs w:val="28"/>
        </w:rPr>
        <w:t xml:space="preserve"> забыл собственный голос. Кто я, друзья.</w:t>
      </w:r>
    </w:p>
    <w:p w:rsidR="009F3DC6" w:rsidRDefault="009F3DC6" w:rsidP="00BB586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меня праздник – ночь. В это время я отдыхаю от ошибок и премудростей всяких. Ты, мел, тоже отдохни, скоро от тебя и следа не останется.</w:t>
      </w:r>
    </w:p>
    <w:p w:rsidR="009F3DC6" w:rsidRDefault="009F3DC6" w:rsidP="00BB586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своей жизнью довольна. Меня моют, сушат. Теперь вот еще летать научилась. День Космонавтики мой родной праздник.</w:t>
      </w:r>
    </w:p>
    <w:p w:rsidR="009F3DC6" w:rsidRDefault="009F3DC6" w:rsidP="009F3DC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DC6" w:rsidRPr="00BB5869" w:rsidRDefault="009F3DC6" w:rsidP="009F3DC6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B7A" w:rsidRDefault="00F84973" w:rsidP="00F8497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84973">
        <w:rPr>
          <w:rFonts w:ascii="Times New Roman" w:eastAsia="Calibri" w:hAnsi="Times New Roman" w:cs="Times New Roman"/>
          <w:sz w:val="28"/>
          <w:szCs w:val="28"/>
        </w:rPr>
        <w:t>Ну</w:t>
      </w:r>
      <w:r w:rsidR="00397191">
        <w:rPr>
          <w:rFonts w:ascii="Times New Roman" w:eastAsia="Calibri" w:hAnsi="Times New Roman" w:cs="Times New Roman"/>
          <w:sz w:val="28"/>
          <w:szCs w:val="28"/>
        </w:rPr>
        <w:t>,</w:t>
      </w:r>
      <w:r w:rsidRPr="00F84973">
        <w:rPr>
          <w:rFonts w:ascii="Times New Roman" w:eastAsia="Calibri" w:hAnsi="Times New Roman" w:cs="Times New Roman"/>
          <w:sz w:val="28"/>
          <w:szCs w:val="28"/>
        </w:rPr>
        <w:t xml:space="preserve"> вот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 солнышко стало краше, у него появились лучики и оно готово светить нам в течение всего учебного года. А мне </w:t>
      </w:r>
      <w:r w:rsidRPr="00F84973">
        <w:rPr>
          <w:rFonts w:ascii="Times New Roman" w:eastAsia="Calibri" w:hAnsi="Times New Roman" w:cs="Times New Roman"/>
          <w:sz w:val="28"/>
          <w:szCs w:val="28"/>
        </w:rPr>
        <w:t>остается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7A" w:rsidRPr="00F84973">
        <w:rPr>
          <w:rFonts w:ascii="Times New Roman" w:hAnsi="Times New Roman" w:cs="Times New Roman"/>
          <w:sz w:val="28"/>
          <w:szCs w:val="28"/>
        </w:rPr>
        <w:t>пожелать вам успехов в учёбе, удачи во всех делах, а родителям много терпения.</w:t>
      </w:r>
    </w:p>
    <w:p w:rsidR="00F84973" w:rsidRDefault="00F84973" w:rsidP="00F8497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вас!</w:t>
      </w:r>
    </w:p>
    <w:p w:rsidR="00F84973" w:rsidRDefault="00F84973" w:rsidP="00F8497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E0B7A" w:rsidRPr="00BE0B7A" w:rsidRDefault="00BE0B7A" w:rsidP="00BE0B7A"/>
    <w:sectPr w:rsidR="00BE0B7A" w:rsidRPr="00BE0B7A" w:rsidSect="0025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48F6"/>
    <w:multiLevelType w:val="hybridMultilevel"/>
    <w:tmpl w:val="7F1822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4D94E52"/>
    <w:multiLevelType w:val="hybridMultilevel"/>
    <w:tmpl w:val="660A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403DC5"/>
    <w:multiLevelType w:val="hybridMultilevel"/>
    <w:tmpl w:val="5472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64D95"/>
    <w:multiLevelType w:val="hybridMultilevel"/>
    <w:tmpl w:val="7F1822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379692A"/>
    <w:multiLevelType w:val="hybridMultilevel"/>
    <w:tmpl w:val="7F1822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E5A4EE7"/>
    <w:multiLevelType w:val="hybridMultilevel"/>
    <w:tmpl w:val="7F1822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162F"/>
    <w:rsid w:val="0017162F"/>
    <w:rsid w:val="001E52DF"/>
    <w:rsid w:val="002540D0"/>
    <w:rsid w:val="002563A2"/>
    <w:rsid w:val="002F6FEF"/>
    <w:rsid w:val="00397191"/>
    <w:rsid w:val="00796B08"/>
    <w:rsid w:val="009F3DC6"/>
    <w:rsid w:val="00BB5869"/>
    <w:rsid w:val="00BE0B7A"/>
    <w:rsid w:val="00D223BD"/>
    <w:rsid w:val="00D46332"/>
    <w:rsid w:val="00F8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0"/>
  </w:style>
  <w:style w:type="paragraph" w:styleId="2">
    <w:name w:val="heading 2"/>
    <w:basedOn w:val="a"/>
    <w:link w:val="20"/>
    <w:uiPriority w:val="9"/>
    <w:qFormat/>
    <w:rsid w:val="00171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7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162F"/>
  </w:style>
  <w:style w:type="character" w:customStyle="1" w:styleId="20">
    <w:name w:val="Заголовок 2 Знак"/>
    <w:basedOn w:val="a0"/>
    <w:link w:val="2"/>
    <w:uiPriority w:val="9"/>
    <w:rsid w:val="00171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0B7A"/>
    <w:rPr>
      <w:color w:val="0000FF"/>
      <w:u w:val="single"/>
    </w:rPr>
  </w:style>
  <w:style w:type="character" w:styleId="a4">
    <w:name w:val="Emphasis"/>
    <w:basedOn w:val="a0"/>
    <w:uiPriority w:val="20"/>
    <w:qFormat/>
    <w:rsid w:val="00796B08"/>
    <w:rPr>
      <w:i/>
      <w:iCs/>
    </w:rPr>
  </w:style>
  <w:style w:type="paragraph" w:styleId="a5">
    <w:name w:val="List Paragraph"/>
    <w:basedOn w:val="a"/>
    <w:uiPriority w:val="34"/>
    <w:qFormat/>
    <w:rsid w:val="00256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2013-08-31T19:55:00Z</cp:lastPrinted>
  <dcterms:created xsi:type="dcterms:W3CDTF">2013-08-31T17:14:00Z</dcterms:created>
  <dcterms:modified xsi:type="dcterms:W3CDTF">2014-09-21T18:26:00Z</dcterms:modified>
</cp:coreProperties>
</file>