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8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«</w:t>
      </w:r>
      <w:proofErr w:type="spellStart"/>
      <w:r>
        <w:rPr>
          <w:rStyle w:val="c18"/>
          <w:color w:val="000000"/>
          <w:sz w:val="28"/>
          <w:szCs w:val="28"/>
        </w:rPr>
        <w:t>Ялымская</w:t>
      </w:r>
      <w:proofErr w:type="spellEnd"/>
      <w:r>
        <w:rPr>
          <w:rStyle w:val="c18"/>
          <w:color w:val="000000"/>
          <w:sz w:val="28"/>
          <w:szCs w:val="28"/>
        </w:rPr>
        <w:t xml:space="preserve"> средняя общеобразовательная школа»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111BD9" w:rsidRDefault="00111BD9" w:rsidP="00111BD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8"/>
          <w:color w:val="000000"/>
          <w:sz w:val="28"/>
          <w:szCs w:val="28"/>
        </w:rPr>
        <w:t xml:space="preserve">Рассмотрено:   </w:t>
      </w:r>
      <w:proofErr w:type="gramEnd"/>
      <w:r>
        <w:rPr>
          <w:rStyle w:val="c18"/>
          <w:color w:val="000000"/>
          <w:sz w:val="28"/>
          <w:szCs w:val="28"/>
        </w:rPr>
        <w:t>            Согласовано:                            Утверждено:</w:t>
      </w:r>
    </w:p>
    <w:p w:rsidR="00111BD9" w:rsidRDefault="00111BD9" w:rsidP="00111BD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На педсовете               </w:t>
      </w:r>
      <w:proofErr w:type="spellStart"/>
      <w:r>
        <w:rPr>
          <w:rStyle w:val="c18"/>
          <w:color w:val="000000"/>
          <w:sz w:val="28"/>
          <w:szCs w:val="28"/>
        </w:rPr>
        <w:t>Зам.дир.по</w:t>
      </w:r>
      <w:proofErr w:type="spellEnd"/>
      <w:r>
        <w:rPr>
          <w:rStyle w:val="c18"/>
          <w:color w:val="000000"/>
          <w:sz w:val="28"/>
          <w:szCs w:val="28"/>
        </w:rPr>
        <w:t xml:space="preserve"> УВР                        Директор школы</w:t>
      </w:r>
    </w:p>
    <w:p w:rsidR="00111BD9" w:rsidRDefault="00111BD9" w:rsidP="00111BD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Протокол №__            ______</w:t>
      </w:r>
      <w:proofErr w:type="spellStart"/>
      <w:r>
        <w:rPr>
          <w:rStyle w:val="c18"/>
          <w:color w:val="000000"/>
          <w:sz w:val="28"/>
          <w:szCs w:val="28"/>
        </w:rPr>
        <w:t>С.А.Семенова</w:t>
      </w:r>
      <w:proofErr w:type="spellEnd"/>
      <w:r>
        <w:rPr>
          <w:rStyle w:val="c18"/>
          <w:color w:val="000000"/>
          <w:sz w:val="28"/>
          <w:szCs w:val="28"/>
        </w:rPr>
        <w:t xml:space="preserve">                 __________</w:t>
      </w:r>
      <w:proofErr w:type="spellStart"/>
      <w:r>
        <w:rPr>
          <w:rStyle w:val="c18"/>
          <w:color w:val="000000"/>
          <w:sz w:val="28"/>
          <w:szCs w:val="28"/>
        </w:rPr>
        <w:t>Н.И.Ерофеева</w:t>
      </w:r>
      <w:proofErr w:type="spellEnd"/>
    </w:p>
    <w:p w:rsidR="00111BD9" w:rsidRDefault="00111BD9" w:rsidP="00111BD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«__</w:t>
      </w:r>
      <w:proofErr w:type="gramStart"/>
      <w:r>
        <w:rPr>
          <w:rStyle w:val="c18"/>
          <w:color w:val="000000"/>
          <w:sz w:val="28"/>
          <w:szCs w:val="28"/>
        </w:rPr>
        <w:t>_»_</w:t>
      </w:r>
      <w:proofErr w:type="gramEnd"/>
      <w:r>
        <w:rPr>
          <w:rStyle w:val="c18"/>
          <w:color w:val="000000"/>
          <w:sz w:val="28"/>
          <w:szCs w:val="28"/>
        </w:rPr>
        <w:t>__2012г            «___»___2012г                         «___»___2012г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6"/>
          <w:sz w:val="96"/>
          <w:szCs w:val="96"/>
        </w:rPr>
      </w:pP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26"/>
          <w:color w:val="000000"/>
          <w:sz w:val="96"/>
          <w:szCs w:val="96"/>
        </w:rPr>
        <w:t>Рабочая программа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4"/>
          <w:color w:val="000000"/>
          <w:sz w:val="52"/>
          <w:szCs w:val="52"/>
        </w:rPr>
        <w:t>по</w:t>
      </w:r>
      <w:proofErr w:type="gramEnd"/>
      <w:r>
        <w:rPr>
          <w:rStyle w:val="c24"/>
          <w:color w:val="000000"/>
          <w:sz w:val="52"/>
          <w:szCs w:val="52"/>
        </w:rPr>
        <w:t xml:space="preserve"> технологии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36"/>
          <w:szCs w:val="36"/>
        </w:rPr>
        <w:t>1 -  4 класс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36"/>
          <w:szCs w:val="36"/>
        </w:rPr>
        <w:t>Учитель: Гладыш Ольга Юрьевна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2"/>
          <w:sz w:val="36"/>
          <w:szCs w:val="36"/>
        </w:rPr>
      </w:pP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sz w:val="36"/>
          <w:szCs w:val="36"/>
        </w:rPr>
      </w:pP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sz w:val="36"/>
          <w:szCs w:val="36"/>
        </w:rPr>
      </w:pP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Style w:val="c18"/>
          <w:color w:val="000000"/>
          <w:sz w:val="28"/>
          <w:szCs w:val="28"/>
        </w:rPr>
        <w:t>с.Ялым</w:t>
      </w:r>
      <w:proofErr w:type="spellEnd"/>
      <w:r>
        <w:rPr>
          <w:rStyle w:val="c18"/>
          <w:color w:val="000000"/>
          <w:sz w:val="28"/>
          <w:szCs w:val="28"/>
        </w:rPr>
        <w:t xml:space="preserve"> 2012</w:t>
      </w:r>
    </w:p>
    <w:p w:rsidR="00111BD9" w:rsidRDefault="00111BD9" w:rsidP="00111B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.</w:t>
      </w:r>
    </w:p>
    <w:p w:rsidR="00111BD9" w:rsidRDefault="00111BD9" w:rsidP="00B87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BD9" w:rsidRDefault="00111BD9" w:rsidP="00B87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BD9" w:rsidRDefault="00111BD9" w:rsidP="00B87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BD9" w:rsidRDefault="00111BD9" w:rsidP="00B87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BD9" w:rsidRDefault="00111BD9" w:rsidP="00B87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FB2" w:rsidRPr="00B87FB2" w:rsidRDefault="00B87FB2" w:rsidP="00B87FB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7FB2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B72AF1" w:rsidRDefault="00B8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7FB2">
        <w:rPr>
          <w:rFonts w:ascii="Times New Roman" w:hAnsi="Times New Roman" w:cs="Times New Roman"/>
          <w:sz w:val="28"/>
          <w:szCs w:val="28"/>
        </w:rPr>
        <w:t>Рабочая программа п</w:t>
      </w:r>
      <w:r>
        <w:rPr>
          <w:rFonts w:ascii="Times New Roman" w:hAnsi="Times New Roman" w:cs="Times New Roman"/>
          <w:sz w:val="28"/>
          <w:szCs w:val="28"/>
        </w:rPr>
        <w:t>о учебному предмету технология</w:t>
      </w:r>
      <w:r w:rsidRPr="00B87FB2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образования, утвержденного 6 </w:t>
      </w:r>
      <w:r>
        <w:rPr>
          <w:rFonts w:ascii="Times New Roman" w:hAnsi="Times New Roman" w:cs="Times New Roman"/>
          <w:sz w:val="28"/>
          <w:szCs w:val="28"/>
        </w:rPr>
        <w:t xml:space="preserve">октября 2009 года №373, приказа </w:t>
      </w:r>
      <w:r w:rsidRPr="00B8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FB2">
        <w:rPr>
          <w:rFonts w:ascii="Times New Roman" w:hAnsi="Times New Roman" w:cs="Times New Roman"/>
          <w:sz w:val="28"/>
          <w:szCs w:val="28"/>
        </w:rPr>
        <w:t>ГлавУО</w:t>
      </w:r>
      <w:proofErr w:type="spellEnd"/>
      <w:r w:rsidRPr="00B87FB2">
        <w:rPr>
          <w:rFonts w:ascii="Times New Roman" w:hAnsi="Times New Roman" w:cs="Times New Roman"/>
          <w:sz w:val="28"/>
          <w:szCs w:val="28"/>
        </w:rPr>
        <w:t xml:space="preserve"> Курганской области от 11.06.2008 № 1052 «Об утверждении новой редакции регионального базисного учебного плана для </w:t>
      </w:r>
      <w:proofErr w:type="spellStart"/>
      <w:r w:rsidRPr="00B87FB2">
        <w:rPr>
          <w:rFonts w:ascii="Times New Roman" w:hAnsi="Times New Roman" w:cs="Times New Roman"/>
          <w:sz w:val="28"/>
          <w:szCs w:val="28"/>
        </w:rPr>
        <w:t>общебразовательных</w:t>
      </w:r>
      <w:proofErr w:type="spellEnd"/>
      <w:r w:rsidRPr="00B87FB2">
        <w:rPr>
          <w:rFonts w:ascii="Times New Roman" w:hAnsi="Times New Roman" w:cs="Times New Roman"/>
          <w:sz w:val="28"/>
          <w:szCs w:val="28"/>
        </w:rPr>
        <w:t xml:space="preserve"> учреждений Курганской области, реализующих общеобразовательные программы общего образования» №1297 от 01.07.2009 года, планируемых результатов начального общего образования, авторской примерной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87FB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основе УМК по технологии, разработанных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С.В.Анащенковой</w:t>
      </w:r>
      <w:proofErr w:type="spellEnd"/>
      <w:r w:rsidRPr="00B87FB2">
        <w:rPr>
          <w:rFonts w:ascii="Times New Roman" w:hAnsi="Times New Roman" w:cs="Times New Roman"/>
          <w:sz w:val="28"/>
          <w:szCs w:val="28"/>
        </w:rPr>
        <w:t>.</w:t>
      </w:r>
    </w:p>
    <w:p w:rsidR="00140072" w:rsidRPr="00140072" w:rsidRDefault="00140072" w:rsidP="0014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предмет «Технология» имеет практико-ориентированную направленность.</w:t>
      </w:r>
      <w:r w:rsidRPr="001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140072" w:rsidRPr="00140072" w:rsidRDefault="00140072" w:rsidP="00140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технологии:</w:t>
      </w:r>
    </w:p>
    <w:p w:rsidR="00140072" w:rsidRPr="00140072" w:rsidRDefault="00140072" w:rsidP="00140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технологическими знаниями и технико-технологическими умениями</w:t>
      </w:r>
    </w:p>
    <w:p w:rsidR="00140072" w:rsidRPr="00140072" w:rsidRDefault="00140072" w:rsidP="00140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продуктивной проектной деятельности</w:t>
      </w:r>
    </w:p>
    <w:p w:rsidR="00140072" w:rsidRPr="00140072" w:rsidRDefault="00140072" w:rsidP="00140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позитивного эмоционально-ценностного отношения к труду и людям труда</w:t>
      </w:r>
    </w:p>
    <w:p w:rsidR="00140072" w:rsidRPr="00140072" w:rsidRDefault="00140072" w:rsidP="001400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Задачи:</w:t>
      </w:r>
    </w:p>
    <w:p w:rsidR="00140072" w:rsidRPr="00140072" w:rsidRDefault="00140072" w:rsidP="001400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40072" w:rsidRPr="00140072" w:rsidRDefault="00140072" w:rsidP="001400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40072" w:rsidRPr="00140072" w:rsidRDefault="00140072" w:rsidP="001400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140072" w:rsidRPr="00140072" w:rsidRDefault="00140072" w:rsidP="0014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7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 мотивации успеха, готовности к действиям в новых условиях и нестандартных ситуациях</w:t>
      </w:r>
    </w:p>
    <w:p w:rsidR="001A53C5" w:rsidRPr="001A53C5" w:rsidRDefault="001A53C5" w:rsidP="001A53C5">
      <w:pPr>
        <w:pStyle w:val="ab"/>
        <w:jc w:val="center"/>
        <w:rPr>
          <w:b/>
          <w:sz w:val="28"/>
          <w:szCs w:val="28"/>
        </w:rPr>
      </w:pPr>
      <w:r w:rsidRPr="001A53C5">
        <w:rPr>
          <w:b/>
          <w:sz w:val="28"/>
          <w:szCs w:val="28"/>
        </w:rPr>
        <w:t>Общая характеристика  учебного предмета.</w:t>
      </w:r>
    </w:p>
    <w:p w:rsidR="001A53C5" w:rsidRPr="001A53C5" w:rsidRDefault="001A53C5" w:rsidP="00B20B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b/>
          <w:sz w:val="28"/>
          <w:szCs w:val="28"/>
        </w:rPr>
        <w:t>Теоретической основой</w:t>
      </w:r>
      <w:r w:rsidRPr="001A53C5">
        <w:rPr>
          <w:rFonts w:ascii="Times New Roman" w:hAnsi="Times New Roman" w:cs="Times New Roman"/>
          <w:sz w:val="28"/>
          <w:szCs w:val="28"/>
        </w:rPr>
        <w:t xml:space="preserve"> данной программы являются: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-  </w:t>
      </w:r>
      <w:r w:rsidRPr="001A53C5">
        <w:rPr>
          <w:rFonts w:ascii="Times New Roman" w:hAnsi="Times New Roman" w:cs="Times New Roman"/>
          <w:i/>
          <w:sz w:val="28"/>
          <w:szCs w:val="28"/>
        </w:rPr>
        <w:t>Системно</w:t>
      </w:r>
      <w:r w:rsidRPr="001A53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53C5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1A53C5">
        <w:rPr>
          <w:rFonts w:ascii="Times New Roman" w:hAnsi="Times New Roman" w:cs="Times New Roman"/>
          <w:sz w:val="28"/>
          <w:szCs w:val="28"/>
        </w:rPr>
        <w:t xml:space="preserve"> </w:t>
      </w:r>
      <w:r w:rsidRPr="001A53C5">
        <w:rPr>
          <w:rFonts w:ascii="Times New Roman" w:hAnsi="Times New Roman" w:cs="Times New Roman"/>
          <w:i/>
          <w:sz w:val="28"/>
          <w:szCs w:val="28"/>
        </w:rPr>
        <w:t>подход</w:t>
      </w:r>
      <w:r w:rsidRPr="001A53C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A53C5">
        <w:rPr>
          <w:rFonts w:ascii="Times New Roman" w:hAnsi="Times New Roman" w:cs="Times New Roman"/>
          <w:spacing w:val="-2"/>
          <w:sz w:val="28"/>
          <w:szCs w:val="28"/>
        </w:rPr>
        <w:t>обучение  на</w:t>
      </w:r>
      <w:proofErr w:type="gramEnd"/>
      <w:r w:rsidRPr="001A53C5">
        <w:rPr>
          <w:rFonts w:ascii="Times New Roman" w:hAnsi="Times New Roman" w:cs="Times New Roman"/>
          <w:spacing w:val="-2"/>
          <w:sz w:val="28"/>
          <w:szCs w:val="28"/>
        </w:rPr>
        <w:t xml:space="preserve">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</w:t>
      </w:r>
      <w:r w:rsidRPr="001A53C5">
        <w:rPr>
          <w:rFonts w:ascii="Times New Roman" w:hAnsi="Times New Roman" w:cs="Times New Roman"/>
          <w:sz w:val="28"/>
          <w:szCs w:val="28"/>
        </w:rPr>
        <w:t>(П.Я.Гальперин, Н.Ф.Талызина и др</w:t>
      </w:r>
      <w:r w:rsidRPr="001A53C5">
        <w:rPr>
          <w:rFonts w:ascii="Times New Roman" w:hAnsi="Times New Roman" w:cs="Times New Roman"/>
          <w:spacing w:val="-2"/>
          <w:sz w:val="28"/>
          <w:szCs w:val="28"/>
        </w:rPr>
        <w:t>.).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A53C5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- </w:t>
      </w:r>
      <w:r w:rsidRPr="001A53C5">
        <w:rPr>
          <w:rFonts w:ascii="Times New Roman" w:hAnsi="Times New Roman" w:cs="Times New Roman"/>
          <w:i/>
          <w:spacing w:val="6"/>
          <w:sz w:val="28"/>
          <w:szCs w:val="28"/>
        </w:rPr>
        <w:t>Теория</w:t>
      </w:r>
      <w:r w:rsidRPr="001A53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3C5">
        <w:rPr>
          <w:rFonts w:ascii="Times New Roman" w:hAnsi="Times New Roman" w:cs="Times New Roman"/>
          <w:i/>
          <w:spacing w:val="6"/>
          <w:sz w:val="28"/>
          <w:szCs w:val="28"/>
        </w:rPr>
        <w:t>развития</w:t>
      </w:r>
      <w:r w:rsidRPr="001A53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3C5">
        <w:rPr>
          <w:rFonts w:ascii="Times New Roman" w:hAnsi="Times New Roman" w:cs="Times New Roman"/>
          <w:i/>
          <w:spacing w:val="6"/>
          <w:sz w:val="28"/>
          <w:szCs w:val="28"/>
        </w:rPr>
        <w:t>личности</w:t>
      </w:r>
      <w:r w:rsidRPr="001A53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3C5">
        <w:rPr>
          <w:rFonts w:ascii="Times New Roman" w:hAnsi="Times New Roman" w:cs="Times New Roman"/>
          <w:i/>
          <w:spacing w:val="6"/>
          <w:sz w:val="28"/>
          <w:szCs w:val="28"/>
        </w:rPr>
        <w:t>учащегося на основе освоения универсальных</w:t>
      </w:r>
      <w:r w:rsidRPr="001A53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3C5">
        <w:rPr>
          <w:rFonts w:ascii="Times New Roman" w:hAnsi="Times New Roman" w:cs="Times New Roman"/>
          <w:i/>
          <w:spacing w:val="6"/>
          <w:sz w:val="28"/>
          <w:szCs w:val="28"/>
        </w:rPr>
        <w:t>способов</w:t>
      </w:r>
      <w:r w:rsidRPr="001A53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3C5">
        <w:rPr>
          <w:rFonts w:ascii="Times New Roman" w:hAnsi="Times New Roman" w:cs="Times New Roman"/>
          <w:i/>
          <w:spacing w:val="6"/>
          <w:sz w:val="28"/>
          <w:szCs w:val="28"/>
        </w:rPr>
        <w:t>деятельности</w:t>
      </w:r>
      <w:r w:rsidRPr="001A53C5">
        <w:rPr>
          <w:rFonts w:ascii="Times New Roman" w:hAnsi="Times New Roman" w:cs="Times New Roman"/>
          <w:spacing w:val="6"/>
          <w:sz w:val="28"/>
          <w:szCs w:val="28"/>
        </w:rPr>
        <w:t>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1A53C5" w:rsidRPr="001A53C5" w:rsidRDefault="001A53C5" w:rsidP="00B2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Программа обеспечивает изучение начального курса  технологии   через </w:t>
      </w:r>
      <w:r w:rsidRPr="001A53C5">
        <w:rPr>
          <w:rFonts w:ascii="Times New Roman" w:hAnsi="Times New Roman" w:cs="Times New Roman"/>
          <w:i/>
          <w:sz w:val="28"/>
          <w:szCs w:val="28"/>
        </w:rPr>
        <w:t>осмысление младшим школьником  деятельности человека</w:t>
      </w:r>
      <w:r w:rsidRPr="001A53C5">
        <w:rPr>
          <w:rFonts w:ascii="Times New Roman" w:hAnsi="Times New Roman" w:cs="Times New Roman"/>
          <w:sz w:val="28"/>
          <w:szCs w:val="28"/>
        </w:rPr>
        <w:t xml:space="preserve">,   осваивающего природу на Земле, в Воде, в Воздухе и в информационном пространстве. Освоение содержания предмета осуществляется на основе   </w:t>
      </w:r>
      <w:r w:rsidRPr="001A53C5">
        <w:rPr>
          <w:rFonts w:ascii="Times New Roman" w:hAnsi="Times New Roman" w:cs="Times New Roman"/>
          <w:i/>
          <w:sz w:val="28"/>
          <w:szCs w:val="28"/>
        </w:rPr>
        <w:t>продуктивной проектной деятельности</w:t>
      </w:r>
      <w:r w:rsidRPr="001A53C5">
        <w:rPr>
          <w:rFonts w:ascii="Times New Roman" w:hAnsi="Times New Roman" w:cs="Times New Roman"/>
          <w:sz w:val="28"/>
          <w:szCs w:val="28"/>
        </w:rPr>
        <w:t xml:space="preserve">.   Формирование конструкторско-технологических знаний и умений происходит в процессе работы  с </w:t>
      </w:r>
      <w:r w:rsidRPr="001A53C5">
        <w:rPr>
          <w:rFonts w:ascii="Times New Roman" w:hAnsi="Times New Roman" w:cs="Times New Roman"/>
          <w:i/>
          <w:sz w:val="28"/>
          <w:szCs w:val="28"/>
        </w:rPr>
        <w:t>технологической картой.</w:t>
      </w:r>
    </w:p>
    <w:p w:rsidR="001A53C5" w:rsidRPr="001A53C5" w:rsidRDefault="001A53C5" w:rsidP="00B2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Содержание  основных разделов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1A53C5" w:rsidRPr="001A53C5" w:rsidRDefault="001A53C5" w:rsidP="00B20BE4">
      <w:pPr>
        <w:pStyle w:val="a3"/>
        <w:spacing w:after="0"/>
        <w:ind w:left="0"/>
        <w:jc w:val="both"/>
        <w:rPr>
          <w:sz w:val="28"/>
          <w:szCs w:val="28"/>
        </w:rPr>
      </w:pPr>
      <w:r w:rsidRPr="001A53C5">
        <w:rPr>
          <w:color w:val="FF0000"/>
          <w:sz w:val="28"/>
          <w:szCs w:val="28"/>
        </w:rPr>
        <w:t xml:space="preserve">         </w:t>
      </w:r>
      <w:r w:rsidRPr="001A53C5">
        <w:rPr>
          <w:sz w:val="28"/>
          <w:szCs w:val="28"/>
        </w:rPr>
        <w:t xml:space="preserve">Особое внимание в программе отводится содержанию </w:t>
      </w:r>
      <w:r w:rsidRPr="001A53C5">
        <w:rPr>
          <w:b/>
          <w:sz w:val="28"/>
          <w:szCs w:val="28"/>
        </w:rPr>
        <w:t>практических  работ</w:t>
      </w:r>
      <w:r w:rsidRPr="001A53C5">
        <w:rPr>
          <w:sz w:val="28"/>
          <w:szCs w:val="28"/>
        </w:rPr>
        <w:t xml:space="preserve">, которое предусматривает: </w:t>
      </w:r>
    </w:p>
    <w:p w:rsidR="001A53C5" w:rsidRPr="001A53C5" w:rsidRDefault="001A53C5" w:rsidP="00B20BE4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A53C5">
        <w:rPr>
          <w:sz w:val="28"/>
          <w:szCs w:val="28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1A53C5" w:rsidRPr="001A53C5" w:rsidRDefault="001A53C5" w:rsidP="00B20BE4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A53C5">
        <w:rPr>
          <w:sz w:val="28"/>
          <w:szCs w:val="28"/>
        </w:rPr>
        <w:t xml:space="preserve">овладение инвариантными составляющими технологических операций (способами работы)  </w:t>
      </w:r>
      <w:r w:rsidRPr="001A53C5">
        <w:rPr>
          <w:iCs/>
          <w:sz w:val="28"/>
          <w:szCs w:val="28"/>
        </w:rPr>
        <w:t>разметки,</w:t>
      </w:r>
      <w:r w:rsidRPr="001A53C5">
        <w:rPr>
          <w:sz w:val="28"/>
          <w:szCs w:val="28"/>
        </w:rPr>
        <w:t xml:space="preserve"> </w:t>
      </w:r>
      <w:r w:rsidRPr="001A53C5">
        <w:rPr>
          <w:iCs/>
          <w:sz w:val="28"/>
          <w:szCs w:val="28"/>
        </w:rPr>
        <w:t>раскроя, сборки, отделки;</w:t>
      </w:r>
    </w:p>
    <w:p w:rsidR="001A53C5" w:rsidRPr="001A53C5" w:rsidRDefault="001A53C5" w:rsidP="00B20BE4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A53C5">
        <w:rPr>
          <w:sz w:val="28"/>
          <w:szCs w:val="28"/>
        </w:rPr>
        <w:t xml:space="preserve"> первичное ознакомление с законами природы, на которые опирается человек при работе;  </w:t>
      </w:r>
    </w:p>
    <w:p w:rsidR="001A53C5" w:rsidRPr="001A53C5" w:rsidRDefault="001A53C5" w:rsidP="00B20BE4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A53C5">
        <w:rPr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1A53C5" w:rsidRPr="001A53C5" w:rsidRDefault="001A53C5" w:rsidP="00B20BE4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A53C5">
        <w:rPr>
          <w:sz w:val="28"/>
          <w:szCs w:val="28"/>
        </w:rPr>
        <w:t>изготовление  преимущественно объемных изделий (в целях развития пространственного  восприятия);</w:t>
      </w:r>
    </w:p>
    <w:p w:rsidR="001A53C5" w:rsidRPr="001A53C5" w:rsidRDefault="001A53C5" w:rsidP="00B20B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A53C5">
        <w:rPr>
          <w:rFonts w:ascii="Times New Roman" w:hAnsi="Times New Roman" w:cs="Times New Roman"/>
          <w:spacing w:val="4"/>
          <w:sz w:val="28"/>
          <w:szCs w:val="28"/>
        </w:rPr>
        <w:t>проектная</w:t>
      </w:r>
      <w:r w:rsidRPr="001A53C5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1A53C5">
        <w:rPr>
          <w:rFonts w:ascii="Times New Roman" w:hAnsi="Times New Roman" w:cs="Times New Roman"/>
          <w:spacing w:val="4"/>
          <w:sz w:val="28"/>
          <w:szCs w:val="28"/>
        </w:rPr>
        <w:t>деятельность</w:t>
      </w:r>
      <w:r w:rsidRPr="001A53C5">
        <w:rPr>
          <w:rFonts w:ascii="Times New Roman" w:hAnsi="Times New Roman" w:cs="Times New Roman"/>
          <w:b/>
          <w:spacing w:val="4"/>
          <w:sz w:val="28"/>
          <w:szCs w:val="28"/>
        </w:rPr>
        <w:t xml:space="preserve"> (</w:t>
      </w:r>
      <w:r w:rsidRPr="001A53C5">
        <w:rPr>
          <w:rFonts w:ascii="Times New Roman" w:hAnsi="Times New Roman" w:cs="Times New Roman"/>
          <w:spacing w:val="1"/>
          <w:sz w:val="28"/>
          <w:szCs w:val="28"/>
        </w:rPr>
        <w:t>определение цели и задач, распределение участников для решения поставленных задач</w:t>
      </w:r>
      <w:r w:rsidRPr="001A53C5">
        <w:rPr>
          <w:rFonts w:ascii="Times New Roman" w:hAnsi="Times New Roman" w:cs="Times New Roman"/>
          <w:spacing w:val="6"/>
          <w:sz w:val="28"/>
          <w:szCs w:val="28"/>
        </w:rPr>
        <w:t>, составление плана, выбор средств и способов деятельности, оценка результатов, коррекция деятельности);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1A53C5" w:rsidRPr="001A53C5" w:rsidRDefault="001A53C5" w:rsidP="00B20B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использование в работе  преимущественно конструкторской, а не  изобразительной деятельности; 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знакомство с природой и использованием ее богатств человеком;</w:t>
      </w:r>
    </w:p>
    <w:p w:rsidR="001A53C5" w:rsidRPr="001A53C5" w:rsidRDefault="001A53C5" w:rsidP="00B20BE4">
      <w:pPr>
        <w:spacing w:after="0" w:line="240" w:lineRule="auto"/>
        <w:ind w:left="496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53C5" w:rsidRPr="001A53C5" w:rsidRDefault="001A53C5" w:rsidP="00B20B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 и работа с технологическими картами</w:t>
      </w:r>
      <w:r w:rsidRPr="001A53C5">
        <w:rPr>
          <w:rFonts w:ascii="Times New Roman" w:hAnsi="Times New Roman" w:cs="Times New Roman"/>
          <w:sz w:val="28"/>
          <w:szCs w:val="28"/>
        </w:rPr>
        <w:t xml:space="preserve">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A53C5" w:rsidRPr="001A53C5" w:rsidRDefault="001A53C5" w:rsidP="00B20BE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       Программа   ориентирована на широкое </w:t>
      </w:r>
      <w:r w:rsidRPr="001A53C5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1A53C5">
        <w:rPr>
          <w:rFonts w:ascii="Times New Roman" w:hAnsi="Times New Roman" w:cs="Times New Roman"/>
          <w:sz w:val="28"/>
          <w:szCs w:val="28"/>
        </w:rPr>
        <w:t xml:space="preserve">  знаний и умений, усвоенных детьми в процессе изучения </w:t>
      </w:r>
      <w:r w:rsidRPr="001A53C5">
        <w:rPr>
          <w:rFonts w:ascii="Times New Roman" w:hAnsi="Times New Roman" w:cs="Times New Roman"/>
          <w:b/>
          <w:sz w:val="28"/>
          <w:szCs w:val="28"/>
        </w:rPr>
        <w:t xml:space="preserve">других   учебных предметов: </w:t>
      </w:r>
      <w:r w:rsidRPr="001A53C5">
        <w:rPr>
          <w:rFonts w:ascii="Times New Roman" w:hAnsi="Times New Roman" w:cs="Times New Roman"/>
          <w:sz w:val="28"/>
          <w:szCs w:val="28"/>
        </w:rPr>
        <w:t xml:space="preserve">окружающего мира, изобразительного искусства, математики, русского языка и литературного чтения. </w:t>
      </w:r>
    </w:p>
    <w:p w:rsidR="001A53C5" w:rsidRPr="001A53C5" w:rsidRDefault="001A53C5" w:rsidP="00B20B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реальное </w:t>
      </w:r>
      <w:r w:rsidRPr="001A53C5">
        <w:rPr>
          <w:rFonts w:ascii="Times New Roman" w:hAnsi="Times New Roman" w:cs="Times New Roman"/>
          <w:b/>
          <w:sz w:val="28"/>
          <w:szCs w:val="28"/>
        </w:rPr>
        <w:t>включение</w:t>
      </w:r>
      <w:r w:rsidRPr="001A53C5">
        <w:rPr>
          <w:rFonts w:ascii="Times New Roman" w:hAnsi="Times New Roman" w:cs="Times New Roman"/>
          <w:sz w:val="28"/>
          <w:szCs w:val="28"/>
        </w:rPr>
        <w:t xml:space="preserve"> в образовательный процесс </w:t>
      </w:r>
      <w:r w:rsidRPr="001A53C5">
        <w:rPr>
          <w:rFonts w:ascii="Times New Roman" w:hAnsi="Times New Roman" w:cs="Times New Roman"/>
          <w:b/>
          <w:sz w:val="28"/>
          <w:szCs w:val="28"/>
        </w:rPr>
        <w:t>различных структурных компонентов личности</w:t>
      </w:r>
      <w:r w:rsidRPr="001A53C5">
        <w:rPr>
          <w:rFonts w:ascii="Times New Roman" w:hAnsi="Times New Roman" w:cs="Times New Roman"/>
          <w:sz w:val="28"/>
          <w:szCs w:val="28"/>
        </w:rPr>
        <w:t xml:space="preserve">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1A53C5" w:rsidRPr="001A53C5" w:rsidRDefault="001A53C5" w:rsidP="00B20B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C5">
        <w:rPr>
          <w:rFonts w:ascii="Times New Roman" w:hAnsi="Times New Roman" w:cs="Times New Roman"/>
          <w:b/>
          <w:sz w:val="28"/>
          <w:szCs w:val="28"/>
        </w:rPr>
        <w:t>Место курса «Технология» в учебном плане:</w:t>
      </w:r>
    </w:p>
    <w:p w:rsidR="001A53C5" w:rsidRPr="001A53C5" w:rsidRDefault="001A53C5" w:rsidP="00B20B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A53C5" w:rsidRPr="001A53C5" w:rsidRDefault="001A53C5" w:rsidP="00B20B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C5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1A53C5" w:rsidRPr="001A53C5" w:rsidRDefault="001A53C5" w:rsidP="00B20B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1A53C5" w:rsidRPr="001A53C5" w:rsidRDefault="001A53C5" w:rsidP="00B20BE4">
      <w:pPr>
        <w:pStyle w:val="a9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1A53C5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1A53C5" w:rsidRPr="001A53C5" w:rsidRDefault="001A53C5" w:rsidP="00B20B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1A53C5" w:rsidRPr="001A53C5" w:rsidRDefault="001A53C5" w:rsidP="00B20B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1A53C5" w:rsidRPr="001A53C5" w:rsidRDefault="001A53C5" w:rsidP="00B20B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 Формирование эстетических потребностей, ценностей и чувств.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Формирование установки на безопасный и здоровый образ жизни.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1A53C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A53C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A53C5" w:rsidRPr="001A53C5" w:rsidRDefault="001A53C5" w:rsidP="00B20B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Освоение  способов  решения  проблем  творческого  и  поискового  характера.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A53C5" w:rsidRPr="001A53C5" w:rsidRDefault="001A53C5" w:rsidP="00B20BE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A53C5">
        <w:rPr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1A53C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A53C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20BE4" w:rsidRDefault="00B20BE4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C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1A53C5" w:rsidRPr="001A53C5" w:rsidRDefault="001A53C5" w:rsidP="00B2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A53C5" w:rsidRPr="001A53C5" w:rsidRDefault="001A53C5" w:rsidP="00B2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lastRenderedPageBreak/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A53C5" w:rsidRPr="001A53C5" w:rsidRDefault="001A53C5" w:rsidP="00B20B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A53C5" w:rsidRPr="001A53C5" w:rsidRDefault="001A53C5" w:rsidP="00B20BE4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8"/>
          <w:szCs w:val="28"/>
        </w:rPr>
      </w:pPr>
    </w:p>
    <w:p w:rsidR="001A53C5" w:rsidRPr="001A53C5" w:rsidRDefault="001A53C5" w:rsidP="00B20BE4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8"/>
          <w:szCs w:val="28"/>
        </w:rPr>
      </w:pPr>
    </w:p>
    <w:p w:rsidR="001A53C5" w:rsidRPr="001A53C5" w:rsidRDefault="001A53C5" w:rsidP="001A53C5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8"/>
          <w:szCs w:val="28"/>
        </w:rPr>
      </w:pPr>
    </w:p>
    <w:p w:rsidR="001A53C5" w:rsidRPr="00140072" w:rsidRDefault="001A53C5" w:rsidP="00140072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997B4C" w:rsidRDefault="00997B4C" w:rsidP="0099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Учебно-тематический план</w:t>
      </w: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10"/>
        <w:gridCol w:w="1253"/>
        <w:gridCol w:w="1253"/>
        <w:gridCol w:w="1224"/>
        <w:gridCol w:w="1225"/>
      </w:tblGrid>
      <w:tr w:rsidR="00F41D02" w:rsidRPr="00F41D02" w:rsidTr="00997B4C">
        <w:tc>
          <w:tcPr>
            <w:tcW w:w="617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</w:tr>
      <w:tr w:rsidR="00F41D02" w:rsidRPr="00F41D02" w:rsidTr="00997B4C">
        <w:tc>
          <w:tcPr>
            <w:tcW w:w="617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D02" w:rsidRPr="00F41D02" w:rsidTr="00997B4C">
        <w:tc>
          <w:tcPr>
            <w:tcW w:w="617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41D02" w:rsidRPr="00F41D02" w:rsidTr="00997B4C">
        <w:tc>
          <w:tcPr>
            <w:tcW w:w="617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1D02" w:rsidRPr="00F41D02" w:rsidTr="00997B4C">
        <w:tc>
          <w:tcPr>
            <w:tcW w:w="617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1D02" w:rsidRPr="00F41D02" w:rsidTr="00997B4C">
        <w:tc>
          <w:tcPr>
            <w:tcW w:w="617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1D02" w:rsidRPr="00F41D02" w:rsidTr="00997B4C">
        <w:tc>
          <w:tcPr>
            <w:tcW w:w="5727" w:type="dxa"/>
            <w:gridSpan w:val="2"/>
            <w:shd w:val="clear" w:color="auto" w:fill="auto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41D02" w:rsidRPr="00F41D02" w:rsidRDefault="00F41D02" w:rsidP="00F4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99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 «Технология»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Раздел1: Общекультурные и </w:t>
      </w:r>
      <w:proofErr w:type="spellStart"/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темы</w:t>
      </w:r>
      <w:r w:rsidRPr="00EA4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26"/>
        <w:gridCol w:w="6095"/>
      </w:tblGrid>
      <w:tr w:rsidR="00EA4736" w:rsidRPr="001A53C5" w:rsidTr="001A53C5">
        <w:trPr>
          <w:trHeight w:val="316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36" w:rsidRPr="001A53C5" w:rsidRDefault="00EA4736" w:rsidP="00EA47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 научится:</w:t>
            </w:r>
          </w:p>
          <w:p w:rsidR="00EA4736" w:rsidRPr="001A53C5" w:rsidRDefault="00EA4736" w:rsidP="00EA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36" w:rsidRPr="001A53C5" w:rsidRDefault="00EA4736" w:rsidP="00EA47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 получит возможность научиться:</w:t>
            </w:r>
          </w:p>
        </w:tc>
      </w:tr>
      <w:tr w:rsidR="001A53C5" w:rsidRPr="001A53C5" w:rsidTr="001A53C5">
        <w:trPr>
          <w:trHeight w:val="316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уважительно относиться к труду людей;</w:t>
            </w: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понимать культурно-историческую ценность традиций, отраженных в предметном мир, и уважать их;</w:t>
            </w: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демонстрировать готовый продукт (изделия, комплексные работы, социальные услуги).</w:t>
            </w:r>
          </w:p>
          <w:p w:rsidR="001A53C5" w:rsidRPr="001A53C5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A4736" w:rsidRPr="001A53C5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Предметное содержание:</w:t>
      </w: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элементарных расчетов стоимости изготавливаемого изделия.</w:t>
      </w:r>
    </w:p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Раздел2: Технология ручной обработки материалов. Элементы графической грамоты </w:t>
      </w:r>
    </w:p>
    <w:p w:rsidR="001A53C5" w:rsidRPr="00EA4736" w:rsidRDefault="001A53C5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Pr="00EA4736" w:rsidRDefault="001A53C5" w:rsidP="001A5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темы:</w:t>
      </w:r>
    </w:p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19"/>
        <w:tblW w:w="0" w:type="auto"/>
        <w:tblLayout w:type="fixed"/>
        <w:tblLook w:val="0000" w:firstRow="0" w:lastRow="0" w:firstColumn="0" w:lastColumn="0" w:noHBand="0" w:noVBand="0"/>
      </w:tblPr>
      <w:tblGrid>
        <w:gridCol w:w="6780"/>
        <w:gridCol w:w="6369"/>
      </w:tblGrid>
      <w:tr w:rsidR="001A53C5" w:rsidRPr="00EA4736" w:rsidTr="001A53C5"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C5" w:rsidRPr="00EA4736" w:rsidRDefault="001A53C5" w:rsidP="001A5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научится:</w:t>
            </w: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EA4736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получит возможность научиться:</w:t>
            </w:r>
          </w:p>
        </w:tc>
      </w:tr>
      <w:tr w:rsidR="001A53C5" w:rsidRPr="00EA4736" w:rsidTr="001A53C5"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C5" w:rsidRPr="00EA4736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</w:t>
            </w: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формообразовании, сборке и отделке изделия; экономно расходовать используемые материалы;</w:t>
            </w: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применять 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 безопасной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ручными инструментами: чертежными (линейка, угольник, циркуль), режущими (ножницы) и колющими (игла);</w:t>
            </w: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EA4736" w:rsidRDefault="001A53C5" w:rsidP="001A5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</w:t>
            </w:r>
            <w:r w:rsidRPr="00EA47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1A53C5" w:rsidRPr="00EA4736" w:rsidRDefault="001A53C5" w:rsidP="001A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C5" w:rsidRDefault="001A53C5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Default="001A53C5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Default="001A53C5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Default="001A53C5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Default="001A53C5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Default="001A53C5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Предметное содержание: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к работе. Экономное расходование материалов. Выбор </w:t>
      </w:r>
      <w:r w:rsidRPr="00EA47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замена</w:t>
      </w: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Называние,  и</w:t>
      </w:r>
      <w:proofErr w:type="gramEnd"/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Раздел3: Конструирование и моделирование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темы:</w:t>
      </w:r>
    </w:p>
    <w:p w:rsidR="00EA4736" w:rsidRPr="00EA4736" w:rsidRDefault="00EA4736" w:rsidP="00EA4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160"/>
        <w:gridCol w:w="6237"/>
      </w:tblGrid>
      <w:tr w:rsidR="00EA4736" w:rsidRPr="00EA4736" w:rsidTr="001A53C5">
        <w:trPr>
          <w:trHeight w:val="647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36" w:rsidRPr="00EA4736" w:rsidRDefault="00EA4736" w:rsidP="00EA4736">
            <w:pPr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4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Ученик научится:</w:t>
            </w:r>
          </w:p>
          <w:p w:rsidR="00EA4736" w:rsidRPr="00EA4736" w:rsidRDefault="00EA4736" w:rsidP="00EA4736">
            <w:pPr>
              <w:tabs>
                <w:tab w:val="left" w:pos="108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36" w:rsidRPr="00EA4736" w:rsidRDefault="00EA4736" w:rsidP="00EA4736">
            <w:pPr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A4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Ученик </w:t>
            </w:r>
            <w:r w:rsidRPr="00EA4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получит возможность научиться:</w:t>
            </w:r>
          </w:p>
        </w:tc>
      </w:tr>
      <w:tr w:rsidR="001A53C5" w:rsidRPr="00EA4736" w:rsidTr="001A53C5">
        <w:trPr>
          <w:trHeight w:val="647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C5" w:rsidRPr="00EA4736" w:rsidRDefault="001A53C5" w:rsidP="001A53C5">
            <w:pPr>
              <w:suppressAutoHyphens/>
              <w:snapToGrid w:val="0"/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1A53C5" w:rsidRPr="00EA4736" w:rsidRDefault="001A53C5" w:rsidP="001A53C5">
            <w:pPr>
              <w:suppressAutoHyphens/>
              <w:snapToGrid w:val="0"/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3C5" w:rsidRPr="00EA4736" w:rsidRDefault="001A53C5" w:rsidP="001A53C5">
            <w:pPr>
              <w:suppressAutoHyphens/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1A53C5" w:rsidRPr="00EA4736" w:rsidRDefault="001A53C5" w:rsidP="001A53C5">
            <w:pPr>
              <w:suppressAutoHyphens/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3C5" w:rsidRPr="00EA4736" w:rsidRDefault="001A53C5" w:rsidP="001A53C5">
            <w:pPr>
              <w:suppressAutoHyphens/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1A53C5" w:rsidRPr="00EA4736" w:rsidRDefault="001A53C5" w:rsidP="001A53C5">
            <w:pPr>
              <w:tabs>
                <w:tab w:val="left" w:pos="108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EA4736" w:rsidRDefault="001A53C5" w:rsidP="001A53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A47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1A53C5" w:rsidRPr="00EA4736" w:rsidRDefault="001A53C5" w:rsidP="001A53C5">
            <w:pPr>
              <w:suppressAutoHyphens/>
              <w:snapToGrid w:val="0"/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1A53C5" w:rsidRPr="00EA4736" w:rsidRDefault="001A53C5" w:rsidP="001A53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A47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1A53C5" w:rsidRPr="00EA4736" w:rsidRDefault="001A53C5" w:rsidP="001A53C5">
            <w:pPr>
              <w:tabs>
                <w:tab w:val="left" w:pos="108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Предметное содержание:</w:t>
      </w:r>
    </w:p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</w:t>
      </w: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A4736" w:rsidRPr="00EA4736" w:rsidRDefault="00EA4736" w:rsidP="00EA47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A4736" w:rsidRPr="00EA4736" w:rsidRDefault="00EA4736" w:rsidP="00EA47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36" w:rsidRDefault="00EA4736" w:rsidP="00EA47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Раздел4: Практика работы на компьютере </w:t>
      </w:r>
    </w:p>
    <w:p w:rsidR="001A53C5" w:rsidRPr="00EA4736" w:rsidRDefault="001A53C5" w:rsidP="00EA47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Pr="00EA4736" w:rsidRDefault="001A53C5" w:rsidP="001A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темы: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738" w:tblpY="583"/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5387"/>
      </w:tblGrid>
      <w:tr w:rsidR="001A53C5" w:rsidRPr="00EA4736" w:rsidTr="001A53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C5" w:rsidRPr="00EA4736" w:rsidRDefault="001A53C5" w:rsidP="001A53C5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EA4736" w:rsidRDefault="001A53C5" w:rsidP="001A53C5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Ученик </w:t>
            </w:r>
            <w:r w:rsidRPr="00EA4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получит возможность научиться</w:t>
            </w:r>
          </w:p>
        </w:tc>
      </w:tr>
      <w:tr w:rsidR="001A53C5" w:rsidRPr="00EA4736" w:rsidTr="001A53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C5" w:rsidRPr="00EA4736" w:rsidRDefault="001A53C5" w:rsidP="001A53C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1A53C5" w:rsidRPr="00EA4736" w:rsidRDefault="001A53C5" w:rsidP="001A53C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3C5" w:rsidRPr="00EA4736" w:rsidRDefault="001A53C5" w:rsidP="001A5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использовать простейшие приёмы работы с готовыми электронными ресурсами: активировать, читать </w:t>
            </w:r>
            <w:proofErr w:type="spellStart"/>
            <w:proofErr w:type="gramStart"/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информацию,выполнять</w:t>
            </w:r>
            <w:proofErr w:type="spellEnd"/>
            <w:proofErr w:type="gramEnd"/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задания;</w:t>
            </w:r>
          </w:p>
          <w:p w:rsidR="001A53C5" w:rsidRPr="00EA4736" w:rsidRDefault="001A53C5" w:rsidP="001A5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3C5" w:rsidRPr="00EA4736" w:rsidRDefault="001A53C5" w:rsidP="001A5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  <w:p w:rsidR="001A53C5" w:rsidRPr="00EA4736" w:rsidRDefault="001A53C5" w:rsidP="001A5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A53C5" w:rsidRPr="00EA4736" w:rsidRDefault="001A53C5" w:rsidP="001A53C5">
            <w:pPr>
              <w:tabs>
                <w:tab w:val="left" w:pos="10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EA4736" w:rsidRDefault="001A53C5" w:rsidP="001A53C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EA4736" w:rsidRPr="00EA4736" w:rsidRDefault="00EA4736" w:rsidP="00EA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Default="001A53C5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3C5" w:rsidRDefault="001A53C5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73" w:rsidRDefault="00277F73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Предметное содержание:</w:t>
      </w:r>
    </w:p>
    <w:p w:rsidR="00EA4736" w:rsidRPr="00EA4736" w:rsidRDefault="00EA4736" w:rsidP="00EA47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</w:t>
      </w: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EA4736" w:rsidRPr="00EA4736" w:rsidRDefault="00EA4736" w:rsidP="00EA4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A4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36" w:rsidRDefault="00EA4736" w:rsidP="001A5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ПО ТЕХНОЛОГИИ </w:t>
      </w: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1класс</w:t>
      </w: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93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3"/>
        <w:gridCol w:w="2140"/>
        <w:gridCol w:w="3067"/>
        <w:gridCol w:w="3003"/>
        <w:gridCol w:w="1920"/>
        <w:gridCol w:w="2399"/>
        <w:gridCol w:w="860"/>
      </w:tblGrid>
      <w:tr w:rsidR="00EA4736" w:rsidRPr="00EA4736" w:rsidTr="00EA4736">
        <w:tc>
          <w:tcPr>
            <w:tcW w:w="543" w:type="dxa"/>
            <w:gridSpan w:val="2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Ур.</w:t>
            </w:r>
          </w:p>
        </w:tc>
        <w:tc>
          <w:tcPr>
            <w:tcW w:w="2140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990" w:type="dxa"/>
            <w:gridSpan w:val="3"/>
            <w:tcBorders>
              <w:bottom w:val="nil"/>
            </w:tcBorders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учебной деятельности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EA4736" w:rsidRPr="00EA4736" w:rsidTr="00EA4736">
        <w:trPr>
          <w:trHeight w:val="215"/>
        </w:trPr>
        <w:tc>
          <w:tcPr>
            <w:tcW w:w="543" w:type="dxa"/>
            <w:gridSpan w:val="2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0" w:type="dxa"/>
            <w:gridSpan w:val="3"/>
            <w:tcBorders>
              <w:top w:val="nil"/>
            </w:tcBorders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399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0C7671">
        <w:trPr>
          <w:gridAfter w:val="7"/>
          <w:wAfter w:w="13452" w:type="dxa"/>
        </w:trPr>
        <w:tc>
          <w:tcPr>
            <w:tcW w:w="48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Как работать с учебником. Я и мои друзья.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Обучающийся научится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различать средства познания окружающего мира;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различать инструменты и материалы;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называть виды предметно-практической деятельности.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- строить вопросительные предложения об окружающем мире;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 организовывать рабочее место.</w:t>
            </w: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определять и формулировать цель выполнения заданий на уроке, под руководством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учебную задачу;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учиться готовить рабочее место 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выполнять практическую работу по предложенному учителем плану с опорой на образцы, рисунки учебника;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группировать предметы, объекты на основе существенных признаков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определять тему;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 ориентироваться в учебнике (на развороте, в оглавлении, в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словаре);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добывать новые знания: находить ответы на вопросы,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ценить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принимать следующие базовые ценности: «добро», «терпение»,«родина», «природа», «семья».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знать о причины успеха в предметно-практической деятельности;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в предложенных ситуациях, опираясь на общие для всех простые правила поведения, делать выбор, какой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поступок совершить.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 учебник, </w:t>
            </w:r>
            <w:proofErr w:type="spellStart"/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</w:t>
            </w:r>
            <w:proofErr w:type="spell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-чую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тетрадь, объяснять значение каждого пособия. Осваивать   критерии выполнения изделия и навигационную систему учебника (систему   условных знаков) Осуществлять поиск необходимой информации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(задавать  и отвечать на вопросы о круге интересов). Анализировать, отбирать, 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обобщать  полученную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информацию и переводить ее в  знаково-символическую систему (рисунок- пиктограмму).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Организовывать  свою деятельность: подготавливать рабочее место, правильно и рационально размещать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инструменты и материалы, убирать рабочее место.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такое технология.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Объяснять значение слово «технология», осуществлять поиск информации в словаре из учебника.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участвовать в диалоге на уроке и в жизненных ситуациях;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вопросы учителя, товарищей по классу;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слушать и понимать речь других.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Называть  виды деятельности,  которыми  школьники  овладеют на уроках «Технологии», соотносить их с освоенными умениями.   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Прогнозировать  результат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своей деятельности. (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чему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научатся).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Природный материал.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« Аппликация из листьев». </w:t>
            </w: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Обучающийся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научится подготавливать природные материалы к работе;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освоит приемы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работы с природными материалами, пластилином, бумагой и картоном;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познакомятся с видами диких и домашних животных;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научится выполнять макет дома;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научится пользоваться шаблоном для разметки изделия;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научится сервировать стол;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Обучающийся в совместной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определять и формулировать цель выполнения заданий на уроке, во внеурочной деятельности, в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жизненных ситуациях под руководством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смысл инструкции учителя и принимать учебную задачу;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проговаривать последовательность действий на уроке;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использовать в своей деятельности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простейшие приборы: линейку, треугольник и т.д.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ценить и принимать следующие базовые ценности: «добро»,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«терпение», «родина», «природа», «семья».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проявлять уважение к своей семье, к своим родственникам, любовь к родителям.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называть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и объяснять свои чувства и ощущения от созерцаемых произведений искусства, объяснять свое отношение к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Исследовать, наблюдать, сравнивать, сопоставлять природные материалы их 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виды и свойства (цвет, фактура, форма и др.). Осваивать правила  сбора и хранения природных материалов. Осмысливать значение бережного отношения к природе.  Соотносить природные материалы по форме и цвету с реальными объектами. Выполнять практическую работу  из природных материалов: собрать листья высушить под прессом и создавать  аппликацию из сухих листьев по заданному образцу, заменять  листья  похожими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 форме и размеру на образец.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Выполнять работу с опорой на  слайдовый  или  текстовый план. Соотносить  план  с собственными действиями.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Исследовать (наблюдать, сравнивать, сопоставлять)  свойства пластичных материалов.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оценивать совместно с учителем или одноклассниками результат своих действий, вносить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соответствующие коррективы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сравнивать предметы, объекты: находить общее и различие.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подробно пересказывать прочитанное или прослушанное;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определять тему;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делать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предварительный отбор источников информации: ориентироваться в учебнике (на развороте, в оглавлении, в словаре);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поступкам с позиции общечеловеческих нравственных ценностей;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знать о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причины успеха в предметно-практической деятельности;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ориентироваться на оценку результатов собственной деятельностью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проявлять интерес к отдельным видам предметно-практической деятельности;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и объяснять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Осваивать  способы  и правила  работы с пластичными материалами.   Анализировать изделие, планировать последовательность его выполнения  под руководством  учителя. Корректировать выполнение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изделия.    Оценивать выполняемое изделие на основе «Вопросов юного технолога».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Планировать и осуществлять работу,  на основе представленных  в учебнике слайдов и текстовых планов, сопоставлять эти виды планов.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 «Мудрая сова».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Сравнивать свойства 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раз-личных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природных мате-риалов листьев, шишек, веточек, кленовых крыла-ток, желудей, каштанов. Соотносить форму и цвет природных материалов с реальными объектами, отбирать необходимые 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материалы для выполнения изделия. Осваивать </w:t>
            </w:r>
            <w:proofErr w:type="spell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</w:t>
            </w:r>
            <w:proofErr w:type="spell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 соединения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природных материалов при помощи пластилина.    Составлять композицию их природных материалов.   Составлять план работы над изделием при помощи «Вопросов юного технолога» </w:t>
            </w:r>
            <w:proofErr w:type="spellStart"/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Осмыс-ливать</w:t>
            </w:r>
            <w:proofErr w:type="spellEnd"/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бережного отношения к природе.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Растения.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«заготовка семян»</w:t>
            </w: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класса;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понимать заданный вопрос, в соответствии с ним строить ответ в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устной форме;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обобщать - выделять класс объектов по заданному признаку.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участвовать в диалоге на уроке и в жизненных ситуациях;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вопросы учителя, товарищей по классу;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слушать и понимать речь других;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принимать участие в коллективных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работах, работах парами и группами;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важность коллективной работы;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контролировать свои действия при совместной работе;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допускать существование различных точек зрения;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договариваться с партнерами и приходить к общему решению.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нравственных ценностей);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испытывать этические чувства (стыда, вины, совести) на основании анализа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простых ситуаций;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знать основные моральные нормы поведения;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Актуализировать знания  об овощах. Осмысливать значение растений для человека. 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практическую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работу по получению и сушке семян.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Растения. Проект «Осенний урожай».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Изделие. «Овощи из пластилина».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приемы работы с пластилином (скатывание, сплющивание, вытягивание).  Подбирать  материал для выполнения изделия.  Осваивать первичные навыки работы над проектом под руководством учителя: ставить цель, составлять план, использовать  «Вопросы юного технолога», распределять роли,   проводить самооценку. Слушать собеседника, излагать свое мнение, осуществлять совместную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Бумага.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Изделие. Закладка из бумаги.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Исследовать, наблюдать, сравнивать, сопоставлять  свойства бумаги   (состав, цвет, прочность);  определять виды бумаги  по цвету и толщине.   Осваивать приемы работы с бумагой, правила работы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ножницами, разметки деталей по шаблону и 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сгибанием, правила соединения деталей  изделия при помощи клея.  Планировать и осуществлять работу,  на основе представленных  в учебнике слайдов и текстовых планов, сопоставлять эти виды планов.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симметричную аппликацию из геометрических фигур по заданному образцу. 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Насекомые.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 «Пчелы и соты».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 различные виды материалов при выполнении изделий (природные, бытовые и пластичные материалы).  Соотносить форму и цвет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природных материалов с реальными объектами и находить общее. </w:t>
            </w:r>
            <w:proofErr w:type="spell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Осваи-вать</w:t>
            </w:r>
            <w:proofErr w:type="spellEnd"/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 соединения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природных материалов при помощи пластилина.  Само-</w:t>
            </w:r>
            <w:proofErr w:type="spell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стоятельно</w:t>
            </w:r>
            <w:proofErr w:type="spell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планировать контролировать и </w:t>
            </w:r>
            <w:proofErr w:type="spell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</w:t>
            </w:r>
            <w:proofErr w:type="spell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-тировать свою деятель-</w:t>
            </w:r>
            <w:proofErr w:type="spellStart"/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при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выполнении изделия по слайдовому плану. Оценивать качество выполнения работы, используя «Вопросы юного технолога».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Дикие животные.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Проект «Дикие животные».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Изделие: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«Коллаж «Дикие животные»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приемы  создания  изделия в технике коллажа. Осваивать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первичные навыки работы над проектом под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руководством учителя: распределять роли, составлять план на основе  «Вопросов юного технолога», обсуждать план  в паре; корректировать свою деятельность и деятельность партнера при выполнении изделия;  проводить оценки и самооценку. Слушать собеседника, излагать свое мнение. Отбирать материал для выполнения изделия по тематике,  цвету, размеру, проявлять творчество. Использовать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правила работы с бумагой, ножницами и клеем. Оформлять изделие.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Новый год. Проект «Украшаем класс к новому году».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Украшение на елку.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«украшение на елку»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Украшение на окно.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Изделие: «украшение на окно»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умения работать  над проектом под руководством учителя:  составлять план, используя  «Вопросы юного технолога»; распределять роли,   проводить самооценку. Слушать собеседника, излагать свое мнение, осуществлять совместную практическую деятельность, анализировать свою деятельность.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Выбирать необходимые инструменты, материалы 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приемы работы. Осваивать способы работы с бумагой: выполнять разметку  деталей по шаблону и  раскрой бумаги без ножниц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технике обрывания по контуру.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Создавать на основе заданной технологии и приведенных образцов  собственного изделия.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Оформлять класс. Участвовать в творческой деятельности по украшению класса.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«Котенок».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приемы работы с пластилином:  скатывание, сплющивание, вытягивание. Анализировать  форму и цвет 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реальных объектов (домашних животных), соблюдать их при выполнении изделий.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Планировать и осуществлять работу,  на основе представленных  в учебнике слайдов и текстовых планов, сопоставлять эти виды планов.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по слайдовому плану последовательность выполнения  изделия. Определять и использовать приемы работы с пластилином, необходимые для выполнения изделия. Понимать значение домашних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животных в жизни человека. 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Такие разные дома.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« Домик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веток».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Исследовать, наблюдать, сравнивать, сопоставлять различные виды домов. По иллюстрации учебника и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собственным наблюдениям составлять рассказ о материалах,  используемых при строительстве домов. Исследовать, наблюдать, сравнивать, сопоставлять свойства гофрированного картона. Проводить эксперимент по определению способа сгибания гофрированного картона (вдоль линий). Создавать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макет  дома из разных материалов (гофрированный картон и природные материалы) Осваивать способы работы с шаблоном и соединение деталей при помощи пластилина.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Планировать и осуществлять работу, на основе представленных в учебнике слайдов и текстовых планов, сопоставлять эти виды планов.  Контролировать и корректировать выполнение работы на основе сайдового плана.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2140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Посуда.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Проект «Чайный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сервиз»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Изделия: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«чашка», « чайник», « сахарница»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умения работать  над проектом под руководством учителя: ставить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цель, составлять и обсуждать план выполнения изделия, используя  «Вопросы юного технолога», распределять роли, проводить оценку качества выполнения изделия. Слушать собеседника, излагать свое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мнение, осуществлять совместную практическую деятельность, анализировать свою деятельность. Создавать разные изделия на основе одной технологии, самостоятельно составляя план их выполнения. Использовать приемы работы с пластилином: скатывание,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сплющивание, вытягивание, скручивание,  вдавливание. Анализировать форму, цвет и размер реальных объектов, соблюдать их при выполнении изделий.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Использовать правила сервировки стола для чаепития при создании композиции «Чайный сервиз».   Осваивать правила поведения за столом.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 в доме.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« Торшер». 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Исследовать, наблюдать, сравнивать, сопоставлять различные виды осветительных приборов. На основе иллюстраций учебника составлять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 о старинных и современных способах освещения жилищ, находить элементарные причинно-следственные связи. Анализировать конструктивные особенности торшера. Планировать и осуществлять 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работу,  на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основе представленных  в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учебнике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слайдов и текстовых планов, сопоставлять эти виды планов. Осваивать правила работы с шилом и подготавливать рабочее место. Выполнять раскрой деталей изделия с использованием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шаблона и соединение деталей при помощи клея и пластилина. Выбирать удобный для себя план работы над изделием.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Мебель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Изделие: «Стул»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Планировать и осуществлять работу, на основе представленных в учебнике слайдовых и текстовых планов, сопоставлять эти виды планов. Выбирать необходимые инструменты, материалы и приемы работы. Использовать способы работы с бумагой, выполнять раскрой деталей по шаблону, оформлять изделие по собственному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эскизу. Осваивать правила ухода за мебелью и уборки квартиры. Составлять 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Ткань, Нитки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«Кукла из ниток»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Исследовать (наблюдать, сравнивать, сопоставлять) 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текстильные и волокнистые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материалы. Под руководством учителя  определять виды тканей и нитей, их состав, свойства, назначение и  применение в быту и на производстве.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Осуществлять подбор  тканей и ниток в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зависимости от выполняемых изделий. Определять инструменты и приспособления необходимые для работы. Осваивать умение наматывать нитки, связывать их и разрезать.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Планировать и осуществлять работу, на основе представленных  в учебнике слайдов и текстовых планов, сопоставлять эти виды планов. Осмысливать способы изготовления одежды и ее назначение.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2140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Учимся шить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Изделия: «Закладка с вышивкой»,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« Медвежонок»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правила безопасной работы с иглой и шилом при выполнении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изделий. Осваивать виды стежков и способы пришивания пуговиц и использовать их для оформления изделий. Сравнивать 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Осуществлять выбор ниток и пуговиц для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выполнения изделия по контрасту. Организовывать рабочее место.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правила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экономного расходования тканей и нитей при выполнении изделия. Планировать и осуществлять работу, на основе представленных в учебнике слайдов и текстовых планов, сопоставлять эти виды планов.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Передвижение по земле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Изделие: «Тачка».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приемы работы с конструктором: знакомство с видами  деталей и способами  их соединения. Конструировать изделие на основе предложенного плана, искать и заменять детали конструкции, выбирать способы сборки. Применять «правило винта» при" сборке и разборке моделей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(завинчивать по часовой стрелке, отвинчивать против часовой  стрелки). Осваивать разные виды соединений деталей (подвижное и неподвижное). Моделировать и собирать изделие из конструктора, проектировать конструкцию простого бытового механизма - тачки.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Планировать и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осуществлять работу,  на основе представленных  в учебнике слайдов и текстовых планов, сопоставлять эти виды планов. Находить необходимую информацию в тексте.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rPr>
          <w:trHeight w:val="6656"/>
        </w:trPr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Вода в жизни человека.  Вода в жизни растений.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Изделие: «Проращивание семян», «Уход за комнатными растениями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Обучающийся научится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выполнять макет и модель изделия из различных материалов;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смысл инструкции учителя и принимать учебную задачу;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проговаривать последовательность действий на уроке;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 помощью учителя объяснять выбор наиболее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подходящих для выполнения задания материалов и инструментов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выполнять контроль точности </w:t>
            </w:r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называть и объяснять свои чувства и ощущения от созерцаемых произведений искусства, объяснять свое отношение к поступкам с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позиции общечеловеческих нравственных ценностей;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ориентироваться на оценку результатов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Исследовать  значение воды в жизни человека, животных, растений. Осуществлять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Сравнивать с информацию, полученную из разных источников (из разных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учебников, текстов, собственных наблюдений и опыта.). На основе сравнения информации делать выводы и обобщения.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способы проращивания семян в воде. Проводить эксперимент, исследовать всхожесть семян, наблюдать и фиксировать наблюдения. Определять и использовать инструменты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приспособления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разметки деталей с помощью шаблона;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совместно с учителем или одноклассниками результат своих действий, вносить соответствующие коррективы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сравнивать предметы, объекты: находить общее и различие.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подробно пересказывать прочитанное или прослушанное;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определять тему;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ориентироваться в своей системе знаний: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отличать новое от уже известного с помощью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перерабатывать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полученную информацию: делать выводы в 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собственной деятельностью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проявлять интерес к отдельным видам предметно-практической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знать основные моральные нормы поведения;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в предложенных ситуациях, опираясь на общие для всех простые правила поведения, делать выбор, какой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необходимые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ухода за комнатными растениями. В практической деятельности осваивать правила ухода за комнатными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растениями.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Питьевая вода.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Изделие: «Колодец»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Отбирать материалы, инструменты и приспособления для работы по иллюстрациям в учебнике. Осваивать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Самостоятельно анализировать образец. Конструировать макет колодца. Использовать известные свойства материалов при определении приемов выполнения изделия. Сравнивать способы 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приемы выполнения изделия. Составлять и оформлять композицию по образцу или собственному замыслу. Использовать различные виды материалов для создания композиции и ее оформления.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Передвижение по воде.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Проект:  «Речной флот»,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Изделия: «Кораблик из бумаги», «Плот»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Анализировать процесс сборки реального объекта (плота), конструировать макет плота с использованием данной технологии. Осваивать новые способы соединения деталей, технику работы с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результате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совместной работы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класса;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понимать знаки,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символы, модели, схемы, приведенные в учебнике и учебных пособиях;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обобщать - выделять класс объектов по заданному признаку.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участвовать в диалоге на уроке и в жизненных ситуациях;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вопросы учителя, товарищей по классу;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соблюдать простейшие нормы речевого этикета: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здороваться, прощаться, благодарить;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слушать и понимать речь других;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важность коллективной работы;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контролировать свои действия при совместной работе;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допускать существование различных точек зрения;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договариваться с партнерами и приходить к общему решению.</w:t>
            </w:r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бумагой — «оригами»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Составлять и оформлять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композиции по образцу. Самостоятельно анализировать образец, определять недостающие этапы его выполнения детали. Исследовать различные материалы на плавучесть. Использовать  известные  свойства материалов при определении приемов выполнения изделия.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используемые материалы и инструменты по слайдам готовых изделий. Осваивать приемы техники «оригами». Сравнивать модели одного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изделия, выполненные из разных материалов.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Использовать умения работать над проектом под руководством учителя: ставить цель, составлять план, используя «Вопросы юного технолога», распределять роли, проводить самооценку, обсуждать план.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ветра.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«Вертушка»</w:t>
            </w: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Обучающийся научится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выполнять макет и модель изделия из различных материалов;</w:t>
            </w: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определять и формулировать цель выполнения заданий на уроке под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руководством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называть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 объяснять свои чувства и ощущения от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созерцаемых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Осуществлять поиск необходимой информации об использовании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ветра, о птицах, о полетах человека,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размечать изделие с помощью шаблона.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смысл инструкции учителя и принимать учебную задачу;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определять план выполнения заданий на уроке под руководством учителя;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учиться готовить рабочее место и выполнять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практическую работу по предложенному учителем плану с опорой на образцы, рисунки учебника;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сравнивать предметы, объекты: находить общее и различие.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группировать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предметы, объекты на основе существенных признаков;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определять тему;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знать о причины успеха в предметно-практической деятельности;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ориентироваться на оценку результатов собственной деятельност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ью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проявлять интерес к отдельным видам предметно-практической деятельности;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самостоятельно определять и объяснять свои чувства и ощущения, возникающие в результате созерцания, рассуждения, обсуждения, самые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летательных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аппаратах.  Сопоставлять полученную информацию со знаниями, полученными на других предметах, из собственных наблюдений и прочитанных книг. Сравнивать современные и старинные  виды летательных аппаратов. Приводить  собственные примеры, делать выводы и обобщения, аргументировать свои ответы.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технологию моделирования в практической деятельности при изготовлении вертушки.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Выполнять разметку деталей по линейке. Осваивать соединение деталей с помощью кнопки. Использовать приемы работы с бумагой. Выполнять украшение изделия по собственному замыслу.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Полеты птиц.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Изделие: «Попугай»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новый способ изготовления  мозаики, применяя технику «рваной бумаги». Подготавливать своё рабочее место, рационально размещать материалы и инструменты, соблюдать технику безопасности, закреплять навыки работы с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бумагой и клеем. Осваивать и использовать способы экономного расходования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класса;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анализировать объекты труда с выделением их существенных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признаков;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обобщать - выделять класс объектов по заданному признаку.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участвовать в диалоге на уроке и в жизненных ситуациях;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слушать и понимать речь других;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контролировать свои действия при совместной работе.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простые общие для всех людей правила поведения (основы общечеловеческих нравственных ценностей);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знать основные моральные нормы поведения;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соблюдать гигиену учебного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труда и уметь организовать рабочее место;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бумаги при выполнении техники «равной бумаги».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Изготавливать по образцу в соответствии с планом аппликацию из бумаги, корректировать  и контролировать последовательность выполнения. Выполнять заготовки для мозаики в группе.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Полеты человека.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Изделие: «Самолет», «Парашют»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Подготавливать своё рабочее место, размещать материалы и инструменты, соблюдать технику безопасности, закрепляя навыки самоорганизации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деятельности.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Осваивать технологию моделирования. Использовать навыки работы с бумагой, правила работы с ножницами и клеем. Самостоятельно создавать изделие, использовать технику «оригами». Соотносить текстовый и слайдовый план.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Проводить эксперимент, определять прямую зависимость (чем тяжелее груз,  тем скорость падения парашюта выше.)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Способы общения.  </w:t>
            </w:r>
          </w:p>
        </w:tc>
        <w:tc>
          <w:tcPr>
            <w:tcW w:w="3067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Обучающийся научится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кодировать и шифровать информацию;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-графически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обозначать безопасный маршрут.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Обучающийся в совместной деятельности с учителем получит </w:t>
            </w:r>
          </w:p>
        </w:tc>
        <w:tc>
          <w:tcPr>
            <w:tcW w:w="3003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определять и формулировать цель выполнения заданий на уроке под руководством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</w:tc>
        <w:tc>
          <w:tcPr>
            <w:tcW w:w="192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жизненные ситуации (поступки, явления, события) с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точки зрения собственных ощущений (явления, события), в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Осуществлять поиск информации  о способах общения.  Анализировать и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 способы общения и передачи информации и в разных средах (животный мир, 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отвечать на простые вопросы учителя, находить нужную информацию в учебнике и других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источниках;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определять тему;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перерабатывать полученную информацию: делать выводы в результате совместной работы всего класса;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понимать знаки, символы, модели, схемы, приведенные в учебнике и учебных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пособиях;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устанавливать причинно - 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предложенных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ситуациях отмечать конкретные поступки, которые можно оценить как хорошие или плохие;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нравственных ценностей;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ценностей);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испытывать</w:t>
            </w:r>
            <w:proofErr w:type="gramEnd"/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этические чувства (стыда, вины, 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человек), на основании полученного материала самостоятельно делать простые выводы и обосновывать их.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Осваивать способы работы с новым материалом   - глина -  и нанесение на нее рисунка с помощью стеки. Переводить информацию в разные знаково-символические системы (анаграммы, пиктограммы)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анализировать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образец, определять недостающие детали. Использовать известные свойства материалов при определении приемов выполнения изделия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необходимые для выполнения изделия материалы и инструменты по слайдовому плану.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Важные телефонные номера,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движения.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Осуществлять поиск информации  о способах  передачи информации. Анализировать, сравнивать, соотносить информацию с знаково-символической системой.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Ориентироваться в дорожных знаках. Объяснять их значение.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Составлять таблицу важных телефонных номеров, маршрута передвижения от дома до школы, использовать для этого информацию из учебника ОБЖ и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 w:val="restart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обобщать - выделять класс объектов по заданному признаку.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EA47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участвовать в диалоге на уроке;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вопросы учителя, товарищей по классу;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соблюдать простейшие нормы речевого этикета: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здороваться, прощаться, благодарить;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слушать и понимать речь других;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важность коллективной работы;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допускать существование различных точек зрения;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договариваться с партнерами и приходить к общему решению.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совести) на основании анализа простых ситуаций;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знать основные моральные нормы поведения;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собственный опыт. (Закрепить знания о способах обеспечения собственной безопасности). Составлять простой графический план местности, расставлять дорожные знаки, определять маршрут.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36" w:rsidRPr="00EA4736" w:rsidTr="00EA4736">
        <w:tc>
          <w:tcPr>
            <w:tcW w:w="543" w:type="dxa"/>
            <w:gridSpan w:val="2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40" w:type="dxa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Компьютер.</w:t>
            </w:r>
          </w:p>
        </w:tc>
        <w:tc>
          <w:tcPr>
            <w:tcW w:w="3067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Осуществлять поиск информации  о </w:t>
            </w: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компьютере, его составных частях, сферах применения.  Осваивать правила безопасного использования компьютера. </w:t>
            </w:r>
          </w:p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Осваивать работу на компьютере: включать и выключать его; называть и показывать части компьютера; находить информацию в интернете с помощью взрослого.</w:t>
            </w:r>
          </w:p>
        </w:tc>
        <w:tc>
          <w:tcPr>
            <w:tcW w:w="860" w:type="dxa"/>
            <w:shd w:val="clear" w:color="auto" w:fill="auto"/>
          </w:tcPr>
          <w:p w:rsidR="00EA4736" w:rsidRPr="00EA4736" w:rsidRDefault="00EA4736" w:rsidP="00EA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B4C" w:rsidRDefault="00997B4C" w:rsidP="0099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Календарно- тематическое планирование по технологии во 2 классе </w:t>
      </w:r>
    </w:p>
    <w:p w:rsidR="00997B4C" w:rsidRPr="00997B4C" w:rsidRDefault="00997B4C" w:rsidP="0099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90"/>
        <w:gridCol w:w="1588"/>
        <w:gridCol w:w="7"/>
        <w:gridCol w:w="7"/>
        <w:gridCol w:w="18"/>
        <w:gridCol w:w="12"/>
        <w:gridCol w:w="19"/>
        <w:gridCol w:w="3514"/>
        <w:gridCol w:w="54"/>
        <w:gridCol w:w="14"/>
        <w:gridCol w:w="47"/>
        <w:gridCol w:w="9"/>
        <w:gridCol w:w="1550"/>
        <w:gridCol w:w="12"/>
        <w:gridCol w:w="15"/>
        <w:gridCol w:w="20"/>
        <w:gridCol w:w="7"/>
        <w:gridCol w:w="21"/>
        <w:gridCol w:w="7"/>
        <w:gridCol w:w="1370"/>
        <w:gridCol w:w="20"/>
        <w:gridCol w:w="116"/>
        <w:gridCol w:w="39"/>
        <w:gridCol w:w="9"/>
        <w:gridCol w:w="24"/>
        <w:gridCol w:w="16"/>
        <w:gridCol w:w="8"/>
        <w:gridCol w:w="25"/>
        <w:gridCol w:w="12"/>
        <w:gridCol w:w="28"/>
        <w:gridCol w:w="6"/>
        <w:gridCol w:w="1327"/>
        <w:gridCol w:w="41"/>
        <w:gridCol w:w="224"/>
        <w:gridCol w:w="770"/>
        <w:gridCol w:w="8"/>
        <w:gridCol w:w="31"/>
        <w:gridCol w:w="14"/>
        <w:gridCol w:w="187"/>
        <w:gridCol w:w="8"/>
        <w:gridCol w:w="8"/>
        <w:gridCol w:w="1072"/>
        <w:gridCol w:w="10"/>
        <w:gridCol w:w="426"/>
        <w:gridCol w:w="10"/>
        <w:gridCol w:w="27"/>
        <w:gridCol w:w="12"/>
        <w:gridCol w:w="36"/>
        <w:gridCol w:w="28"/>
        <w:gridCol w:w="7"/>
        <w:gridCol w:w="7"/>
        <w:gridCol w:w="12"/>
        <w:gridCol w:w="9"/>
        <w:gridCol w:w="951"/>
        <w:gridCol w:w="15"/>
        <w:gridCol w:w="10"/>
        <w:gridCol w:w="7"/>
        <w:gridCol w:w="229"/>
        <w:gridCol w:w="48"/>
      </w:tblGrid>
      <w:tr w:rsidR="004866EA" w:rsidRPr="00997B4C" w:rsidTr="003561AC">
        <w:trPr>
          <w:trHeight w:val="510"/>
        </w:trPr>
        <w:tc>
          <w:tcPr>
            <w:tcW w:w="581" w:type="dxa"/>
            <w:gridSpan w:val="2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32" w:type="dxa"/>
            <w:gridSpan w:val="5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997B4C" w:rsidRPr="00997B4C" w:rsidRDefault="008C49C2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7565" w:type="dxa"/>
            <w:gridSpan w:val="37"/>
            <w:shd w:val="clear" w:color="auto" w:fill="auto"/>
            <w:vAlign w:val="center"/>
          </w:tcPr>
          <w:p w:rsidR="00997B4C" w:rsidRPr="00997B4C" w:rsidRDefault="008C49C2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учебной деятельности</w:t>
            </w:r>
          </w:p>
        </w:tc>
        <w:tc>
          <w:tcPr>
            <w:tcW w:w="1398" w:type="dxa"/>
            <w:gridSpan w:val="14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866EA" w:rsidRPr="00997B4C" w:rsidTr="003561AC">
        <w:trPr>
          <w:gridAfter w:val="1"/>
          <w:wAfter w:w="48" w:type="dxa"/>
        </w:trPr>
        <w:tc>
          <w:tcPr>
            <w:tcW w:w="581" w:type="dxa"/>
            <w:gridSpan w:val="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632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Ориентироваться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учебнике.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учебник, рабочую тетрадь,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каждого пособия.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различать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инструменты, материалы.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Устанавливать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связи между видом работы и используемыми материалами и инструментами. 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Организовывать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свою деятельность: подготавливать рабочее место, правильно и рационально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инструменты и материалы,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убирать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рабочее место.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рубрику «Вопросы юного технолога» для организации проектной деятельности при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изготовлении изделия.</w:t>
            </w:r>
          </w:p>
        </w:tc>
        <w:tc>
          <w:tcPr>
            <w:tcW w:w="168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ценить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принимать следующие базовые ценности: «добро», «терпение»,«родина», «природа», «семья».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знать о причины успеха в предметно-практической деятельности;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принимать внутреннюю позицию школьника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уровне положительного отношения к школе;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группировать предметы, объекты на основе существенных признаков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опреде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лять тему;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 ориентироваться в учебнике (на развороте, в оглавлении, в словаре);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добывать новые знания: находить ответы на вопросы,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понимать заданный вопрос, в соответствии с ним строить ответ в устной форме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участвовать в диалоге на уроке и в жизненных ситуациях;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отвечать на вопросы учителя, товарищей по классу;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слушать и понимать речь других</w:t>
            </w:r>
          </w:p>
        </w:tc>
        <w:tc>
          <w:tcPr>
            <w:tcW w:w="257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определять и формулировать цель выполнения заданий на уроке, под руководством учителя.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принимать учебную задачу;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учиться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323" w:type="dxa"/>
            <w:gridSpan w:val="12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информацию о земледелии, его значении в жизни человека.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Составлять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Осваивать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технологию выращивания лука в домашних условиях.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наблюдения,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gridSpan w:val="9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•развивать мотивацию учебной деятельност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1552" w:type="dxa"/>
            <w:gridSpan w:val="5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•отвечать на простые вопросы учителя,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находить нужную информацию в учебнике</w:t>
            </w:r>
          </w:p>
        </w:tc>
        <w:tc>
          <w:tcPr>
            <w:tcW w:w="1720" w:type="dxa"/>
            <w:gridSpan w:val="11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•участвовать в диалоге на уроке и в жизненных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ситуациях;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•отвечать на вопросы учителя, товарищей по классу;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•принимать участие в коллективных работах, работах парами и группами;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•понимать важность коллективной работы;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•контролировать свои действия при совместной работе;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•соблюдать гигиену учебного труда и уметь организоват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ь рабочее место;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•актуализировать знания об овощах. •осмысливать значение растений для человека.</w:t>
            </w:r>
          </w:p>
        </w:tc>
        <w:tc>
          <w:tcPr>
            <w:tcW w:w="2534" w:type="dxa"/>
            <w:gridSpan w:val="10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•оценивать совместно с учителем или одноклассниками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 своих действий, вносить соответствующие коррективы</w:t>
            </w:r>
          </w:p>
        </w:tc>
        <w:tc>
          <w:tcPr>
            <w:tcW w:w="1408" w:type="dxa"/>
            <w:gridSpan w:val="15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поиск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слайдовый план плетения корзины,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основные этапы и приёмы её изготовления.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примы плетения корзины при изготовлении изделия.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рабочее место.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Размечать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изделие по шаблону, составлять композицию.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Осваивать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работы с ножницами.</w:t>
            </w:r>
          </w:p>
        </w:tc>
        <w:tc>
          <w:tcPr>
            <w:tcW w:w="1695" w:type="dxa"/>
            <w:gridSpan w:val="9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развивать мотивацию учебной деятельности</w:t>
            </w:r>
          </w:p>
        </w:tc>
        <w:tc>
          <w:tcPr>
            <w:tcW w:w="1552" w:type="dxa"/>
            <w:gridSpan w:val="5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•ориентироваться в 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•делать предварительный отбор источников информации: ориентиро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ваться в учебнике (на развороте, в оглавлении)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1720" w:type="dxa"/>
            <w:gridSpan w:val="11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•уметь донести свою позицию до собеседника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•уметь слушать и понимать высказывания собеседников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•совместно договариваться о правилах общения и поведения в школе и на уроках технологии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следовать им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согласованно работать в группе</w:t>
            </w:r>
          </w:p>
        </w:tc>
        <w:tc>
          <w:tcPr>
            <w:tcW w:w="2544" w:type="dxa"/>
            <w:gridSpan w:val="11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•проговаривать последовательность действий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работать по предложенному учителем плану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отличать верно выполненное задание от неверного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окраску деятельности класса на уроке</w:t>
            </w:r>
          </w:p>
        </w:tc>
        <w:tc>
          <w:tcPr>
            <w:tcW w:w="1398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61AC" w:rsidRPr="00997B4C" w:rsidTr="003561AC"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Самостоятельно планировать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последовательность выполнения работы с опорой на слайдовый план.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необходимые инструменты и приёмы работы с пластилином.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рабочее место.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Соотносить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размеры деталей изделия при выполнении композиции.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Воспроизводить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реальный образ предмета (гриба) при выполнении композиции.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 о грибах, правила поведения в лесу (на основе собственного опыта и наблюдений).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            •выполнять контроль точности разметки деталей с помощью шаблона;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•учиться совместно с учителем 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другими учениками давать эмоциональную оценку деятельности класса на уроке;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•оценивать совместно с учителем или одноклассниками результат своих действий, вносить соответствующие коррективы;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•ориентироваться в учебнике: определять умения, которые будут сформированы на основе изучения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данного раздела;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•отвечать на простые вопросы учителя, находить нужную информацию в учебнике;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•сравнивать предметы, объекты: находить общее и различие;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•группировать предметы, объекты на основе существенных признаков,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подробно пересказывать прочитанное или прослушанное;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•определять тему;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•ориентироваться в своей системе знаний: отличать новое от уже известного с помощью учителя;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•делать предварительный отбор источников информации: ориентироваться в учебнике (на развороте, в оглавлении, в словаре);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•добывать новые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знания: находить ответы на вопросы, используя учебник, свой жизненный опыт и информацию, полученную на уроке;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•перерабатывать полученную информацию: делать выводы в результате совместной работы    поступкам с позиции общечеловеческих нравственных ценностей;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•положительное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относиться к занятиям предметно-практической деятельностью;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•знать о причины успеха в предметно-практической деятельности;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•ориентироваться на оценку результатов собственной деятельностью;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•проявлять интерес к отдельным видам предметно-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практической деятельности;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•принимать внутреннюю позицию школьника на уровне положительного отношения к школе;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•самостоятельно определять и объяснять свои чувства и ощущения, возникающие в результате созерцания, рассуждения, обсуждения, самые простые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общие для всех людей правила поведения;     •осваивать способы и правила работы с пластичными материалами; •анализировать изделие, планировать последовательность его выполнения под руководством учителя; •корректировать выполнение изделия; •оценивать выполняем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ое изделие на основе "Вопросов юного технолога";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•планировать и осуществлять работу, на основе представленных в учебнике слайдов и текстовых планов, сопоставлять эти виды планов       </w:t>
            </w:r>
          </w:p>
        </w:tc>
        <w:tc>
          <w:tcPr>
            <w:tcW w:w="1711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•понимать важность коллектив-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ной работы</w:t>
            </w:r>
          </w:p>
        </w:tc>
        <w:tc>
          <w:tcPr>
            <w:tcW w:w="2571" w:type="dxa"/>
            <w:gridSpan w:val="1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•оценивать совместно с учителем и одноклассниками результат своих действий, вносить соответствующие коррективы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•учиться готовить рабочее место и 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практическую работу по предложенному учителем плану с опорой на образцы, рисунки учебника</w:t>
            </w:r>
          </w:p>
        </w:tc>
        <w:tc>
          <w:tcPr>
            <w:tcW w:w="1371" w:type="dxa"/>
            <w:gridSpan w:val="1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Осмысливать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значение этих профессий.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 о национальных блюдах из теста и приёмы работы с ним.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рабочее место для работы с солёным тестом.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изделие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его при помощи красок.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приёмы работы с солёным тестом и пластилином.</w:t>
            </w: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 развивать мотивацию учебной деятельности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•ориентироваться в своей системе знаний и умений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•добывать новые знания: находить необходимую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информацию как в учебнике, так и в предложенных учителем 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словаряъ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энциклопедиях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</w:t>
            </w:r>
          </w:p>
        </w:tc>
        <w:tc>
          <w:tcPr>
            <w:tcW w:w="2721" w:type="dxa"/>
            <w:gridSpan w:val="1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•донести свою позицию до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•вступать в беседу и обсуждение на уроке и в жизни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•договариваться сообща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•выполнять предлагаемые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задания в паре, в группе</w:t>
            </w:r>
          </w:p>
        </w:tc>
        <w:tc>
          <w:tcPr>
            <w:tcW w:w="156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•определять цель деятельности на уроке с помощью учителя и самостоятельно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•учиться совместно с учителем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выявлять и формулировать учебную проблему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планировать практическую деятельность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 помощью учителя отбирать наиболее подходящие для выполнения задания материалы и инструменты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•работать по совместно составленному плану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gridSpan w:val="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технику изготовления изделия из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пластичных материалов (пластилина, глины, солёного теста).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свойства пластичных материалов.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форму и вид изделия,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последовательность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выполнения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изготовления по иллюстрации в учебнике.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необходимые инструменты, приспособления и приёмы изготовления изделия.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рубрику «Вопросы юного технолога» для организации своей деятельности.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навыки работы над проектом под руководством учителя: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цель,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роли,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самооценку.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Слушать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собеседника,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излагать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своё мнение,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осуществлять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совместную практическую деятельность,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свою деятельность</w:t>
            </w: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•знать основные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моральные нормы поведения</w:t>
            </w:r>
          </w:p>
        </w:tc>
        <w:tc>
          <w:tcPr>
            <w:tcW w:w="1578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•ориентироваться 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новой системе знаний: отличать новое от уже известного с помощью учителя</w:t>
            </w:r>
          </w:p>
        </w:tc>
        <w:tc>
          <w:tcPr>
            <w:tcW w:w="2697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•соблюдать простейшие нормы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речевого этикета; здороваться, прощаться, благодарить</w:t>
            </w:r>
          </w:p>
        </w:tc>
        <w:tc>
          <w:tcPr>
            <w:tcW w:w="156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•учиться совместно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062" w:type="dxa"/>
            <w:gridSpan w:val="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помощью учителя способы изготовления изделий в технике хохломская роспись,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выделять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этапы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хохломской росписи.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технологию изготовления изделия «папье-маше».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Соотносить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приёмы работы с бумагой и ножницами.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делать выводы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значении народных промыслов для развития декоративно – прикладного искусства, изучения истории родного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края, сохранения народных традиций.</w:t>
            </w: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</w:t>
            </w:r>
          </w:p>
        </w:tc>
        <w:tc>
          <w:tcPr>
            <w:tcW w:w="1578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•самостоятельное выделение и формулирование учебной цели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•поиск и выделение необходимой информации, применение методов информационного поиска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•выбор наиболее эффективных способов решения задач, в зависимости от конкретных условий</w:t>
            </w:r>
          </w:p>
        </w:tc>
        <w:tc>
          <w:tcPr>
            <w:tcW w:w="2697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•планирование учебного сотрудничества с учителем и сверстниками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•инициативное сотрудничество в поиске и сборе информации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•участие в диалоге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умения работа в паре, в малых группах</w:t>
            </w:r>
          </w:p>
        </w:tc>
        <w:tc>
          <w:tcPr>
            <w:tcW w:w="156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•способность принимать и сохранять учебную цель и задачу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•добивать её выполнения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•контролировать и оценивать свои действия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•вносить соответствующие коррективы в их выполнение</w:t>
            </w:r>
          </w:p>
        </w:tc>
        <w:tc>
          <w:tcPr>
            <w:tcW w:w="1062" w:type="dxa"/>
            <w:gridSpan w:val="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Осмысливать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практическом уровне понятия «имитация».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хохломской и городецкой росписи.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рабочее место,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правила безопасного использования инструментов.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навыки работы с бумагой, раскроя деталей изделия по шаблону.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Осмысливать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желания выполнять учебные действия </w:t>
            </w:r>
          </w:p>
        </w:tc>
        <w:tc>
          <w:tcPr>
            <w:tcW w:w="1578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•уметь ориентироваться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находить необходимую информацию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•сравнивать предметы, находить общие признаки и отличительные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•группировать предметы на основе существенных признаков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учатвовать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диалоге и в жизненных ситуациях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 и товарищей по классу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•соблюдать нормы речевого этикета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•работать в паре</w:t>
            </w:r>
          </w:p>
        </w:tc>
        <w:tc>
          <w:tcPr>
            <w:tcW w:w="156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цель выполнения заданий на уроке под руководством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план выполнения заданий под руководством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gridSpan w:val="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элементы декора и росписи игрушки.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приёмы работы с пластилином.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образец,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материалы, инструменты, приёмы работы, виды отделки и росписи.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 план работы по изготовлению игрушки.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корректировать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свою работу по слайдовому плану.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работу по заданным критериям.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виды народных промыслов.</w:t>
            </w: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•развивать мотивацию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желания выполнять учебные действия </w:t>
            </w:r>
          </w:p>
        </w:tc>
        <w:tc>
          <w:tcPr>
            <w:tcW w:w="1594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•сравнивать предметы, объекты: находить общее и различие</w:t>
            </w:r>
          </w:p>
        </w:tc>
        <w:tc>
          <w:tcPr>
            <w:tcW w:w="2689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важность выполнения работы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•оценивать совместно с 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1050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приёмы работы с бумагой, картоном и тканью по шаблону,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изделие,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 рисунка на ткани для составления орнамента.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орнаменты, используемые в росписи изделий народных промыслов.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план работы по использованию изделия,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работу по слайдовому плану.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702" w:type="dxa"/>
            <w:gridSpan w:val="10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•развивать мотивацию учебной деятельности</w:t>
            </w:r>
          </w:p>
        </w:tc>
        <w:tc>
          <w:tcPr>
            <w:tcW w:w="1602" w:type="dxa"/>
            <w:gridSpan w:val="8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•сравнивать предметы, объекты: находить общее и различие</w:t>
            </w:r>
          </w:p>
        </w:tc>
        <w:tc>
          <w:tcPr>
            <w:tcW w:w="2689" w:type="dxa"/>
            <w:gridSpan w:val="14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важность выполнения работы</w:t>
            </w:r>
          </w:p>
        </w:tc>
        <w:tc>
          <w:tcPr>
            <w:tcW w:w="1557" w:type="dxa"/>
            <w:gridSpan w:val="6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•оценивать совместно с учителем или одноклассниками результат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своих действий, вносить соответствующие коррективы</w:t>
            </w:r>
          </w:p>
        </w:tc>
        <w:tc>
          <w:tcPr>
            <w:tcW w:w="1050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образец пейзажа, предложенного в учебнике, и на его основе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собственный эскиз.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рабочее место.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создании эскиза художественные приёмы построения композиции,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пропорции при изображении перспективы,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композицию в соответствии с тематикой.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умения работать с пластилином,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новые цветовые оттенки путём смешивания пластилина.</w:t>
            </w:r>
          </w:p>
        </w:tc>
        <w:tc>
          <w:tcPr>
            <w:tcW w:w="1702" w:type="dxa"/>
            <w:gridSpan w:val="10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•развивать мотивацию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gridSpan w:val="8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•сравнивать предметы, объекты: находить общее и различие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gridSpan w:val="14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важность выполнения коллективной  работы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7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•оценивать совместно с учителем или одноклассниками результат своих действий, вносить соответствующие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коррективы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этих профессий.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умения работать по шаблону,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аппликацию из бумаги на деталях изделия,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изделия по собственному замыслу.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соединение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деталей изделия скрепками для достижения эффекта движущейся конструкции.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Анализировать, контролировать, корректировать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выполнение работы по планам, предложенным в учебнике.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отчёт о своей работе по рубрике «Вопросы юного технолога».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10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•уметь ориентироваться в 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•делать предварительный отбор источников информации: ориентироваться 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учебнике 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 на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развороте, в оглавлении, в словаре)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•преобразовывать информацию из одной формы в другую- изделия, художественные образы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•проговаривать последовательность действий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•с помощью учителя объяснять выбор наиболее подходящих для выполнения задания материалов и инструментов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•организовывать своё рабочее место и выполнять работу по предложенному учителем плану с опорой на образцы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•учиться давать эмоциональную оценку деятельности класса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уроке</w:t>
            </w: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•донести свою позицию до других: оформлять свою мысль в рисунках, доступных для изготовления изделиях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1849" w:type="dxa"/>
            <w:gridSpan w:val="13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и формулировать цель деятельности на уроке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•проговаривать последовательность действий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•учиться высказывать своё предположение (версию)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основе работы с иллюстрацией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 помощью учителя объяснять выбор наиболее подходящих для выполнения задания материалов и инструментов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•организовывать своё рабочее место и выполнять работу по предложенному учителем плану с опорой на образцы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давать эмоциональн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ую оценку деятельности класса на уроке</w:t>
            </w:r>
          </w:p>
        </w:tc>
        <w:tc>
          <w:tcPr>
            <w:tcW w:w="1014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способы и приёмы работы с новыми материалами (пшено, фасоль, семена и т.д.),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аппликацию в технике мозаика.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Составлять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тематическую композицию,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материала для передачи цвета, объема и фактуры реальных объектов.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Экономно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материалы при выполнении.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 изготовления изделия на основе слайдового плана,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последовательность выполнения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словаре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новых слов.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об уходе за домашними птицами.</w:t>
            </w:r>
          </w:p>
        </w:tc>
        <w:tc>
          <w:tcPr>
            <w:tcW w:w="1702" w:type="dxa"/>
            <w:gridSpan w:val="10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•развитие мотивации учебной деятельности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•уметь ориентироваться в 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•делать предварительный отбор источников информации: ориентироваться в учебнике 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 на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развороте, в оглавлении, в словаре)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•преобразовывать информацию из одной формы 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другую- изделия, художественные образы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•проговаривать последовательность действий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•с помощью учителя объяснять выбор наиболее подходящих для выполнения задания материалов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инструментов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•организовывать своё рабочее место и выполнять работу по предложенному учителем плану с опорой на образцы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давать эмоциональную оценку деятельности класса на уроке</w:t>
            </w: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•донести свою позицию до других: оформлять свою мысль в рисунках, доступных для изготовления изделиях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1849" w:type="dxa"/>
            <w:gridSpan w:val="13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и формулировать цель деятельности на уроке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•проговаривать последовательность действий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•с помощью учителя объяснять выбор наиболее подходящих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для выполнения задания материалов и инструментов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•организовывать своё рабочее место и выполнять работу по предложенному учителем плану с опорой на образцы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давать эмоциональную оценку деятельности класса на уроке</w:t>
            </w:r>
          </w:p>
        </w:tc>
        <w:tc>
          <w:tcPr>
            <w:tcW w:w="1014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правила работы в группе,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ставить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цель,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обязанности,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обсуждать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 изготовления изделия,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готовое изделие.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Конструировать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объёмные геометрические фигуры животных из развёрток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приёмы работы с бумагой и клеем, правила работы с ножницами.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Размечать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вырезать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детали и развёртки по шаблонам.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изделия по собственному замыслу.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тематическую композицию.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презентацию композиции,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малые фольклорные жанры и иллюстрации.</w:t>
            </w:r>
          </w:p>
        </w:tc>
        <w:tc>
          <w:tcPr>
            <w:tcW w:w="1702" w:type="dxa"/>
            <w:gridSpan w:val="10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позитивного отношения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•ориентироваться в своей системе знаний: отличать новое от уже известного с помощью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информацию: делать выводы в 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•преобразовывать информацию из одной формы в другую- изделия, художественные образы</w:t>
            </w: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997B4C" w:rsidRPr="004866EA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66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•донести свою позицию до других: оформлять свою мысль в рисунках, доступных для изготовления изделиях </w:t>
            </w:r>
          </w:p>
          <w:p w:rsidR="00997B4C" w:rsidRPr="004866EA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66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•слушать и </w:t>
            </w:r>
            <w:r w:rsidRPr="004866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понимать речь других</w:t>
            </w:r>
          </w:p>
          <w:p w:rsidR="00997B4C" w:rsidRPr="004866EA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gridSpan w:val="13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•определять и формулировать цель деятельности на уроке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•проговаривать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последовательность действий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•выполнять контроль точности разметки деталей с помощью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шаблона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014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профессиональной деятельности людей, связан-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ной со строительством.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новые понятия,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находить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её  с домами,  которые  строятся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местности проживания.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разметку деталей по шаблону.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работы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бумагой: разметка деталей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сгибанием и скручивание на карандаше.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ректировать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свою работу по слайдовому плану.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качество выполнения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технику 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кракле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навыки изготовления мозаики при работе с новым материалом — яичной скорлупой.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контур изделия при помощи фломастеров</w:t>
            </w: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желания выполнять учебные действия •адекватно 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свои возможности</w:t>
            </w:r>
          </w:p>
        </w:tc>
        <w:tc>
          <w:tcPr>
            <w:tcW w:w="1627" w:type="dxa"/>
            <w:gridSpan w:val="9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 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•ориентироваться в 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•перерабатывать полученную информацию: делать выводы 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•преобразовывать информацию из одной формы в другую- изделия, художественные образы</w:t>
            </w:r>
          </w:p>
        </w:tc>
        <w:tc>
          <w:tcPr>
            <w:tcW w:w="2408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•допускать существование различных точек зрения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•донести свою позицию до других: оформлять свою мысль в рисунках, доступных для изготовления изделиях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gridSpan w:val="1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•выполнять контроль точности разметки деталей с помощью шаблона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014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поиск информации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работы с циркулем.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циркуль для выполнения разметки деталей изделия.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безопасной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работы циркулем.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Вырезать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круги при помощи ножниц.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изделия по собственному замыслу (цветовое решение, </w:t>
            </w:r>
            <w:r w:rsidRPr="00997B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учёт национальных традиций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самостоятельно разметку и раскрой детали для отделки изделия.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позитивного отношения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 •адекватно оценивать свои возможности</w:t>
            </w:r>
          </w:p>
        </w:tc>
        <w:tc>
          <w:tcPr>
            <w:tcW w:w="1627" w:type="dxa"/>
            <w:gridSpan w:val="9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•уметь ориентироваться в учебнике: определять умения, которые будут сформированы на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основе изучения данного раздела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находить нужную информацию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•добывать новые знания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находить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ответы на вопросы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учатствовать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диалоге на уроке и в жизненных ситуациях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товарищей по классу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•соблюдать нормы речевого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1849" w:type="dxa"/>
            <w:gridSpan w:val="1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•определять и формулировать цель выполнения заданий на уроке, в жизненных ситуациях под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руководством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смысл инструкций учителя и принимать учебную задачу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план выполнения заданий на уроках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окраску деятельности класса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•оценивать совместно с учителем и учениками результат своих действий, вносить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соответствующие коррективы</w:t>
            </w:r>
          </w:p>
        </w:tc>
        <w:tc>
          <w:tcPr>
            <w:tcW w:w="1014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принцип симметрии при выполнении раскроя деталей новогодней маски.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приёмы оформления изделия в соответствии с видом карнавального костюма.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Придумывать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эскиз,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материалы для изготовления изделия, исходя из его назначения, 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отделку карнавальной маски.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готовое изделие.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элементы художественного творчества,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изделие при помощи красок.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разные изделия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основе одной технологии.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702" w:type="dxa"/>
            <w:gridSpan w:val="10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•проявлять эмоционально- положительное отношение к предмету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информацию: делать выводы в результате совместной работы всего класса</w:t>
            </w: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•принимать участие в коллективных работах, работах парами</w:t>
            </w:r>
          </w:p>
        </w:tc>
        <w:tc>
          <w:tcPr>
            <w:tcW w:w="1849" w:type="dxa"/>
            <w:gridSpan w:val="13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014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69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63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проектную деятельность с помощью учителя: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изделие,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его изготовление,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промежуточные этапы,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коррекцию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качество изготовления изделия,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презентовать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композицию по специальной схеме.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иллюстрацию учебника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элементы убранства избы,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убранство русской избы с убранством традиционного для данного региона жилища.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об устройстве печи, печной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утвари, материалах,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инструментах и приспособлениях, используемых печником для кладки печи (по иллюстрациям учебника и собственным наблюдениям).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конструкцию изделия по иллюстрации учебника,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детали,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инструменты, необходимые для выполнения работы.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 план выполнения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умения работать с пластилином,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рабочее место.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изделие по собственному замыслу. (Возможно изготовление модели печи, традиционной для данного региона).</w:t>
            </w:r>
          </w:p>
        </w:tc>
        <w:tc>
          <w:tcPr>
            <w:tcW w:w="1702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•развивать мотивацию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gridSpan w:val="10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•сравнивать предметы, объекты: находить общее и различие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важность выполнения коллективной  работы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1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•оценивать совместно с учителем или одноклассниками результат своих действий, вносить соответствующие коррективы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6"/>
            <w:tcBorders>
              <w:top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76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Наблюдать, 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структуру ткани,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находить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уток и основу ткани,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виды и способы переплетений.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новый вид работы —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переплетение полос бумаги.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разметку деталей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(основы и полосок) по линейке, раскрой деталей ножницами,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безопасной работы.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разные виды переплетения бумаги,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узор по своему замыслу.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 •адекватно оценивать свои возможности</w:t>
            </w:r>
          </w:p>
        </w:tc>
        <w:tc>
          <w:tcPr>
            <w:tcW w:w="1702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 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•ориентироваться в своей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информацию: делать выводы в 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•преобразовывать информацию из одной формы в другую- изделия, художественные образы</w:t>
            </w:r>
          </w:p>
        </w:tc>
        <w:tc>
          <w:tcPr>
            <w:tcW w:w="2407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•допускать существование различных точек зрения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•донести свою позицию до других: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оформлять свою мысль в рисунках, доступных для изготовления изделиях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1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•учиться готовить рабочее место и выполнять практическую работу по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предложенному учителем плану с опорой на образцы, рисунки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•выполнять контроль точности разметки деталей с помощью шаблона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986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</w:tr>
      <w:tr w:rsidR="004866EA" w:rsidRPr="00997B4C" w:rsidTr="003561AC">
        <w:trPr>
          <w:gridAfter w:val="5"/>
          <w:wAfter w:w="309" w:type="dxa"/>
        </w:trPr>
        <w:tc>
          <w:tcPr>
            <w:tcW w:w="2176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поиск информации о традиционной для русской избы мебели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её с традиционной мебелью жилища региона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проживания.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конструкции стола и скамейки,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детали, необходимые для их изготовления.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умения работать с бумагой,  ножницами. 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композицию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презентовать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её, использовать в  презентации   фольклорные  произведения.  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свою деятельность.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Овладевать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технологию изготовления изделий.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</w:t>
            </w:r>
          </w:p>
        </w:tc>
        <w:tc>
          <w:tcPr>
            <w:tcW w:w="1702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•делать предварительный отбор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источников информации: ориентироваться в учебнике (на развороте, в оглавлении, в словаре)</w:t>
            </w:r>
          </w:p>
        </w:tc>
        <w:tc>
          <w:tcPr>
            <w:tcW w:w="2407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•договариваться с партнёрами и приходить к общему решению</w:t>
            </w:r>
          </w:p>
        </w:tc>
        <w:tc>
          <w:tcPr>
            <w:tcW w:w="1838" w:type="dxa"/>
            <w:gridSpan w:val="1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•оценивать совместно с учителем или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одноклассниками результат своих действий, вносить соответствующие коррективы</w:t>
            </w:r>
          </w:p>
        </w:tc>
        <w:tc>
          <w:tcPr>
            <w:tcW w:w="986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4"/>
          <w:wAfter w:w="294" w:type="dxa"/>
          <w:trHeight w:val="2535"/>
        </w:trPr>
        <w:tc>
          <w:tcPr>
            <w:tcW w:w="2183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678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Искать 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отбирать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  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общее   и   различие 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национальных  костюмах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Исследовать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виды,   свойства   и   состав   тканей.   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 внешним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признакам вид тканей из натуральных   волокон.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приемы плетения косички в три нити.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приёмы работы с бумагой, раскроя деталей при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помощи ножниц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безопасной работы с ними.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Изготавливать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определив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материалы для его изготовления.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 •адекватно оценивать свои возможности</w:t>
            </w:r>
          </w:p>
        </w:tc>
        <w:tc>
          <w:tcPr>
            <w:tcW w:w="1702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•уметь ориентироваться в учебнике: определять умения, которые будут сформированы на основе изучения данного раздела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находить нужную информацию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•добывать новые знания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находить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ответы на вопросы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•участвовать в диалоге на уроке и в жизненных ситуациях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товарищей по классу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•соблюдать нормы речевого развития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1845" w:type="dxa"/>
            <w:gridSpan w:val="1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и формулировать цель выполнения заданий на уроке, в жизненных ситуациях под руководством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смысл инструкций учителя и принимать учебную задачу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план выполнения заданий на уроках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•учиться совместно с учителем и другими учениками давать эмоциональную окраску деятельности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класса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•оценивать совместно с учителем и учениками результат своих действий, вносить соответствующие коррективы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4"/>
          <w:wAfter w:w="294" w:type="dxa"/>
        </w:trPr>
        <w:tc>
          <w:tcPr>
            <w:tcW w:w="2201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669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отбирать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находить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общее и различия в женском и мужском национальных костюмах.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Исследовать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национального  костюма своего  края  и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Осваивать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правила разметки ткани,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изготавливать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выкройки,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размечать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ткань с помощью шаблона.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Моделировать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народные костюмы на основе аппликации из ткани.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элементы художественного труда: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национальный костюм в соответствии с выбранным образцом,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Организовывать, контролировать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корректировать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желания выполнять учебные действия •адекватно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оценивать свои возможности</w:t>
            </w:r>
          </w:p>
        </w:tc>
        <w:tc>
          <w:tcPr>
            <w:tcW w:w="1702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 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•ориентироваться в 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•перерабатывать полученную информацию: делать выводы 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•преобразовывать информацию из одной формы в другую- изделия, художественные образы</w:t>
            </w:r>
          </w:p>
        </w:tc>
        <w:tc>
          <w:tcPr>
            <w:tcW w:w="2407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•допускать существование различных точек зрения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•донести свою позицию до других: оформлять свою мысль в рисунках, доступных для изготовления изделиях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1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•выполнять контроль точности разметки деталей с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помощью шаблона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4"/>
          <w:wAfter w:w="294" w:type="dxa"/>
        </w:trPr>
        <w:tc>
          <w:tcPr>
            <w:tcW w:w="2201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669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Исследовать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виды ниток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помощью учителя их назначение.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строчку косых стежков.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работы иглой,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рабочее место.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разметку ткани по шаблону,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изготавливать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выкройку.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строчку косых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стежков для соединения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деталей изделия.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пришивать пуговицы разными способами.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корректировать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последовательность выполнения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работу по заданным критериям.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•развивать навыки сотрудничества со взрослыми и сверстниками</w:t>
            </w:r>
          </w:p>
        </w:tc>
        <w:tc>
          <w:tcPr>
            <w:tcW w:w="1702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тему;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•сравнивать предметы, объекты: находить общее и отличие;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•участвовать в диалоге на уроке;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товарищей по классу;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•совместно договаривать о правилах общения</w:t>
            </w:r>
          </w:p>
        </w:tc>
        <w:tc>
          <w:tcPr>
            <w:tcW w:w="1852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и формулировать цель выполнения заданий на уроке под руководством учителя;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•учиться оценивать результаты своих действий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совместно с учителем или одноклассниками, вносить соответствующие коррективы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Изонить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Композиция «Золотая рыбка».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информацию о роли воды в жизни человека по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материалам учебника, из собственного опыта и других источников.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 о рыболовстве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назначение инструментов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значение волы для жизни на земле. 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технику «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изонить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Создавать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изделия, украшенные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технике «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изонить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образец изделия,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необходимые материалы 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инструменты для его выполнения,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переносить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рисунок орнамента с помощью копировальной бумаги,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цвета ниток (по контрасту) для выполнения орнамента,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работы иглой, ножницами.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изготовления изделий по слайдам,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корректировать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свою работу.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графы «Инструменты» и «Материалы» в технологической карте.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качество изготовления изделия по заданным критериям.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Делать выводы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значении воды в жизни человека (с помощью учителя).</w:t>
            </w:r>
          </w:p>
        </w:tc>
        <w:tc>
          <w:tcPr>
            <w:tcW w:w="1613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 •адекватно оценивать свои возможнос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</w:t>
            </w:r>
          </w:p>
        </w:tc>
        <w:tc>
          <w:tcPr>
            <w:tcW w:w="1701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•уметь ориентироваться в учебнике: определять умения, которые будут сформированы на основе изучения данного раздела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находить нужную информацию в учебнике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•добывать новые знания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находить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ответы на вопросы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•участвовать в диалоге на уроке и в жизненных ситуациях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•отвечать на вопросы учителя, товарищей по классу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•соблюдать нормы речевого развития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</w:t>
            </w:r>
          </w:p>
        </w:tc>
        <w:tc>
          <w:tcPr>
            <w:tcW w:w="1850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и формулировать цель выполнения заданий на уроке, в жизненных ситуациях под руководством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смысл инструкций учителя и принимать учебную задачу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•определять план выполнения заданий на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уроках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окраску деятельности класса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•оценивать совместно с учителем и учениками результат своих действий, вносить соответствующие коррективы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  <w:trHeight w:val="2819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 бумагой. Аппликационные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«Аквариум».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 об аквариумах и аквариумных рыбках.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Распределяться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группы,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ставить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цель, на основе слайдового плана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обсуждать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изготовления изделия,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используя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«Вопросы юного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технолога».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пункты плана,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работу по их выполнению.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рабочее место, рационально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размещать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материалы и инструменты для аппликации.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природные материалы для выполнения аппликации рыбок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форме, цвету и фактуре.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композицию из природных материалов.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свою деятельность. 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Предъявлять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изделие.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Проводить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презентацию готового изделия.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•формирование позитивного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 •адекватно оценивать свои возможности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 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•ориентироваться в своей системе знаний: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информацию: делать выводы в 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•преобразовывать информацию из одной формы в другую- изделия, художественные образы</w:t>
            </w:r>
          </w:p>
        </w:tc>
        <w:tc>
          <w:tcPr>
            <w:tcW w:w="2718" w:type="dxa"/>
            <w:gridSpan w:val="1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•допускать существование различных точек зрения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•донести свою позицию до других: оформлять свою мысль в рисунках, доступных для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изготовления изделиях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•учиться готовить рабочее место и выполнять практическую работу по предложенному учителем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плану с опорой на образцы, рисунки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•выполнять контроль точности разметки деталей с помощью шаблона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 бумагой и волокнистыми материалами.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Композиция «Русалка».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технику создания 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полуобъёмной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аппликации,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образец,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материалы и инструменты, необходимые для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выполнения работы,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полуобъёмной</w:t>
            </w:r>
            <w:proofErr w:type="spell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аппликации.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технологическую карту,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основные этапы изготовления изделия.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заданным критериям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одноклассников.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 •адекватно оценивать свои возможности</w:t>
            </w:r>
          </w:p>
        </w:tc>
        <w:tc>
          <w:tcPr>
            <w:tcW w:w="1452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•ориентироваться в 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информацию: делать выводы в 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•преобразовывать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информацию из одной формы в другую- изделия, художественные образы</w:t>
            </w:r>
          </w:p>
        </w:tc>
        <w:tc>
          <w:tcPr>
            <w:tcW w:w="2718" w:type="dxa"/>
            <w:gridSpan w:val="1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•допускать существование различных точек зрения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•донести свою позицию до других: оформлять свою мысль в рисунках, доступных для изготовления изделиях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14"/>
            <w:tcBorders>
              <w:top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•выполнять контроль точности разметки деталей с помощью шаблона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Птица счастья. Работа с бумагой. Складывание.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Оригами «Птица счастья».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значение понятия «оберег»,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работы с бумагой: сгибание, складывание.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приём складывания изделий техникой оригами.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свою работу.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изготов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корректировать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свою работу.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свою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работу и работу других учащихся по заданным критериям.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•формировать ценностное отношение к миру</w:t>
            </w:r>
          </w:p>
        </w:tc>
        <w:tc>
          <w:tcPr>
            <w:tcW w:w="1472" w:type="dxa"/>
            <w:gridSpan w:val="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698" w:type="dxa"/>
            <w:gridSpan w:val="1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•контролировать свои действия при совместной работе</w:t>
            </w:r>
          </w:p>
        </w:tc>
        <w:tc>
          <w:tcPr>
            <w:tcW w:w="1850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и формулировать цель выполнения заданий на уроке под руководством учителя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ветра. Работа с бумагой. Моделирование.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Ветряная мельница.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 природными явлениями в воздушном пространстве.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обобщать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информацию о воздухе, ветре,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проводить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эксперимент по определению скорости и направления ветра.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Осмыслять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важность использования ветра человеком.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 о способах использования ветра человеком на основе материалов учебника и собственных  наблюдений.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готовую модель,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необходимые для её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изготовления материалы и инструменты,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приёмы и способы изготовления.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рабочее место,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соблюдать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работы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ножницами.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работы и заполнять технологическую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карту.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подвижное соединение деталей (при помощи стержня).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Конструировать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объёмное изделие на основе развёртки,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практическую работу по плану в учебнике.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•знать основные моральные нормы поведения</w:t>
            </w:r>
          </w:p>
        </w:tc>
        <w:tc>
          <w:tcPr>
            <w:tcW w:w="1472" w:type="dxa"/>
            <w:gridSpan w:val="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•делать предварительный отбор источников информации: ориентировать в учебнике (на развороте, в оглавлении, в словаре)</w:t>
            </w:r>
          </w:p>
        </w:tc>
        <w:tc>
          <w:tcPr>
            <w:tcW w:w="2698" w:type="dxa"/>
            <w:gridSpan w:val="1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1850" w:type="dxa"/>
            <w:gridSpan w:val="1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учебника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ветра. Работа с фольгой.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Флюгер.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материалы учебника и собственные знания.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Исследовать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свойства фольги, возможности её применения,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её свойства со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свойствами других видов бумаги.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работы по изготовлению изделия с помощью учителя,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соотносить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работы с технологической картой.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раскрой и отделку изделия.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Делать выводы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571" w:type="dxa"/>
            <w:gridSpan w:val="3"/>
            <w:tcBorders>
              <w:top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•знать основные моральные нормы поведения</w:t>
            </w:r>
          </w:p>
        </w:tc>
        <w:tc>
          <w:tcPr>
            <w:tcW w:w="1440" w:type="dxa"/>
            <w:gridSpan w:val="6"/>
            <w:tcBorders>
              <w:top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•делать предварительный отбор источников информации: ориентировать в учебнике (на развороте, в оглавлении, в словаре</w:t>
            </w:r>
          </w:p>
        </w:tc>
        <w:tc>
          <w:tcPr>
            <w:tcW w:w="2718" w:type="dxa"/>
            <w:gridSpan w:val="18"/>
            <w:tcBorders>
              <w:top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1850" w:type="dxa"/>
            <w:gridSpan w:val="14"/>
            <w:tcBorders>
              <w:top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учебника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  <w:trHeight w:val="357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Ищем клад. Работа с пластичными материалами (глина). Рельефные работы.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Композиция «Карта на глиняной дощечке».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gridSpan w:val="4"/>
            <w:vMerge w:val="restart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Делать выводы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различные виды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книг 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их оформления.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разметки деталей по линейке.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вклейку страницы в сгиб при помощи клапанов.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Самостоятельно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изготовления изделия по текстовому и слайдовому планом.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Проверять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корректировать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работы при составлении технологической карты. 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Выделять 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опорой  на  план  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книжку-ширму и использовать её как папку своих достижений.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Отбирать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её наполнения собственные работы по заданным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критериям (качеству, оригинальности и др.)</w:t>
            </w:r>
          </w:p>
        </w:tc>
        <w:tc>
          <w:tcPr>
            <w:tcW w:w="158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•знать основные моральные нормы поведения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знаки, символы, модели, схемы, приведённые в учебнике и учебных пособиях</w:t>
            </w:r>
          </w:p>
        </w:tc>
        <w:tc>
          <w:tcPr>
            <w:tcW w:w="2698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•понимать смысл инструкции учителя и принимать учебную задачу</w:t>
            </w:r>
          </w:p>
        </w:tc>
        <w:tc>
          <w:tcPr>
            <w:tcW w:w="575" w:type="dxa"/>
            <w:gridSpan w:val="10"/>
            <w:tcBorders>
              <w:lef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2"/>
          <w:wAfter w:w="277" w:type="dxa"/>
          <w:trHeight w:val="1656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8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Книгопечатание. Работа с бумагой и картоном.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Книжка-ширма.</w:t>
            </w:r>
          </w:p>
        </w:tc>
        <w:tc>
          <w:tcPr>
            <w:tcW w:w="362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•развитие мотивации учебной деятельности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ание позитивного отношения к себе и окружающему миру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•формирование желания выполнять учебные действия •адекватно оценивать свои возможности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 определять тему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•ориентироваться в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информацию: делать выводы в 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•допускать существование различных точек зрения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•донести свою позицию до других: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оформлять свою мысль в рисунках, доступных для изготовления изделиях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•учиться готовить рабочее место и выполнять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практическую работу по предложенному учителем плану с опорой на образцы, рисунки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•выполнять контроль точности разметки деталей с помощью шаблона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•учиться совместно с учителем и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другими учениками давать эмоциональную оценку деятельности класса на уроке</w:t>
            </w:r>
          </w:p>
        </w:tc>
        <w:tc>
          <w:tcPr>
            <w:tcW w:w="5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3"/>
          <w:wAfter w:w="284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поиска информации. Поиск информации в Интернете.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№5: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«Ищем информацию в Интернете».</w:t>
            </w:r>
          </w:p>
        </w:tc>
        <w:tc>
          <w:tcPr>
            <w:tcW w:w="3629" w:type="dxa"/>
            <w:gridSpan w:val="4"/>
            <w:vMerge w:val="restart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Отбирать, обобщать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практике информацию о компьютере и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способах</w:t>
            </w:r>
            <w:proofErr w:type="gramEnd"/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поиска её в Интернете.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Исследовать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возможности Интернета для поиска информации.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Формулировать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запрос для поиска информации в Интернете по разным основаниям (по слову, ключе-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вой фразе).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Находить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информацию в Интернете с помощью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взрослого.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свои знания для поиска в Интернете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Материалов для презентации своих изделий.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•развивать самостоятельность в информационной деятельности</w:t>
            </w:r>
          </w:p>
        </w:tc>
        <w:tc>
          <w:tcPr>
            <w:tcW w:w="1460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1651" w:type="dxa"/>
            <w:gridSpan w:val="12"/>
            <w:vMerge w:val="restart"/>
            <w:tcBorders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</w:tc>
        <w:tc>
          <w:tcPr>
            <w:tcW w:w="2332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учебника</w:t>
            </w:r>
          </w:p>
        </w:tc>
        <w:tc>
          <w:tcPr>
            <w:tcW w:w="574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vMerge w:val="restart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EA" w:rsidRPr="00997B4C" w:rsidTr="003561AC">
        <w:trPr>
          <w:gridAfter w:val="3"/>
          <w:wAfter w:w="284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набора текста. Поиск информации в Интернете.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№6: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«Ищем информацию в Интернете».</w:t>
            </w:r>
          </w:p>
        </w:tc>
        <w:tc>
          <w:tcPr>
            <w:tcW w:w="3629" w:type="dxa"/>
            <w:gridSpan w:val="4"/>
            <w:vMerge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12"/>
            <w:vMerge/>
            <w:tcBorders>
              <w:right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gridSpan w:val="10"/>
            <w:vMerge/>
            <w:tcBorders>
              <w:right w:val="nil"/>
            </w:tcBorders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gridSpan w:val="10"/>
            <w:vMerge/>
            <w:tcBorders>
              <w:left w:val="nil"/>
            </w:tcBorders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vMerge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7B4C" w:rsidRPr="00997B4C" w:rsidTr="003561AC">
        <w:trPr>
          <w:gridAfter w:val="3"/>
          <w:wAfter w:w="284" w:type="dxa"/>
        </w:trPr>
        <w:tc>
          <w:tcPr>
            <w:tcW w:w="391" w:type="dxa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Конференция для обучающихся «Что я узнал во 2 классе?»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оформлять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выставку изделий.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Презентовать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работы.</w:t>
            </w:r>
            <w:r w:rsidRPr="009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Оценивать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выступления по заданным критериям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•развитие мотивации учебной деятельности</w:t>
            </w:r>
          </w:p>
        </w:tc>
        <w:tc>
          <w:tcPr>
            <w:tcW w:w="1472" w:type="dxa"/>
            <w:gridSpan w:val="8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•ориентироваться в своей системе знаний: отличать новое от уже известного с помощью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•перерабатывать полученную информацию: делать выводы в результате совместной работы всего класса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•преобраз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овывать информацию из одной формы в другую- изделия, художественные образы</w:t>
            </w:r>
          </w:p>
        </w:tc>
        <w:tc>
          <w:tcPr>
            <w:tcW w:w="1610" w:type="dxa"/>
            <w:gridSpan w:val="11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•донести свою позицию до других: оформлять свою мысль в рисунках, доступных для изготовления изделиях 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•слушать и понимать речь других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gridSpan w:val="21"/>
            <w:shd w:val="clear" w:color="auto" w:fill="auto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•определять и формулировать цель выполнения заданий на уроке под руководством учителя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•проговаривать последовательность действий на уроке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высказывать своё предположение (версию) на основе работы с иллюстрацией учебника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•с помощью учителя объяснять выбор наиболее подходящих для выполнения задания материалов и инструментов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•организовывать своё рабочее место и выполнять работу по предложенному учителем плану с </w:t>
            </w: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опорой на образцы</w:t>
            </w: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7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•учиться давать эмоциональную оценку деятельности класса на уроке</w:t>
            </w:r>
          </w:p>
        </w:tc>
        <w:tc>
          <w:tcPr>
            <w:tcW w:w="976" w:type="dxa"/>
            <w:gridSpan w:val="3"/>
            <w:shd w:val="clear" w:color="auto" w:fill="auto"/>
            <w:vAlign w:val="center"/>
          </w:tcPr>
          <w:p w:rsidR="00997B4C" w:rsidRPr="00997B4C" w:rsidRDefault="00997B4C" w:rsidP="0099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7B4C" w:rsidRPr="00997B4C" w:rsidRDefault="00997B4C" w:rsidP="0099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B4C" w:rsidRPr="00997B4C" w:rsidRDefault="00997B4C" w:rsidP="0099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B4C" w:rsidRPr="00997B4C" w:rsidRDefault="00997B4C" w:rsidP="0099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A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B4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3561AC" w:rsidRPr="00997B4C" w:rsidRDefault="003561AC" w:rsidP="0099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B4C" w:rsidRPr="00997B4C" w:rsidRDefault="003561AC" w:rsidP="0035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3"/>
        <w:tblW w:w="14364" w:type="dxa"/>
        <w:tblLayout w:type="fixed"/>
        <w:tblLook w:val="0000" w:firstRow="0" w:lastRow="0" w:firstColumn="0" w:lastColumn="0" w:noHBand="0" w:noVBand="0"/>
      </w:tblPr>
      <w:tblGrid>
        <w:gridCol w:w="605"/>
        <w:gridCol w:w="592"/>
        <w:gridCol w:w="1863"/>
        <w:gridCol w:w="3556"/>
        <w:gridCol w:w="1860"/>
        <w:gridCol w:w="1786"/>
        <w:gridCol w:w="1680"/>
        <w:gridCol w:w="1830"/>
        <w:gridCol w:w="592"/>
      </w:tblGrid>
      <w:tr w:rsidR="00BE75AA" w:rsidRPr="003561AC" w:rsidTr="00BE75AA">
        <w:trPr>
          <w:trHeight w:val="991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Default="00BE75AA" w:rsidP="00B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75AA" w:rsidRPr="003561AC" w:rsidRDefault="00BE75AA" w:rsidP="00B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71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учебной деятельности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E75AA" w:rsidRPr="003561AC" w:rsidTr="00BE75AA">
        <w:trPr>
          <w:trHeight w:val="600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работать с учебником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учебником 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рабочей тетрадью для 3 класса; актуализировать знания,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полученные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1—2 классах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уметь самостоятельно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зоваться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учебником и рабочей тетрадью для 3 класса,  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применять знания, полученные в 1—2 классах;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нарисовать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маршрутную карту города.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свои  результатов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rPr>
          <w:trHeight w:val="855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Архитектура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с основами черчения: с понятиями «чертёж»,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 работе ножом, ножницами; формировать  умение анализировать готовое изделие, составлять план работы; научить различать форматы бумаги: А4 и А3; на практическом уровне показать значение клапанов при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склеивании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развёртки.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Проявлять: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интерес к изучению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темы;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бережное отношение к природе города;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желание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участвовать в проекте «Двор моей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меч§ты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объяснять значение новых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понятий и использовать их в активном словаре;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определять различия архитектурных особенностей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инструменты при работе с проволокой и обосновывать свой выбор;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использоват</w:t>
            </w:r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ь приобретённые знания при создании проекта «Двор моей мечты».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адекватно использовать речевые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средства в рамках учебного диалога;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приходить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 согласованному мнению в совместной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деятель§ности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учебное задание,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используя план;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выполнять учебное действие, используя условные знаки;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выполнять учебное задание по чертежу;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выполнять взаимопроверку и корректировку учебного задания. 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Городские постройки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новыми инструментами —плоскогубцами,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новых слов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определять инструменты для работы с проволокой и обосновывать свой выбор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формулировать понятные высказывания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действие, используя план;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действие, используя правило.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актуализировать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знания учащихся о природных материалах, о техниках выполнения изделий с использованием природных материалов, познакомить со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способами соединения природных материалов; совершенствовать умение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работать по плану.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проявлять интерес к ландшафтному дизайну.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виды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соединений природного материала и обосновывать свой выбор;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формулировать понятные высказывания в рамках учебного диалога, используя термины;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приходить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 общему мнению в совместной деятельности</w:t>
            </w: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учебное действие, используя план;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оценивать выполнение учебного задания.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составлять план работы и работать над изделием в мини-группах, учить самостоятельно проводить презентацию групповой работы по плану и оценивать ре-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зультат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заданным критериям.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приобретённые знания при выполнении задания.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адекватно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взаимодейство+вать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представлять результат деятельности группы.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выполнять задание в соответствии с планом;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распределять обязанности для выполнения учебного задания.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Ателье мод 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учащихся о техниках выполнения изделий из ткани и пряжи, о видах швов, изученных в 1—2 классах; отработать алгоритм выполнения стебельчатого шва в работе над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лием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«Украшение платочка монограммой».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проявлять интерес к процессу создания выкройки.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новых понятий и использовать их в активном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адекватно использовать речевые средства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задание, используя условные знаки;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учебное задание по плану, с взаимопроверкой.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ткани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Отработать  алгоритм выполнения стебельчатого шва в работе над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лием</w:t>
            </w:r>
            <w:proofErr w:type="spellEnd"/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«Украшение платочка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монограммой».познакомить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с одним из вариантов украшения одежды — аппликацией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изткани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проявлять интерес к истории создания одежды.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вид одежды в соответствии с её назначением;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использовать приобретённые знания в оформлении эскиза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школьной формы.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формулировать понятные высказывания в рамках учебного диалога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действие, используя план.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тканей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сочетать цвета в композиции, размечать по линейке.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состав и свойства ткани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приходить к общему мнению в совместной деятельности.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выполнять учебное действие, используя план.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исследование тканей и оформлять данные в таблицу;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Вязание 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от-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работать навык составления плана работы.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проявлять интерес к истории возникновения вязания.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приёмы переплетения и обосновывать свой выбор;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переплетение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объяснять значение новых понятий и использовать их в активном словаре; пользоваться правилами работы при вязании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крючком;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использовать речевые средства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отработать навык составления плана работы.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Выполнять учебное действие</w:t>
            </w: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используя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алгоритм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для карнавала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с понятием «карнавал», с особенностями проведения этого праздника, с разны-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 карнавальными костюмами; сформировать представление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значении крахмаления ткани, познакомить с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последова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тельностью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крахмаления ткани, со способами создания кар-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навального костюма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изподручных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средств;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проявлять интерес к изучению темы;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проявлять желание узнать историю карнавального костюма.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рассказывать историю появления карнавала;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виды швов, их назначение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речевые средства для представления результата.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маску по своему эскизу;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сопоставлять эскиз маски и её образ при выборе материалов для выполнения.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лески; научить плести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избисера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браслетик.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инструменты,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приспособления для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действие, используя план и схему плетения;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выполнять взаимопроверку учебного задания.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рассказывать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историю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появ'ления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 «Кулинарная сказка». Работа с бумагой.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понятием «рецепт», его применением в жизни человека, с ролью весов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конструирования.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пользоваться таблицей мер веса продуктов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советоваться при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выборе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блюд и способах определения массы продуктов при помощи мерок.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Фруктовый завтрак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на практическом уровне с кухонными приспособлениями: разделочная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ка, нож; отработать правила работы ножом; научить работать со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съедобными материалами; расширить представления учащихся о видах салатов; воспитывать желание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учиться готовить; развивать чувство взаимовыручки в процессе совместной трудовой деятельности.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 пользоваться ножом и разделочной доской, пользоваться рецептом, смешивать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ингредиенты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применять правила поведения при приготовлении пищи; приготовить салат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«Фруктовый завтрак»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Советоваться какие ингредиенты  будут использовать для приготовления салата?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Какие кухонные приспособления  понадобятся?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действия  на разделочной доске, знать для чего стаканы и миска, нож и ложка.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Правила работы ножом.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тканью. Колпачок для яиц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сантиметровой лентой; отрабатывать навыки анализа готового изделия и планирования работы; знакомить с возможностями использования синтепона 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Узнать о преимуществах синтепона.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работ учащихся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практическом уровне познакомить учащихся с видами холодных закусок; формировать умение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самостоятельному изготовлению холодных закусок.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Определять, какую подготовительную работу нужно провести перед тем, как приступить к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приготовлению пищи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Учиться самостоятельно изготавливать холодные закуски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Уметь распределять работу с товарищами в группе; приготовить бутерброды и закуску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«Радуга на шпажке»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Рассказывать,  какие вопросы и трудности возникли, при составлении плана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Сервировка стола.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Салфетница</w:t>
            </w:r>
            <w:proofErr w:type="spellEnd"/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актуализировать знания о принципе симметрии, познакомить учащихся с видами симметричных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линейке, умения работы с бумагой, самостоятельного оформления изделия.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салфетницу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бумаги и картона.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анализировать образцы изделий,  обсуждать план работы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работы с бумагой, самостоятельного оформления изделия.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Магазин подарков. Работа с пластичными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материалами (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 Лепка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повторить свойства, состав солёного теста, приёмы работы с ним; познакомить учащихся с новым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собом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окраски солёного теста, совершенствовать навыки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лепки из теста, проведения анализа готового изделия, составления плана работы.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Проявлять: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интерес к изучению темы;</w:t>
            </w:r>
            <w:r w:rsidRPr="00356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позитивное отношение к  процессу подготовки, оформления и вручения подарка;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Уметь отличать солёное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тесто от других пластичных материалов (пластилина и глины),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самостоятельно замешивать солёное тесто и использовать различные приёмы лепки из теста;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место приобретения различных подарков и обосновывать своё мнение;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вид подарка в зависимости от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получателя и повода  и обосновывать своё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мнение;ответственность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 выполнении учебного задания в рамках групповой деятельности;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сделать брелок из солёного теста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Золотистая соломка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навыки коллективной работы.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Знать способы обработки соломки, уметь выполнять из соломки свои композиции.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Делится </w:t>
            </w: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мнениями  о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фонах для аппликации из соломки и обосновывать своё мнение.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цветовое решение для оформления подарка и обосновывать своё мнение;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бумагой </w:t>
            </w: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 картоном.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Упаковка подарков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формировать у учащихся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представления о способах упаковки подарков и видах упаковки;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мить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композиции.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составлять план работы, упаковывать подарок, учитывая его форму и назначение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обсуждать    сочетание цвета в композиции;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изготовить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изделие «Упаковка подарков»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Автомастерская. Работа с картоном.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склеивания геометрического тела 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Проявлять: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интерес к изучению темы;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позитивное отношение к  процессу: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конструирования изделий;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составления инструкции сборки фургона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Составлять план сборки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фургога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Собирать модель «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фргон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Мороженое» из металлического конструктора, используя выбранные детали.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вид деятельности человека по его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профессии.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Проявлять ответственность при выполнении учебного задания в рамках групповой деятельности;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осознание собственных достижений при освоении темы.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собирать фургон, используя составленную инструкцию.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металлическим конструктором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соединений; 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вид геометрического тела по количеству граней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использовать приобретённые знания для составления инструкции сборки грузовика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адекватно представлять результат деятельности группы.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осознание собственных достижений при освоении темы и выполнения теста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rPr>
          <w:gridAfter w:val="7"/>
          <w:wAfter w:w="13167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Мосты. Работа с различными материалами.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материалов (натягивание нитей); познакомить с конструкцией висячего моста.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проявлять интерес к истории мостостроения. Рассказывать: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истории появления и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развития мостостроения;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видах моста по назначению;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раскрывать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понятий «мост», «виадук», «акведук», «путепровод», «балка», «пролёт»,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«пилон», «трос», «кабель», «конструкция»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формулировать понятные для партнёра высказывания, используя термины в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учебное действие, используя план;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самооценку учебного задания.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определять тип моста по назначению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Водный транспорт. Работа с бумагой.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с различными видами судов, закреплять навыки работы с бумагой, конструирования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избумаги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работы с конструктором, формировать умение самостоятельно организовывать собственную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Рассказывать: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видах водного транспорта;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объяснять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адекватно использовать речевые средства в рамках учебного диалога.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Конструировать макет яхты.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Оформлять модель баржи из пластмассового конструктор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 и презентовать изделие.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Океанариум. Работа с текстильными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материалами. Шитьё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последовательностью работы над мягкой игрушкой; формировать умение соотносить по форме</w:t>
            </w: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</w:t>
            </w: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процессе групповой работы над проектом.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жизни морских обитателей;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изготовлению мягкой игрушки.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Распределять обитателей воды в морской и речной </w:t>
            </w:r>
            <w:proofErr w:type="spellStart"/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аква!риумы</w:t>
            </w:r>
            <w:proofErr w:type="spellEnd"/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назначение аквариума, океанариума и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обос!новывать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материалы и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ин!струменты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изготовления мягкой игрушки.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приходить к общему мнению при оценивании выполнения учебного задания.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задание, используя план, алгоритм;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взаимопроверку и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учебного задания.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Рассказывать: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обитателях аквариума,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окенариума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знать  правила поведения в океанариуме;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алгоритм изготовления мягкой игрушки.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Фонтаны. Работа с пластичными материалами.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Пластилин. Конструирование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учащихся с декоративным сооружением — фонтаном,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 видами фонтанов; научить применять правила работы с пластичными материалами,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давать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изпластичного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проявлять интерес к устройству и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назначению фонтана.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объяснять значение понятий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«фонтан», «акведук», «чаша»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вид фонтана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Рассказывать: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группе об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истории появления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фон!танов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видах фонтанов по назначению;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знать правила работы с пластичными материалами.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Рассматривать иллюстрации фонтанов и составлять рассказ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учебное задание,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используя план;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взаимопроверку учебного задания.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rPr>
          <w:gridAfter w:val="7"/>
          <w:wAfter w:w="13167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Зоопарк. Работа с бумагой. Складывание.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с видами техники оригами; представить краткую историю зарождения искусства оригами; познакомить учащихся с условными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обозначениями техники оригами на практическом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Знать, что такое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бионика, оригами, классическое оригами, модульное оригами, мокрое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складывание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понимать условные обозначения техники оригами, уметь складывать фигурки оригами по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схеме; выполнить работу над изделием «Птицы»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Работа в группах: по составлению композицию из птиц и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декоририрование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её по своему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вкусу.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Научиться понимать условные обозначения техники оригами, уметь складывать фигурки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оригами по схеме; выполнить работу над изделием «Аист».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Вертолётная площадка. Работа с бумагой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картоном. Конструирование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плану, конструирования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избумаги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картона; познакомить с новым материалом — пробкой и способами работы с ним.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изучению темы;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способам передвижения по воздуху и поиску ответов на собственные вопросы,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материалы для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изготовления изделия из папье-маше;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формулировать понятные высказывания, используя термины, в рамках учебного диалога;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Рассказывать: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видах оригами и условных обозначениях, используемых в нём;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появлении первых летательных устройств;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процессе изготовления изделия в технике папье*маше.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Оформлять композицию «Городской пруд», используя фигурки оригами.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модель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верто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*лёта «Муха».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бумагой.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Папьемаше</w:t>
            </w:r>
            <w:proofErr w:type="spellEnd"/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продолжить знакомить учащихся с возможностями использования технологии изготовления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изде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лий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соотносить поставленную цель и полученный результат деятельности,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выбирать вариант выполнения задания;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технологии?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Выполнить работу над изделием «Воздушный шар».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rPr>
          <w:gridAfter w:val="7"/>
          <w:wAfter w:w="13167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Кукольный театр. Работа с тканью. Шитьё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закрепить навыки шитья и навыки проектной деятельности, работы в группе; научить изготавливать пальчиковых кукол.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театру кукол;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соотносить виды кукол и типы театров кукол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раскрывать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понятий «театр», «театр кукол», «кукловод», «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художник,декоратор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», «марионетка»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роль актёра-кукловода в театре кукол.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формулировать высказывание, используя термины, в рамках учебного диалога;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приходить к общему мнению при оценивании выполненного учебного задания.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задание, используя план, алгоритм;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взаимопроверку и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учебного задания.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различными материалами.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Конструирование и моделирование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Изделие: сцена и занавес.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учащихся с назначением различных видов занавеса, дать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представление об основах декорирования; показать возможности художественного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оформления сцены 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 различать виды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занавесов;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Разбираться в понятиях: сцена,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занавес, раздвижной занавес, подъёмный занавес, нераздвижной занавес, кулисы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Обсудить проект создания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декорации к сказке Красная шапочка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выполнить работу над изделием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«Сцена и занавес» и разгадать кроссворд «Театр»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Переплётная мастерская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с процессом книгопечатания,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целью создания переплёта книги, его назначением;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комить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упрощённым видом переплёта; закрепить навыки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подбора материалов и цветов для декорирования изделия.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результаты: научиться выполнять работу над простым видом переплёта при изготовлении изделия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«Переплётные работы».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интерес к истории книгопечатания;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проявлять бережное отношение к книге.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назначение переплёта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 материалы для выполнения переплёта книги и обосновыват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формулировать понятные для партнёра высказывания, используя термины, в рамках учебного диалога.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используя план;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выполнять самооценку учебного задания,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Рассказывать: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возникновении книгопечатания; о назначении переплёта книги.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твердый переплёт папки достижений.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проявлять интерес к средствам передачи информации,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заполнять бланк телеграммы.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Рассчитывать стоимость телеграммы.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Формулировать и писать фразу конструктивно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раскрывать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условия доставки корреспонденции адресату и обосновывать своё </w:t>
            </w: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функции работни(ков почты и обосновывать своё мнение;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определять необходимый объём текста телеграммы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адекватно использовать речевые средства в рамках учебного диалога,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рассказывать: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способах передачи письмен(ной информации;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процессе оформления и отправления письма или телеграммы по почте;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работе почтовой службы;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средствах передачи информации.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учебное задание, используя алгоритм; 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учебного задания.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Интернет. Работа на компьютере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 со значением сети Интернет в жизни человека, сформировать начальное пред-</w:t>
            </w:r>
          </w:p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ставление</w:t>
            </w:r>
            <w:proofErr w:type="spellEnd"/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поиске информации в Интернете; формировать умение на основе заданного алгоритма определять и находить адреса в Интернете.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кратко формулировать тему для поиска по ключевым словам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Обсуждать темы интересной, практической информации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Научиться сохранять закладки на найденную информацию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5AA" w:rsidRPr="003561AC" w:rsidTr="00BE75A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подвести итоги года; проверить усвоение знаний учащимися, овладение ими основными навыками и универсальными учебными действиями.</w:t>
            </w:r>
          </w:p>
        </w:tc>
        <w:tc>
          <w:tcPr>
            <w:tcW w:w="715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6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презентаций на выбранную тему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5AA" w:rsidRPr="003561AC" w:rsidRDefault="00BE75AA" w:rsidP="0035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61AC" w:rsidRPr="003561AC" w:rsidRDefault="003561AC" w:rsidP="00356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0BE4" w:rsidRDefault="00B20BE4" w:rsidP="00B20BE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Календарно-т</w:t>
      </w:r>
      <w:r w:rsidRPr="00A86CE8">
        <w:rPr>
          <w:rFonts w:ascii="Bookman Old Style" w:hAnsi="Bookman Old Style"/>
          <w:b/>
          <w:sz w:val="32"/>
          <w:szCs w:val="32"/>
        </w:rPr>
        <w:t>ематическое планирование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B20BE4" w:rsidRPr="00A86CE8" w:rsidRDefault="00B20BE4" w:rsidP="00B20BE4">
      <w:pPr>
        <w:jc w:val="center"/>
        <w:rPr>
          <w:rFonts w:ascii="Bookman Old Style" w:hAnsi="Bookman Old Style"/>
          <w:b/>
          <w:bCs/>
          <w:iCs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по </w:t>
      </w:r>
      <w:r w:rsidRPr="00A86CE8">
        <w:rPr>
          <w:rFonts w:ascii="Bookman Old Style" w:hAnsi="Bookman Old Style"/>
          <w:b/>
          <w:sz w:val="32"/>
          <w:szCs w:val="32"/>
        </w:rPr>
        <w:t xml:space="preserve">предмету  «Технология» </w:t>
      </w:r>
      <w:r w:rsidRPr="00A86CE8">
        <w:rPr>
          <w:rFonts w:ascii="Bookman Old Style" w:hAnsi="Bookman Old Style"/>
          <w:b/>
          <w:bCs/>
          <w:iCs/>
          <w:sz w:val="32"/>
          <w:szCs w:val="32"/>
        </w:rPr>
        <w:t xml:space="preserve">(авт. </w:t>
      </w:r>
      <w:proofErr w:type="spellStart"/>
      <w:r w:rsidRPr="00A86CE8">
        <w:rPr>
          <w:rFonts w:ascii="Bookman Old Style" w:hAnsi="Bookman Old Style"/>
          <w:b/>
          <w:bCs/>
          <w:iCs/>
          <w:sz w:val="32"/>
          <w:szCs w:val="32"/>
        </w:rPr>
        <w:t>Роговцева</w:t>
      </w:r>
      <w:proofErr w:type="spellEnd"/>
      <w:r w:rsidRPr="00A86CE8">
        <w:rPr>
          <w:rFonts w:ascii="Bookman Old Style" w:hAnsi="Bookman Old Style"/>
          <w:b/>
          <w:bCs/>
          <w:iCs/>
          <w:sz w:val="32"/>
          <w:szCs w:val="32"/>
        </w:rPr>
        <w:t xml:space="preserve"> Н.И. и др.)</w:t>
      </w:r>
    </w:p>
    <w:p w:rsidR="00B20BE4" w:rsidRPr="0012524A" w:rsidRDefault="00B20BE4" w:rsidP="00B20BE4">
      <w:pPr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(33 ч)</w:t>
      </w:r>
    </w:p>
    <w:p w:rsidR="00B20BE4" w:rsidRDefault="00B20BE4" w:rsidP="00B20B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"/>
        <w:gridCol w:w="2541"/>
        <w:gridCol w:w="4177"/>
        <w:gridCol w:w="4177"/>
        <w:gridCol w:w="4177"/>
      </w:tblGrid>
      <w:tr w:rsidR="00B20BE4" w:rsidTr="00F81232">
        <w:tc>
          <w:tcPr>
            <w:tcW w:w="848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№ урока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jc w:val="center"/>
              <w:rPr>
                <w:b/>
              </w:rPr>
            </w:pPr>
            <w:r w:rsidRPr="001F2BDD">
              <w:rPr>
                <w:b/>
              </w:rPr>
              <w:t>Тема урока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jc w:val="center"/>
              <w:rPr>
                <w:b/>
              </w:rPr>
            </w:pPr>
            <w:r w:rsidRPr="001F2BDD">
              <w:rPr>
                <w:b/>
              </w:rPr>
              <w:t xml:space="preserve">Содержание 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jc w:val="center"/>
              <w:rPr>
                <w:b/>
              </w:rPr>
            </w:pPr>
            <w:r w:rsidRPr="001F2BDD">
              <w:rPr>
                <w:b/>
              </w:rPr>
              <w:t>Деятельность обучающихся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jc w:val="center"/>
              <w:rPr>
                <w:b/>
              </w:rPr>
            </w:pPr>
            <w:r w:rsidRPr="001F2BDD">
              <w:rPr>
                <w:b/>
              </w:rPr>
              <w:t>Формирование УУД</w:t>
            </w:r>
          </w:p>
        </w:tc>
      </w:tr>
      <w:tr w:rsidR="00B20BE4" w:rsidTr="00F81232">
        <w:tc>
          <w:tcPr>
            <w:tcW w:w="15920" w:type="dxa"/>
            <w:gridSpan w:val="5"/>
          </w:tcPr>
          <w:p w:rsidR="00B20BE4" w:rsidRPr="001F2BDD" w:rsidRDefault="00B20BE4" w:rsidP="00F81232">
            <w:pPr>
              <w:jc w:val="center"/>
              <w:rPr>
                <w:rFonts w:ascii="Calibri" w:hAnsi="Calibri"/>
                <w:b/>
              </w:rPr>
            </w:pPr>
            <w:r w:rsidRPr="001F2BDD">
              <w:rPr>
                <w:rFonts w:ascii="Bookman Old Style" w:hAnsi="Bookman Old Style"/>
                <w:b/>
                <w:sz w:val="28"/>
                <w:szCs w:val="28"/>
              </w:rPr>
              <w:t xml:space="preserve">«Давайте познакомимся»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1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Как работать с учебником.</w:t>
            </w:r>
          </w:p>
          <w:p w:rsidR="00B20BE4" w:rsidRDefault="00B20BE4" w:rsidP="00F81232"/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 xml:space="preserve">Я и мои друзья </w:t>
            </w:r>
          </w:p>
          <w:p w:rsidR="00B20BE4" w:rsidRPr="00A86CE8" w:rsidRDefault="00B20BE4" w:rsidP="00F81232"/>
        </w:tc>
        <w:tc>
          <w:tcPr>
            <w:tcW w:w="4177" w:type="dxa"/>
          </w:tcPr>
          <w:p w:rsidR="00B20BE4" w:rsidRPr="00122F80" w:rsidRDefault="00B20BE4" w:rsidP="00F81232">
            <w:r w:rsidRPr="00122F80">
              <w:t xml:space="preserve">Знакомство с учебником; условными обозначениями;  критериями оценки   изделия по разным основаниям. </w:t>
            </w:r>
          </w:p>
          <w:p w:rsidR="00B20BE4" w:rsidRPr="00122F80" w:rsidRDefault="00B20BE4" w:rsidP="00F81232">
            <w:r w:rsidRPr="001F2BDD">
              <w:rPr>
                <w:bCs/>
              </w:rPr>
              <w:t>Знакомство  с соседом по парте, сбор информации о  круге его интересов, осмысление собственных интересов и предпочтений и  заполнение анкеты.</w:t>
            </w:r>
          </w:p>
        </w:tc>
        <w:tc>
          <w:tcPr>
            <w:tcW w:w="4177" w:type="dxa"/>
          </w:tcPr>
          <w:p w:rsidR="00B20BE4" w:rsidRPr="00122F80" w:rsidRDefault="00B20BE4" w:rsidP="00F81232">
            <w:r w:rsidRPr="001F2BDD">
              <w:rPr>
                <w:b/>
              </w:rPr>
              <w:t>Объяснять</w:t>
            </w:r>
            <w:r w:rsidRPr="00122F80">
              <w:t xml:space="preserve"> значение каждого пособия. </w:t>
            </w:r>
            <w:r w:rsidRPr="001F2BDD">
              <w:rPr>
                <w:b/>
              </w:rPr>
              <w:t xml:space="preserve">Осваивать </w:t>
            </w:r>
            <w:r w:rsidRPr="00122F80">
              <w:t xml:space="preserve">  критерии выполнения изделия и навигационную систему учебника (систему</w:t>
            </w:r>
            <w:r w:rsidRPr="001F2BDD">
              <w:rPr>
                <w:b/>
              </w:rPr>
              <w:t xml:space="preserve"> </w:t>
            </w:r>
            <w:r w:rsidRPr="00122F80">
              <w:t xml:space="preserve">  условных знаков).</w:t>
            </w:r>
          </w:p>
          <w:p w:rsidR="00B20BE4" w:rsidRPr="00A86CE8" w:rsidRDefault="00B20BE4" w:rsidP="00F81232"/>
        </w:tc>
        <w:tc>
          <w:tcPr>
            <w:tcW w:w="4177" w:type="dxa"/>
          </w:tcPr>
          <w:p w:rsidR="00B20BE4" w:rsidRPr="00A86CE8" w:rsidRDefault="00B20BE4" w:rsidP="00F81232">
            <w:r w:rsidRPr="001F2BDD">
              <w:rPr>
                <w:b/>
              </w:rPr>
              <w:t>Осуществлят</w:t>
            </w:r>
            <w:r w:rsidRPr="00122F80">
              <w:t>ь поиск необходимой информации (</w:t>
            </w:r>
            <w:r w:rsidRPr="001F2BDD">
              <w:rPr>
                <w:b/>
              </w:rPr>
              <w:t>задавать</w:t>
            </w:r>
            <w:r w:rsidRPr="00122F80">
              <w:t xml:space="preserve">  и </w:t>
            </w:r>
            <w:r w:rsidRPr="001F2BDD">
              <w:rPr>
                <w:b/>
              </w:rPr>
              <w:t xml:space="preserve">отвечать </w:t>
            </w:r>
            <w:r w:rsidRPr="00122F80">
              <w:t xml:space="preserve">на вопросы о круге интересов). </w:t>
            </w:r>
            <w:r w:rsidRPr="001F2BDD">
              <w:rPr>
                <w:b/>
              </w:rPr>
              <w:t>Анализировать,</w:t>
            </w:r>
            <w:r w:rsidRPr="00122F80">
              <w:t xml:space="preserve"> </w:t>
            </w:r>
            <w:r w:rsidRPr="001F2BDD">
              <w:rPr>
                <w:b/>
              </w:rPr>
              <w:t xml:space="preserve">отбирать, </w:t>
            </w:r>
            <w:proofErr w:type="gramStart"/>
            <w:r w:rsidRPr="001F2BDD">
              <w:rPr>
                <w:b/>
              </w:rPr>
              <w:t>обобщать</w:t>
            </w:r>
            <w:r w:rsidRPr="00122F80">
              <w:t xml:space="preserve">  полученную</w:t>
            </w:r>
            <w:proofErr w:type="gramEnd"/>
            <w:r w:rsidRPr="00122F80">
              <w:t xml:space="preserve"> информацию и </w:t>
            </w:r>
            <w:r w:rsidRPr="001F2BDD">
              <w:rPr>
                <w:b/>
              </w:rPr>
              <w:t xml:space="preserve">переводить </w:t>
            </w:r>
            <w:r w:rsidRPr="00122F80">
              <w:t xml:space="preserve">ее в  знаково-символическую систему (рисунок- пиктограмму).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Материалы и инструменты.</w:t>
            </w:r>
          </w:p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Организация рабочего места.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  <w:bCs/>
              </w:rPr>
            </w:pPr>
            <w:r w:rsidRPr="001F2BDD">
              <w:rPr>
                <w:bCs/>
              </w:rPr>
              <w:t xml:space="preserve">Знакомство с понятиями: «материалы» и «инструменты».  </w:t>
            </w:r>
          </w:p>
          <w:p w:rsidR="00B20BE4" w:rsidRPr="00122F80" w:rsidRDefault="00B20BE4" w:rsidP="00F81232">
            <w:r w:rsidRPr="001F2BDD">
              <w:rPr>
                <w:bCs/>
              </w:rPr>
              <w:t>Рабочее место. Подготовка рабочего места. Размещение инструментов и материалов. Уборка рабочего места</w:t>
            </w:r>
          </w:p>
        </w:tc>
        <w:tc>
          <w:tcPr>
            <w:tcW w:w="4177" w:type="dxa"/>
          </w:tcPr>
          <w:p w:rsidR="00B20BE4" w:rsidRPr="00122F80" w:rsidRDefault="00B20BE4" w:rsidP="00F81232">
            <w:r w:rsidRPr="001F2BDD">
              <w:rPr>
                <w:b/>
              </w:rPr>
              <w:t>Находить</w:t>
            </w:r>
            <w:r w:rsidRPr="00122F80">
              <w:t xml:space="preserve"> и </w:t>
            </w:r>
            <w:r w:rsidRPr="001F2BDD">
              <w:rPr>
                <w:b/>
              </w:rPr>
              <w:t>различать</w:t>
            </w:r>
            <w:r w:rsidRPr="00122F80">
              <w:t xml:space="preserve"> инструменты, материалы. </w:t>
            </w:r>
            <w:r w:rsidRPr="001F2BDD">
              <w:rPr>
                <w:b/>
              </w:rPr>
              <w:t xml:space="preserve">Устанавливать </w:t>
            </w:r>
            <w:r w:rsidRPr="00122F80">
              <w:t>связи между видом работы и используемыми материалами и инструментами.</w:t>
            </w:r>
          </w:p>
        </w:tc>
        <w:tc>
          <w:tcPr>
            <w:tcW w:w="4177" w:type="dxa"/>
          </w:tcPr>
          <w:p w:rsidR="00B20BE4" w:rsidRPr="00122F80" w:rsidRDefault="00B20BE4" w:rsidP="00F81232">
            <w:r w:rsidRPr="001F2BDD">
              <w:rPr>
                <w:b/>
              </w:rPr>
              <w:t>Организовывать</w:t>
            </w:r>
            <w:r w:rsidRPr="00122F80">
              <w:t xml:space="preserve">  свою деятельность: подготавливать рабочее место, правильно и рационально </w:t>
            </w:r>
            <w:r w:rsidRPr="001F2BDD">
              <w:rPr>
                <w:b/>
              </w:rPr>
              <w:t>размещать</w:t>
            </w:r>
            <w:r w:rsidRPr="00122F80">
              <w:t xml:space="preserve"> инструменты и материалы, </w:t>
            </w:r>
            <w:r w:rsidRPr="001F2BDD">
              <w:rPr>
                <w:b/>
              </w:rPr>
              <w:t>убирать</w:t>
            </w:r>
            <w:r w:rsidRPr="00122F80">
              <w:t xml:space="preserve"> рабочее место.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3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Что такое технология.</w:t>
            </w:r>
          </w:p>
        </w:tc>
        <w:tc>
          <w:tcPr>
            <w:tcW w:w="4177" w:type="dxa"/>
          </w:tcPr>
          <w:p w:rsidR="00B20BE4" w:rsidRDefault="00B20BE4" w:rsidP="00F81232">
            <w:r w:rsidRPr="00122F80">
              <w:t xml:space="preserve">Знакомство со значением слова «технология» (название предмета и процесса выполнения изделия).  Осмысление умений, которыми овладеют дети на уроках. </w:t>
            </w:r>
          </w:p>
          <w:p w:rsidR="00B20BE4" w:rsidRPr="00A86CE8" w:rsidRDefault="00B20BE4" w:rsidP="00F81232">
            <w:r w:rsidRPr="001F2BDD">
              <w:rPr>
                <w:i/>
              </w:rPr>
              <w:t>Понятие: «технология».</w:t>
            </w:r>
          </w:p>
        </w:tc>
        <w:tc>
          <w:tcPr>
            <w:tcW w:w="4177" w:type="dxa"/>
          </w:tcPr>
          <w:p w:rsidR="00B20BE4" w:rsidRPr="00122F80" w:rsidRDefault="00B20BE4" w:rsidP="00F81232">
            <w:r w:rsidRPr="001F2BDD">
              <w:rPr>
                <w:b/>
              </w:rPr>
              <w:t>Объяснять значение слово «технология».</w:t>
            </w:r>
            <w:r w:rsidRPr="00122F80">
              <w:t xml:space="preserve"> </w:t>
            </w:r>
            <w:r w:rsidRPr="001F2BDD">
              <w:rPr>
                <w:b/>
              </w:rPr>
              <w:t>Называть</w:t>
            </w:r>
            <w:r w:rsidRPr="00122F80">
              <w:t xml:space="preserve">  виды деятельности,  которыми  школьники  </w:t>
            </w:r>
            <w:r w:rsidRPr="001F2BDD">
              <w:rPr>
                <w:b/>
              </w:rPr>
              <w:t xml:space="preserve">овладеют </w:t>
            </w:r>
            <w:r w:rsidRPr="00122F80">
              <w:t xml:space="preserve">на уроках «Технологии», </w:t>
            </w:r>
            <w:r w:rsidRPr="001F2BDD">
              <w:rPr>
                <w:b/>
              </w:rPr>
              <w:t>соотносить</w:t>
            </w:r>
            <w:r w:rsidRPr="00122F80">
              <w:t xml:space="preserve"> их с освоенными умениями.  </w:t>
            </w:r>
            <w:r w:rsidRPr="001F2BDD">
              <w:rPr>
                <w:b/>
              </w:rPr>
              <w:t xml:space="preserve"> </w:t>
            </w:r>
          </w:p>
        </w:tc>
        <w:tc>
          <w:tcPr>
            <w:tcW w:w="4177" w:type="dxa"/>
          </w:tcPr>
          <w:p w:rsidR="00B20BE4" w:rsidRPr="00122F80" w:rsidRDefault="00B20BE4" w:rsidP="00F81232">
            <w:r w:rsidRPr="001F2BDD">
              <w:rPr>
                <w:b/>
              </w:rPr>
              <w:t>Осуществлять</w:t>
            </w:r>
            <w:r w:rsidRPr="00122F80">
              <w:t xml:space="preserve"> поиск информации в словаре из учебника.</w:t>
            </w:r>
            <w:r>
              <w:t xml:space="preserve"> </w:t>
            </w:r>
            <w:proofErr w:type="gramStart"/>
            <w:r w:rsidRPr="001F2BDD">
              <w:rPr>
                <w:b/>
              </w:rPr>
              <w:t>Прогнозировать</w:t>
            </w:r>
            <w:r w:rsidRPr="00122F80">
              <w:t xml:space="preserve">  результат</w:t>
            </w:r>
            <w:proofErr w:type="gramEnd"/>
            <w:r w:rsidRPr="00122F80">
              <w:t xml:space="preserve"> своей деятельности. (</w:t>
            </w:r>
            <w:proofErr w:type="gramStart"/>
            <w:r w:rsidRPr="00122F80">
              <w:t>чему</w:t>
            </w:r>
            <w:proofErr w:type="gramEnd"/>
            <w:r w:rsidRPr="00122F80">
              <w:t xml:space="preserve"> научатся).</w:t>
            </w:r>
          </w:p>
        </w:tc>
      </w:tr>
      <w:tr w:rsidR="00B20BE4" w:rsidTr="00F81232">
        <w:tc>
          <w:tcPr>
            <w:tcW w:w="15920" w:type="dxa"/>
            <w:gridSpan w:val="5"/>
          </w:tcPr>
          <w:p w:rsidR="00B20BE4" w:rsidRPr="001F2BDD" w:rsidRDefault="00B20BE4" w:rsidP="00F81232">
            <w:pPr>
              <w:jc w:val="center"/>
              <w:rPr>
                <w:rFonts w:ascii="Bookman Old Style" w:hAnsi="Bookman Old Style"/>
              </w:rPr>
            </w:pPr>
            <w:r w:rsidRPr="001F2BDD">
              <w:rPr>
                <w:rFonts w:ascii="Bookman Old Style" w:hAnsi="Bookman Old Style"/>
                <w:b/>
                <w:sz w:val="28"/>
                <w:szCs w:val="28"/>
              </w:rPr>
              <w:t xml:space="preserve">«Человек и земля»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4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Природный материал.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Cs/>
              </w:rPr>
            </w:pPr>
            <w:r w:rsidRPr="00BE5B24">
              <w:t xml:space="preserve">Виды природных материалов. Подготовка природных  материалов к работе, </w:t>
            </w:r>
            <w:r w:rsidRPr="001F2BDD">
              <w:rPr>
                <w:bCs/>
              </w:rPr>
              <w:t>приемы и способы работы с ними. Сбор, сортировка, сушка под прессом и хранение природного материала.</w:t>
            </w:r>
            <w:r w:rsidRPr="00BE5B24">
              <w:t xml:space="preserve"> </w:t>
            </w:r>
            <w:r w:rsidRPr="001F2BDD">
              <w:rPr>
                <w:bCs/>
              </w:rPr>
              <w:t>Выполнение аппликации по заданному образцу.</w:t>
            </w:r>
          </w:p>
          <w:p w:rsidR="00B20BE4" w:rsidRPr="00BE5B24" w:rsidRDefault="00B20BE4" w:rsidP="00F81232">
            <w:r w:rsidRPr="001F2BDD">
              <w:rPr>
                <w:i/>
              </w:rPr>
              <w:t>Понятия:</w:t>
            </w:r>
            <w:r w:rsidRPr="00BE5B24">
              <w:t xml:space="preserve"> «аппликация», «пресс», «природные материалы», «план выполнения работы» (текстовый и слайдовый).</w:t>
            </w:r>
          </w:p>
          <w:p w:rsidR="00B20BE4" w:rsidRPr="00A86CE8" w:rsidRDefault="00B20BE4" w:rsidP="00F81232">
            <w:r w:rsidRPr="001F2BDD">
              <w:rPr>
                <w:bCs/>
                <w:i/>
              </w:rPr>
              <w:t xml:space="preserve">Изделие: « Аппликация из листьев». </w:t>
            </w:r>
          </w:p>
        </w:tc>
        <w:tc>
          <w:tcPr>
            <w:tcW w:w="4177" w:type="dxa"/>
          </w:tcPr>
          <w:p w:rsidR="00B20BE4" w:rsidRPr="00BE5B24" w:rsidRDefault="00B20BE4" w:rsidP="00F81232">
            <w:r w:rsidRPr="001F2BDD">
              <w:rPr>
                <w:b/>
              </w:rPr>
              <w:t>Осваивать</w:t>
            </w:r>
            <w:r w:rsidRPr="00BE5B24">
              <w:t xml:space="preserve"> правила  сбора и хранения природных материалов. </w:t>
            </w:r>
            <w:r w:rsidRPr="001F2BDD">
              <w:rPr>
                <w:b/>
              </w:rPr>
              <w:t>Осмысливать</w:t>
            </w:r>
            <w:r w:rsidRPr="00BE5B24">
              <w:t xml:space="preserve"> значение бережного отношения к природе.  </w:t>
            </w:r>
            <w:r w:rsidRPr="001F2BDD">
              <w:rPr>
                <w:b/>
              </w:rPr>
              <w:t>Выполнять</w:t>
            </w:r>
            <w:r w:rsidRPr="00BE5B24">
              <w:t xml:space="preserve"> практическую работу  из природных материалов: </w:t>
            </w:r>
            <w:r w:rsidRPr="001F2BDD">
              <w:rPr>
                <w:b/>
              </w:rPr>
              <w:t>собрать</w:t>
            </w:r>
            <w:r w:rsidRPr="00BE5B24">
              <w:t xml:space="preserve"> листья </w:t>
            </w:r>
            <w:r w:rsidRPr="001F2BDD">
              <w:rPr>
                <w:b/>
              </w:rPr>
              <w:t xml:space="preserve">высушить </w:t>
            </w:r>
            <w:r w:rsidRPr="00BE5B24">
              <w:t xml:space="preserve">под прессом и </w:t>
            </w:r>
            <w:r w:rsidRPr="001F2BDD">
              <w:rPr>
                <w:b/>
              </w:rPr>
              <w:t xml:space="preserve">создавать </w:t>
            </w:r>
            <w:r w:rsidRPr="00BE5B24">
              <w:t xml:space="preserve"> аппликацию из сухих листьев по заданному образцу, </w:t>
            </w:r>
            <w:r w:rsidRPr="001F2BDD">
              <w:rPr>
                <w:b/>
              </w:rPr>
              <w:t>заменять</w:t>
            </w:r>
            <w:r w:rsidRPr="00BE5B24">
              <w:t xml:space="preserve">  листья  похожими по форме и размеру на образец.</w:t>
            </w:r>
          </w:p>
          <w:p w:rsidR="00B20BE4" w:rsidRPr="00A86CE8" w:rsidRDefault="00B20BE4" w:rsidP="00F81232"/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>Исследовать, наблюдать, сравнивать, сопоставлять</w:t>
            </w:r>
            <w:r w:rsidRPr="00BE5B24">
              <w:t xml:space="preserve"> природные материалы их  виды и свойства (цвет, фактура, форма и др.).</w:t>
            </w:r>
            <w:r>
              <w:t xml:space="preserve"> </w:t>
            </w:r>
            <w:r w:rsidRPr="001F2BDD">
              <w:rPr>
                <w:b/>
              </w:rPr>
              <w:t xml:space="preserve">Соотносить </w:t>
            </w:r>
            <w:r w:rsidRPr="00BE5B24">
              <w:t>природные материалы по форме и цвету с реальными объектами.</w:t>
            </w:r>
          </w:p>
          <w:p w:rsidR="00B20BE4" w:rsidRPr="00BE5B24" w:rsidRDefault="00B20BE4" w:rsidP="00F81232">
            <w:r w:rsidRPr="001F2BDD">
              <w:rPr>
                <w:b/>
              </w:rPr>
              <w:t xml:space="preserve">Выполнять </w:t>
            </w:r>
            <w:r w:rsidRPr="00BE5B24">
              <w:t xml:space="preserve">работу с опорой на  слайдовый  или  текстовый план. </w:t>
            </w:r>
            <w:r w:rsidRPr="001F2BDD">
              <w:rPr>
                <w:b/>
              </w:rPr>
              <w:t xml:space="preserve">Соотносить  </w:t>
            </w:r>
            <w:r w:rsidRPr="00BE5B24">
              <w:t xml:space="preserve">план  с собственными действиями.  </w:t>
            </w:r>
          </w:p>
          <w:p w:rsidR="00B20BE4" w:rsidRPr="00A86CE8" w:rsidRDefault="00B20BE4" w:rsidP="00F81232"/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5-6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Пластилин.</w:t>
            </w:r>
          </w:p>
        </w:tc>
        <w:tc>
          <w:tcPr>
            <w:tcW w:w="4177" w:type="dxa"/>
          </w:tcPr>
          <w:p w:rsidR="00B20BE4" w:rsidRPr="00B27A40" w:rsidRDefault="00B20BE4" w:rsidP="00F81232">
            <w:r w:rsidRPr="001F2BDD">
              <w:rPr>
                <w:bCs/>
              </w:rPr>
              <w:t xml:space="preserve">Знакомство со свойствами пластилина.  Инструменты, используемые при работе с пластилином. </w:t>
            </w:r>
            <w:r w:rsidRPr="00B27A40">
              <w:t xml:space="preserve">Приемы работы с пластилином.  </w:t>
            </w:r>
          </w:p>
          <w:p w:rsidR="00B20BE4" w:rsidRPr="00B27A40" w:rsidRDefault="00B20BE4" w:rsidP="00F81232">
            <w:r w:rsidRPr="00B27A40">
              <w:t>Выполнение аппликации из пластилина. Использование «Вопросов юного технолога» для организации своей деятельности и ее рефлексии.</w:t>
            </w:r>
          </w:p>
          <w:p w:rsidR="00B20BE4" w:rsidRPr="00B27A40" w:rsidRDefault="00B20BE4" w:rsidP="00F81232">
            <w:r w:rsidRPr="00B27A40">
              <w:t xml:space="preserve"> </w:t>
            </w:r>
            <w:r w:rsidRPr="001F2BDD">
              <w:rPr>
                <w:i/>
              </w:rPr>
              <w:t>Понятия:</w:t>
            </w:r>
            <w:r w:rsidRPr="00B27A40">
              <w:t xml:space="preserve"> «эскиз», «сборка».</w:t>
            </w:r>
          </w:p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i/>
              </w:rPr>
              <w:t>Изделие: аппликация  из пластилина «Ромашковая поляна».</w:t>
            </w:r>
            <w:r w:rsidRPr="001F2BDD">
              <w:rPr>
                <w:bCs/>
              </w:rPr>
              <w:t xml:space="preserve"> </w:t>
            </w:r>
          </w:p>
          <w:p w:rsidR="00B20BE4" w:rsidRDefault="00B20BE4" w:rsidP="00F81232">
            <w:pPr>
              <w:jc w:val="both"/>
            </w:pPr>
          </w:p>
          <w:p w:rsidR="00B20BE4" w:rsidRDefault="00B20BE4" w:rsidP="00F81232"/>
          <w:p w:rsidR="00B20BE4" w:rsidRPr="005B57CB" w:rsidRDefault="00B20BE4" w:rsidP="00F81232">
            <w:r w:rsidRPr="005B57CB">
              <w:t xml:space="preserve">Выполнение изделия из природного материала с использованием техники соединения пластилином. Составление </w:t>
            </w:r>
            <w:r w:rsidRPr="005B57CB">
              <w:lastRenderedPageBreak/>
              <w:t>тематической композиции.</w:t>
            </w:r>
          </w:p>
          <w:p w:rsidR="00B20BE4" w:rsidRPr="005B57CB" w:rsidRDefault="00B20BE4" w:rsidP="00F81232">
            <w:r w:rsidRPr="001F2BDD">
              <w:rPr>
                <w:i/>
              </w:rPr>
              <w:t>Понятие:</w:t>
            </w:r>
            <w:r w:rsidRPr="005B57CB">
              <w:t xml:space="preserve"> «композиция».</w:t>
            </w: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Изделие «Мудрая сова».</w:t>
            </w:r>
          </w:p>
          <w:p w:rsidR="00B20BE4" w:rsidRPr="00A86CE8" w:rsidRDefault="00B20BE4" w:rsidP="00F81232"/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lastRenderedPageBreak/>
              <w:t>Осваивать</w:t>
            </w:r>
            <w:r w:rsidRPr="00B27A40">
              <w:t xml:space="preserve">  способы  и правила  работы с пластичными материалами.</w:t>
            </w:r>
            <w:r w:rsidRPr="001F2BDD">
              <w:rPr>
                <w:b/>
              </w:rPr>
              <w:t xml:space="preserve"> </w:t>
            </w: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outlineLvl w:val="0"/>
              <w:rPr>
                <w:b/>
              </w:rPr>
            </w:pPr>
          </w:p>
          <w:p w:rsidR="00B20BE4" w:rsidRPr="00A86CE8" w:rsidRDefault="00B20BE4" w:rsidP="00F81232">
            <w:r w:rsidRPr="001F2BDD">
              <w:rPr>
                <w:b/>
              </w:rPr>
              <w:t>Соотносить</w:t>
            </w:r>
            <w:r w:rsidRPr="005B57CB">
              <w:t xml:space="preserve"> форму и цвет природных материалов с реальными объектами, </w:t>
            </w:r>
            <w:r w:rsidRPr="001F2BDD">
              <w:rPr>
                <w:b/>
              </w:rPr>
              <w:t>отбирать</w:t>
            </w:r>
            <w:r w:rsidRPr="005B57CB">
              <w:t xml:space="preserve"> необходимые  материалы для выполнения изделия. </w:t>
            </w:r>
            <w:r w:rsidRPr="001F2BDD">
              <w:rPr>
                <w:b/>
              </w:rPr>
              <w:t xml:space="preserve">Осваивать </w:t>
            </w:r>
            <w:r w:rsidRPr="005B57CB">
              <w:t>приемы  соединения  природных материалов при помощи пластилина</w:t>
            </w:r>
            <w:r w:rsidRPr="001F2BDD">
              <w:rPr>
                <w:b/>
              </w:rPr>
              <w:t>.    Составлять</w:t>
            </w:r>
            <w:r w:rsidRPr="005B57CB">
              <w:t xml:space="preserve"> композицию их природных материалов</w:t>
            </w:r>
            <w:r w:rsidRPr="001F2BDD">
              <w:rPr>
                <w:b/>
              </w:rPr>
              <w:t>.   Осмысливать</w:t>
            </w:r>
            <w:r w:rsidRPr="005B57CB">
              <w:t xml:space="preserve"> значение бережного отношения к природе.</w:t>
            </w:r>
            <w:r w:rsidRPr="001F2BDD">
              <w:rPr>
                <w:b/>
              </w:rPr>
              <w:t xml:space="preserve">  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lastRenderedPageBreak/>
              <w:t xml:space="preserve">Исследовать (наблюдать, сравнивать, сопоставлять) </w:t>
            </w:r>
            <w:r w:rsidRPr="00B27A40">
              <w:t xml:space="preserve"> свойства пластичных материалов.</w:t>
            </w:r>
            <w:r>
              <w:t xml:space="preserve"> </w:t>
            </w:r>
            <w:r w:rsidRPr="001F2BDD">
              <w:rPr>
                <w:b/>
              </w:rPr>
              <w:t xml:space="preserve">Анализировать </w:t>
            </w:r>
            <w:r w:rsidRPr="00B27A40">
              <w:t xml:space="preserve">изделие, </w:t>
            </w:r>
            <w:r w:rsidRPr="001F2BDD">
              <w:rPr>
                <w:b/>
              </w:rPr>
              <w:t>планировать</w:t>
            </w:r>
            <w:r w:rsidRPr="00B27A40">
              <w:t xml:space="preserve"> последовательность его выполнения  под руководством  учителя. </w:t>
            </w:r>
            <w:r w:rsidRPr="001F2BDD">
              <w:rPr>
                <w:b/>
              </w:rPr>
              <w:t>Корректировать</w:t>
            </w:r>
            <w:r w:rsidRPr="00B27A40">
              <w:t xml:space="preserve"> выполнение изделия.    </w:t>
            </w:r>
            <w:r w:rsidRPr="001F2BDD">
              <w:rPr>
                <w:b/>
              </w:rPr>
              <w:t>Оценивать</w:t>
            </w:r>
            <w:r w:rsidRPr="00B27A40">
              <w:t xml:space="preserve"> выполняемое изделие на основе «Вопросов юного технолога».</w:t>
            </w:r>
          </w:p>
          <w:p w:rsidR="00B20BE4" w:rsidRDefault="00B20BE4" w:rsidP="00F81232">
            <w:r w:rsidRPr="001F2BDD">
              <w:rPr>
                <w:b/>
              </w:rPr>
              <w:t>Планировать и осуществлять</w:t>
            </w:r>
            <w:r w:rsidRPr="00B27A40">
              <w:t xml:space="preserve"> работу,  на основе представленных  в учебнике слайдов и текстовых планов, </w:t>
            </w:r>
            <w:r w:rsidRPr="001F2BDD">
              <w:rPr>
                <w:b/>
              </w:rPr>
              <w:t>сопоставлять</w:t>
            </w:r>
            <w:r w:rsidRPr="00B27A40">
              <w:t xml:space="preserve"> эти виды планов.</w:t>
            </w:r>
          </w:p>
          <w:p w:rsidR="00B20BE4" w:rsidRPr="00A86CE8" w:rsidRDefault="00B20BE4" w:rsidP="00F81232">
            <w:r w:rsidRPr="001F2BDD">
              <w:rPr>
                <w:b/>
              </w:rPr>
              <w:t>Сравнивать</w:t>
            </w:r>
            <w:r w:rsidRPr="005B57CB">
              <w:t xml:space="preserve"> свойства различных    природных материалов листьев, шишек, веточек, кленовых крылаток, желудей, каштанов.</w:t>
            </w:r>
            <w:r>
              <w:t xml:space="preserve"> </w:t>
            </w:r>
            <w:r w:rsidRPr="001F2BDD">
              <w:rPr>
                <w:b/>
              </w:rPr>
              <w:t>Составлять</w:t>
            </w:r>
            <w:r w:rsidRPr="005B57CB">
              <w:t xml:space="preserve"> план работы над изделием при помощи «Вопросов юного технолога»</w:t>
            </w:r>
            <w:r>
              <w:t>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7-8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Растения.</w:t>
            </w: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Проект «Осенний урожай».</w:t>
            </w:r>
          </w:p>
        </w:tc>
        <w:tc>
          <w:tcPr>
            <w:tcW w:w="4177" w:type="dxa"/>
          </w:tcPr>
          <w:p w:rsidR="00B20BE4" w:rsidRPr="00363302" w:rsidRDefault="00B20BE4" w:rsidP="00F81232">
            <w:r w:rsidRPr="00363302">
              <w:t>Использование растений человеком. Знакомство с частями растений. Знакомство с профессиями  связанными с земледелием. Получение и сушка семян.</w:t>
            </w:r>
          </w:p>
          <w:p w:rsidR="00B20BE4" w:rsidRPr="00363302" w:rsidRDefault="00B20BE4" w:rsidP="00F81232">
            <w:r w:rsidRPr="001F2BDD">
              <w:rPr>
                <w:i/>
              </w:rPr>
              <w:t>Понятие:</w:t>
            </w:r>
            <w:r w:rsidRPr="00363302">
              <w:t xml:space="preserve"> «земледелие», </w:t>
            </w: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Изделие: «заготовка семян»</w:t>
            </w:r>
          </w:p>
          <w:p w:rsidR="00B20BE4" w:rsidRPr="00363302" w:rsidRDefault="00B20BE4" w:rsidP="00F81232">
            <w:pPr>
              <w:jc w:val="both"/>
            </w:pPr>
            <w:r w:rsidRPr="00363302">
      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</w:t>
            </w:r>
          </w:p>
          <w:p w:rsidR="00B20BE4" w:rsidRPr="00363302" w:rsidRDefault="00B20BE4" w:rsidP="00F81232">
            <w:pPr>
              <w:jc w:val="both"/>
            </w:pPr>
            <w:r w:rsidRPr="001F2BDD">
              <w:rPr>
                <w:i/>
              </w:rPr>
              <w:t>Понятие:</w:t>
            </w:r>
            <w:r w:rsidRPr="00363302">
              <w:t xml:space="preserve"> «проект».</w:t>
            </w:r>
          </w:p>
          <w:p w:rsidR="00B20BE4" w:rsidRPr="00363302" w:rsidRDefault="00B20BE4" w:rsidP="00F81232">
            <w:r w:rsidRPr="001F2BDD">
              <w:rPr>
                <w:i/>
              </w:rPr>
              <w:t>Изделие. «Овощи из пластилина».</w:t>
            </w:r>
            <w:r w:rsidRPr="001F2BDD">
              <w:rPr>
                <w:rFonts w:ascii="Calibri" w:hAnsi="Calibri"/>
              </w:rPr>
              <w:t xml:space="preserve"> 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b/>
                <w:bCs/>
              </w:rPr>
              <w:t>Актуализировать</w:t>
            </w:r>
            <w:r w:rsidRPr="001F2BDD">
              <w:rPr>
                <w:bCs/>
              </w:rPr>
              <w:t xml:space="preserve"> знания  об овощах. </w:t>
            </w:r>
            <w:r w:rsidRPr="001F2BDD">
              <w:rPr>
                <w:b/>
                <w:bCs/>
              </w:rPr>
              <w:t>Осмысливать</w:t>
            </w:r>
            <w:r w:rsidRPr="001F2BDD">
              <w:rPr>
                <w:bCs/>
              </w:rPr>
              <w:t xml:space="preserve"> значение растений для человека.  </w:t>
            </w:r>
          </w:p>
          <w:p w:rsidR="00B20BE4" w:rsidRPr="00363302" w:rsidRDefault="00B20BE4" w:rsidP="00F81232">
            <w:r w:rsidRPr="001F2BDD">
              <w:rPr>
                <w:b/>
              </w:rPr>
              <w:t>Выполнять</w:t>
            </w:r>
            <w:r w:rsidRPr="00363302">
              <w:t xml:space="preserve"> практическую работу по получению и сушке семян. </w:t>
            </w:r>
          </w:p>
          <w:p w:rsidR="00B20BE4" w:rsidRPr="00363302" w:rsidRDefault="00B20BE4" w:rsidP="00F81232"/>
          <w:p w:rsidR="00B20BE4" w:rsidRPr="00363302" w:rsidRDefault="00B20BE4" w:rsidP="00F81232"/>
          <w:p w:rsidR="00B20BE4" w:rsidRPr="00363302" w:rsidRDefault="00B20BE4" w:rsidP="00F81232">
            <w:pPr>
              <w:autoSpaceDE w:val="0"/>
              <w:autoSpaceDN w:val="0"/>
              <w:adjustRightInd w:val="0"/>
            </w:pPr>
            <w:r w:rsidRPr="001F2BDD">
              <w:rPr>
                <w:b/>
              </w:rPr>
              <w:t>Осваивать</w:t>
            </w:r>
            <w:r w:rsidRPr="00363302">
              <w:t xml:space="preserve"> приемы </w:t>
            </w:r>
            <w:r w:rsidRPr="001F2BDD">
              <w:rPr>
                <w:bCs/>
              </w:rPr>
              <w:t>работы с пластилином</w:t>
            </w:r>
            <w:r w:rsidRPr="00363302">
              <w:t xml:space="preserve"> (</w:t>
            </w:r>
            <w:r w:rsidRPr="001F2BDD">
              <w:rPr>
                <w:bCs/>
              </w:rPr>
              <w:t xml:space="preserve">скатывание, сплющивание, вытягивание). </w:t>
            </w:r>
            <w:r w:rsidRPr="001F2BDD">
              <w:rPr>
                <w:b/>
              </w:rPr>
              <w:t xml:space="preserve"> Подбирать</w:t>
            </w:r>
            <w:r w:rsidRPr="00363302">
              <w:t xml:space="preserve">  материал для выполнения изделия.  </w:t>
            </w:r>
          </w:p>
          <w:p w:rsidR="00B20BE4" w:rsidRPr="00363302" w:rsidRDefault="00B20BE4" w:rsidP="00F81232"/>
        </w:tc>
        <w:tc>
          <w:tcPr>
            <w:tcW w:w="4177" w:type="dxa"/>
          </w:tcPr>
          <w:p w:rsidR="00B20BE4" w:rsidRDefault="00B20BE4" w:rsidP="00F81232"/>
          <w:p w:rsidR="00B20BE4" w:rsidRDefault="00B20BE4" w:rsidP="00F81232"/>
          <w:p w:rsidR="00B20BE4" w:rsidRDefault="00B20BE4" w:rsidP="00F81232"/>
          <w:p w:rsidR="00B20BE4" w:rsidRDefault="00B20BE4" w:rsidP="00F81232"/>
          <w:p w:rsidR="00B20BE4" w:rsidRDefault="00B20BE4" w:rsidP="00F81232"/>
          <w:p w:rsidR="00B20BE4" w:rsidRDefault="00B20BE4" w:rsidP="00F81232"/>
          <w:p w:rsidR="00B20BE4" w:rsidRDefault="00B20BE4" w:rsidP="00F81232"/>
          <w:p w:rsidR="00B20BE4" w:rsidRPr="00A86CE8" w:rsidRDefault="00B20BE4" w:rsidP="00F81232">
            <w:r w:rsidRPr="001F2BDD">
              <w:rPr>
                <w:b/>
              </w:rPr>
              <w:t>Осваивать</w:t>
            </w:r>
            <w:r w:rsidRPr="00363302">
              <w:t xml:space="preserve"> первичные навыки работы над проектом под руководством учителя: </w:t>
            </w:r>
            <w:r w:rsidRPr="001F2BDD">
              <w:rPr>
                <w:b/>
              </w:rPr>
              <w:t>ставить</w:t>
            </w:r>
            <w:r w:rsidRPr="00363302">
              <w:t xml:space="preserve"> цель, </w:t>
            </w:r>
            <w:r w:rsidRPr="001F2BDD">
              <w:rPr>
                <w:b/>
              </w:rPr>
              <w:t>составлять</w:t>
            </w:r>
            <w:r w:rsidRPr="00363302">
              <w:t xml:space="preserve"> план, </w:t>
            </w:r>
            <w:r w:rsidRPr="001F2BDD">
              <w:rPr>
                <w:b/>
              </w:rPr>
              <w:t xml:space="preserve">использовать </w:t>
            </w:r>
            <w:r w:rsidRPr="00363302">
              <w:t xml:space="preserve"> «Вопросы юного технолога», </w:t>
            </w:r>
            <w:r w:rsidRPr="001F2BDD">
              <w:rPr>
                <w:b/>
              </w:rPr>
              <w:t>распределять</w:t>
            </w:r>
            <w:r w:rsidRPr="00363302">
              <w:t xml:space="preserve"> роли,   </w:t>
            </w:r>
            <w:r w:rsidRPr="001F2BDD">
              <w:rPr>
                <w:b/>
              </w:rPr>
              <w:t>проводить</w:t>
            </w:r>
            <w:r w:rsidRPr="00363302">
              <w:t xml:space="preserve"> самооценку. </w:t>
            </w:r>
            <w:r w:rsidRPr="001F2BDD">
              <w:rPr>
                <w:b/>
              </w:rPr>
              <w:t>Слушать</w:t>
            </w:r>
            <w:r w:rsidRPr="00363302">
              <w:t xml:space="preserve"> собеседника, излагать свое мнение, </w:t>
            </w:r>
            <w:r w:rsidRPr="001F2BDD">
              <w:rPr>
                <w:b/>
              </w:rPr>
              <w:t xml:space="preserve">осуществлять </w:t>
            </w:r>
            <w:r w:rsidRPr="00363302">
              <w:t xml:space="preserve">совместную практическую деятельность, </w:t>
            </w:r>
            <w:r w:rsidRPr="001F2BDD">
              <w:rPr>
                <w:b/>
              </w:rPr>
              <w:t>анализировать</w:t>
            </w:r>
            <w:r w:rsidRPr="00363302">
              <w:t xml:space="preserve"> свою деятельность. </w:t>
            </w:r>
            <w:r w:rsidRPr="001F2BDD">
              <w:rPr>
                <w:b/>
              </w:rPr>
              <w:t>Анализировать</w:t>
            </w:r>
            <w:r w:rsidRPr="00363302">
              <w:t xml:space="preserve"> план </w:t>
            </w:r>
            <w:r w:rsidRPr="00363302">
              <w:lastRenderedPageBreak/>
              <w:t xml:space="preserve">работы над изделием, </w:t>
            </w:r>
            <w:r w:rsidRPr="001F2BDD">
              <w:rPr>
                <w:b/>
              </w:rPr>
              <w:t>сопоставлять</w:t>
            </w:r>
            <w:r w:rsidRPr="00363302">
              <w:t xml:space="preserve"> с ними свои действия и </w:t>
            </w:r>
            <w:r w:rsidRPr="001F2BDD">
              <w:rPr>
                <w:b/>
              </w:rPr>
              <w:t>дополнять</w:t>
            </w:r>
            <w:r w:rsidRPr="00363302">
              <w:t xml:space="preserve"> недостающие этапы выполнения изделия.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9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Бумага.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jc w:val="both"/>
              <w:rPr>
                <w:bCs/>
              </w:rPr>
            </w:pPr>
            <w:r w:rsidRPr="00F526DF">
              <w:t>Знакомство с видами  и  свойствами бумаги.</w:t>
            </w:r>
            <w:r w:rsidRPr="001F2BDD">
              <w:rPr>
                <w:bCs/>
              </w:rPr>
              <w:t xml:space="preserve"> Приемы</w:t>
            </w:r>
            <w:r w:rsidRPr="001F2BDD">
              <w:rPr>
                <w:b/>
                <w:bCs/>
              </w:rPr>
              <w:t xml:space="preserve"> </w:t>
            </w:r>
            <w:r w:rsidRPr="001F2BDD">
              <w:rPr>
                <w:bCs/>
              </w:rPr>
              <w:t>и способы работы с</w:t>
            </w:r>
            <w:r w:rsidRPr="001F2BDD">
              <w:rPr>
                <w:b/>
                <w:bCs/>
              </w:rPr>
              <w:t xml:space="preserve"> </w:t>
            </w:r>
            <w:r w:rsidRPr="001F2BDD">
              <w:rPr>
                <w:bCs/>
              </w:rPr>
              <w:t>бумагой. Правила безопасной работы с ножницами.</w:t>
            </w:r>
            <w:r w:rsidRPr="001F2BDD">
              <w:rPr>
                <w:b/>
                <w:bCs/>
              </w:rPr>
              <w:t xml:space="preserve"> </w:t>
            </w:r>
            <w:r w:rsidRPr="001F2BDD">
              <w:rPr>
                <w:bCs/>
              </w:rPr>
              <w:t xml:space="preserve">Знакомство с правилами разметки при помощи шаблона и сгибанием, соединение деталей при помощи клея </w:t>
            </w:r>
            <w:r w:rsidRPr="00F526DF">
              <w:t xml:space="preserve">  Составление симметричного орнамента из геометрических фигур. </w:t>
            </w:r>
          </w:p>
          <w:p w:rsidR="00B20BE4" w:rsidRPr="00F526DF" w:rsidRDefault="00B20BE4" w:rsidP="00F81232">
            <w:r w:rsidRPr="00F526DF">
              <w:t>Знакомство с использованием  бумаги и правилами экономного расходования ее.</w:t>
            </w:r>
          </w:p>
          <w:p w:rsidR="00B20BE4" w:rsidRPr="00F526DF" w:rsidRDefault="00B20BE4" w:rsidP="00F81232">
            <w:r w:rsidRPr="001F2BDD">
              <w:rPr>
                <w:i/>
              </w:rPr>
              <w:t>Понятия:</w:t>
            </w:r>
            <w:r w:rsidRPr="00F526DF">
              <w:t xml:space="preserve"> «шаблон». «</w:t>
            </w:r>
            <w:proofErr w:type="gramStart"/>
            <w:r w:rsidRPr="00F526DF">
              <w:t>симметрия</w:t>
            </w:r>
            <w:proofErr w:type="gramEnd"/>
            <w:r w:rsidRPr="00F526DF">
              <w:t>», «правила безопасной работы».</w:t>
            </w:r>
          </w:p>
          <w:p w:rsidR="00B20BE4" w:rsidRPr="00F526DF" w:rsidRDefault="00B20BE4" w:rsidP="00F81232">
            <w:r w:rsidRPr="001F2BDD">
              <w:rPr>
                <w:bCs/>
                <w:i/>
              </w:rPr>
              <w:t xml:space="preserve"> Изделие. Закладка из бумаги.</w:t>
            </w:r>
          </w:p>
        </w:tc>
        <w:tc>
          <w:tcPr>
            <w:tcW w:w="4177" w:type="dxa"/>
          </w:tcPr>
          <w:p w:rsidR="00B20BE4" w:rsidRPr="00F526DF" w:rsidRDefault="00B20BE4" w:rsidP="00F81232">
            <w:r w:rsidRPr="001F2BDD">
              <w:rPr>
                <w:b/>
              </w:rPr>
              <w:t xml:space="preserve">Осваивать </w:t>
            </w:r>
            <w:r w:rsidRPr="00F526DF"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</w:p>
          <w:p w:rsidR="00B20BE4" w:rsidRPr="00F526DF" w:rsidRDefault="00B20BE4" w:rsidP="00F81232">
            <w:r w:rsidRPr="001F2BDD">
              <w:rPr>
                <w:b/>
              </w:rPr>
              <w:t>Выполнять</w:t>
            </w:r>
            <w:r w:rsidRPr="00F526DF">
              <w:t xml:space="preserve"> симметричную аппликацию из геометрических фигур по заданному образцу.  </w:t>
            </w:r>
          </w:p>
          <w:p w:rsidR="00B20BE4" w:rsidRPr="00F526DF" w:rsidRDefault="00B20BE4" w:rsidP="00F81232"/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>Исследовать, наблюдать, сравнивать, сопоставлять</w:t>
            </w:r>
            <w:r w:rsidRPr="00F526DF">
              <w:t xml:space="preserve">  свойства бумаги</w:t>
            </w:r>
            <w:r w:rsidRPr="001F2BDD">
              <w:rPr>
                <w:b/>
              </w:rPr>
              <w:t xml:space="preserve"> </w:t>
            </w:r>
            <w:r w:rsidRPr="00F526DF">
              <w:t xml:space="preserve">  (состав, цвет, прочность);  определять виды бумаги  по цвету и толщине.</w:t>
            </w:r>
          </w:p>
          <w:p w:rsidR="00B20BE4" w:rsidRPr="00A86CE8" w:rsidRDefault="00B20BE4" w:rsidP="00F81232">
            <w:r w:rsidRPr="001F2BDD">
              <w:rPr>
                <w:b/>
              </w:rPr>
              <w:t>Планировать</w:t>
            </w:r>
            <w:r w:rsidRPr="00F526DF">
              <w:t xml:space="preserve"> и осуществлять работу,  на основе представленных  в учебнике слайдов и текстовых планов, </w:t>
            </w:r>
            <w:r w:rsidRPr="001F2BDD">
              <w:rPr>
                <w:b/>
              </w:rPr>
              <w:t>сопоставлять</w:t>
            </w:r>
            <w:r w:rsidRPr="00F526DF">
              <w:t xml:space="preserve"> эти виды планов.  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10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Насекомые.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jc w:val="both"/>
              <w:rPr>
                <w:bCs/>
              </w:rPr>
            </w:pPr>
            <w:r w:rsidRPr="001F2BDD">
              <w:rPr>
                <w:bCs/>
              </w:rPr>
              <w:t xml:space="preserve">Знакомство с видами насекомых.  Использование человеком продуктов жизнедеятельности пчел.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 </w:t>
            </w:r>
          </w:p>
          <w:p w:rsidR="00B20BE4" w:rsidRPr="00F526DF" w:rsidRDefault="00B20BE4" w:rsidP="00F81232">
            <w:r w:rsidRPr="001F2BDD">
              <w:rPr>
                <w:bCs/>
                <w:i/>
              </w:rPr>
              <w:t>Изделие «Пчелы и соты».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  <w:i/>
              </w:rPr>
            </w:pPr>
            <w:r w:rsidRPr="001F2BDD">
              <w:rPr>
                <w:b/>
              </w:rPr>
              <w:t xml:space="preserve">Использовать  </w:t>
            </w:r>
            <w:r w:rsidRPr="00F526DF">
              <w:t xml:space="preserve">различные виды материалов при выполнении изделий (природные, бытовые и пластичные материалы).  </w:t>
            </w:r>
            <w:r w:rsidRPr="001F2BDD">
              <w:rPr>
                <w:b/>
              </w:rPr>
              <w:t>Осваивать</w:t>
            </w:r>
            <w:r w:rsidRPr="001F2BDD">
              <w:rPr>
                <w:b/>
                <w:i/>
              </w:rPr>
              <w:t xml:space="preserve"> </w:t>
            </w:r>
            <w:r w:rsidRPr="00F526DF">
              <w:t xml:space="preserve">приемы  соединения  природных материалов при помощи пластилина.  </w:t>
            </w:r>
          </w:p>
          <w:p w:rsidR="00B20BE4" w:rsidRPr="00F526DF" w:rsidRDefault="00B20BE4" w:rsidP="00F81232"/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 xml:space="preserve">Соотносить </w:t>
            </w:r>
            <w:r w:rsidRPr="00F526DF">
              <w:t>форму и цвет природных материалов с реальными объектами и находить общее.</w:t>
            </w:r>
            <w:r>
              <w:t xml:space="preserve"> </w:t>
            </w:r>
          </w:p>
          <w:p w:rsidR="00B20BE4" w:rsidRPr="00A86CE8" w:rsidRDefault="00B20BE4" w:rsidP="00F81232">
            <w:r w:rsidRPr="00F526DF">
              <w:t xml:space="preserve">Самостоятельно </w:t>
            </w:r>
            <w:r w:rsidRPr="001F2BDD">
              <w:rPr>
                <w:b/>
              </w:rPr>
              <w:t>планировать</w:t>
            </w:r>
            <w:r w:rsidRPr="00F526DF">
              <w:t xml:space="preserve"> </w:t>
            </w:r>
            <w:r w:rsidRPr="001F2BDD">
              <w:rPr>
                <w:b/>
              </w:rPr>
              <w:t>контролировать</w:t>
            </w:r>
            <w:r w:rsidRPr="00F526DF">
              <w:t xml:space="preserve"> и </w:t>
            </w:r>
            <w:r w:rsidRPr="001F2BDD">
              <w:rPr>
                <w:b/>
              </w:rPr>
              <w:t>корректировать</w:t>
            </w:r>
            <w:r w:rsidRPr="00F526DF">
              <w:t xml:space="preserve"> свою деятельность  при выполнении изделия по слайдовому плану. </w:t>
            </w:r>
            <w:r w:rsidRPr="001F2BDD">
              <w:rPr>
                <w:b/>
              </w:rPr>
              <w:t xml:space="preserve">Оценивать </w:t>
            </w:r>
            <w:r w:rsidRPr="00F526DF">
              <w:t xml:space="preserve">качество выполнения работы, используя «Вопросы юного технолога».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11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Дикие животные.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jc w:val="both"/>
              <w:rPr>
                <w:bCs/>
              </w:rPr>
            </w:pPr>
            <w:r w:rsidRPr="001F2BDD">
              <w:rPr>
                <w:bCs/>
              </w:rPr>
              <w:t xml:space="preserve">Виды диких животных. Знакомство с техникой «коллаж».  Выполнение аппликации из журнальных вырезок в </w:t>
            </w:r>
            <w:r w:rsidRPr="001F2BDD">
              <w:rPr>
                <w:bCs/>
              </w:rPr>
              <w:lastRenderedPageBreak/>
              <w:t xml:space="preserve">технике коллаж. </w:t>
            </w:r>
          </w:p>
          <w:p w:rsidR="00B20BE4" w:rsidRPr="001F2BDD" w:rsidRDefault="00B20BE4" w:rsidP="00F81232">
            <w:pPr>
              <w:jc w:val="both"/>
              <w:rPr>
                <w:bCs/>
                <w:i/>
              </w:rPr>
            </w:pPr>
            <w:r w:rsidRPr="001F2BDD">
              <w:rPr>
                <w:bCs/>
                <w:i/>
              </w:rPr>
              <w:t xml:space="preserve">Проект «Дикие животные». </w:t>
            </w:r>
          </w:p>
          <w:p w:rsidR="00B20BE4" w:rsidRPr="001F2BDD" w:rsidRDefault="00B20BE4" w:rsidP="00F81232">
            <w:pPr>
              <w:jc w:val="both"/>
              <w:rPr>
                <w:i/>
              </w:rPr>
            </w:pPr>
            <w:r w:rsidRPr="001F2BDD">
              <w:rPr>
                <w:bCs/>
              </w:rPr>
              <w:t xml:space="preserve"> </w:t>
            </w:r>
            <w:r w:rsidRPr="001F2BDD">
              <w:rPr>
                <w:i/>
              </w:rPr>
              <w:t>Изделие: «Коллаж «Дикие животные»»</w:t>
            </w:r>
          </w:p>
          <w:p w:rsidR="00B20BE4" w:rsidRPr="00DE3F37" w:rsidRDefault="00B20BE4" w:rsidP="00F81232"/>
        </w:tc>
        <w:tc>
          <w:tcPr>
            <w:tcW w:w="4177" w:type="dxa"/>
          </w:tcPr>
          <w:p w:rsidR="00B20BE4" w:rsidRPr="001F2BDD" w:rsidRDefault="00B20BE4" w:rsidP="00F81232">
            <w:pPr>
              <w:jc w:val="both"/>
              <w:rPr>
                <w:bCs/>
              </w:rPr>
            </w:pPr>
            <w:r w:rsidRPr="001F2BDD">
              <w:rPr>
                <w:b/>
              </w:rPr>
              <w:lastRenderedPageBreak/>
              <w:t xml:space="preserve">Осваивать </w:t>
            </w:r>
            <w:r w:rsidRPr="00DE3F37">
              <w:t xml:space="preserve">приемы  создания  изделия в технике коллажа. </w:t>
            </w:r>
            <w:r w:rsidRPr="001F2BDD">
              <w:rPr>
                <w:b/>
              </w:rPr>
              <w:t>Отбирать</w:t>
            </w:r>
            <w:r w:rsidRPr="00DE3F37">
              <w:t xml:space="preserve"> материал для выполнения изделия по тематике,  цвету, </w:t>
            </w:r>
            <w:r w:rsidRPr="00DE3F37">
              <w:lastRenderedPageBreak/>
              <w:t xml:space="preserve">размеру, </w:t>
            </w:r>
            <w:r w:rsidRPr="001F2BDD">
              <w:rPr>
                <w:b/>
              </w:rPr>
              <w:t xml:space="preserve">проявлять </w:t>
            </w:r>
            <w:r w:rsidRPr="00DE3F37">
              <w:t xml:space="preserve">творчество. </w:t>
            </w:r>
            <w:r w:rsidRPr="001F2BDD">
              <w:rPr>
                <w:b/>
              </w:rPr>
              <w:t xml:space="preserve">Использовать </w:t>
            </w:r>
            <w:r w:rsidRPr="00DE3F37">
              <w:t xml:space="preserve">правила работы с бумагой, ножницами и клеем. </w:t>
            </w:r>
            <w:r w:rsidRPr="001F2BDD">
              <w:rPr>
                <w:b/>
              </w:rPr>
              <w:t>Оформлять</w:t>
            </w:r>
            <w:r w:rsidRPr="00DE3F37">
              <w:t xml:space="preserve"> изделие. </w:t>
            </w:r>
          </w:p>
          <w:p w:rsidR="00B20BE4" w:rsidRPr="00DE3F37" w:rsidRDefault="00B20BE4" w:rsidP="00F81232"/>
        </w:tc>
        <w:tc>
          <w:tcPr>
            <w:tcW w:w="4177" w:type="dxa"/>
          </w:tcPr>
          <w:p w:rsidR="00B20BE4" w:rsidRPr="00A86CE8" w:rsidRDefault="00B20BE4" w:rsidP="00F81232">
            <w:r w:rsidRPr="001F2BDD">
              <w:rPr>
                <w:b/>
              </w:rPr>
              <w:lastRenderedPageBreak/>
              <w:t xml:space="preserve">Осваивать </w:t>
            </w:r>
            <w:r w:rsidRPr="00DE3F37">
              <w:t xml:space="preserve">первичные навыки работы над проектом под руководством учителя: </w:t>
            </w:r>
            <w:r w:rsidRPr="001F2BDD">
              <w:rPr>
                <w:b/>
              </w:rPr>
              <w:t>распределять</w:t>
            </w:r>
            <w:r w:rsidRPr="00DE3F37">
              <w:t xml:space="preserve"> роли, </w:t>
            </w:r>
            <w:r w:rsidRPr="001F2BDD">
              <w:rPr>
                <w:b/>
              </w:rPr>
              <w:t>составлять</w:t>
            </w:r>
            <w:r w:rsidRPr="00DE3F37">
              <w:t xml:space="preserve"> план на </w:t>
            </w:r>
            <w:r w:rsidRPr="00DE3F37">
              <w:lastRenderedPageBreak/>
              <w:t xml:space="preserve">основе  «Вопросов юного технолога», </w:t>
            </w:r>
            <w:r w:rsidRPr="001F2BDD">
              <w:rPr>
                <w:b/>
              </w:rPr>
              <w:t>обсуждать</w:t>
            </w:r>
            <w:r w:rsidRPr="00DE3F37">
              <w:t xml:space="preserve"> план  в паре; </w:t>
            </w:r>
            <w:r w:rsidRPr="001F2BDD">
              <w:rPr>
                <w:b/>
              </w:rPr>
              <w:t>корректировать</w:t>
            </w:r>
            <w:r w:rsidRPr="00DE3F37">
              <w:t xml:space="preserve"> свою деятельность и деятельность партнера при выполнении изделия;  </w:t>
            </w:r>
            <w:r w:rsidRPr="001F2BDD">
              <w:rPr>
                <w:b/>
              </w:rPr>
              <w:t>проводить</w:t>
            </w:r>
            <w:r w:rsidRPr="00DE3F37">
              <w:t xml:space="preserve"> оценки и самооценку. </w:t>
            </w:r>
            <w:r w:rsidRPr="001F2BDD">
              <w:rPr>
                <w:b/>
                <w:bCs/>
              </w:rPr>
              <w:t>Знакомиться</w:t>
            </w:r>
            <w:r w:rsidRPr="001F2BDD">
              <w:rPr>
                <w:bCs/>
              </w:rPr>
              <w:t xml:space="preserve"> с правилами работы в паре: с</w:t>
            </w:r>
            <w:r w:rsidRPr="001F2BDD">
              <w:rPr>
                <w:b/>
              </w:rPr>
              <w:t>лушать</w:t>
            </w:r>
            <w:r w:rsidRPr="00DE3F37">
              <w:t xml:space="preserve"> собеседника, </w:t>
            </w:r>
            <w:r w:rsidRPr="001F2BDD">
              <w:rPr>
                <w:b/>
              </w:rPr>
              <w:t>излагать</w:t>
            </w:r>
            <w:r w:rsidRPr="00DE3F37">
              <w:t xml:space="preserve"> свое мнение.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 xml:space="preserve">Новый год. </w:t>
            </w:r>
          </w:p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Проект «Украшаем класс к Новому году».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b/>
                <w:bCs/>
              </w:rPr>
              <w:t>Украшение на елку.</w:t>
            </w:r>
            <w:r w:rsidRPr="001F2BDD">
              <w:rPr>
                <w:bCs/>
              </w:rPr>
              <w:t xml:space="preserve"> 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бумаги.</w:t>
            </w:r>
          </w:p>
          <w:p w:rsidR="00B20BE4" w:rsidRPr="001F2BDD" w:rsidRDefault="00B20BE4" w:rsidP="00F81232">
            <w:pPr>
              <w:rPr>
                <w:bCs/>
                <w:i/>
              </w:rPr>
            </w:pPr>
            <w:r w:rsidRPr="001F2BDD">
              <w:rPr>
                <w:bCs/>
                <w:i/>
              </w:rPr>
              <w:t>Изделие: «украшение на елку»</w:t>
            </w:r>
          </w:p>
          <w:p w:rsidR="00B20BE4" w:rsidRPr="00DE7918" w:rsidRDefault="00B20BE4" w:rsidP="00F81232">
            <w:r w:rsidRPr="001F2BDD">
              <w:rPr>
                <w:b/>
                <w:bCs/>
              </w:rPr>
              <w:t xml:space="preserve">Украшение на окно. </w:t>
            </w:r>
            <w:r w:rsidRPr="001F2BDD">
              <w:rPr>
                <w:bCs/>
              </w:rPr>
              <w:t xml:space="preserve">Выполнение украшения на окно в форме елочки из тонкой бумаги. Раскрой бумаги без ножниц (обрыв по контуру). Приклеивание  бумажного изделия </w:t>
            </w:r>
            <w:r w:rsidRPr="00DE7918">
              <w:t>мыльным раствором к стеклу.</w:t>
            </w:r>
          </w:p>
          <w:p w:rsidR="00B20BE4" w:rsidRPr="00DE7918" w:rsidRDefault="00B20BE4" w:rsidP="00F81232">
            <w:r w:rsidRPr="001F2BDD">
              <w:rPr>
                <w:bCs/>
                <w:i/>
              </w:rPr>
              <w:t>Изделие: «украшение на окно»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b/>
                <w:bCs/>
              </w:rPr>
              <w:t>Выбирать</w:t>
            </w:r>
            <w:r w:rsidRPr="001F2BDD">
              <w:rPr>
                <w:bCs/>
              </w:rPr>
              <w:t xml:space="preserve"> необходимые инструменты, материалы и приемы работы. </w:t>
            </w:r>
            <w:r w:rsidRPr="001F2BDD">
              <w:rPr>
                <w:b/>
                <w:bCs/>
              </w:rPr>
              <w:t>Осваивать</w:t>
            </w:r>
            <w:r w:rsidRPr="001F2BDD">
              <w:rPr>
                <w:bCs/>
              </w:rPr>
              <w:t xml:space="preserve"> способы работы с бумагой: </w:t>
            </w:r>
            <w:r w:rsidRPr="001F2BDD">
              <w:rPr>
                <w:b/>
                <w:bCs/>
              </w:rPr>
              <w:t xml:space="preserve">выполнять </w:t>
            </w:r>
            <w:r w:rsidRPr="001F2BDD">
              <w:rPr>
                <w:bCs/>
              </w:rPr>
              <w:t xml:space="preserve">разметку  деталей по шаблону и </w:t>
            </w:r>
            <w:r w:rsidRPr="001F2BDD">
              <w:rPr>
                <w:b/>
                <w:bCs/>
              </w:rPr>
              <w:t xml:space="preserve"> </w:t>
            </w:r>
            <w:r w:rsidRPr="00DE7918">
              <w:t xml:space="preserve">раскрой бумаги без ножниц в технике обрывания по контуру. </w:t>
            </w:r>
          </w:p>
          <w:p w:rsidR="00B20BE4" w:rsidRPr="00DE7918" w:rsidRDefault="00B20BE4" w:rsidP="00F81232">
            <w:r w:rsidRPr="001F2BDD">
              <w:rPr>
                <w:b/>
              </w:rPr>
              <w:t xml:space="preserve">Создавать </w:t>
            </w:r>
            <w:r w:rsidRPr="00DE7918">
              <w:t>на основе заданной технологии и приведенных образцов  собственного изделия.</w:t>
            </w:r>
          </w:p>
          <w:p w:rsidR="00B20BE4" w:rsidRPr="00DE7918" w:rsidRDefault="00B20BE4" w:rsidP="00F81232">
            <w:r w:rsidRPr="001F2BDD">
              <w:rPr>
                <w:b/>
              </w:rPr>
              <w:t>Оформлять</w:t>
            </w:r>
            <w:r w:rsidRPr="00DE7918">
              <w:t xml:space="preserve"> класс. </w:t>
            </w:r>
            <w:r w:rsidRPr="001F2BDD">
              <w:rPr>
                <w:b/>
              </w:rPr>
              <w:t>Участвовать</w:t>
            </w:r>
            <w:r w:rsidRPr="00DE7918">
              <w:t xml:space="preserve"> в творческой деятельности по украшению класса.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b/>
                <w:bCs/>
              </w:rPr>
              <w:t xml:space="preserve">Освоение </w:t>
            </w:r>
            <w:r w:rsidRPr="001F2BDD">
              <w:rPr>
                <w:bCs/>
              </w:rPr>
              <w:t xml:space="preserve">проектной деятельности: </w:t>
            </w:r>
            <w:r w:rsidRPr="001F2BDD">
              <w:rPr>
                <w:b/>
                <w:bCs/>
              </w:rPr>
              <w:t xml:space="preserve">работать </w:t>
            </w:r>
            <w:r w:rsidRPr="001F2BDD">
              <w:rPr>
                <w:bCs/>
              </w:rPr>
              <w:t xml:space="preserve">в парах, </w:t>
            </w:r>
            <w:r w:rsidRPr="001F2BDD">
              <w:rPr>
                <w:b/>
                <w:bCs/>
              </w:rPr>
              <w:t>распределять</w:t>
            </w:r>
            <w:r w:rsidRPr="001F2BDD">
              <w:rPr>
                <w:bCs/>
              </w:rPr>
              <w:t xml:space="preserve"> роли, </w:t>
            </w:r>
            <w:r w:rsidRPr="001F2BDD">
              <w:rPr>
                <w:b/>
                <w:bCs/>
              </w:rPr>
              <w:t>представлять</w:t>
            </w:r>
            <w:r w:rsidRPr="001F2BDD">
              <w:rPr>
                <w:bCs/>
              </w:rPr>
              <w:t xml:space="preserve"> работы классу, </w:t>
            </w:r>
            <w:r w:rsidRPr="001F2BDD">
              <w:rPr>
                <w:b/>
                <w:bCs/>
              </w:rPr>
              <w:t>оценивать</w:t>
            </w:r>
            <w:r w:rsidRPr="001F2BDD">
              <w:rPr>
                <w:bCs/>
              </w:rPr>
              <w:t xml:space="preserve"> готовое изделие.</w:t>
            </w:r>
          </w:p>
          <w:p w:rsidR="00B20BE4" w:rsidRPr="00DE7918" w:rsidRDefault="00B20BE4" w:rsidP="00F81232">
            <w:r w:rsidRPr="001F2BDD">
              <w:rPr>
                <w:b/>
              </w:rPr>
              <w:t>Использовать</w:t>
            </w:r>
            <w:r w:rsidRPr="00DE7918">
              <w:t xml:space="preserve"> умения работать  над проектом под руководством учителя:  </w:t>
            </w:r>
            <w:r w:rsidRPr="001F2BDD">
              <w:rPr>
                <w:b/>
              </w:rPr>
              <w:t>составлять</w:t>
            </w:r>
            <w:r w:rsidRPr="00DE7918">
              <w:t xml:space="preserve"> план, используя  «Вопросы юного технолога»; </w:t>
            </w:r>
            <w:r w:rsidRPr="001F2BDD">
              <w:rPr>
                <w:b/>
              </w:rPr>
              <w:t xml:space="preserve">распределять </w:t>
            </w:r>
            <w:r w:rsidRPr="00DE7918">
              <w:t xml:space="preserve">роли,   </w:t>
            </w:r>
            <w:r w:rsidRPr="001F2BDD">
              <w:rPr>
                <w:b/>
              </w:rPr>
              <w:t xml:space="preserve">проводить </w:t>
            </w:r>
            <w:r w:rsidRPr="00DE7918">
              <w:t xml:space="preserve">самооценку. </w:t>
            </w:r>
            <w:r w:rsidRPr="001F2BDD">
              <w:rPr>
                <w:b/>
              </w:rPr>
              <w:t>Слушать</w:t>
            </w:r>
            <w:r w:rsidRPr="00DE7918">
              <w:t xml:space="preserve"> собеседника, </w:t>
            </w:r>
            <w:r w:rsidRPr="001F2BDD">
              <w:rPr>
                <w:b/>
              </w:rPr>
              <w:t>излагать</w:t>
            </w:r>
            <w:r w:rsidRPr="00DE7918">
              <w:t xml:space="preserve"> свое мнение, </w:t>
            </w:r>
            <w:r w:rsidRPr="001F2BDD">
              <w:rPr>
                <w:b/>
              </w:rPr>
              <w:t xml:space="preserve">осуществлять </w:t>
            </w:r>
            <w:r w:rsidRPr="00DE7918">
              <w:t xml:space="preserve">совместную практическую деятельность, </w:t>
            </w:r>
            <w:r w:rsidRPr="001F2BDD">
              <w:rPr>
                <w:b/>
              </w:rPr>
              <w:t xml:space="preserve">анализировать </w:t>
            </w:r>
            <w:r w:rsidRPr="00DE7918">
              <w:t xml:space="preserve">свою деятельность. </w:t>
            </w:r>
          </w:p>
          <w:p w:rsidR="00B20BE4" w:rsidRPr="00DE7918" w:rsidRDefault="00B20BE4" w:rsidP="00F81232"/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13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Домашние животные.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bCs/>
              </w:rPr>
              <w:t>Виды домашних животных. Значение  домашних животных в жизни человека. Выполнение фигурок домашних животных из пластилина. Закрепление навыков работы с пластилином.</w:t>
            </w:r>
          </w:p>
          <w:p w:rsidR="00B20BE4" w:rsidRPr="0097278D" w:rsidRDefault="00B20BE4" w:rsidP="00F81232">
            <w:r w:rsidRPr="001F2BDD">
              <w:rPr>
                <w:bCs/>
                <w:i/>
              </w:rPr>
              <w:t>Изделие: «Котенок».</w:t>
            </w:r>
          </w:p>
        </w:tc>
        <w:tc>
          <w:tcPr>
            <w:tcW w:w="4177" w:type="dxa"/>
          </w:tcPr>
          <w:p w:rsidR="00B20BE4" w:rsidRPr="0097278D" w:rsidRDefault="00B20BE4" w:rsidP="00F81232">
            <w:r w:rsidRPr="001F2BDD">
              <w:rPr>
                <w:b/>
                <w:bCs/>
              </w:rPr>
              <w:t xml:space="preserve">Использовать </w:t>
            </w:r>
            <w:r w:rsidRPr="001F2BDD">
              <w:rPr>
                <w:bCs/>
              </w:rPr>
              <w:t>приемы работы с пластилином:  скатывание, сплющивание, вытягивание.</w:t>
            </w:r>
            <w:r w:rsidRPr="0097278D">
              <w:t xml:space="preserve"> </w:t>
            </w:r>
            <w:r w:rsidRPr="001F2BDD">
              <w:rPr>
                <w:b/>
                <w:spacing w:val="1"/>
              </w:rPr>
              <w:t xml:space="preserve">Определять и использовать </w:t>
            </w:r>
            <w:r w:rsidRPr="001F2BDD">
              <w:rPr>
                <w:spacing w:val="1"/>
              </w:rPr>
              <w:t>приемы работы с пластилином, необходимые для выполнения изделия.</w:t>
            </w:r>
            <w:r w:rsidRPr="001F2BDD">
              <w:rPr>
                <w:bCs/>
              </w:rPr>
              <w:t xml:space="preserve"> </w:t>
            </w:r>
            <w:r w:rsidRPr="001F2BDD">
              <w:rPr>
                <w:b/>
                <w:bCs/>
              </w:rPr>
              <w:t>Понимать</w:t>
            </w:r>
            <w:r w:rsidRPr="001F2BDD">
              <w:rPr>
                <w:bCs/>
              </w:rPr>
              <w:t xml:space="preserve"> значение домашних животных в жизни </w:t>
            </w:r>
            <w:r w:rsidRPr="001F2BDD">
              <w:rPr>
                <w:bCs/>
              </w:rPr>
              <w:lastRenderedPageBreak/>
              <w:t xml:space="preserve">человека.  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b/>
              </w:rPr>
              <w:lastRenderedPageBreak/>
              <w:t>Анализировать</w:t>
            </w:r>
            <w:r w:rsidRPr="0097278D">
              <w:t xml:space="preserve">  форму и цвет  реальных объектов (домашних животных), соблюдать их при выполнении изделий. </w:t>
            </w:r>
          </w:p>
          <w:p w:rsidR="00B20BE4" w:rsidRPr="0097278D" w:rsidRDefault="00B20BE4" w:rsidP="00F81232">
            <w:r w:rsidRPr="001F2BDD">
              <w:rPr>
                <w:b/>
              </w:rPr>
              <w:t>Планировать</w:t>
            </w:r>
            <w:r w:rsidRPr="0097278D">
              <w:t xml:space="preserve"> и </w:t>
            </w:r>
            <w:r w:rsidRPr="001F2BDD">
              <w:rPr>
                <w:b/>
              </w:rPr>
              <w:t>осуществлять</w:t>
            </w:r>
            <w:r w:rsidRPr="0097278D">
              <w:t xml:space="preserve"> работу,  на основе представленных  в учебнике слайдов и текстовых планов, </w:t>
            </w:r>
            <w:r w:rsidRPr="001F2BDD">
              <w:rPr>
                <w:b/>
              </w:rPr>
              <w:t>сопоставлять</w:t>
            </w:r>
            <w:r w:rsidRPr="0097278D">
              <w:t xml:space="preserve"> эти виды планов. </w:t>
            </w:r>
          </w:p>
          <w:p w:rsidR="00B20BE4" w:rsidRPr="00A86CE8" w:rsidRDefault="00B20BE4" w:rsidP="00F81232">
            <w:r w:rsidRPr="001F2BDD">
              <w:rPr>
                <w:b/>
                <w:spacing w:val="1"/>
              </w:rPr>
              <w:lastRenderedPageBreak/>
              <w:t>Определять</w:t>
            </w:r>
            <w:r w:rsidRPr="001F2BDD">
              <w:rPr>
                <w:spacing w:val="1"/>
              </w:rPr>
              <w:t xml:space="preserve"> по слайдовому плану </w:t>
            </w:r>
            <w:r w:rsidRPr="001F2BDD">
              <w:rPr>
                <w:b/>
                <w:spacing w:val="1"/>
              </w:rPr>
              <w:t xml:space="preserve">последовательность </w:t>
            </w:r>
            <w:r w:rsidRPr="001F2BDD">
              <w:rPr>
                <w:spacing w:val="1"/>
              </w:rPr>
              <w:t>выполнения  изделия.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Такие разные дома.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autoSpaceDE w:val="0"/>
              <w:autoSpaceDN w:val="0"/>
              <w:adjustRightInd w:val="0"/>
              <w:rPr>
                <w:bCs/>
              </w:rPr>
            </w:pPr>
            <w:r w:rsidRPr="001F2BDD">
              <w:rPr>
                <w:bCs/>
              </w:rPr>
              <w:t xml:space="preserve">Знакомство с видами домов и  материалами, применяемыми при их постройке. 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</w:t>
            </w:r>
            <w:r w:rsidRPr="00057F02">
              <w:t xml:space="preserve"> </w:t>
            </w:r>
          </w:p>
          <w:p w:rsidR="00B20BE4" w:rsidRPr="001F2BDD" w:rsidRDefault="00B20BE4" w:rsidP="00F81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bCs/>
              </w:rPr>
              <w:t xml:space="preserve">Понятия: «макет», «гофрированный картон». </w:t>
            </w:r>
          </w:p>
          <w:p w:rsidR="00B20BE4" w:rsidRPr="001F2BDD" w:rsidRDefault="00B20BE4" w:rsidP="00F81232">
            <w:pPr>
              <w:rPr>
                <w:bCs/>
              </w:rPr>
            </w:pPr>
          </w:p>
          <w:p w:rsidR="00B20BE4" w:rsidRPr="00057F02" w:rsidRDefault="00B20BE4" w:rsidP="00F81232">
            <w:r w:rsidRPr="001F2BDD">
              <w:rPr>
                <w:bCs/>
                <w:i/>
              </w:rPr>
              <w:t>Изделие: « Домик из веток».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</w:rPr>
            </w:pPr>
            <w:r w:rsidRPr="00057F02">
              <w:t>По иллюстрации учебника и собственным наблюдениям</w:t>
            </w:r>
            <w:r w:rsidRPr="001F2BDD">
              <w:rPr>
                <w:b/>
              </w:rPr>
              <w:t xml:space="preserve"> составлять</w:t>
            </w:r>
            <w:r w:rsidRPr="00057F02">
              <w:t xml:space="preserve"> рассказ о материалах,  используемых при строительстве домов. </w:t>
            </w:r>
            <w:r w:rsidRPr="001F2BDD">
              <w:rPr>
                <w:b/>
              </w:rPr>
              <w:t>Проводить эксперимент</w:t>
            </w:r>
            <w:r w:rsidRPr="00057F02">
              <w:t xml:space="preserve"> по определению способа сгибания гофрированного картона (вдоль линий</w:t>
            </w:r>
            <w:proofErr w:type="gramStart"/>
            <w:r w:rsidRPr="00057F02">
              <w:t>).</w:t>
            </w:r>
            <w:r w:rsidRPr="001F2BDD">
              <w:rPr>
                <w:b/>
              </w:rPr>
              <w:t>Создавать</w:t>
            </w:r>
            <w:proofErr w:type="gramEnd"/>
            <w:r w:rsidRPr="00057F02">
              <w:t xml:space="preserve"> макет  дома из разных материалов (гофрированный картон и природные материалы)</w:t>
            </w:r>
            <w:r w:rsidRPr="001F2BDD">
              <w:rPr>
                <w:b/>
              </w:rPr>
              <w:t xml:space="preserve"> </w:t>
            </w:r>
            <w:r w:rsidRPr="001F2BDD">
              <w:rPr>
                <w:b/>
                <w:bCs/>
              </w:rPr>
              <w:t>Осваивать</w:t>
            </w:r>
            <w:r w:rsidRPr="001F2BDD">
              <w:rPr>
                <w:b/>
                <w:bCs/>
                <w:color w:val="FF6600"/>
              </w:rPr>
              <w:t xml:space="preserve"> </w:t>
            </w:r>
            <w:r w:rsidRPr="001F2BDD">
              <w:rPr>
                <w:bCs/>
              </w:rPr>
              <w:t>способы работы с шаблоном и соединение деталей при помощи пластилина.</w:t>
            </w:r>
            <w:r w:rsidRPr="001F2BDD">
              <w:rPr>
                <w:b/>
              </w:rPr>
              <w:t xml:space="preserve"> </w:t>
            </w:r>
          </w:p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>Исследовать, наблюдать, сравнивать</w:t>
            </w:r>
            <w:r w:rsidRPr="00057F02">
              <w:t xml:space="preserve">, </w:t>
            </w:r>
            <w:r w:rsidRPr="001F2BDD">
              <w:rPr>
                <w:b/>
              </w:rPr>
              <w:t xml:space="preserve">сопоставлять </w:t>
            </w:r>
            <w:r w:rsidRPr="00057F02">
              <w:t>различные виды домов.</w:t>
            </w:r>
          </w:p>
          <w:p w:rsidR="00B20BE4" w:rsidRPr="00A86CE8" w:rsidRDefault="00B20BE4" w:rsidP="00F81232">
            <w:r w:rsidRPr="001F2BDD">
              <w:rPr>
                <w:b/>
              </w:rPr>
              <w:t>Исследовать, наблюдать, сравнивать, сопоставлять</w:t>
            </w:r>
            <w:r w:rsidRPr="00057F02">
              <w:t xml:space="preserve"> свойства гофрированного картона. </w:t>
            </w:r>
            <w:r w:rsidRPr="001F2BDD">
              <w:rPr>
                <w:b/>
              </w:rPr>
              <w:t>Планировать и осуществлять</w:t>
            </w:r>
            <w:r w:rsidRPr="00057F02">
              <w:t xml:space="preserve"> работу, на основе представленных в учебнике слайдов и текстовых планов, </w:t>
            </w:r>
            <w:r w:rsidRPr="001F2BDD">
              <w:rPr>
                <w:b/>
              </w:rPr>
              <w:t>сопоставлять</w:t>
            </w:r>
            <w:r w:rsidRPr="00057F02">
              <w:t xml:space="preserve"> эти виды планов.  </w:t>
            </w:r>
            <w:r w:rsidRPr="001F2BDD">
              <w:rPr>
                <w:b/>
              </w:rPr>
              <w:t>Контролировать</w:t>
            </w:r>
            <w:r w:rsidRPr="00057F02">
              <w:t xml:space="preserve"> и </w:t>
            </w:r>
            <w:r w:rsidRPr="001F2BDD">
              <w:rPr>
                <w:b/>
              </w:rPr>
              <w:t>корректировать</w:t>
            </w:r>
            <w:r w:rsidRPr="00057F02">
              <w:t xml:space="preserve"> выполнение работы на основе сайдового плана.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15-16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Посуда.</w:t>
            </w:r>
          </w:p>
        </w:tc>
        <w:tc>
          <w:tcPr>
            <w:tcW w:w="4177" w:type="dxa"/>
          </w:tcPr>
          <w:p w:rsidR="00B20BE4" w:rsidRPr="00227991" w:rsidRDefault="00B20BE4" w:rsidP="00F81232">
            <w:pPr>
              <w:jc w:val="both"/>
            </w:pPr>
            <w:r w:rsidRPr="00227991">
      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 </w:t>
            </w:r>
          </w:p>
          <w:p w:rsidR="00B20BE4" w:rsidRPr="00227991" w:rsidRDefault="00B20BE4" w:rsidP="00F81232">
            <w:pPr>
              <w:jc w:val="both"/>
            </w:pPr>
          </w:p>
          <w:p w:rsidR="00B20BE4" w:rsidRPr="00227991" w:rsidRDefault="00B20BE4" w:rsidP="00F81232">
            <w:pPr>
              <w:jc w:val="both"/>
            </w:pPr>
            <w:r w:rsidRPr="00227991">
              <w:t>Понятия: «сервировка»,  «сервиз».</w:t>
            </w:r>
          </w:p>
          <w:p w:rsidR="00B20BE4" w:rsidRPr="00227991" w:rsidRDefault="00B20BE4" w:rsidP="00F81232">
            <w:pPr>
              <w:jc w:val="both"/>
            </w:pP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Проект «Чайный сервиз»</w:t>
            </w: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lastRenderedPageBreak/>
              <w:t>Изделия: «чашка», « чайник», « сахарница»</w:t>
            </w:r>
          </w:p>
          <w:p w:rsidR="00B20BE4" w:rsidRPr="00227991" w:rsidRDefault="00B20BE4" w:rsidP="00F81232"/>
        </w:tc>
        <w:tc>
          <w:tcPr>
            <w:tcW w:w="4177" w:type="dxa"/>
          </w:tcPr>
          <w:p w:rsidR="00B20BE4" w:rsidRPr="00227991" w:rsidRDefault="00B20BE4" w:rsidP="00F81232">
            <w:pPr>
              <w:jc w:val="both"/>
            </w:pPr>
            <w:r w:rsidRPr="001F2BDD">
              <w:rPr>
                <w:b/>
              </w:rPr>
              <w:lastRenderedPageBreak/>
              <w:t>Создавать</w:t>
            </w:r>
            <w:r w:rsidRPr="00227991">
              <w:t xml:space="preserve"> разные изделия на основе одной технологии, самостоятельно составляя план их выполнения. </w:t>
            </w:r>
            <w:r w:rsidRPr="001F2BDD">
              <w:rPr>
                <w:b/>
                <w:bCs/>
              </w:rPr>
              <w:t>Использовать</w:t>
            </w:r>
            <w:r w:rsidRPr="001F2BDD">
              <w:rPr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227991">
              <w:t xml:space="preserve"> </w:t>
            </w:r>
            <w:r w:rsidRPr="001F2BDD">
              <w:rPr>
                <w:b/>
              </w:rPr>
              <w:t xml:space="preserve">Соблюдать </w:t>
            </w:r>
            <w:r w:rsidRPr="00227991">
              <w:t>форму, цвет и размер реальных объектов при выполнении изделий.</w:t>
            </w:r>
          </w:p>
          <w:p w:rsidR="00B20BE4" w:rsidRPr="00227991" w:rsidRDefault="00B20BE4" w:rsidP="00F81232">
            <w:r w:rsidRPr="001F2BDD">
              <w:rPr>
                <w:b/>
              </w:rPr>
              <w:t xml:space="preserve">Использовать </w:t>
            </w:r>
            <w:r w:rsidRPr="00227991">
              <w:t>правила сервировки стола для чаепития при создании композиции «Чайный сервиз».</w:t>
            </w:r>
            <w:r w:rsidRPr="001F2BDD">
              <w:rPr>
                <w:color w:val="FF6600"/>
              </w:rPr>
              <w:t xml:space="preserve">   </w:t>
            </w:r>
            <w:r w:rsidRPr="001F2BDD">
              <w:rPr>
                <w:b/>
              </w:rPr>
              <w:t xml:space="preserve">Осваивать </w:t>
            </w:r>
            <w:r w:rsidRPr="00227991">
              <w:t>правила поведения за столом.</w:t>
            </w:r>
          </w:p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>Использовать</w:t>
            </w:r>
            <w:r w:rsidRPr="00227991">
              <w:t xml:space="preserve"> умения работать  над проектом под руководством учителя: </w:t>
            </w:r>
            <w:r w:rsidRPr="001F2BDD">
              <w:rPr>
                <w:b/>
              </w:rPr>
              <w:t>ставить</w:t>
            </w:r>
            <w:r w:rsidRPr="00227991">
              <w:t xml:space="preserve"> цель, </w:t>
            </w:r>
            <w:r w:rsidRPr="001F2BDD">
              <w:rPr>
                <w:b/>
              </w:rPr>
              <w:t>составлять и обсуждать</w:t>
            </w:r>
            <w:r w:rsidRPr="00227991">
              <w:t xml:space="preserve"> план выполнения изделия, используя  «Вопросы юного технолога», </w:t>
            </w:r>
            <w:r w:rsidRPr="001F2BDD">
              <w:rPr>
                <w:b/>
              </w:rPr>
              <w:t>распределять</w:t>
            </w:r>
            <w:r w:rsidRPr="00227991">
              <w:t xml:space="preserve"> роли, </w:t>
            </w:r>
            <w:r w:rsidRPr="001F2BDD">
              <w:rPr>
                <w:b/>
              </w:rPr>
              <w:t>проводить</w:t>
            </w:r>
            <w:r w:rsidRPr="00227991">
              <w:t xml:space="preserve"> оценку качества выполнения изделия. </w:t>
            </w:r>
            <w:r w:rsidRPr="001F2BDD">
              <w:rPr>
                <w:b/>
              </w:rPr>
              <w:t>Слушать</w:t>
            </w:r>
            <w:r w:rsidRPr="00227991">
              <w:t xml:space="preserve"> собеседника, </w:t>
            </w:r>
            <w:r w:rsidRPr="001F2BDD">
              <w:rPr>
                <w:b/>
              </w:rPr>
              <w:t>излагать</w:t>
            </w:r>
            <w:r w:rsidRPr="00227991">
              <w:t xml:space="preserve"> свое мнение, </w:t>
            </w:r>
            <w:r w:rsidRPr="001F2BDD">
              <w:rPr>
                <w:b/>
              </w:rPr>
              <w:t>осуществлять</w:t>
            </w:r>
            <w:r w:rsidRPr="00227991">
              <w:t xml:space="preserve"> совместную практическую деятельность, </w:t>
            </w:r>
            <w:r w:rsidRPr="001F2BDD">
              <w:rPr>
                <w:b/>
              </w:rPr>
              <w:t>анализировать</w:t>
            </w:r>
            <w:r w:rsidRPr="00227991">
              <w:t xml:space="preserve"> свою деятельность.</w:t>
            </w:r>
          </w:p>
          <w:p w:rsidR="00B20BE4" w:rsidRPr="00A86CE8" w:rsidRDefault="00B20BE4" w:rsidP="00F81232">
            <w:r w:rsidRPr="001F2BDD">
              <w:rPr>
                <w:b/>
              </w:rPr>
              <w:t>Анализировать</w:t>
            </w:r>
            <w:r w:rsidRPr="00227991">
              <w:t xml:space="preserve"> форму, цвет и размер реальных объектов</w:t>
            </w:r>
            <w:r>
              <w:t>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17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Свет в доме.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Cs/>
              </w:rPr>
            </w:pPr>
            <w:r w:rsidRPr="001F2BDD">
              <w:rPr>
                <w:bCs/>
              </w:rPr>
      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 с правилами безопасной  работы с шилом.</w:t>
            </w:r>
          </w:p>
          <w:p w:rsidR="00B20BE4" w:rsidRPr="001F2BDD" w:rsidRDefault="00B20BE4" w:rsidP="00F81232">
            <w:pPr>
              <w:rPr>
                <w:bCs/>
              </w:rPr>
            </w:pPr>
          </w:p>
          <w:p w:rsidR="00B20BE4" w:rsidRPr="001F2BDD" w:rsidRDefault="00B20BE4" w:rsidP="00F81232">
            <w:pPr>
              <w:rPr>
                <w:bCs/>
                <w:i/>
              </w:rPr>
            </w:pPr>
            <w:r w:rsidRPr="001F2BDD">
              <w:rPr>
                <w:bCs/>
                <w:i/>
              </w:rPr>
              <w:t xml:space="preserve">Изделие: « Торшер». </w:t>
            </w:r>
          </w:p>
          <w:p w:rsidR="00B20BE4" w:rsidRPr="00F007D7" w:rsidRDefault="00B20BE4" w:rsidP="00F81232"/>
        </w:tc>
        <w:tc>
          <w:tcPr>
            <w:tcW w:w="4177" w:type="dxa"/>
          </w:tcPr>
          <w:p w:rsidR="00B20BE4" w:rsidRPr="00F007D7" w:rsidRDefault="00B20BE4" w:rsidP="00F81232">
            <w:r w:rsidRPr="00F007D7">
              <w:t xml:space="preserve">На основе иллюстраций учебника </w:t>
            </w:r>
            <w:r w:rsidRPr="001F2BDD">
              <w:rPr>
                <w:b/>
              </w:rPr>
              <w:t>составлять</w:t>
            </w:r>
            <w:r w:rsidRPr="00F007D7">
              <w:t xml:space="preserve"> рассказ о старинных и современных способах освещения жилищ, </w:t>
            </w:r>
            <w:r w:rsidRPr="001F2BDD">
              <w:rPr>
                <w:b/>
              </w:rPr>
              <w:t>находить</w:t>
            </w:r>
            <w:r w:rsidRPr="00F007D7">
              <w:t xml:space="preserve"> элементарные причинно-следственные связи.</w:t>
            </w:r>
            <w:r w:rsidRPr="001F2BDD">
              <w:rPr>
                <w:b/>
              </w:rPr>
              <w:t xml:space="preserve"> Осваивать</w:t>
            </w:r>
            <w:r w:rsidRPr="00F007D7">
              <w:t xml:space="preserve"> </w:t>
            </w:r>
            <w:r w:rsidRPr="001F2BDD">
              <w:rPr>
                <w:bCs/>
              </w:rPr>
              <w:t xml:space="preserve">правила работы с шилом и </w:t>
            </w:r>
            <w:r w:rsidRPr="001F2BDD">
              <w:rPr>
                <w:b/>
                <w:bCs/>
              </w:rPr>
              <w:t>подготавливать</w:t>
            </w:r>
            <w:r w:rsidRPr="001F2BDD">
              <w:rPr>
                <w:bCs/>
              </w:rPr>
              <w:t xml:space="preserve"> рабочее место. </w:t>
            </w:r>
            <w:r w:rsidRPr="001F2BDD">
              <w:rPr>
                <w:b/>
                <w:bCs/>
              </w:rPr>
              <w:t>Выполнять</w:t>
            </w:r>
            <w:r w:rsidRPr="001F2BDD">
              <w:rPr>
                <w:bCs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1F2BDD">
              <w:rPr>
                <w:b/>
                <w:bCs/>
              </w:rPr>
              <w:t xml:space="preserve">Выбирать </w:t>
            </w:r>
            <w:r w:rsidRPr="001F2BDD">
              <w:rPr>
                <w:bCs/>
              </w:rPr>
              <w:t>удобный для себя план работы над изделием.</w:t>
            </w:r>
          </w:p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>Исследовать, наблюдать, сравнивать, сопоставлять</w:t>
            </w:r>
            <w:r w:rsidRPr="00F007D7">
              <w:t xml:space="preserve"> различные виды осветительных приборов.</w:t>
            </w:r>
          </w:p>
          <w:p w:rsidR="00B20BE4" w:rsidRPr="00A86CE8" w:rsidRDefault="00B20BE4" w:rsidP="00F81232">
            <w:r w:rsidRPr="001F2BDD">
              <w:rPr>
                <w:b/>
              </w:rPr>
              <w:t xml:space="preserve">Анализировать </w:t>
            </w:r>
            <w:r w:rsidRPr="00F007D7">
              <w:t xml:space="preserve">конструктивные особенности торшера. </w:t>
            </w:r>
            <w:r w:rsidRPr="001F2BDD">
              <w:rPr>
                <w:b/>
              </w:rPr>
              <w:t xml:space="preserve">Планировать и осуществлять </w:t>
            </w:r>
            <w:r w:rsidRPr="00F007D7">
              <w:t xml:space="preserve">работу,  на основе представленных  в учебнике слайдов и текстовых планов, </w:t>
            </w:r>
            <w:r w:rsidRPr="001F2BDD">
              <w:rPr>
                <w:b/>
              </w:rPr>
              <w:t xml:space="preserve">сопоставлять </w:t>
            </w:r>
            <w:r w:rsidRPr="00F007D7">
              <w:t>эти виды планов.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18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Мебель.</w:t>
            </w:r>
          </w:p>
        </w:tc>
        <w:tc>
          <w:tcPr>
            <w:tcW w:w="4177" w:type="dxa"/>
          </w:tcPr>
          <w:p w:rsidR="00B20BE4" w:rsidRPr="00F007D7" w:rsidRDefault="00B20BE4" w:rsidP="00F81232">
            <w:r w:rsidRPr="00F007D7">
              <w:t xml:space="preserve"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 </w:t>
            </w:r>
          </w:p>
          <w:p w:rsidR="00B20BE4" w:rsidRPr="00F007D7" w:rsidRDefault="00B20BE4" w:rsidP="00F81232"/>
        </w:tc>
        <w:tc>
          <w:tcPr>
            <w:tcW w:w="4177" w:type="dxa"/>
          </w:tcPr>
          <w:p w:rsidR="00B20BE4" w:rsidRPr="00F007D7" w:rsidRDefault="00B20BE4" w:rsidP="00F81232">
            <w:r w:rsidRPr="001F2BDD">
              <w:rPr>
                <w:b/>
                <w:bCs/>
              </w:rPr>
              <w:t xml:space="preserve">Выбирать </w:t>
            </w:r>
            <w:r w:rsidRPr="001F2BDD">
              <w:rPr>
                <w:bCs/>
              </w:rPr>
              <w:t xml:space="preserve">необходимые инструменты, материалы и приемы работы. </w:t>
            </w:r>
            <w:r w:rsidRPr="001F2BDD">
              <w:rPr>
                <w:b/>
                <w:bCs/>
              </w:rPr>
              <w:t>Использовать</w:t>
            </w:r>
            <w:r w:rsidRPr="001F2BDD">
              <w:rPr>
                <w:bCs/>
              </w:rPr>
              <w:t xml:space="preserve"> способы работы с бумагой, </w:t>
            </w:r>
            <w:r w:rsidRPr="001F2BDD">
              <w:rPr>
                <w:b/>
                <w:bCs/>
              </w:rPr>
              <w:t>выполнять</w:t>
            </w:r>
            <w:r w:rsidRPr="001F2BDD">
              <w:rPr>
                <w:bCs/>
              </w:rPr>
              <w:t xml:space="preserve"> </w:t>
            </w:r>
            <w:r w:rsidRPr="00F007D7">
              <w:t xml:space="preserve">раскрой деталей по шаблону, </w:t>
            </w:r>
            <w:r w:rsidRPr="001F2BDD">
              <w:rPr>
                <w:b/>
              </w:rPr>
              <w:t>оформлять</w:t>
            </w:r>
            <w:r w:rsidRPr="00F007D7">
              <w:t xml:space="preserve"> изделие по собственному эскизу. </w:t>
            </w:r>
            <w:r w:rsidRPr="001F2BDD">
              <w:rPr>
                <w:b/>
              </w:rPr>
              <w:t>Осваивать</w:t>
            </w:r>
            <w:r w:rsidRPr="00F007D7">
              <w:t xml:space="preserve"> правила ухода за мебелью и уборки квартиры. </w:t>
            </w:r>
            <w:r w:rsidRPr="001F2BDD">
              <w:rPr>
                <w:b/>
              </w:rPr>
              <w:t xml:space="preserve">Составлять </w:t>
            </w:r>
            <w:r w:rsidRPr="00F007D7"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4177" w:type="dxa"/>
          </w:tcPr>
          <w:p w:rsidR="00B20BE4" w:rsidRPr="00A86CE8" w:rsidRDefault="00B20BE4" w:rsidP="00F81232">
            <w:r w:rsidRPr="001F2BDD">
              <w:rPr>
                <w:b/>
              </w:rPr>
              <w:t>Планировать и осуществлять</w:t>
            </w:r>
            <w:r w:rsidRPr="00F007D7">
              <w:t xml:space="preserve"> работу, на основе представленных в учебнике слайдовых и текстовых планов, сопоставлять эти виды планов.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19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Одежда. Ткань. Нитки.</w:t>
            </w:r>
          </w:p>
        </w:tc>
        <w:tc>
          <w:tcPr>
            <w:tcW w:w="4177" w:type="dxa"/>
          </w:tcPr>
          <w:p w:rsidR="00B20BE4" w:rsidRPr="00D8557A" w:rsidRDefault="00B20BE4" w:rsidP="00F81232">
            <w:r w:rsidRPr="00D8557A">
              <w:t xml:space="preserve"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</w:t>
            </w:r>
            <w:r w:rsidRPr="00D8557A">
              <w:lastRenderedPageBreak/>
              <w:t xml:space="preserve">быту и на производстве. </w:t>
            </w:r>
          </w:p>
          <w:p w:rsidR="00B20BE4" w:rsidRPr="00D8557A" w:rsidRDefault="00B20BE4" w:rsidP="00F81232">
            <w:r w:rsidRPr="00D8557A">
              <w:t xml:space="preserve">Создание разных видов кукол из ниток по одной технологии. </w:t>
            </w:r>
          </w:p>
          <w:p w:rsidR="00B20BE4" w:rsidRPr="00D8557A" w:rsidRDefault="00B20BE4" w:rsidP="00F81232">
            <w:r w:rsidRPr="00D8557A">
              <w:t>Понятия: «выкройка», «модель»</w:t>
            </w:r>
          </w:p>
          <w:p w:rsidR="00B20BE4" w:rsidRPr="00D8557A" w:rsidRDefault="00B20BE4" w:rsidP="00F81232"/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Изделие: «Кукла из ниток»</w:t>
            </w:r>
          </w:p>
          <w:p w:rsidR="00B20BE4" w:rsidRPr="00D8557A" w:rsidRDefault="00B20BE4" w:rsidP="00F81232"/>
        </w:tc>
        <w:tc>
          <w:tcPr>
            <w:tcW w:w="4177" w:type="dxa"/>
          </w:tcPr>
          <w:p w:rsidR="00B20BE4" w:rsidRPr="00D8557A" w:rsidRDefault="00B20BE4" w:rsidP="00F81232">
            <w:pPr>
              <w:outlineLvl w:val="0"/>
            </w:pPr>
            <w:r w:rsidRPr="00D8557A">
              <w:lastRenderedPageBreak/>
              <w:t xml:space="preserve">Под руководством учителя  </w:t>
            </w:r>
            <w:r w:rsidRPr="001F2BDD">
              <w:rPr>
                <w:b/>
              </w:rPr>
              <w:t>определять</w:t>
            </w:r>
            <w:r w:rsidRPr="00D8557A">
              <w:t xml:space="preserve"> виды тканей и нитей, их состав, свойства, назначение и  применение в быту и на производстве. </w:t>
            </w:r>
          </w:p>
          <w:p w:rsidR="00B20BE4" w:rsidRPr="00D8557A" w:rsidRDefault="00B20BE4" w:rsidP="00F81232">
            <w:r w:rsidRPr="00D8557A">
              <w:lastRenderedPageBreak/>
              <w:t xml:space="preserve"> </w:t>
            </w:r>
            <w:r w:rsidRPr="001F2BDD">
              <w:rPr>
                <w:b/>
              </w:rPr>
              <w:t>Осуществлять</w:t>
            </w:r>
            <w:r w:rsidRPr="00D8557A">
              <w:t xml:space="preserve"> подбор  тканей и ниток в зависимости от выполняемых изделий. </w:t>
            </w:r>
            <w:r w:rsidRPr="001F2BDD">
              <w:rPr>
                <w:b/>
              </w:rPr>
              <w:t xml:space="preserve">Определять </w:t>
            </w:r>
            <w:r w:rsidRPr="00D8557A">
              <w:t>инструменты</w:t>
            </w:r>
            <w:r>
              <w:t xml:space="preserve"> </w:t>
            </w:r>
            <w:r w:rsidRPr="00D8557A">
              <w:t xml:space="preserve">и приспособления необходимые для работы. </w:t>
            </w:r>
            <w:r w:rsidRPr="001F2BDD">
              <w:rPr>
                <w:b/>
              </w:rPr>
              <w:t xml:space="preserve">Осваивать </w:t>
            </w:r>
            <w:r w:rsidRPr="00D8557A">
              <w:t xml:space="preserve">умение наматывать нитки, связывать их и разрезать. </w:t>
            </w:r>
          </w:p>
          <w:p w:rsidR="00B20BE4" w:rsidRPr="00D8557A" w:rsidRDefault="00B20BE4" w:rsidP="00F81232">
            <w:r w:rsidRPr="00D8557A">
              <w:t xml:space="preserve"> </w:t>
            </w:r>
            <w:r w:rsidRPr="001F2BDD">
              <w:rPr>
                <w:b/>
              </w:rPr>
              <w:t xml:space="preserve">Осмысливать </w:t>
            </w:r>
            <w:r w:rsidRPr="00D8557A">
              <w:t>способы изготовления одежды и ее назначение.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lastRenderedPageBreak/>
              <w:t xml:space="preserve">Исследовать (наблюдать, сравнивать, сопоставлять)  </w:t>
            </w:r>
          </w:p>
          <w:p w:rsidR="00B20BE4" w:rsidRDefault="00B20BE4" w:rsidP="00F81232">
            <w:r w:rsidRPr="00D8557A">
              <w:t>текстильные и волокнистые материалы.</w:t>
            </w:r>
          </w:p>
          <w:p w:rsidR="00B20BE4" w:rsidRPr="00A86CE8" w:rsidRDefault="00B20BE4" w:rsidP="00F81232">
            <w:r w:rsidRPr="001F2BDD">
              <w:rPr>
                <w:b/>
              </w:rPr>
              <w:lastRenderedPageBreak/>
              <w:t>Планировать и осуществлять</w:t>
            </w:r>
            <w:r w:rsidRPr="00D8557A">
              <w:t xml:space="preserve"> работу, на основе представленных  в учебнике слайдов и текстовых планов, </w:t>
            </w:r>
            <w:r w:rsidRPr="001F2BDD">
              <w:rPr>
                <w:b/>
              </w:rPr>
              <w:t>сопоставлять</w:t>
            </w:r>
            <w:r w:rsidRPr="00D8557A">
              <w:t xml:space="preserve"> эти виды планов</w:t>
            </w:r>
            <w:r w:rsidRPr="001F2BDD">
              <w:rPr>
                <w:bCs/>
              </w:rPr>
              <w:t>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20-21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Учимся шить.</w:t>
            </w:r>
          </w:p>
        </w:tc>
        <w:tc>
          <w:tcPr>
            <w:tcW w:w="4177" w:type="dxa"/>
          </w:tcPr>
          <w:p w:rsidR="00B20BE4" w:rsidRPr="00D8557A" w:rsidRDefault="00B20BE4" w:rsidP="00F81232">
            <w:r w:rsidRPr="00D8557A"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      </w:r>
          </w:p>
          <w:p w:rsidR="00B20BE4" w:rsidRPr="00D8557A" w:rsidRDefault="00B20BE4" w:rsidP="00F81232">
            <w:r w:rsidRPr="00D8557A">
              <w:t>Пришивание пуговицы с двумя  и четырьмя отверстиями. Использование разных видов стежков для оформления закладки. Оформление игрушки при помощи пуговиц.</w:t>
            </w: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Изделия: «Закладка с вышивкой»,</w:t>
            </w:r>
          </w:p>
          <w:p w:rsidR="00B20BE4" w:rsidRPr="00D8557A" w:rsidRDefault="00B20BE4" w:rsidP="00F81232">
            <w:r w:rsidRPr="001F2BDD">
              <w:rPr>
                <w:i/>
              </w:rPr>
              <w:t xml:space="preserve"> « Медвежонок»,</w:t>
            </w:r>
          </w:p>
        </w:tc>
        <w:tc>
          <w:tcPr>
            <w:tcW w:w="4177" w:type="dxa"/>
          </w:tcPr>
          <w:p w:rsidR="00B20BE4" w:rsidRPr="00D8557A" w:rsidRDefault="00B20BE4" w:rsidP="00F81232">
            <w:r w:rsidRPr="001F2BDD">
              <w:rPr>
                <w:b/>
              </w:rPr>
              <w:t xml:space="preserve">Осваивать </w:t>
            </w:r>
            <w:r w:rsidRPr="00D8557A">
              <w:t xml:space="preserve">правила безопасной работы с иглой и шилом при выполнении изделий. </w:t>
            </w:r>
            <w:r w:rsidRPr="001F2BDD">
              <w:rPr>
                <w:b/>
              </w:rPr>
              <w:t>Осваивать</w:t>
            </w:r>
            <w:r w:rsidRPr="00D8557A">
              <w:t xml:space="preserve"> виды стежков и способы пришивания пуговиц и </w:t>
            </w:r>
            <w:r w:rsidRPr="001F2BDD">
              <w:rPr>
                <w:b/>
              </w:rPr>
              <w:t>использовать</w:t>
            </w:r>
            <w:r w:rsidRPr="00D8557A">
              <w:t xml:space="preserve"> их для оформления изделий. </w:t>
            </w:r>
            <w:r w:rsidRPr="001F2BDD">
              <w:rPr>
                <w:b/>
              </w:rPr>
              <w:t xml:space="preserve">Осуществлять </w:t>
            </w:r>
            <w:r w:rsidRPr="00D8557A">
              <w:t xml:space="preserve">выбор ниток и пуговиц для выполнения изделия по контрасту. </w:t>
            </w:r>
            <w:r w:rsidRPr="001F2BDD">
              <w:rPr>
                <w:b/>
              </w:rPr>
              <w:t xml:space="preserve">Осваивать </w:t>
            </w:r>
            <w:r w:rsidRPr="00D8557A">
              <w:t xml:space="preserve">правила экономного расходования тканей и нитей при выполнении изделия. </w:t>
            </w:r>
          </w:p>
          <w:p w:rsidR="00B20BE4" w:rsidRPr="00D8557A" w:rsidRDefault="00B20BE4" w:rsidP="00F81232"/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 xml:space="preserve">Сравнивать </w:t>
            </w:r>
            <w:r w:rsidRPr="00D8557A">
              <w:t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</w:t>
            </w:r>
          </w:p>
          <w:p w:rsidR="00B20BE4" w:rsidRPr="00D8557A" w:rsidRDefault="00B20BE4" w:rsidP="00F81232">
            <w:r w:rsidRPr="001F2BDD">
              <w:rPr>
                <w:b/>
              </w:rPr>
              <w:t>Организовывать</w:t>
            </w:r>
            <w:r w:rsidRPr="00D8557A">
              <w:t xml:space="preserve"> рабочее место. </w:t>
            </w:r>
          </w:p>
          <w:p w:rsidR="00B20BE4" w:rsidRPr="00A86CE8" w:rsidRDefault="00B20BE4" w:rsidP="00F81232">
            <w:r w:rsidRPr="001F2BDD">
              <w:rPr>
                <w:b/>
              </w:rPr>
              <w:t>Планировать и осуществлять</w:t>
            </w:r>
            <w:r w:rsidRPr="00D8557A">
              <w:t xml:space="preserve"> работу, на основе представленных в учебнике слайдов и текстовых планов, </w:t>
            </w:r>
            <w:r w:rsidRPr="001F2BDD">
              <w:rPr>
                <w:b/>
              </w:rPr>
              <w:t>сопоставлять</w:t>
            </w:r>
            <w:r w:rsidRPr="00D8557A">
              <w:t xml:space="preserve"> эти виды планов.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22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Передвижение по земле.</w:t>
            </w:r>
          </w:p>
        </w:tc>
        <w:tc>
          <w:tcPr>
            <w:tcW w:w="4177" w:type="dxa"/>
          </w:tcPr>
          <w:p w:rsidR="00B20BE4" w:rsidRPr="00651FD8" w:rsidRDefault="00B20BE4" w:rsidP="00F81232">
            <w:r w:rsidRPr="00651FD8">
              <w:t xml:space="preserve">Знакомство со средствами передвижения в различных климатических условиях. Значение средств передвижения для жизни человека. </w:t>
            </w:r>
          </w:p>
          <w:p w:rsidR="00B20BE4" w:rsidRPr="00651FD8" w:rsidRDefault="00B20BE4" w:rsidP="00F81232">
            <w:r w:rsidRPr="00651FD8">
              <w:t>Знакомство с конструктором его деталями и правилами соединения деталей.</w:t>
            </w:r>
          </w:p>
          <w:p w:rsidR="00B20BE4" w:rsidRPr="00651FD8" w:rsidRDefault="00B20BE4" w:rsidP="00F81232">
            <w:r w:rsidRPr="00651FD8">
              <w:t xml:space="preserve"> Выполнение из конструктора модели </w:t>
            </w:r>
            <w:r w:rsidRPr="00651FD8">
              <w:lastRenderedPageBreak/>
              <w:t xml:space="preserve">тачки. </w:t>
            </w:r>
          </w:p>
          <w:p w:rsidR="00B20BE4" w:rsidRPr="00651FD8" w:rsidRDefault="00B20BE4" w:rsidP="00F81232">
            <w:r w:rsidRPr="00651FD8">
              <w:t xml:space="preserve"> </w:t>
            </w:r>
          </w:p>
          <w:p w:rsidR="00B20BE4" w:rsidRPr="00651FD8" w:rsidRDefault="00B20BE4" w:rsidP="00F81232">
            <w:r w:rsidRPr="001F2BDD">
              <w:rPr>
                <w:i/>
              </w:rPr>
              <w:t>Изделие: «Тачка».</w:t>
            </w:r>
          </w:p>
        </w:tc>
        <w:tc>
          <w:tcPr>
            <w:tcW w:w="4177" w:type="dxa"/>
          </w:tcPr>
          <w:p w:rsidR="00B20BE4" w:rsidRPr="00651FD8" w:rsidRDefault="00B20BE4" w:rsidP="00F81232">
            <w:r w:rsidRPr="001F2BDD">
              <w:rPr>
                <w:b/>
              </w:rPr>
              <w:lastRenderedPageBreak/>
              <w:t xml:space="preserve">Осваивать </w:t>
            </w:r>
            <w:r w:rsidRPr="00651FD8">
              <w:t xml:space="preserve">приемы </w:t>
            </w:r>
            <w:r w:rsidRPr="001F2BDD">
              <w:rPr>
                <w:bCs/>
              </w:rPr>
              <w:t>работы с конструктором: знакомство с видами  деталей и способами  их соединения</w:t>
            </w:r>
            <w:r w:rsidRPr="00651FD8">
              <w:t xml:space="preserve">. </w:t>
            </w:r>
            <w:r w:rsidRPr="001F2BDD">
              <w:rPr>
                <w:b/>
              </w:rPr>
              <w:t xml:space="preserve">Конструировать </w:t>
            </w:r>
            <w:r w:rsidRPr="00651FD8">
              <w:t xml:space="preserve">изделие на основе предложенного плана, </w:t>
            </w:r>
            <w:r w:rsidRPr="001F2BDD">
              <w:rPr>
                <w:b/>
              </w:rPr>
              <w:t>искать и заменять</w:t>
            </w:r>
            <w:r w:rsidRPr="00651FD8">
              <w:t xml:space="preserve"> детали конструкции, </w:t>
            </w:r>
            <w:r w:rsidRPr="001F2BDD">
              <w:rPr>
                <w:b/>
              </w:rPr>
              <w:t xml:space="preserve">выбирать </w:t>
            </w:r>
            <w:r w:rsidRPr="00651FD8">
              <w:t xml:space="preserve">способы сборки. </w:t>
            </w:r>
            <w:r w:rsidRPr="001F2BDD">
              <w:rPr>
                <w:b/>
              </w:rPr>
              <w:t xml:space="preserve">Применять </w:t>
            </w:r>
            <w:r w:rsidRPr="00651FD8"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1F2BDD">
              <w:rPr>
                <w:b/>
              </w:rPr>
              <w:t xml:space="preserve">). </w:t>
            </w:r>
            <w:r w:rsidRPr="001F2BDD">
              <w:rPr>
                <w:b/>
              </w:rPr>
              <w:lastRenderedPageBreak/>
              <w:t>Осваивать</w:t>
            </w:r>
            <w:r w:rsidRPr="00651FD8">
              <w:t xml:space="preserve"> разные виды соединений деталей (подвижное и неподвижное). </w:t>
            </w:r>
          </w:p>
        </w:tc>
        <w:tc>
          <w:tcPr>
            <w:tcW w:w="4177" w:type="dxa"/>
          </w:tcPr>
          <w:p w:rsidR="00B20BE4" w:rsidRPr="00651FD8" w:rsidRDefault="00B20BE4" w:rsidP="00F81232">
            <w:pPr>
              <w:autoSpaceDE w:val="0"/>
              <w:autoSpaceDN w:val="0"/>
              <w:adjustRightInd w:val="0"/>
            </w:pPr>
            <w:r w:rsidRPr="001F2BDD">
              <w:rPr>
                <w:b/>
              </w:rPr>
              <w:lastRenderedPageBreak/>
              <w:t>Моделировать и собирать</w:t>
            </w:r>
            <w:r w:rsidRPr="00651FD8">
              <w:t xml:space="preserve"> изделие из конструктора, </w:t>
            </w:r>
            <w:r w:rsidRPr="001F2BDD">
              <w:rPr>
                <w:b/>
              </w:rPr>
              <w:t>проектировать</w:t>
            </w:r>
            <w:r w:rsidRPr="00651FD8">
              <w:t xml:space="preserve"> конструкцию простого бытового механизма - тачки.</w:t>
            </w:r>
          </w:p>
          <w:p w:rsidR="00B20BE4" w:rsidRPr="00A86CE8" w:rsidRDefault="00B20BE4" w:rsidP="00F81232">
            <w:r w:rsidRPr="001F2BDD">
              <w:rPr>
                <w:b/>
              </w:rPr>
              <w:t>Планировать и осуществлять</w:t>
            </w:r>
            <w:r w:rsidRPr="00651FD8"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1F2BDD">
              <w:rPr>
                <w:b/>
              </w:rPr>
              <w:t>Находить</w:t>
            </w:r>
            <w:r w:rsidRPr="00651FD8">
              <w:t xml:space="preserve"> </w:t>
            </w:r>
            <w:r w:rsidRPr="00651FD8">
              <w:lastRenderedPageBreak/>
              <w:t>необходимую информацию в тексте.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23-24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Резерв.</w:t>
            </w:r>
          </w:p>
        </w:tc>
        <w:tc>
          <w:tcPr>
            <w:tcW w:w="4177" w:type="dxa"/>
          </w:tcPr>
          <w:p w:rsidR="00B20BE4" w:rsidRPr="00A86CE8" w:rsidRDefault="00B20BE4" w:rsidP="00F81232"/>
        </w:tc>
        <w:tc>
          <w:tcPr>
            <w:tcW w:w="4177" w:type="dxa"/>
          </w:tcPr>
          <w:p w:rsidR="00B20BE4" w:rsidRPr="00A86CE8" w:rsidRDefault="00B20BE4" w:rsidP="00F81232"/>
        </w:tc>
        <w:tc>
          <w:tcPr>
            <w:tcW w:w="4177" w:type="dxa"/>
          </w:tcPr>
          <w:p w:rsidR="00B20BE4" w:rsidRPr="00A86CE8" w:rsidRDefault="00B20BE4" w:rsidP="00F81232"/>
        </w:tc>
      </w:tr>
      <w:tr w:rsidR="00B20BE4" w:rsidTr="00F81232">
        <w:tc>
          <w:tcPr>
            <w:tcW w:w="15920" w:type="dxa"/>
            <w:gridSpan w:val="5"/>
          </w:tcPr>
          <w:p w:rsidR="00B20BE4" w:rsidRPr="001F2BDD" w:rsidRDefault="00B20BE4" w:rsidP="00F812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F2BDD">
              <w:rPr>
                <w:rFonts w:ascii="Bookman Old Style" w:hAnsi="Bookman Old Style"/>
                <w:b/>
                <w:sz w:val="28"/>
                <w:szCs w:val="28"/>
              </w:rPr>
              <w:t xml:space="preserve">«Человек и вода»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25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 xml:space="preserve">Вода в жизни человека. </w:t>
            </w:r>
          </w:p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Вода в жизни растений.</w:t>
            </w:r>
          </w:p>
        </w:tc>
        <w:tc>
          <w:tcPr>
            <w:tcW w:w="4177" w:type="dxa"/>
          </w:tcPr>
          <w:p w:rsidR="00B20BE4" w:rsidRPr="00327BA8" w:rsidRDefault="00B20BE4" w:rsidP="00F81232">
            <w:r w:rsidRPr="00327BA8">
              <w:t>Осмысление значимости воды для человека и растений. Выращивание растений и уход за комнатными растениями.</w:t>
            </w:r>
          </w:p>
          <w:p w:rsidR="00B20BE4" w:rsidRPr="00327BA8" w:rsidRDefault="00B20BE4" w:rsidP="00F81232">
            <w:r w:rsidRPr="00327BA8">
              <w:t>Проведение эксперимента по определению всхожести семян. Проращивание семян.</w:t>
            </w:r>
          </w:p>
          <w:p w:rsidR="00B20BE4" w:rsidRPr="00327BA8" w:rsidRDefault="00B20BE4" w:rsidP="00F81232"/>
          <w:p w:rsidR="00B20BE4" w:rsidRPr="00327BA8" w:rsidRDefault="00B20BE4" w:rsidP="00F81232">
            <w:r w:rsidRPr="00327BA8">
              <w:t>Понятие: «рассада».</w:t>
            </w:r>
          </w:p>
          <w:p w:rsidR="00B20BE4" w:rsidRPr="00327BA8" w:rsidRDefault="00B20BE4" w:rsidP="00F81232">
            <w:r w:rsidRPr="00327BA8">
              <w:t xml:space="preserve"> </w:t>
            </w:r>
          </w:p>
          <w:p w:rsidR="00B20BE4" w:rsidRPr="00327BA8" w:rsidRDefault="00B20BE4" w:rsidP="00F81232">
            <w:r w:rsidRPr="001F2BDD">
              <w:rPr>
                <w:i/>
              </w:rPr>
              <w:t>Изделие: «Проращивание семян», «Уход за комнатными растениями</w:t>
            </w:r>
            <w:r w:rsidRPr="00327BA8">
              <w:t>»</w:t>
            </w:r>
          </w:p>
        </w:tc>
        <w:tc>
          <w:tcPr>
            <w:tcW w:w="4177" w:type="dxa"/>
          </w:tcPr>
          <w:p w:rsidR="00B20BE4" w:rsidRPr="00327BA8" w:rsidRDefault="00B20BE4" w:rsidP="00F81232">
            <w:r w:rsidRPr="001F2BDD">
              <w:rPr>
                <w:b/>
              </w:rPr>
              <w:t xml:space="preserve">Осваивать </w:t>
            </w:r>
            <w:r w:rsidRPr="00327BA8">
              <w:t xml:space="preserve">способы проращивания семян в воде. </w:t>
            </w:r>
            <w:r w:rsidRPr="001F2BDD">
              <w:rPr>
                <w:b/>
              </w:rPr>
              <w:t>Проводить</w:t>
            </w:r>
            <w:r w:rsidRPr="00327BA8">
              <w:t xml:space="preserve"> эксперимент, </w:t>
            </w:r>
            <w:r w:rsidRPr="001F2BDD">
              <w:rPr>
                <w:b/>
              </w:rPr>
              <w:t>исследовать</w:t>
            </w:r>
            <w:r w:rsidRPr="00327BA8">
              <w:t xml:space="preserve"> всхожесть семян, </w:t>
            </w:r>
            <w:r w:rsidRPr="001F2BDD">
              <w:rPr>
                <w:b/>
              </w:rPr>
              <w:t>наблюдать</w:t>
            </w:r>
            <w:r w:rsidRPr="00327BA8">
              <w:t xml:space="preserve"> и </w:t>
            </w:r>
            <w:r w:rsidRPr="001F2BDD">
              <w:rPr>
                <w:b/>
              </w:rPr>
              <w:t xml:space="preserve">фиксировать </w:t>
            </w:r>
            <w:r w:rsidRPr="00327BA8">
              <w:t xml:space="preserve">наблюдения. </w:t>
            </w:r>
            <w:r w:rsidRPr="001F2BDD">
              <w:rPr>
                <w:b/>
              </w:rPr>
              <w:t>Определять</w:t>
            </w:r>
            <w:r w:rsidRPr="00327BA8">
              <w:t xml:space="preserve"> и </w:t>
            </w:r>
            <w:r w:rsidRPr="001F2BDD">
              <w:rPr>
                <w:b/>
              </w:rPr>
              <w:t xml:space="preserve">использовать </w:t>
            </w:r>
            <w:r w:rsidRPr="00327BA8"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1F2BDD">
              <w:rPr>
                <w:b/>
              </w:rPr>
              <w:t xml:space="preserve">осваивать </w:t>
            </w:r>
            <w:r w:rsidRPr="00327BA8">
              <w:t>правила ухода за комнатными растениями.</w:t>
            </w:r>
          </w:p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 xml:space="preserve">Исследовать </w:t>
            </w:r>
            <w:r w:rsidRPr="00327BA8">
              <w:t xml:space="preserve"> значение воды в жизни человека, животных, растений.</w:t>
            </w:r>
            <w:r>
              <w:t xml:space="preserve"> </w:t>
            </w:r>
            <w:r w:rsidRPr="001F2BDD">
              <w:rPr>
                <w:b/>
              </w:rPr>
              <w:t>Сравнивать</w:t>
            </w:r>
            <w:r w:rsidRPr="00327BA8"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1F2BDD">
              <w:rPr>
                <w:b/>
              </w:rPr>
              <w:t>делать выводы и обобщения.</w:t>
            </w:r>
          </w:p>
          <w:p w:rsidR="00B20BE4" w:rsidRPr="00A86CE8" w:rsidRDefault="00B20BE4" w:rsidP="00F81232">
            <w:r w:rsidRPr="001F2BDD">
              <w:rPr>
                <w:b/>
              </w:rPr>
              <w:t>Осуществлять</w:t>
            </w:r>
            <w:r w:rsidRPr="00327BA8"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26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Питьевая вода.</w:t>
            </w:r>
          </w:p>
        </w:tc>
        <w:tc>
          <w:tcPr>
            <w:tcW w:w="4177" w:type="dxa"/>
          </w:tcPr>
          <w:p w:rsidR="00B20BE4" w:rsidRPr="007451D3" w:rsidRDefault="00B20BE4" w:rsidP="00F81232">
            <w:r w:rsidRPr="007451D3">
              <w:t xml:space="preserve"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</w:t>
            </w:r>
            <w:r w:rsidRPr="007451D3">
              <w:lastRenderedPageBreak/>
              <w:t>заданного в учебнике образца.</w:t>
            </w:r>
          </w:p>
          <w:p w:rsidR="00B20BE4" w:rsidRDefault="00B20BE4" w:rsidP="00F81232"/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Изделие: «Колодец»</w:t>
            </w:r>
          </w:p>
          <w:p w:rsidR="00B20BE4" w:rsidRPr="007451D3" w:rsidRDefault="00B20BE4" w:rsidP="00F81232">
            <w:pPr>
              <w:jc w:val="center"/>
            </w:pPr>
          </w:p>
        </w:tc>
        <w:tc>
          <w:tcPr>
            <w:tcW w:w="4177" w:type="dxa"/>
          </w:tcPr>
          <w:p w:rsidR="00B20BE4" w:rsidRPr="007451D3" w:rsidRDefault="00B20BE4" w:rsidP="00F81232">
            <w:r w:rsidRPr="001F2BDD">
              <w:rPr>
                <w:b/>
              </w:rPr>
              <w:lastRenderedPageBreak/>
              <w:t>Отбирать</w:t>
            </w:r>
            <w:r w:rsidRPr="007451D3">
              <w:t xml:space="preserve"> материалы, инструменты и приспособления для работы по иллюстрациям в учебнике. </w:t>
            </w:r>
            <w:r w:rsidRPr="001F2BDD">
              <w:rPr>
                <w:b/>
              </w:rPr>
              <w:t>Осваивать</w:t>
            </w:r>
            <w:r w:rsidRPr="007451D3"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B20BE4" w:rsidRPr="007451D3" w:rsidRDefault="00B20BE4" w:rsidP="00F81232">
            <w:r w:rsidRPr="001F2BDD">
              <w:rPr>
                <w:b/>
              </w:rPr>
              <w:lastRenderedPageBreak/>
              <w:t>Конструировать</w:t>
            </w:r>
            <w:r w:rsidRPr="007451D3">
              <w:t xml:space="preserve"> макет колодца.</w:t>
            </w:r>
            <w:r w:rsidRPr="001F2BDD">
              <w:rPr>
                <w:b/>
              </w:rPr>
              <w:t xml:space="preserve"> Использовать </w:t>
            </w:r>
            <w:r w:rsidRPr="007451D3">
              <w:t xml:space="preserve">известные свойства материалов при определении приемов выполнения изделия. </w:t>
            </w:r>
            <w:r w:rsidRPr="001F2BDD">
              <w:rPr>
                <w:b/>
              </w:rPr>
              <w:t>Составлять и оформлять</w:t>
            </w:r>
            <w:r w:rsidRPr="007451D3">
              <w:t xml:space="preserve"> композицию по образцу или собственному замыслу</w:t>
            </w:r>
          </w:p>
        </w:tc>
        <w:tc>
          <w:tcPr>
            <w:tcW w:w="4177" w:type="dxa"/>
          </w:tcPr>
          <w:p w:rsidR="00B20BE4" w:rsidRDefault="00B20BE4" w:rsidP="00F81232">
            <w:r w:rsidRPr="007451D3">
              <w:lastRenderedPageBreak/>
              <w:t xml:space="preserve">Самостоятельно </w:t>
            </w:r>
            <w:r w:rsidRPr="001F2BDD">
              <w:rPr>
                <w:b/>
              </w:rPr>
              <w:t xml:space="preserve">анализировать </w:t>
            </w:r>
            <w:r w:rsidRPr="007451D3">
              <w:t>образец.</w:t>
            </w:r>
            <w:r>
              <w:t xml:space="preserve"> </w:t>
            </w:r>
            <w:r w:rsidRPr="001F2BDD">
              <w:rPr>
                <w:b/>
              </w:rPr>
              <w:t>Сравнивать</w:t>
            </w:r>
            <w:r w:rsidRPr="007451D3">
              <w:t xml:space="preserve"> способы и приемы выполнения изделия.</w:t>
            </w:r>
          </w:p>
          <w:p w:rsidR="00B20BE4" w:rsidRPr="00317B61" w:rsidRDefault="00B20BE4" w:rsidP="00F81232">
            <w:r w:rsidRPr="001F2BDD">
              <w:rPr>
                <w:b/>
              </w:rPr>
              <w:t>Использовать</w:t>
            </w:r>
            <w:r w:rsidRPr="00317B61">
              <w:t xml:space="preserve"> различные виды материалов для создания композиции и ее оформления.</w:t>
            </w:r>
          </w:p>
          <w:p w:rsidR="00B20BE4" w:rsidRPr="00A86CE8" w:rsidRDefault="00B20BE4" w:rsidP="00F81232"/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Передвижение по воде.</w:t>
            </w:r>
          </w:p>
        </w:tc>
        <w:tc>
          <w:tcPr>
            <w:tcW w:w="4177" w:type="dxa"/>
          </w:tcPr>
          <w:p w:rsidR="00B20BE4" w:rsidRPr="00317B61" w:rsidRDefault="00B20BE4" w:rsidP="00F81232">
            <w:r w:rsidRPr="00317B61">
              <w:t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формы цилиндра из бумаги.</w:t>
            </w:r>
          </w:p>
          <w:p w:rsidR="00B20BE4" w:rsidRPr="00317B61" w:rsidRDefault="00B20BE4" w:rsidP="00F81232">
            <w:r w:rsidRPr="00317B61">
              <w:t>Проводить исследование различных материалов на плавучесть. Знакомство со способами и приемами выполнения  изделий в технике оригами.</w:t>
            </w:r>
          </w:p>
          <w:p w:rsidR="00B20BE4" w:rsidRPr="00317B61" w:rsidRDefault="00B20BE4" w:rsidP="00F81232">
            <w:r w:rsidRPr="00317B61">
              <w:t>Осуществление работы над проектом.</w:t>
            </w:r>
          </w:p>
          <w:p w:rsidR="00B20BE4" w:rsidRPr="00317B61" w:rsidRDefault="00B20BE4" w:rsidP="00F81232"/>
          <w:p w:rsidR="00B20BE4" w:rsidRPr="00317B61" w:rsidRDefault="00B20BE4" w:rsidP="00F81232">
            <w:r w:rsidRPr="00317B61">
              <w:t>Понятие: «оригами».</w:t>
            </w:r>
          </w:p>
          <w:p w:rsidR="00B20BE4" w:rsidRPr="001F2BDD" w:rsidRDefault="00B20BE4" w:rsidP="00F81232">
            <w:pPr>
              <w:rPr>
                <w:b/>
              </w:rPr>
            </w:pP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 xml:space="preserve">Проект:  «Речной флот», </w:t>
            </w: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Изделия: «Кораблик из бумаги», «Плот»</w:t>
            </w:r>
          </w:p>
          <w:p w:rsidR="00B20BE4" w:rsidRPr="00317B61" w:rsidRDefault="00B20BE4" w:rsidP="00F81232"/>
        </w:tc>
        <w:tc>
          <w:tcPr>
            <w:tcW w:w="4177" w:type="dxa"/>
          </w:tcPr>
          <w:p w:rsidR="00B20BE4" w:rsidRPr="00317B61" w:rsidRDefault="00B20BE4" w:rsidP="00F81232">
            <w:r w:rsidRPr="001F2BDD">
              <w:rPr>
                <w:b/>
              </w:rPr>
              <w:t>Осваивать</w:t>
            </w:r>
            <w:r w:rsidRPr="00317B61">
              <w:t xml:space="preserve"> новые способы соединения деталей, технику работы с бумагой — «оригами»</w:t>
            </w:r>
          </w:p>
          <w:p w:rsidR="00B20BE4" w:rsidRPr="00317B61" w:rsidRDefault="00B20BE4" w:rsidP="00F81232">
            <w:r w:rsidRPr="001F2BDD">
              <w:rPr>
                <w:b/>
              </w:rPr>
              <w:t>Составлять и оформлять</w:t>
            </w:r>
            <w:r w:rsidRPr="00317B61">
              <w:t xml:space="preserve"> композиции по образцу. </w:t>
            </w:r>
            <w:r w:rsidRPr="001F2BDD">
              <w:rPr>
                <w:b/>
              </w:rPr>
              <w:t xml:space="preserve">Использовать </w:t>
            </w:r>
            <w:r w:rsidRPr="00317B61">
              <w:t xml:space="preserve"> известные  свойства материалов при определении приемов выполнения изделия. </w:t>
            </w:r>
          </w:p>
          <w:p w:rsidR="00B20BE4" w:rsidRPr="00317B61" w:rsidRDefault="00B20BE4" w:rsidP="00F81232">
            <w:r w:rsidRPr="001F2BDD">
              <w:rPr>
                <w:b/>
              </w:rPr>
              <w:t>Определять</w:t>
            </w:r>
            <w:r w:rsidRPr="00317B61">
              <w:t xml:space="preserve"> используемые материалы и инструменты по слайдам готовых изделий</w:t>
            </w:r>
            <w:r w:rsidRPr="001F2BDD">
              <w:rPr>
                <w:color w:val="FF9900"/>
              </w:rPr>
              <w:t xml:space="preserve">. </w:t>
            </w:r>
            <w:r w:rsidRPr="001F2BDD">
              <w:rPr>
                <w:b/>
              </w:rPr>
              <w:t xml:space="preserve">Осваивать </w:t>
            </w:r>
            <w:r w:rsidRPr="00317B61">
              <w:t>приемы</w:t>
            </w:r>
            <w:r w:rsidRPr="001F2BDD">
              <w:rPr>
                <w:b/>
              </w:rPr>
              <w:t xml:space="preserve"> </w:t>
            </w:r>
            <w:r w:rsidRPr="00317B61">
              <w:t xml:space="preserve">техники «оригами». </w:t>
            </w:r>
          </w:p>
          <w:p w:rsidR="00B20BE4" w:rsidRPr="00317B61" w:rsidRDefault="00B20BE4" w:rsidP="00F81232"/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 xml:space="preserve">Анализировать </w:t>
            </w:r>
            <w:r w:rsidRPr="00317B61">
              <w:t>процесс</w:t>
            </w:r>
            <w:r w:rsidRPr="001F2BDD">
              <w:rPr>
                <w:b/>
              </w:rPr>
              <w:t xml:space="preserve"> </w:t>
            </w:r>
            <w:r w:rsidRPr="00317B61">
              <w:t>сборки реального объекта (плота),</w:t>
            </w:r>
            <w:r w:rsidRPr="001F2BDD">
              <w:rPr>
                <w:b/>
              </w:rPr>
              <w:t xml:space="preserve"> конструировать </w:t>
            </w:r>
            <w:r w:rsidRPr="00317B61">
              <w:t>макет плота с использованием данной технологии.</w:t>
            </w:r>
            <w:r>
              <w:t xml:space="preserve"> </w:t>
            </w:r>
            <w:r w:rsidRPr="00317B61">
              <w:t>Самостоятельно а</w:t>
            </w:r>
            <w:r w:rsidRPr="001F2BDD">
              <w:rPr>
                <w:b/>
              </w:rPr>
              <w:t>нализировать</w:t>
            </w:r>
            <w:r w:rsidRPr="00317B61">
              <w:t xml:space="preserve"> образец, </w:t>
            </w:r>
            <w:r w:rsidRPr="001F2BDD">
              <w:rPr>
                <w:b/>
              </w:rPr>
              <w:t xml:space="preserve">определять </w:t>
            </w:r>
            <w:r w:rsidRPr="00317B61">
              <w:t xml:space="preserve">недостающие этапы его выполнения детали. </w:t>
            </w:r>
            <w:r w:rsidRPr="001F2BDD">
              <w:rPr>
                <w:b/>
              </w:rPr>
              <w:t xml:space="preserve">Исследовать </w:t>
            </w:r>
            <w:r w:rsidRPr="00317B61">
              <w:t>различные материалы на плавучесть.</w:t>
            </w:r>
          </w:p>
          <w:p w:rsidR="00B20BE4" w:rsidRPr="00317B61" w:rsidRDefault="00B20BE4" w:rsidP="00F81232">
            <w:r w:rsidRPr="001F2BDD">
              <w:rPr>
                <w:b/>
              </w:rPr>
              <w:t xml:space="preserve">Сравнивать </w:t>
            </w:r>
            <w:r w:rsidRPr="00317B61">
              <w:t>модели одного изделия, выполненные из разных материалов.</w:t>
            </w:r>
          </w:p>
          <w:p w:rsidR="00B20BE4" w:rsidRPr="00A86CE8" w:rsidRDefault="00B20BE4" w:rsidP="00F81232">
            <w:r w:rsidRPr="001F2BDD">
              <w:rPr>
                <w:b/>
              </w:rPr>
              <w:t>Использовать</w:t>
            </w:r>
            <w:r w:rsidRPr="00317B61">
              <w:t xml:space="preserve"> умения работать над проектом под руководством учителя: </w:t>
            </w:r>
            <w:r w:rsidRPr="001F2BDD">
              <w:rPr>
                <w:b/>
              </w:rPr>
              <w:t>ставить</w:t>
            </w:r>
            <w:r w:rsidRPr="00317B61">
              <w:t xml:space="preserve"> цель, </w:t>
            </w:r>
            <w:r w:rsidRPr="001F2BDD">
              <w:rPr>
                <w:b/>
              </w:rPr>
              <w:t>составлять</w:t>
            </w:r>
            <w:r w:rsidRPr="00317B61">
              <w:t xml:space="preserve"> план, используя «Вопросы юного технолога», </w:t>
            </w:r>
            <w:r w:rsidRPr="001F2BDD">
              <w:rPr>
                <w:b/>
              </w:rPr>
              <w:t>распределять</w:t>
            </w:r>
            <w:r w:rsidRPr="00317B61">
              <w:t xml:space="preserve"> роли, </w:t>
            </w:r>
            <w:r w:rsidRPr="001F2BDD">
              <w:rPr>
                <w:b/>
              </w:rPr>
              <w:t>проводить</w:t>
            </w:r>
            <w:r w:rsidRPr="00317B61">
              <w:t xml:space="preserve"> самооценку, </w:t>
            </w:r>
            <w:r w:rsidRPr="001F2BDD">
              <w:rPr>
                <w:b/>
              </w:rPr>
              <w:t>обсуждать</w:t>
            </w:r>
            <w:r w:rsidRPr="00317B61">
              <w:t xml:space="preserve"> план. </w:t>
            </w:r>
            <w:r w:rsidRPr="001F2BDD">
              <w:rPr>
                <w:b/>
              </w:rPr>
              <w:t>Слушать</w:t>
            </w:r>
            <w:r w:rsidRPr="00317B61">
              <w:t xml:space="preserve"> собеседника, </w:t>
            </w:r>
            <w:r w:rsidRPr="001F2BDD">
              <w:rPr>
                <w:b/>
              </w:rPr>
              <w:t xml:space="preserve">излагать </w:t>
            </w:r>
            <w:r w:rsidRPr="00317B61">
              <w:t xml:space="preserve">свое мнение, </w:t>
            </w:r>
            <w:r w:rsidRPr="001F2BDD">
              <w:rPr>
                <w:b/>
              </w:rPr>
              <w:t xml:space="preserve">осуществлять </w:t>
            </w:r>
            <w:r w:rsidRPr="00317B61">
              <w:t xml:space="preserve">совместную практическую деятельность, </w:t>
            </w:r>
            <w:r w:rsidRPr="001F2BDD">
              <w:rPr>
                <w:b/>
              </w:rPr>
              <w:t>анализировать</w:t>
            </w:r>
            <w:r w:rsidRPr="00317B61">
              <w:t xml:space="preserve"> свою деятельность.</w:t>
            </w:r>
          </w:p>
        </w:tc>
      </w:tr>
      <w:tr w:rsidR="00B20BE4" w:rsidTr="00F81232">
        <w:tc>
          <w:tcPr>
            <w:tcW w:w="15920" w:type="dxa"/>
            <w:gridSpan w:val="5"/>
          </w:tcPr>
          <w:p w:rsidR="00B20BE4" w:rsidRPr="001F2BDD" w:rsidRDefault="00B20BE4" w:rsidP="00F81232">
            <w:pPr>
              <w:jc w:val="center"/>
              <w:rPr>
                <w:rFonts w:ascii="Calibri" w:hAnsi="Calibri"/>
              </w:rPr>
            </w:pPr>
            <w:r w:rsidRPr="001F2BDD">
              <w:rPr>
                <w:rFonts w:ascii="Bookman Old Style" w:hAnsi="Bookman Old Style"/>
                <w:b/>
                <w:sz w:val="28"/>
                <w:szCs w:val="28"/>
              </w:rPr>
              <w:t xml:space="preserve">«Человек и воздух»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28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 xml:space="preserve">Использование ветра. </w:t>
            </w:r>
          </w:p>
        </w:tc>
        <w:tc>
          <w:tcPr>
            <w:tcW w:w="4177" w:type="dxa"/>
          </w:tcPr>
          <w:p w:rsidR="00B20BE4" w:rsidRPr="000E1C02" w:rsidRDefault="00B20BE4" w:rsidP="00F81232">
            <w:r w:rsidRPr="000E1C02">
              <w:t xml:space="preserve">Осмысление способов использования ветра человеком. Работа с бумагой. Изготовление макета по шаблону. </w:t>
            </w:r>
            <w:r w:rsidRPr="000E1C02">
              <w:lastRenderedPageBreak/>
              <w:t xml:space="preserve">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</w:t>
            </w:r>
          </w:p>
          <w:p w:rsidR="00B20BE4" w:rsidRPr="000E1C02" w:rsidRDefault="00B20BE4" w:rsidP="00F81232"/>
          <w:p w:rsidR="00B20BE4" w:rsidRPr="000E1C02" w:rsidRDefault="00B20BE4" w:rsidP="00F81232">
            <w:r w:rsidRPr="000E1C02">
              <w:t>Понятие: «флюгер».</w:t>
            </w:r>
          </w:p>
          <w:p w:rsidR="00B20BE4" w:rsidRPr="000E1C02" w:rsidRDefault="00B20BE4" w:rsidP="00F81232">
            <w:r w:rsidRPr="001F2BDD">
              <w:rPr>
                <w:i/>
              </w:rPr>
              <w:t>Изделие: «Вертушка»</w:t>
            </w:r>
          </w:p>
        </w:tc>
        <w:tc>
          <w:tcPr>
            <w:tcW w:w="4177" w:type="dxa"/>
          </w:tcPr>
          <w:p w:rsidR="00B20BE4" w:rsidRPr="000E1C02" w:rsidRDefault="00B20BE4" w:rsidP="00F81232">
            <w:r w:rsidRPr="001F2BDD">
              <w:rPr>
                <w:b/>
              </w:rPr>
              <w:lastRenderedPageBreak/>
              <w:t>Осваивать</w:t>
            </w:r>
            <w:r w:rsidRPr="000E1C02">
              <w:t xml:space="preserve"> технологию моделирования в практической деятельности при изготовлении вертушки. </w:t>
            </w:r>
            <w:r w:rsidRPr="001F2BDD">
              <w:rPr>
                <w:b/>
              </w:rPr>
              <w:t>Выполнять</w:t>
            </w:r>
            <w:r w:rsidRPr="000E1C02">
              <w:t xml:space="preserve"> </w:t>
            </w:r>
            <w:r w:rsidRPr="000E1C02">
              <w:lastRenderedPageBreak/>
              <w:t xml:space="preserve">разметку деталей по линейке. </w:t>
            </w:r>
            <w:r w:rsidRPr="001F2BDD">
              <w:rPr>
                <w:b/>
              </w:rPr>
              <w:t xml:space="preserve">Осваивать </w:t>
            </w:r>
            <w:r w:rsidRPr="000E1C02">
              <w:t xml:space="preserve">соединение деталей с помощью кнопки. </w:t>
            </w:r>
            <w:r w:rsidRPr="001F2BDD">
              <w:rPr>
                <w:b/>
              </w:rPr>
              <w:t xml:space="preserve">Использовать </w:t>
            </w:r>
            <w:r w:rsidRPr="000E1C02">
              <w:t>приемы работы с бумагой.</w:t>
            </w:r>
            <w:r w:rsidRPr="001F2BDD">
              <w:rPr>
                <w:b/>
              </w:rPr>
              <w:t xml:space="preserve"> Выполнять</w:t>
            </w:r>
            <w:r w:rsidRPr="000E1C02">
              <w:t xml:space="preserve"> украшение изделия по собственному замыслу.</w:t>
            </w:r>
          </w:p>
        </w:tc>
        <w:tc>
          <w:tcPr>
            <w:tcW w:w="4177" w:type="dxa"/>
          </w:tcPr>
          <w:p w:rsidR="00B20BE4" w:rsidRPr="000E1C02" w:rsidRDefault="00B20BE4" w:rsidP="00F81232">
            <w:r w:rsidRPr="001F2BDD">
              <w:rPr>
                <w:b/>
              </w:rPr>
              <w:lastRenderedPageBreak/>
              <w:t xml:space="preserve">Осуществлять </w:t>
            </w:r>
            <w:r w:rsidRPr="000E1C02">
              <w:t xml:space="preserve">поиск необходимой информации об использовании ветра, о птицах, о полетах человека, летательных </w:t>
            </w:r>
            <w:r w:rsidRPr="000E1C02">
              <w:lastRenderedPageBreak/>
              <w:t xml:space="preserve">аппаратах.  </w:t>
            </w:r>
            <w:r w:rsidRPr="001F2BDD">
              <w:rPr>
                <w:b/>
              </w:rPr>
              <w:t>Сопоставлять</w:t>
            </w:r>
            <w:r w:rsidRPr="000E1C02"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1F2BDD">
              <w:rPr>
                <w:b/>
              </w:rPr>
              <w:t xml:space="preserve">Сравнивать </w:t>
            </w:r>
            <w:r w:rsidRPr="000E1C02">
              <w:t>современные и старинные  виды летательных аппаратов.</w:t>
            </w:r>
            <w:r w:rsidRPr="001F2BDD">
              <w:rPr>
                <w:b/>
              </w:rPr>
              <w:t xml:space="preserve"> Приводить </w:t>
            </w:r>
            <w:r w:rsidRPr="000E1C02">
              <w:t xml:space="preserve"> собственные примеры, делать выводы и обобщения, аргументировать свои ответы.</w:t>
            </w:r>
          </w:p>
          <w:p w:rsidR="00B20BE4" w:rsidRPr="00A86CE8" w:rsidRDefault="00B20BE4" w:rsidP="00F81232"/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Полёт птиц.</w:t>
            </w:r>
          </w:p>
        </w:tc>
        <w:tc>
          <w:tcPr>
            <w:tcW w:w="4177" w:type="dxa"/>
          </w:tcPr>
          <w:p w:rsidR="00B20BE4" w:rsidRPr="000E1C02" w:rsidRDefault="00B20BE4" w:rsidP="00F81232">
            <w:r w:rsidRPr="000E1C02">
              <w:t xml:space="preserve">Знакомство с видами птиц. </w:t>
            </w:r>
          </w:p>
          <w:p w:rsidR="00B20BE4" w:rsidRPr="000E1C02" w:rsidRDefault="00B20BE4" w:rsidP="00F81232">
            <w:r w:rsidRPr="000E1C02">
              <w:t xml:space="preserve">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 </w:t>
            </w:r>
          </w:p>
          <w:p w:rsidR="00B20BE4" w:rsidRPr="000E1C02" w:rsidRDefault="00B20BE4" w:rsidP="00F81232">
            <w:r w:rsidRPr="000E1C02">
              <w:t>Понятие: «мозаика».</w:t>
            </w:r>
          </w:p>
          <w:p w:rsidR="00B20BE4" w:rsidRPr="000E1C02" w:rsidRDefault="00B20BE4" w:rsidP="00F81232">
            <w:r w:rsidRPr="001F2BDD">
              <w:rPr>
                <w:i/>
              </w:rPr>
              <w:t>Изделие: «Попугай»</w:t>
            </w:r>
          </w:p>
        </w:tc>
        <w:tc>
          <w:tcPr>
            <w:tcW w:w="4177" w:type="dxa"/>
          </w:tcPr>
          <w:p w:rsidR="00B20BE4" w:rsidRPr="000E1C02" w:rsidRDefault="00B20BE4" w:rsidP="00F81232">
            <w:r w:rsidRPr="001F2BDD">
              <w:rPr>
                <w:b/>
              </w:rPr>
              <w:t xml:space="preserve">Осваивать </w:t>
            </w:r>
            <w:r w:rsidRPr="000E1C02">
              <w:t xml:space="preserve">новый способ изготовления  мозаики, применяя технику «рваной бумаги». </w:t>
            </w:r>
            <w:r w:rsidRPr="001F2BDD">
              <w:rPr>
                <w:b/>
              </w:rPr>
              <w:t xml:space="preserve">Подготавливать </w:t>
            </w:r>
            <w:r w:rsidRPr="000E1C02">
              <w:t xml:space="preserve">своё рабочее место, рационально </w:t>
            </w:r>
            <w:r w:rsidRPr="001F2BDD">
              <w:rPr>
                <w:b/>
              </w:rPr>
              <w:t>размещать</w:t>
            </w:r>
            <w:r w:rsidRPr="000E1C02">
              <w:t xml:space="preserve"> материалы и инструменты, </w:t>
            </w:r>
            <w:r w:rsidRPr="001F2BDD">
              <w:rPr>
                <w:b/>
              </w:rPr>
              <w:t xml:space="preserve">соблюдать </w:t>
            </w:r>
            <w:r w:rsidRPr="000E1C02">
              <w:t xml:space="preserve">технику безопасности, </w:t>
            </w:r>
            <w:r w:rsidRPr="001F2BDD">
              <w:rPr>
                <w:b/>
              </w:rPr>
              <w:t xml:space="preserve">закреплять </w:t>
            </w:r>
            <w:r w:rsidRPr="000E1C02">
              <w:t xml:space="preserve">навыки работы с бумагой и клеем. </w:t>
            </w:r>
            <w:r w:rsidRPr="001F2BDD">
              <w:rPr>
                <w:b/>
              </w:rPr>
              <w:t xml:space="preserve">Осваивать и использовать </w:t>
            </w:r>
            <w:r w:rsidRPr="000E1C02">
              <w:t xml:space="preserve">способы экономного расходования бумаги при выполнении техники «равной бумаги». </w:t>
            </w:r>
          </w:p>
          <w:p w:rsidR="00B20BE4" w:rsidRPr="001F2BDD" w:rsidRDefault="00B20BE4" w:rsidP="00F81232">
            <w:pPr>
              <w:jc w:val="both"/>
              <w:rPr>
                <w:b/>
              </w:rPr>
            </w:pPr>
            <w:r w:rsidRPr="001F2BDD">
              <w:rPr>
                <w:b/>
              </w:rPr>
              <w:t>Выполнять</w:t>
            </w:r>
            <w:r w:rsidRPr="000E1C02">
              <w:t xml:space="preserve"> заготовки для мозаики в группе.</w:t>
            </w:r>
          </w:p>
        </w:tc>
        <w:tc>
          <w:tcPr>
            <w:tcW w:w="4177" w:type="dxa"/>
          </w:tcPr>
          <w:p w:rsidR="00B20BE4" w:rsidRPr="00A86CE8" w:rsidRDefault="00B20BE4" w:rsidP="00F81232">
            <w:r w:rsidRPr="001F2BDD">
              <w:rPr>
                <w:b/>
              </w:rPr>
              <w:t>Изготавливать</w:t>
            </w:r>
            <w:r w:rsidRPr="000E1C02">
              <w:t xml:space="preserve"> по образцу в соответствии с планом аппликацию из бумаги, </w:t>
            </w:r>
            <w:r w:rsidRPr="001F2BDD">
              <w:rPr>
                <w:b/>
              </w:rPr>
              <w:t xml:space="preserve">корректировать  и контролировать </w:t>
            </w:r>
            <w:r w:rsidRPr="000E1C02">
              <w:t>последовательность выполнения.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30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Полёты человека.</w:t>
            </w:r>
          </w:p>
        </w:tc>
        <w:tc>
          <w:tcPr>
            <w:tcW w:w="4177" w:type="dxa"/>
          </w:tcPr>
          <w:p w:rsidR="00B20BE4" w:rsidRPr="000E1C02" w:rsidRDefault="00B20BE4" w:rsidP="00F81232">
            <w:r w:rsidRPr="000E1C02">
              <w:t xml:space="preserve"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</w:t>
            </w:r>
            <w:r w:rsidRPr="000E1C02">
              <w:lastRenderedPageBreak/>
              <w:t>собственному замыслу.</w:t>
            </w:r>
          </w:p>
          <w:p w:rsidR="00B20BE4" w:rsidRPr="000E1C02" w:rsidRDefault="00B20BE4" w:rsidP="00F81232"/>
          <w:p w:rsidR="00B20BE4" w:rsidRPr="000E1C02" w:rsidRDefault="00B20BE4" w:rsidP="00F81232">
            <w:r w:rsidRPr="000E1C02">
              <w:t>Понятия: «летательные аппараты».</w:t>
            </w:r>
          </w:p>
          <w:p w:rsidR="00B20BE4" w:rsidRPr="001F2BDD" w:rsidRDefault="00B20BE4" w:rsidP="00F81232">
            <w:pPr>
              <w:rPr>
                <w:i/>
              </w:rPr>
            </w:pPr>
          </w:p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Изделие: «Самолет», «Парашют»</w:t>
            </w:r>
          </w:p>
          <w:p w:rsidR="00B20BE4" w:rsidRPr="000E1C02" w:rsidRDefault="00B20BE4" w:rsidP="00F81232"/>
        </w:tc>
        <w:tc>
          <w:tcPr>
            <w:tcW w:w="4177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lastRenderedPageBreak/>
              <w:t>Подготавливать</w:t>
            </w:r>
            <w:r w:rsidRPr="000E1C02">
              <w:t xml:space="preserve"> своё рабочее место, </w:t>
            </w:r>
            <w:r w:rsidRPr="001F2BDD">
              <w:rPr>
                <w:b/>
              </w:rPr>
              <w:t xml:space="preserve">размещать </w:t>
            </w:r>
            <w:r w:rsidRPr="000E1C02">
              <w:t xml:space="preserve">материалы и инструменты, </w:t>
            </w:r>
            <w:r w:rsidRPr="001F2BDD">
              <w:rPr>
                <w:b/>
              </w:rPr>
              <w:t>соблюдать</w:t>
            </w:r>
            <w:r w:rsidRPr="000E1C02">
              <w:t xml:space="preserve"> технику безопасности, закрепляя навыки самоорганизации в деятельности.</w:t>
            </w:r>
          </w:p>
          <w:p w:rsidR="00B20BE4" w:rsidRPr="000E1C02" w:rsidRDefault="00B20BE4" w:rsidP="00F81232">
            <w:r w:rsidRPr="001F2BDD">
              <w:rPr>
                <w:b/>
              </w:rPr>
              <w:t>Осваивать</w:t>
            </w:r>
            <w:r w:rsidRPr="000E1C02">
              <w:t xml:space="preserve"> технологию моделирования. </w:t>
            </w:r>
            <w:r w:rsidRPr="000E1C02">
              <w:lastRenderedPageBreak/>
              <w:t xml:space="preserve">Использовать навыки работы с бумагой, правила работы с ножницами и клеем. Самостоятельно </w:t>
            </w:r>
            <w:r w:rsidRPr="001F2BDD">
              <w:rPr>
                <w:b/>
              </w:rPr>
              <w:t xml:space="preserve">создавать </w:t>
            </w:r>
            <w:r w:rsidRPr="000E1C02">
              <w:t xml:space="preserve">изделие, </w:t>
            </w:r>
            <w:r w:rsidRPr="001F2BDD">
              <w:rPr>
                <w:b/>
              </w:rPr>
              <w:t>использовать</w:t>
            </w:r>
            <w:r w:rsidRPr="000E1C02">
              <w:t xml:space="preserve"> технику «оригами». </w:t>
            </w:r>
          </w:p>
          <w:p w:rsidR="00B20BE4" w:rsidRPr="000E1C02" w:rsidRDefault="00B20BE4" w:rsidP="00F81232">
            <w:pPr>
              <w:jc w:val="both"/>
            </w:pPr>
            <w:r w:rsidRPr="001F2BDD">
              <w:rPr>
                <w:b/>
              </w:rPr>
              <w:t>Проводить</w:t>
            </w:r>
            <w:r w:rsidRPr="000E1C02">
              <w:t xml:space="preserve"> эксперимент, </w:t>
            </w:r>
            <w:r w:rsidRPr="001F2BDD">
              <w:rPr>
                <w:b/>
              </w:rPr>
              <w:t xml:space="preserve">определять </w:t>
            </w:r>
            <w:r w:rsidRPr="000E1C02">
              <w:t xml:space="preserve">прямую зависимость (чем тяжелее груз,  тем скорость падения парашюта выше.). </w:t>
            </w:r>
          </w:p>
        </w:tc>
        <w:tc>
          <w:tcPr>
            <w:tcW w:w="4177" w:type="dxa"/>
          </w:tcPr>
          <w:p w:rsidR="00B20BE4" w:rsidRPr="00A86CE8" w:rsidRDefault="00B20BE4" w:rsidP="00F81232">
            <w:r w:rsidRPr="001F2BDD">
              <w:rPr>
                <w:b/>
              </w:rPr>
              <w:lastRenderedPageBreak/>
              <w:t>Соотносить</w:t>
            </w:r>
            <w:r w:rsidRPr="000E1C02">
              <w:t xml:space="preserve"> текстовый и слайдовый план.</w:t>
            </w:r>
          </w:p>
        </w:tc>
      </w:tr>
      <w:tr w:rsidR="00B20BE4" w:rsidTr="00F81232">
        <w:tc>
          <w:tcPr>
            <w:tcW w:w="15920" w:type="dxa"/>
            <w:gridSpan w:val="5"/>
          </w:tcPr>
          <w:p w:rsidR="00B20BE4" w:rsidRPr="001F2BDD" w:rsidRDefault="00B20BE4" w:rsidP="00F81232">
            <w:pPr>
              <w:jc w:val="center"/>
              <w:rPr>
                <w:rFonts w:ascii="Calibri" w:hAnsi="Calibri"/>
              </w:rPr>
            </w:pPr>
            <w:r w:rsidRPr="001F2BDD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 xml:space="preserve">«Человек и информация» 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31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 xml:space="preserve">Способы общения. </w:t>
            </w:r>
          </w:p>
        </w:tc>
        <w:tc>
          <w:tcPr>
            <w:tcW w:w="4177" w:type="dxa"/>
          </w:tcPr>
          <w:p w:rsidR="00B20BE4" w:rsidRPr="005C59CA" w:rsidRDefault="00B20BE4" w:rsidP="00F81232">
            <w:r w:rsidRPr="005C59CA">
      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 Перевод информации в разные знаково-символические системы (анаграммы и пиктограммы).  Использование знаково-символической системы для передачи информации (кодирование, шифрование).</w:t>
            </w:r>
          </w:p>
          <w:p w:rsidR="00B20BE4" w:rsidRPr="005C59CA" w:rsidRDefault="00B20BE4" w:rsidP="00F81232"/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 xml:space="preserve">Изделия: «Письмо на глиняной дощечке », «Зашифрованное письмо», </w:t>
            </w:r>
          </w:p>
          <w:p w:rsidR="00B20BE4" w:rsidRPr="005C59CA" w:rsidRDefault="00B20BE4" w:rsidP="00F81232"/>
        </w:tc>
        <w:tc>
          <w:tcPr>
            <w:tcW w:w="4177" w:type="dxa"/>
          </w:tcPr>
          <w:p w:rsidR="00B20BE4" w:rsidRPr="005C59CA" w:rsidRDefault="00B20BE4" w:rsidP="00F81232">
            <w:r w:rsidRPr="001F2BDD">
              <w:rPr>
                <w:b/>
              </w:rPr>
              <w:t xml:space="preserve">Осваивать </w:t>
            </w:r>
            <w:r w:rsidRPr="005C59CA">
              <w:t>способы работы с новым материалом   - глина -  и нанесение на нее рисунка с помощью стеки</w:t>
            </w:r>
            <w:r w:rsidRPr="001F2BDD">
              <w:rPr>
                <w:b/>
              </w:rPr>
              <w:t>. Переводить</w:t>
            </w:r>
            <w:r w:rsidRPr="005C59CA">
              <w:t xml:space="preserve"> информацию в разные знаково-символические системы (анаграммы, пиктограммы</w:t>
            </w:r>
            <w:proofErr w:type="gramStart"/>
            <w:r w:rsidRPr="005C59CA">
              <w:t>) .</w:t>
            </w:r>
            <w:proofErr w:type="gramEnd"/>
          </w:p>
          <w:p w:rsidR="00B20BE4" w:rsidRPr="005C59CA" w:rsidRDefault="00B20BE4" w:rsidP="00F81232">
            <w:r w:rsidRPr="005C59CA">
              <w:t xml:space="preserve">Самостоятельно </w:t>
            </w:r>
            <w:r w:rsidRPr="001F2BDD">
              <w:rPr>
                <w:b/>
              </w:rPr>
              <w:t>анализировать</w:t>
            </w:r>
            <w:r w:rsidRPr="005C59CA">
              <w:t xml:space="preserve"> образец, </w:t>
            </w:r>
            <w:r w:rsidRPr="001F2BDD">
              <w:rPr>
                <w:b/>
              </w:rPr>
              <w:t>определять</w:t>
            </w:r>
            <w:r w:rsidRPr="005C59CA">
              <w:t xml:space="preserve"> недостающие детали. </w:t>
            </w:r>
            <w:r w:rsidRPr="001F2BDD">
              <w:rPr>
                <w:b/>
              </w:rPr>
              <w:t>Использовать</w:t>
            </w:r>
            <w:r w:rsidRPr="005C59CA">
              <w:t xml:space="preserve"> известные свойства материалов при определении приемов выполнения изделия </w:t>
            </w:r>
          </w:p>
          <w:p w:rsidR="00B20BE4" w:rsidRPr="005C59CA" w:rsidRDefault="00B20BE4" w:rsidP="00F81232">
            <w:r w:rsidRPr="001F2BDD">
              <w:rPr>
                <w:b/>
              </w:rPr>
              <w:t xml:space="preserve">Определять </w:t>
            </w:r>
            <w:r w:rsidRPr="005C59CA"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4177" w:type="dxa"/>
          </w:tcPr>
          <w:p w:rsidR="00B20BE4" w:rsidRPr="005C59CA" w:rsidRDefault="00B20BE4" w:rsidP="00F81232">
            <w:r w:rsidRPr="001F2BDD">
              <w:rPr>
                <w:b/>
              </w:rPr>
              <w:t xml:space="preserve">Осуществлять </w:t>
            </w:r>
            <w:r w:rsidRPr="005C59CA">
              <w:t xml:space="preserve">поиск информации  о способах общения.  </w:t>
            </w:r>
            <w:r w:rsidRPr="001F2BDD">
              <w:rPr>
                <w:b/>
              </w:rPr>
              <w:t>Анализировать и сравнивать</w:t>
            </w:r>
            <w:r w:rsidRPr="005C59CA"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1F2BDD">
              <w:rPr>
                <w:b/>
              </w:rPr>
              <w:t>делать простые выводы</w:t>
            </w:r>
            <w:r w:rsidRPr="005C59CA">
              <w:t xml:space="preserve"> и </w:t>
            </w:r>
            <w:r w:rsidRPr="001F2BDD">
              <w:rPr>
                <w:b/>
              </w:rPr>
              <w:t>обосновывать</w:t>
            </w:r>
            <w:r w:rsidRPr="005C59CA">
              <w:t xml:space="preserve"> их. </w:t>
            </w:r>
          </w:p>
          <w:p w:rsidR="00B20BE4" w:rsidRPr="00A86CE8" w:rsidRDefault="00B20BE4" w:rsidP="00F81232"/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t>32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Важные телефонные номера. Правила движения.</w:t>
            </w:r>
          </w:p>
        </w:tc>
        <w:tc>
          <w:tcPr>
            <w:tcW w:w="4177" w:type="dxa"/>
          </w:tcPr>
          <w:p w:rsidR="00B20BE4" w:rsidRPr="005C59CA" w:rsidRDefault="00B20BE4" w:rsidP="00F81232">
            <w:r w:rsidRPr="005C59CA">
              <w:t xml:space="preserve">Знакомство со способами передачи информации  Перевод информации в знаково-символическую систему. Осмысление значения дорожных знаков для обеспечения безопасности. Нахождение безопасного  маршрута из </w:t>
            </w:r>
            <w:r w:rsidRPr="005C59CA">
              <w:lastRenderedPageBreak/>
              <w:t xml:space="preserve">дома до школы, его графическое изображение. </w:t>
            </w:r>
          </w:p>
          <w:p w:rsidR="00B20BE4" w:rsidRPr="005C59CA" w:rsidRDefault="00B20BE4" w:rsidP="00F81232"/>
          <w:p w:rsidR="00B20BE4" w:rsidRPr="001F2BDD" w:rsidRDefault="00B20BE4" w:rsidP="00F81232">
            <w:pPr>
              <w:rPr>
                <w:i/>
              </w:rPr>
            </w:pPr>
            <w:r w:rsidRPr="001F2BDD">
              <w:rPr>
                <w:i/>
              </w:rPr>
              <w:t>Изделие:  Составление маршрута  безопасного  движения от дома до школы.</w:t>
            </w:r>
          </w:p>
          <w:p w:rsidR="00B20BE4" w:rsidRPr="005C59CA" w:rsidRDefault="00B20BE4" w:rsidP="00F81232"/>
        </w:tc>
        <w:tc>
          <w:tcPr>
            <w:tcW w:w="4177" w:type="dxa"/>
          </w:tcPr>
          <w:p w:rsidR="00B20BE4" w:rsidRPr="005C59CA" w:rsidRDefault="00B20BE4" w:rsidP="00F81232">
            <w:r w:rsidRPr="001F2BDD">
              <w:rPr>
                <w:b/>
              </w:rPr>
              <w:lastRenderedPageBreak/>
              <w:t>Ориентироваться</w:t>
            </w:r>
            <w:r w:rsidRPr="005C59CA">
              <w:t xml:space="preserve"> в дорожных знаках. </w:t>
            </w:r>
            <w:r w:rsidRPr="001F2BDD">
              <w:rPr>
                <w:b/>
              </w:rPr>
              <w:t xml:space="preserve">Объяснять </w:t>
            </w:r>
            <w:r w:rsidRPr="005C59CA">
              <w:t xml:space="preserve">их значение. </w:t>
            </w:r>
          </w:p>
          <w:p w:rsidR="00B20BE4" w:rsidRPr="005C59CA" w:rsidRDefault="00B20BE4" w:rsidP="00F81232">
            <w:r w:rsidRPr="005C59CA">
              <w:t xml:space="preserve"> </w:t>
            </w:r>
            <w:r w:rsidRPr="001F2BDD">
              <w:rPr>
                <w:b/>
              </w:rPr>
              <w:t xml:space="preserve">Составлять </w:t>
            </w:r>
            <w:r w:rsidRPr="005C59CA">
              <w:t xml:space="preserve">таблицу важных телефонных номеров, маршрута передвижения от дома до школы, </w:t>
            </w:r>
            <w:r w:rsidRPr="001F2BDD">
              <w:rPr>
                <w:b/>
              </w:rPr>
              <w:t>использовать</w:t>
            </w:r>
            <w:r w:rsidRPr="005C59CA">
              <w:t xml:space="preserve"> для этого </w:t>
            </w:r>
            <w:r w:rsidRPr="005C59CA">
              <w:lastRenderedPageBreak/>
              <w:t xml:space="preserve">информацию из учебника ОБЖ и собственный опыт. (Закрепить знания о способах обеспечения собственной безопасности). </w:t>
            </w:r>
            <w:r w:rsidRPr="001F2BDD">
              <w:rPr>
                <w:b/>
              </w:rPr>
              <w:t>Составлять</w:t>
            </w:r>
            <w:r w:rsidRPr="005C59CA">
              <w:t xml:space="preserve"> простой графический план местности, </w:t>
            </w:r>
            <w:r w:rsidRPr="001F2BDD">
              <w:rPr>
                <w:b/>
              </w:rPr>
              <w:t xml:space="preserve">расставлять </w:t>
            </w:r>
            <w:r w:rsidRPr="005C59CA">
              <w:t xml:space="preserve">дорожные знаки, </w:t>
            </w:r>
            <w:r w:rsidRPr="001F2BDD">
              <w:rPr>
                <w:b/>
              </w:rPr>
              <w:t xml:space="preserve">определять </w:t>
            </w:r>
            <w:r w:rsidRPr="005C59CA">
              <w:t xml:space="preserve">маршрут. </w:t>
            </w:r>
          </w:p>
        </w:tc>
        <w:tc>
          <w:tcPr>
            <w:tcW w:w="4177" w:type="dxa"/>
          </w:tcPr>
          <w:p w:rsidR="00B20BE4" w:rsidRPr="00A86CE8" w:rsidRDefault="00B20BE4" w:rsidP="00F81232">
            <w:r w:rsidRPr="001F2BDD">
              <w:rPr>
                <w:b/>
              </w:rPr>
              <w:lastRenderedPageBreak/>
              <w:t xml:space="preserve">Осуществлять </w:t>
            </w:r>
            <w:r w:rsidRPr="005C59CA">
              <w:t xml:space="preserve">поиск информации  о способах  передачи информации. </w:t>
            </w:r>
            <w:r w:rsidRPr="001F2BDD">
              <w:rPr>
                <w:b/>
              </w:rPr>
              <w:t>Анализировать, сравнивать, соотносить</w:t>
            </w:r>
            <w:r w:rsidRPr="005C59CA">
              <w:t xml:space="preserve"> информацию с знаково-символической системой.</w:t>
            </w:r>
          </w:p>
        </w:tc>
      </w:tr>
      <w:tr w:rsidR="00B20BE4" w:rsidTr="00F81232">
        <w:tc>
          <w:tcPr>
            <w:tcW w:w="848" w:type="dxa"/>
          </w:tcPr>
          <w:p w:rsidR="00B20BE4" w:rsidRPr="00A86CE8" w:rsidRDefault="00B20BE4" w:rsidP="00F81232">
            <w:pPr>
              <w:jc w:val="center"/>
            </w:pPr>
            <w:r>
              <w:lastRenderedPageBreak/>
              <w:t>33</w:t>
            </w:r>
          </w:p>
        </w:tc>
        <w:tc>
          <w:tcPr>
            <w:tcW w:w="2541" w:type="dxa"/>
          </w:tcPr>
          <w:p w:rsidR="00B20BE4" w:rsidRPr="001F2BDD" w:rsidRDefault="00B20BE4" w:rsidP="00F81232">
            <w:pPr>
              <w:rPr>
                <w:b/>
              </w:rPr>
            </w:pPr>
            <w:r w:rsidRPr="001F2BDD">
              <w:rPr>
                <w:b/>
              </w:rPr>
              <w:t>Компьютер.</w:t>
            </w:r>
          </w:p>
        </w:tc>
        <w:tc>
          <w:tcPr>
            <w:tcW w:w="4177" w:type="dxa"/>
          </w:tcPr>
          <w:p w:rsidR="00B20BE4" w:rsidRPr="005C59CA" w:rsidRDefault="00B20BE4" w:rsidP="00F81232">
            <w:r w:rsidRPr="005C59CA">
              <w:t>Изучение компьютера и его частей. Освоение правил пользования компьютером и поиска информации.</w:t>
            </w:r>
          </w:p>
          <w:p w:rsidR="00B20BE4" w:rsidRPr="005C59CA" w:rsidRDefault="00B20BE4" w:rsidP="00F81232">
            <w:r w:rsidRPr="005C59CA">
              <w:t>Понятия: «компьютер», «</w:t>
            </w:r>
            <w:r>
              <w:t>И</w:t>
            </w:r>
            <w:r w:rsidRPr="005C59CA">
              <w:t xml:space="preserve">нтернет» </w:t>
            </w:r>
          </w:p>
          <w:p w:rsidR="00B20BE4" w:rsidRPr="005C59CA" w:rsidRDefault="00B20BE4" w:rsidP="00F81232"/>
        </w:tc>
        <w:tc>
          <w:tcPr>
            <w:tcW w:w="4177" w:type="dxa"/>
          </w:tcPr>
          <w:p w:rsidR="00B20BE4" w:rsidRPr="005C59CA" w:rsidRDefault="00B20BE4" w:rsidP="00F81232">
            <w:r w:rsidRPr="001F2BDD">
              <w:rPr>
                <w:b/>
              </w:rPr>
              <w:t xml:space="preserve">Осваивать </w:t>
            </w:r>
            <w:r w:rsidRPr="005C59CA">
              <w:t xml:space="preserve">правила безопасного использования компьютера. </w:t>
            </w:r>
          </w:p>
          <w:p w:rsidR="00B20BE4" w:rsidRPr="005C59CA" w:rsidRDefault="00B20BE4" w:rsidP="00F81232">
            <w:r w:rsidRPr="001F2BDD">
              <w:rPr>
                <w:b/>
              </w:rPr>
              <w:t xml:space="preserve">Осваивать </w:t>
            </w:r>
            <w:r w:rsidRPr="005C59CA">
              <w:t xml:space="preserve">работу на компьютере: включать и выключать его; </w:t>
            </w:r>
            <w:r w:rsidRPr="001F2BDD">
              <w:rPr>
                <w:b/>
              </w:rPr>
              <w:t>называть и</w:t>
            </w:r>
            <w:r w:rsidRPr="005C59CA">
              <w:t xml:space="preserve"> </w:t>
            </w:r>
            <w:r w:rsidRPr="001F2BDD">
              <w:rPr>
                <w:b/>
              </w:rPr>
              <w:t>показывать</w:t>
            </w:r>
            <w:r w:rsidRPr="005C59CA">
              <w:t xml:space="preserve"> части компьютера</w:t>
            </w:r>
            <w:r>
              <w:t>.</w:t>
            </w:r>
          </w:p>
          <w:p w:rsidR="00B20BE4" w:rsidRPr="001F2BDD" w:rsidRDefault="00B20BE4" w:rsidP="00F81232">
            <w:pPr>
              <w:jc w:val="both"/>
              <w:rPr>
                <w:b/>
              </w:rPr>
            </w:pPr>
          </w:p>
        </w:tc>
        <w:tc>
          <w:tcPr>
            <w:tcW w:w="4177" w:type="dxa"/>
          </w:tcPr>
          <w:p w:rsidR="00B20BE4" w:rsidRDefault="00B20BE4" w:rsidP="00F81232">
            <w:r w:rsidRPr="001F2BDD">
              <w:rPr>
                <w:b/>
              </w:rPr>
              <w:t>Осуществлять поиск информации</w:t>
            </w:r>
            <w:r w:rsidRPr="005C59CA">
              <w:t xml:space="preserve">  о компьютере, его составных частях, сферах применения.  </w:t>
            </w:r>
          </w:p>
          <w:p w:rsidR="00B20BE4" w:rsidRDefault="00B20BE4" w:rsidP="00F81232">
            <w:r w:rsidRPr="001F2BDD">
              <w:rPr>
                <w:b/>
              </w:rPr>
              <w:t xml:space="preserve">Находить </w:t>
            </w:r>
            <w:r w:rsidRPr="005C59CA">
              <w:t xml:space="preserve">информацию в </w:t>
            </w:r>
            <w:r>
              <w:t>И</w:t>
            </w:r>
            <w:r w:rsidRPr="005C59CA">
              <w:t>нтернете с помощью взрослого.</w:t>
            </w:r>
          </w:p>
          <w:p w:rsidR="00B20BE4" w:rsidRPr="00A86CE8" w:rsidRDefault="00B20BE4" w:rsidP="00F81232"/>
        </w:tc>
      </w:tr>
    </w:tbl>
    <w:p w:rsidR="00B20BE4" w:rsidRDefault="00B20BE4" w:rsidP="00B20BE4"/>
    <w:p w:rsidR="00B20BE4" w:rsidRDefault="00B20BE4" w:rsidP="00B20BE4">
      <w:pPr>
        <w:sectPr w:rsidR="00B20BE4" w:rsidSect="00BB19E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20BE4" w:rsidRDefault="00B20BE4" w:rsidP="00B20BE4"/>
    <w:p w:rsidR="00B20BE4" w:rsidRPr="00F4633E" w:rsidRDefault="00B20BE4" w:rsidP="00B20BE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  <w:r w:rsidRPr="00F4633E">
        <w:rPr>
          <w:rFonts w:ascii="Bookman Old Style" w:hAnsi="Bookman Old Style"/>
          <w:b/>
          <w:bCs/>
          <w:sz w:val="28"/>
          <w:szCs w:val="28"/>
        </w:rPr>
        <w:t>Учебно-методическое обеспечение.</w:t>
      </w:r>
    </w:p>
    <w:p w:rsidR="00B20BE4" w:rsidRDefault="00B20BE4" w:rsidP="00B20BE4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0B710F">
        <w:rPr>
          <w:rFonts w:ascii="Times New Roman CYR" w:hAnsi="Times New Roman CYR" w:cs="Times New Roman CYR"/>
        </w:rPr>
        <w:t xml:space="preserve">УМК  </w:t>
      </w:r>
      <w:proofErr w:type="spellStart"/>
      <w:r w:rsidRPr="00585E7E">
        <w:rPr>
          <w:bCs/>
          <w:iCs/>
        </w:rPr>
        <w:t>Роговцева</w:t>
      </w:r>
      <w:proofErr w:type="spellEnd"/>
      <w:proofErr w:type="gramEnd"/>
      <w:r w:rsidRPr="00585E7E">
        <w:rPr>
          <w:bCs/>
          <w:iCs/>
        </w:rPr>
        <w:t xml:space="preserve"> Н.И., Богданова Н.В.</w:t>
      </w:r>
      <w:r>
        <w:rPr>
          <w:rFonts w:ascii="Times New Roman CYR" w:hAnsi="Times New Roman CYR" w:cs="Times New Roman CYR"/>
        </w:rPr>
        <w:t xml:space="preserve"> </w:t>
      </w:r>
      <w:r w:rsidRPr="004F2BB1">
        <w:rPr>
          <w:rFonts w:ascii="Times New Roman CYR" w:hAnsi="Times New Roman CYR" w:cs="Times New Roman CYR"/>
        </w:rPr>
        <w:t>и др.</w:t>
      </w:r>
      <w:r w:rsidRPr="004F2BB1">
        <w:t xml:space="preserve"> </w:t>
      </w:r>
      <w:r>
        <w:t xml:space="preserve">: </w:t>
      </w:r>
      <w:r w:rsidRPr="000B710F">
        <w:rPr>
          <w:rFonts w:ascii="Times New Roman CYR" w:hAnsi="Times New Roman CYR" w:cs="Times New Roman CYR"/>
        </w:rPr>
        <w:t xml:space="preserve"> </w:t>
      </w:r>
    </w:p>
    <w:p w:rsidR="00B20BE4" w:rsidRPr="000B710F" w:rsidRDefault="00B20BE4" w:rsidP="00B20BE4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BE4" w:rsidRPr="000C5452" w:rsidRDefault="00B20BE4" w:rsidP="00B20BE4">
      <w:pPr>
        <w:numPr>
          <w:ilvl w:val="0"/>
          <w:numId w:val="35"/>
        </w:numPr>
        <w:spacing w:after="0" w:line="240" w:lineRule="auto"/>
        <w:rPr>
          <w:i/>
        </w:rPr>
      </w:pPr>
      <w:r w:rsidRPr="000B710F">
        <w:t xml:space="preserve">Примерные программы по учебным предметам. Начальная школа. В 2-х частях. Часть 1. </w:t>
      </w:r>
      <w:r w:rsidRPr="000C5452">
        <w:rPr>
          <w:i/>
        </w:rPr>
        <w:t xml:space="preserve">М: Просвещение, </w:t>
      </w:r>
      <w:smartTag w:uri="urn:schemas-microsoft-com:office:smarttags" w:element="metricconverter">
        <w:smartTagPr>
          <w:attr w:name="ProductID" w:val="2010 г"/>
        </w:smartTagPr>
        <w:r w:rsidRPr="000C5452">
          <w:rPr>
            <w:i/>
          </w:rPr>
          <w:t>2010 г</w:t>
        </w:r>
      </w:smartTag>
      <w:r w:rsidRPr="000C5452">
        <w:rPr>
          <w:i/>
        </w:rPr>
        <w:t>.</w:t>
      </w:r>
    </w:p>
    <w:p w:rsidR="00B20BE4" w:rsidRPr="000C5452" w:rsidRDefault="00B20BE4" w:rsidP="00B20BE4">
      <w:pPr>
        <w:numPr>
          <w:ilvl w:val="0"/>
          <w:numId w:val="35"/>
        </w:numPr>
        <w:spacing w:after="0" w:line="240" w:lineRule="auto"/>
      </w:pPr>
      <w:proofErr w:type="spellStart"/>
      <w:r w:rsidRPr="00585E7E">
        <w:rPr>
          <w:b/>
        </w:rPr>
        <w:t>Н.И.Роговцева</w:t>
      </w:r>
      <w:proofErr w:type="spellEnd"/>
      <w:r w:rsidRPr="00585E7E">
        <w:rPr>
          <w:b/>
        </w:rPr>
        <w:t xml:space="preserve">, С.В. </w:t>
      </w:r>
      <w:proofErr w:type="spellStart"/>
      <w:r w:rsidRPr="00585E7E">
        <w:rPr>
          <w:b/>
        </w:rPr>
        <w:t>Анащенкова</w:t>
      </w:r>
      <w:proofErr w:type="spellEnd"/>
      <w:r w:rsidRPr="00585E7E">
        <w:rPr>
          <w:b/>
        </w:rPr>
        <w:t>. Программа «Технология 1-4»;</w:t>
      </w:r>
      <w:r>
        <w:rPr>
          <w:b/>
        </w:rPr>
        <w:t xml:space="preserve"> Тематическое планирование</w:t>
      </w:r>
      <w:r w:rsidRPr="00350F25">
        <w:rPr>
          <w:b/>
        </w:rPr>
        <w:t>: 1</w:t>
      </w:r>
      <w:r>
        <w:rPr>
          <w:b/>
        </w:rPr>
        <w:t xml:space="preserve"> </w:t>
      </w:r>
      <w:r w:rsidRPr="00350F25">
        <w:rPr>
          <w:b/>
        </w:rPr>
        <w:t>класс.</w:t>
      </w:r>
      <w:r>
        <w:rPr>
          <w:b/>
        </w:rPr>
        <w:t xml:space="preserve"> </w:t>
      </w:r>
      <w:hyperlink r:id="rId5" w:history="1">
        <w:r w:rsidRPr="00157ED8">
          <w:rPr>
            <w:rStyle w:val="af2"/>
            <w:lang w:val="en-US"/>
          </w:rPr>
          <w:t>http</w:t>
        </w:r>
        <w:r w:rsidRPr="00157ED8">
          <w:rPr>
            <w:rStyle w:val="af2"/>
          </w:rPr>
          <w:t>://</w:t>
        </w:r>
        <w:proofErr w:type="spellStart"/>
        <w:r w:rsidRPr="00157ED8">
          <w:rPr>
            <w:rStyle w:val="af2"/>
            <w:lang w:val="en-US"/>
          </w:rPr>
          <w:t>prosv</w:t>
        </w:r>
        <w:proofErr w:type="spellEnd"/>
        <w:r w:rsidRPr="00157ED8">
          <w:rPr>
            <w:rStyle w:val="af2"/>
          </w:rPr>
          <w:t>.</w:t>
        </w:r>
        <w:proofErr w:type="spellStart"/>
        <w:r w:rsidRPr="00157ED8">
          <w:rPr>
            <w:rStyle w:val="af2"/>
            <w:lang w:val="en-US"/>
          </w:rPr>
          <w:t>ru</w:t>
        </w:r>
        <w:proofErr w:type="spellEnd"/>
      </w:hyperlink>
    </w:p>
    <w:p w:rsidR="00B20BE4" w:rsidRPr="000C5452" w:rsidRDefault="00B20BE4" w:rsidP="00B20BE4">
      <w:pPr>
        <w:numPr>
          <w:ilvl w:val="0"/>
          <w:numId w:val="35"/>
        </w:numPr>
        <w:spacing w:after="0" w:line="240" w:lineRule="auto"/>
      </w:pPr>
      <w:proofErr w:type="spellStart"/>
      <w:r w:rsidRPr="00585E7E">
        <w:rPr>
          <w:b/>
          <w:bCs/>
          <w:iCs/>
        </w:rPr>
        <w:t>Роговцева</w:t>
      </w:r>
      <w:proofErr w:type="spellEnd"/>
      <w:r w:rsidRPr="00585E7E">
        <w:rPr>
          <w:b/>
          <w:bCs/>
          <w:iCs/>
        </w:rPr>
        <w:t xml:space="preserve"> Н.И., Богданова Н.В.</w:t>
      </w:r>
      <w:r w:rsidRPr="00585E7E">
        <w:rPr>
          <w:rFonts w:ascii="Times New Roman CYR" w:hAnsi="Times New Roman CYR" w:cs="Times New Roman CYR"/>
          <w:b/>
        </w:rPr>
        <w:t xml:space="preserve"> и др.</w:t>
      </w:r>
      <w:r w:rsidRPr="004F2BB1">
        <w:t xml:space="preserve"> </w:t>
      </w:r>
      <w:r w:rsidRPr="00350F25">
        <w:t xml:space="preserve"> </w:t>
      </w:r>
      <w:r>
        <w:rPr>
          <w:b/>
        </w:rPr>
        <w:t>Технология</w:t>
      </w:r>
      <w:r w:rsidRPr="00350F25">
        <w:rPr>
          <w:b/>
        </w:rPr>
        <w:t>:</w:t>
      </w:r>
      <w:r>
        <w:rPr>
          <w:b/>
        </w:rPr>
        <w:t xml:space="preserve"> </w:t>
      </w:r>
      <w:r w:rsidRPr="000B710F">
        <w:rPr>
          <w:b/>
        </w:rPr>
        <w:t xml:space="preserve"> Учебник для 1</w:t>
      </w:r>
      <w:r>
        <w:rPr>
          <w:b/>
        </w:rPr>
        <w:t xml:space="preserve"> </w:t>
      </w:r>
      <w:r w:rsidRPr="000B710F">
        <w:rPr>
          <w:b/>
        </w:rPr>
        <w:t>класс</w:t>
      </w:r>
      <w:r>
        <w:rPr>
          <w:b/>
        </w:rPr>
        <w:t>а</w:t>
      </w:r>
      <w:r w:rsidRPr="000B710F">
        <w:rPr>
          <w:b/>
        </w:rPr>
        <w:t xml:space="preserve"> начальной школы.</w:t>
      </w:r>
      <w:r>
        <w:rPr>
          <w:b/>
        </w:rPr>
        <w:t xml:space="preserve">  </w:t>
      </w:r>
      <w:r w:rsidRPr="000B710F">
        <w:rPr>
          <w:b/>
        </w:rPr>
        <w:t xml:space="preserve">– </w:t>
      </w:r>
      <w:r w:rsidRPr="000C5452">
        <w:rPr>
          <w:i/>
        </w:rPr>
        <w:t>М.: Просвещение, 2011 г…</w:t>
      </w:r>
    </w:p>
    <w:p w:rsidR="00B20BE4" w:rsidRPr="000C5452" w:rsidRDefault="00B20BE4" w:rsidP="00B20BE4">
      <w:pPr>
        <w:numPr>
          <w:ilvl w:val="0"/>
          <w:numId w:val="35"/>
        </w:numPr>
        <w:spacing w:after="0" w:line="240" w:lineRule="auto"/>
        <w:rPr>
          <w:i/>
        </w:rPr>
      </w:pPr>
      <w:r>
        <w:t xml:space="preserve">Планируемые результаты начального общего образования. Под ред. Г.С. Ковалёвой, О.Б. Логиновой. </w:t>
      </w:r>
      <w:r w:rsidRPr="000C5452">
        <w:rPr>
          <w:i/>
        </w:rPr>
        <w:t xml:space="preserve">М: Просвещение, </w:t>
      </w:r>
      <w:smartTag w:uri="urn:schemas-microsoft-com:office:smarttags" w:element="metricconverter">
        <w:smartTagPr>
          <w:attr w:name="ProductID" w:val="2010 г"/>
        </w:smartTagPr>
        <w:r w:rsidRPr="000C5452">
          <w:rPr>
            <w:i/>
          </w:rPr>
          <w:t>2010 г</w:t>
        </w:r>
      </w:smartTag>
      <w:r w:rsidRPr="000C5452">
        <w:rPr>
          <w:i/>
        </w:rPr>
        <w:t>.</w:t>
      </w:r>
    </w:p>
    <w:p w:rsidR="00B20BE4" w:rsidRPr="000C5452" w:rsidRDefault="00B20BE4" w:rsidP="00B20BE4">
      <w:pPr>
        <w:numPr>
          <w:ilvl w:val="0"/>
          <w:numId w:val="35"/>
        </w:numPr>
        <w:spacing w:after="0" w:line="240" w:lineRule="auto"/>
        <w:rPr>
          <w:i/>
        </w:rPr>
      </w:pPr>
      <w:r w:rsidRPr="002A3CF8">
        <w:t>Технология достижения планируемых результатов освоения начальной школы по предметам «</w:t>
      </w:r>
      <w:r>
        <w:t>Технология</w:t>
      </w:r>
      <w:r w:rsidRPr="002A3CF8">
        <w:t>»</w:t>
      </w:r>
      <w:r>
        <w:t xml:space="preserve"> и др</w:t>
      </w:r>
      <w:r w:rsidRPr="002A3CF8">
        <w:t xml:space="preserve">. Раздел 2. Проверочные и учебно-методические материалы </w:t>
      </w:r>
      <w:r w:rsidRPr="000C5452">
        <w:rPr>
          <w:i/>
        </w:rPr>
        <w:t xml:space="preserve">М: Просвещение, </w:t>
      </w:r>
      <w:smartTag w:uri="urn:schemas-microsoft-com:office:smarttags" w:element="metricconverter">
        <w:smartTagPr>
          <w:attr w:name="ProductID" w:val="2010 г"/>
        </w:smartTagPr>
        <w:r w:rsidRPr="000C5452">
          <w:rPr>
            <w:i/>
          </w:rPr>
          <w:t>2010 г</w:t>
        </w:r>
      </w:smartTag>
      <w:r w:rsidRPr="000C5452">
        <w:rPr>
          <w:i/>
        </w:rPr>
        <w:t>.</w:t>
      </w:r>
    </w:p>
    <w:p w:rsidR="00B20BE4" w:rsidRDefault="00B20BE4" w:rsidP="00B20BE4">
      <w:pPr>
        <w:numPr>
          <w:ilvl w:val="0"/>
          <w:numId w:val="35"/>
        </w:numPr>
        <w:spacing w:after="0" w:line="240" w:lineRule="auto"/>
      </w:pPr>
      <w:r w:rsidRPr="002A3CF8">
        <w:t>О</w:t>
      </w:r>
      <w:r>
        <w:t>б</w:t>
      </w:r>
      <w:r w:rsidRPr="002A3CF8">
        <w:t>р</w:t>
      </w:r>
      <w:r>
        <w:t xml:space="preserve">азовательная программа «Школа России». Программа формирования универсальных учебных действий у обучающихся на ступени начального общего образования. </w:t>
      </w:r>
      <w:hyperlink r:id="rId6" w:history="1">
        <w:r w:rsidRPr="00157ED8">
          <w:rPr>
            <w:rStyle w:val="af2"/>
            <w:lang w:val="en-US"/>
          </w:rPr>
          <w:t>http</w:t>
        </w:r>
        <w:r w:rsidRPr="00157ED8">
          <w:rPr>
            <w:rStyle w:val="af2"/>
          </w:rPr>
          <w:t>://</w:t>
        </w:r>
        <w:proofErr w:type="spellStart"/>
        <w:r w:rsidRPr="00157ED8">
          <w:rPr>
            <w:rStyle w:val="af2"/>
            <w:lang w:val="en-US"/>
          </w:rPr>
          <w:t>prosv</w:t>
        </w:r>
        <w:proofErr w:type="spellEnd"/>
        <w:r w:rsidRPr="00157ED8">
          <w:rPr>
            <w:rStyle w:val="af2"/>
          </w:rPr>
          <w:t>.</w:t>
        </w:r>
        <w:proofErr w:type="spellStart"/>
        <w:r w:rsidRPr="00157ED8">
          <w:rPr>
            <w:rStyle w:val="af2"/>
            <w:lang w:val="en-US"/>
          </w:rPr>
          <w:t>ru</w:t>
        </w:r>
        <w:proofErr w:type="spellEnd"/>
      </w:hyperlink>
    </w:p>
    <w:p w:rsidR="00B20BE4" w:rsidRPr="000C5452" w:rsidRDefault="00B20BE4" w:rsidP="00B20BE4">
      <w:pPr>
        <w:numPr>
          <w:ilvl w:val="0"/>
          <w:numId w:val="35"/>
        </w:numPr>
        <w:spacing w:after="0" w:line="240" w:lineRule="auto"/>
        <w:rPr>
          <w:color w:val="0000FF"/>
          <w:u w:val="single"/>
        </w:rPr>
      </w:pPr>
      <w:r w:rsidRPr="002A3CF8">
        <w:t>Образовательная программа «Школа России». Планируемые результаты освоения обучающимися программы начального общего образования</w:t>
      </w:r>
      <w:r>
        <w:t xml:space="preserve">. </w:t>
      </w:r>
      <w:r w:rsidRPr="002A3CF8">
        <w:t xml:space="preserve"> </w:t>
      </w:r>
      <w:r w:rsidRPr="000C5452">
        <w:rPr>
          <w:color w:val="0000FF"/>
          <w:u w:val="single"/>
          <w:lang w:val="en-US"/>
        </w:rPr>
        <w:t>http</w:t>
      </w:r>
      <w:r w:rsidRPr="000C5452">
        <w:rPr>
          <w:color w:val="0000FF"/>
          <w:u w:val="single"/>
        </w:rPr>
        <w:t>://</w:t>
      </w:r>
      <w:proofErr w:type="spellStart"/>
      <w:r w:rsidRPr="000C5452">
        <w:rPr>
          <w:color w:val="0000FF"/>
          <w:u w:val="single"/>
          <w:lang w:val="en-US"/>
        </w:rPr>
        <w:t>prosv</w:t>
      </w:r>
      <w:proofErr w:type="spellEnd"/>
      <w:r w:rsidRPr="000C5452">
        <w:rPr>
          <w:color w:val="0000FF"/>
          <w:u w:val="single"/>
        </w:rPr>
        <w:t>.</w:t>
      </w:r>
      <w:proofErr w:type="spellStart"/>
      <w:r w:rsidRPr="000C5452">
        <w:rPr>
          <w:color w:val="0000FF"/>
          <w:u w:val="single"/>
          <w:lang w:val="en-US"/>
        </w:rPr>
        <w:t>ru</w:t>
      </w:r>
      <w:proofErr w:type="spellEnd"/>
    </w:p>
    <w:p w:rsidR="00B20BE4" w:rsidRDefault="00B20BE4" w:rsidP="00B20BE4">
      <w:pPr>
        <w:numPr>
          <w:ilvl w:val="0"/>
          <w:numId w:val="35"/>
        </w:numPr>
        <w:spacing w:after="0" w:line="240" w:lineRule="auto"/>
      </w:pPr>
      <w:r w:rsidRPr="002A3CF8">
        <w:t xml:space="preserve">УМК «Школа России» и новый стандарт. </w:t>
      </w:r>
      <w:hyperlink r:id="rId7" w:history="1">
        <w:r w:rsidRPr="00157ED8">
          <w:rPr>
            <w:rStyle w:val="af2"/>
            <w:lang w:val="en-US"/>
          </w:rPr>
          <w:t>http</w:t>
        </w:r>
        <w:r w:rsidRPr="00157ED8">
          <w:rPr>
            <w:rStyle w:val="af2"/>
          </w:rPr>
          <w:t>://</w:t>
        </w:r>
        <w:proofErr w:type="spellStart"/>
        <w:r w:rsidRPr="00157ED8">
          <w:rPr>
            <w:rStyle w:val="af2"/>
            <w:lang w:val="en-US"/>
          </w:rPr>
          <w:t>prosv</w:t>
        </w:r>
        <w:proofErr w:type="spellEnd"/>
        <w:r w:rsidRPr="00157ED8">
          <w:rPr>
            <w:rStyle w:val="af2"/>
          </w:rPr>
          <w:t>.</w:t>
        </w:r>
        <w:proofErr w:type="spellStart"/>
        <w:r w:rsidRPr="00157ED8">
          <w:rPr>
            <w:rStyle w:val="af2"/>
            <w:lang w:val="en-US"/>
          </w:rPr>
          <w:t>ru</w:t>
        </w:r>
        <w:proofErr w:type="spellEnd"/>
      </w:hyperlink>
    </w:p>
    <w:p w:rsidR="00B20BE4" w:rsidRDefault="00B20BE4" w:rsidP="00B20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20BE4" w:rsidRDefault="00B20BE4" w:rsidP="00B20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20BE4" w:rsidRPr="00F4633E" w:rsidRDefault="00B20BE4" w:rsidP="00B20BE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F4633E">
        <w:rPr>
          <w:rFonts w:ascii="Bookman Old Style" w:hAnsi="Bookman Old Style" w:cs="Arial"/>
          <w:b/>
          <w:bCs/>
          <w:sz w:val="28"/>
          <w:szCs w:val="28"/>
        </w:rPr>
        <w:t>Материально-техническое обеспечение.</w:t>
      </w:r>
    </w:p>
    <w:p w:rsidR="00B20BE4" w:rsidRPr="000B710F" w:rsidRDefault="00B20BE4" w:rsidP="00B20BE4">
      <w:pPr>
        <w:widowControl w:val="0"/>
        <w:numPr>
          <w:ilvl w:val="0"/>
          <w:numId w:val="34"/>
        </w:numPr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</w:rPr>
      </w:pPr>
      <w:r w:rsidRPr="000B710F">
        <w:rPr>
          <w:rFonts w:ascii="Times New Roman CYR" w:hAnsi="Times New Roman CYR" w:cs="Times New Roman CYR"/>
        </w:rPr>
        <w:t>Кабинет начальных классов.</w:t>
      </w:r>
    </w:p>
    <w:p w:rsidR="00B20BE4" w:rsidRDefault="00B20BE4" w:rsidP="00B20BE4">
      <w:pPr>
        <w:widowControl w:val="0"/>
        <w:numPr>
          <w:ilvl w:val="0"/>
          <w:numId w:val="34"/>
        </w:numPr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</w:rPr>
      </w:pPr>
      <w:r w:rsidRPr="000B710F">
        <w:rPr>
          <w:rFonts w:ascii="Times New Roman CYR" w:hAnsi="Times New Roman CYR" w:cs="Times New Roman CYR"/>
        </w:rPr>
        <w:t>Компьютеры школы.</w:t>
      </w:r>
    </w:p>
    <w:p w:rsidR="00B20BE4" w:rsidRDefault="00B20BE4" w:rsidP="00B20BE4">
      <w:pPr>
        <w:widowControl w:val="0"/>
        <w:numPr>
          <w:ilvl w:val="0"/>
          <w:numId w:val="34"/>
        </w:numPr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Проектор, принтер, сканер.</w:t>
      </w:r>
    </w:p>
    <w:p w:rsidR="00B20BE4" w:rsidRPr="00585E7E" w:rsidRDefault="00B20BE4" w:rsidP="00B20BE4">
      <w:pPr>
        <w:widowControl w:val="0"/>
        <w:numPr>
          <w:ilvl w:val="0"/>
          <w:numId w:val="34"/>
        </w:numPr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</w:rPr>
      </w:pPr>
      <w:r w:rsidRPr="00B248D6">
        <w:t>Магнитная доска</w:t>
      </w:r>
      <w:r>
        <w:t>.</w:t>
      </w:r>
    </w:p>
    <w:p w:rsidR="00B20BE4" w:rsidRPr="00B248D6" w:rsidRDefault="00B20BE4" w:rsidP="00B20BE4">
      <w:pPr>
        <w:widowControl w:val="0"/>
        <w:numPr>
          <w:ilvl w:val="0"/>
          <w:numId w:val="34"/>
        </w:numPr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</w:rPr>
      </w:pPr>
      <w:r>
        <w:t>Железный конструктор, пластилин, цветной картон, цветная бумага, ножницы, клей, ткань, нитки, иголки у каждого ребёнка.</w:t>
      </w:r>
    </w:p>
    <w:p w:rsidR="00B20BE4" w:rsidRPr="00B20BE4" w:rsidRDefault="00B20BE4" w:rsidP="00B20B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  <w:sectPr w:rsidR="00B20BE4" w:rsidRPr="00B20BE4" w:rsidSect="00DC0B0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20BE4" w:rsidRPr="00B20BE4" w:rsidRDefault="00B20BE4" w:rsidP="00B20B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561AC" w:rsidRPr="003561AC" w:rsidRDefault="003561AC" w:rsidP="00356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61AC" w:rsidRPr="003561AC" w:rsidRDefault="003561AC" w:rsidP="00356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4736" w:rsidRPr="00EA4736" w:rsidRDefault="00EA4736" w:rsidP="00EA4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40072" w:rsidRPr="00EA4736" w:rsidRDefault="00140072">
      <w:pPr>
        <w:rPr>
          <w:rFonts w:ascii="Times New Roman" w:hAnsi="Times New Roman" w:cs="Times New Roman"/>
          <w:sz w:val="28"/>
          <w:szCs w:val="28"/>
        </w:rPr>
      </w:pPr>
    </w:p>
    <w:p w:rsidR="00B72AF1" w:rsidRPr="00B87FB2" w:rsidRDefault="00B72AF1">
      <w:pPr>
        <w:rPr>
          <w:rFonts w:ascii="Times New Roman" w:hAnsi="Times New Roman" w:cs="Times New Roman"/>
          <w:sz w:val="28"/>
          <w:szCs w:val="28"/>
        </w:rPr>
      </w:pPr>
    </w:p>
    <w:sectPr w:rsidR="00B72AF1" w:rsidRPr="00B87FB2" w:rsidSect="00EA47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5DF"/>
    <w:multiLevelType w:val="multilevel"/>
    <w:tmpl w:val="F60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1E80"/>
    <w:multiLevelType w:val="multilevel"/>
    <w:tmpl w:val="9AB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1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E0F76"/>
    <w:multiLevelType w:val="multilevel"/>
    <w:tmpl w:val="922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5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6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8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5"/>
  </w:num>
  <w:num w:numId="5">
    <w:abstractNumId w:val="24"/>
  </w:num>
  <w:num w:numId="6">
    <w:abstractNumId w:val="15"/>
  </w:num>
  <w:num w:numId="7">
    <w:abstractNumId w:val="17"/>
  </w:num>
  <w:num w:numId="8">
    <w:abstractNumId w:val="11"/>
  </w:num>
  <w:num w:numId="9">
    <w:abstractNumId w:val="19"/>
  </w:num>
  <w:num w:numId="10">
    <w:abstractNumId w:val="2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"/>
  </w:num>
  <w:num w:numId="17">
    <w:abstractNumId w:val="18"/>
  </w:num>
  <w:num w:numId="18">
    <w:abstractNumId w:val="22"/>
  </w:num>
  <w:num w:numId="19">
    <w:abstractNumId w:val="12"/>
  </w:num>
  <w:num w:numId="20">
    <w:abstractNumId w:val="13"/>
  </w:num>
  <w:num w:numId="21">
    <w:abstractNumId w:val="30"/>
  </w:num>
  <w:num w:numId="22">
    <w:abstractNumId w:val="0"/>
  </w:num>
  <w:num w:numId="23">
    <w:abstractNumId w:val="32"/>
  </w:num>
  <w:num w:numId="24">
    <w:abstractNumId w:val="16"/>
  </w:num>
  <w:num w:numId="25">
    <w:abstractNumId w:val="4"/>
  </w:num>
  <w:num w:numId="26">
    <w:abstractNumId w:val="20"/>
  </w:num>
  <w:num w:numId="27">
    <w:abstractNumId w:val="6"/>
  </w:num>
  <w:num w:numId="28">
    <w:abstractNumId w:val="5"/>
  </w:num>
  <w:num w:numId="29">
    <w:abstractNumId w:val="21"/>
  </w:num>
  <w:num w:numId="30">
    <w:abstractNumId w:val="8"/>
  </w:num>
  <w:num w:numId="31">
    <w:abstractNumId w:val="27"/>
  </w:num>
  <w:num w:numId="32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3">
    <w:abstractNumId w:val="2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25"/>
    <w:rsid w:val="000C7671"/>
    <w:rsid w:val="00111BD9"/>
    <w:rsid w:val="00140072"/>
    <w:rsid w:val="001A53C5"/>
    <w:rsid w:val="0024248D"/>
    <w:rsid w:val="00277F73"/>
    <w:rsid w:val="002D687C"/>
    <w:rsid w:val="003561AC"/>
    <w:rsid w:val="004866EA"/>
    <w:rsid w:val="005004B2"/>
    <w:rsid w:val="008C49C2"/>
    <w:rsid w:val="00997B4C"/>
    <w:rsid w:val="00B20BE4"/>
    <w:rsid w:val="00B72AF1"/>
    <w:rsid w:val="00B87FB2"/>
    <w:rsid w:val="00BE75AA"/>
    <w:rsid w:val="00CE2689"/>
    <w:rsid w:val="00EA4736"/>
    <w:rsid w:val="00EF3225"/>
    <w:rsid w:val="00F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37D28B-D561-4C9E-A3AF-0ABBE161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2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EA473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A4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EA473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A4736"/>
    <w:rPr>
      <w:rFonts w:ascii="Consolas" w:hAnsi="Consolas" w:cs="Consolas"/>
      <w:sz w:val="20"/>
      <w:szCs w:val="20"/>
    </w:rPr>
  </w:style>
  <w:style w:type="character" w:customStyle="1" w:styleId="a5">
    <w:name w:val="Текст сноски Знак"/>
    <w:basedOn w:val="a0"/>
    <w:link w:val="a6"/>
    <w:rsid w:val="00EA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EA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A473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A473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Plain Text"/>
    <w:basedOn w:val="a"/>
    <w:link w:val="aa"/>
    <w:rsid w:val="00EA47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A47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A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rsid w:val="00EA4736"/>
    <w:rPr>
      <w:lang w:eastAsia="ru-RU"/>
    </w:rPr>
  </w:style>
  <w:style w:type="paragraph" w:styleId="ad">
    <w:name w:val="endnote text"/>
    <w:basedOn w:val="a"/>
    <w:link w:val="ac"/>
    <w:rsid w:val="00EA4736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uiPriority w:val="99"/>
    <w:semiHidden/>
    <w:rsid w:val="00EA4736"/>
    <w:rPr>
      <w:sz w:val="20"/>
      <w:szCs w:val="20"/>
    </w:rPr>
  </w:style>
  <w:style w:type="table" w:styleId="ae">
    <w:name w:val="Table Grid"/>
    <w:basedOn w:val="a1"/>
    <w:rsid w:val="00EA47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Схема документа Знак"/>
    <w:basedOn w:val="a0"/>
    <w:link w:val="af0"/>
    <w:semiHidden/>
    <w:rsid w:val="00EA47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EA47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997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7B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97B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997B4C"/>
    <w:rPr>
      <w:rFonts w:ascii="Times New Roman" w:hAnsi="Times New Roman" w:cs="Times New Roman"/>
      <w:sz w:val="22"/>
      <w:szCs w:val="22"/>
    </w:rPr>
  </w:style>
  <w:style w:type="paragraph" w:customStyle="1" w:styleId="3">
    <w:name w:val="Заголовок 3+"/>
    <w:basedOn w:val="a"/>
    <w:rsid w:val="00997B4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997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97B4C"/>
    <w:rPr>
      <w:rFonts w:ascii="Symbol" w:hAnsi="Symbol"/>
    </w:rPr>
  </w:style>
  <w:style w:type="character" w:styleId="af2">
    <w:name w:val="Hyperlink"/>
    <w:rsid w:val="00997B4C"/>
    <w:rPr>
      <w:color w:val="0000FF"/>
      <w:u w:val="single"/>
    </w:rPr>
  </w:style>
  <w:style w:type="character" w:styleId="af3">
    <w:name w:val="Strong"/>
    <w:qFormat/>
    <w:rsid w:val="00997B4C"/>
    <w:rPr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997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99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997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99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97B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-2-msonormal">
    <w:name w:val="u-2-msonormal"/>
    <w:basedOn w:val="a"/>
    <w:rsid w:val="001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semiHidden/>
    <w:rsid w:val="00B20BE4"/>
    <w:rPr>
      <w:vertAlign w:val="superscript"/>
    </w:rPr>
  </w:style>
  <w:style w:type="paragraph" w:customStyle="1" w:styleId="c5">
    <w:name w:val="c5"/>
    <w:basedOn w:val="a"/>
    <w:rsid w:val="001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111BD9"/>
  </w:style>
  <w:style w:type="character" w:customStyle="1" w:styleId="c26">
    <w:name w:val="c26"/>
    <w:rsid w:val="00111BD9"/>
  </w:style>
  <w:style w:type="character" w:customStyle="1" w:styleId="c24">
    <w:name w:val="c24"/>
    <w:rsid w:val="00111BD9"/>
  </w:style>
  <w:style w:type="character" w:customStyle="1" w:styleId="c22">
    <w:name w:val="c22"/>
    <w:rsid w:val="0011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.ru" TargetMode="External"/><Relationship Id="rId5" Type="http://schemas.openxmlformats.org/officeDocument/2006/relationships/hyperlink" Target="http://pro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23908</Words>
  <Characters>136277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14</cp:revision>
  <dcterms:created xsi:type="dcterms:W3CDTF">2012-10-30T08:25:00Z</dcterms:created>
  <dcterms:modified xsi:type="dcterms:W3CDTF">2013-02-23T13:53:00Z</dcterms:modified>
</cp:coreProperties>
</file>