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1B" w:rsidRPr="0032648D" w:rsidRDefault="00EF7369" w:rsidP="0022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Внеклассное мероприятие.</w:t>
      </w:r>
    </w:p>
    <w:p w:rsidR="00227409" w:rsidRPr="0032648D" w:rsidRDefault="00227409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409" w:rsidRPr="0032648D" w:rsidRDefault="00227409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3FA" w:rsidRPr="0032648D" w:rsidRDefault="006413F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«Инопланетяне в городе Алдане»</w:t>
      </w:r>
    </w:p>
    <w:p w:rsidR="006923C9" w:rsidRPr="0032648D" w:rsidRDefault="006413F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Тем</w:t>
      </w:r>
      <w:r w:rsidR="006923C9" w:rsidRPr="0032648D">
        <w:rPr>
          <w:rFonts w:ascii="Times New Roman" w:hAnsi="Times New Roman" w:cs="Times New Roman"/>
          <w:sz w:val="28"/>
          <w:szCs w:val="28"/>
        </w:rPr>
        <w:t>а: Здесь наш дом родной. Так давайте все вместе будем беречь его!</w:t>
      </w:r>
    </w:p>
    <w:p w:rsidR="00227409" w:rsidRPr="0032648D" w:rsidRDefault="00227409" w:rsidP="00227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A74" w:rsidRPr="0032648D" w:rsidRDefault="00EF7369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Цель</w:t>
      </w:r>
      <w:r w:rsidRPr="0032648D">
        <w:rPr>
          <w:rFonts w:ascii="Times New Roman" w:hAnsi="Times New Roman" w:cs="Times New Roman"/>
          <w:sz w:val="28"/>
          <w:szCs w:val="28"/>
        </w:rPr>
        <w:t>:</w:t>
      </w:r>
      <w:r w:rsidR="006413FA" w:rsidRPr="0032648D">
        <w:rPr>
          <w:rFonts w:ascii="Times New Roman" w:hAnsi="Times New Roman" w:cs="Times New Roman"/>
          <w:sz w:val="28"/>
          <w:szCs w:val="28"/>
        </w:rPr>
        <w:t xml:space="preserve"> Р</w:t>
      </w:r>
      <w:r w:rsidRPr="0032648D">
        <w:rPr>
          <w:rFonts w:ascii="Times New Roman" w:hAnsi="Times New Roman" w:cs="Times New Roman"/>
          <w:sz w:val="28"/>
          <w:szCs w:val="28"/>
        </w:rPr>
        <w:t>ассказать о своем городе, его людях, улицах и достопримечательностях. Историческое начало города – связь с настоящим.</w:t>
      </w:r>
      <w:r w:rsidR="00915A74" w:rsidRPr="0032648D">
        <w:rPr>
          <w:rFonts w:ascii="Times New Roman" w:hAnsi="Times New Roman" w:cs="Times New Roman"/>
          <w:sz w:val="28"/>
          <w:szCs w:val="28"/>
        </w:rPr>
        <w:t xml:space="preserve"> Укреплять любовь к родному городу.</w:t>
      </w:r>
    </w:p>
    <w:p w:rsidR="00227409" w:rsidRPr="0032648D" w:rsidRDefault="00227409" w:rsidP="00227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3C9" w:rsidRPr="0032648D" w:rsidRDefault="006923C9" w:rsidP="00227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23C9" w:rsidRPr="0032648D" w:rsidRDefault="006923C9" w:rsidP="002274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48D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49139C" w:rsidRPr="0032648D" w:rsidRDefault="006923C9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 Формировать знания об экологии. Учить детей общаться, вести диалог, уметь фантазировать. Самостоятельно находить материал и дополнительную литературу. Быть активным.</w:t>
      </w:r>
    </w:p>
    <w:p w:rsidR="006923C9" w:rsidRPr="0032648D" w:rsidRDefault="0049139C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 Расширять полученные знания о своем городе, его значимости в жизни Республики.</w:t>
      </w:r>
    </w:p>
    <w:p w:rsidR="006923C9" w:rsidRPr="0032648D" w:rsidRDefault="006923C9" w:rsidP="002274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48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413FA" w:rsidRPr="0032648D" w:rsidRDefault="00EF7369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Воспитывать у детей чувство гордости за свой город, умение делать общее дело. Любить природу, охранять ее.</w:t>
      </w:r>
    </w:p>
    <w:p w:rsidR="0049139C" w:rsidRPr="0032648D" w:rsidRDefault="0049139C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Воспитывать у детей стремление беречь свой общий дом как условие сохранения жизни человечества и всех природных обитателей; способствовать осмыслению своего места в системе земных обитателей, ответственности за сохранение своего общего дома.</w:t>
      </w:r>
    </w:p>
    <w:p w:rsidR="0049139C" w:rsidRPr="0032648D" w:rsidRDefault="0049139C" w:rsidP="002274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48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9139C" w:rsidRPr="0032648D" w:rsidRDefault="0049139C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познавательного интереса к окружающему миру путем привлечения </w:t>
      </w:r>
      <w:r w:rsidR="006C4A46" w:rsidRPr="0032648D">
        <w:rPr>
          <w:rFonts w:ascii="Times New Roman" w:hAnsi="Times New Roman" w:cs="Times New Roman"/>
          <w:sz w:val="28"/>
          <w:szCs w:val="28"/>
        </w:rPr>
        <w:t>занимательного материала.</w:t>
      </w:r>
    </w:p>
    <w:p w:rsidR="006C4A46" w:rsidRPr="0032648D" w:rsidRDefault="006C4A46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Развивать умение оценки и самооценки.</w:t>
      </w:r>
    </w:p>
    <w:p w:rsidR="006C4A46" w:rsidRPr="0032648D" w:rsidRDefault="006C4A46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Создать условия для развития творческих способностей обучающихся.</w:t>
      </w:r>
    </w:p>
    <w:p w:rsidR="006C4A46" w:rsidRPr="0032648D" w:rsidRDefault="006C4A46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воображения, восприятия, речи.</w:t>
      </w:r>
    </w:p>
    <w:p w:rsidR="006C4A46" w:rsidRPr="0032648D" w:rsidRDefault="006C4A46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Развивать внимание, память, мышление, выразительность речи.</w:t>
      </w:r>
    </w:p>
    <w:p w:rsidR="00227409" w:rsidRPr="0032648D" w:rsidRDefault="00227409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0B3" w:rsidRPr="0032648D" w:rsidRDefault="00A500B3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  <w:u w:val="single"/>
        </w:rPr>
        <w:t>Учебные материалы</w:t>
      </w:r>
      <w:r w:rsidRPr="0032648D">
        <w:rPr>
          <w:rFonts w:ascii="Times New Roman" w:hAnsi="Times New Roman" w:cs="Times New Roman"/>
          <w:sz w:val="28"/>
          <w:szCs w:val="28"/>
        </w:rPr>
        <w:t xml:space="preserve">: Компьютер, мультимедийный проектор, экран, ватман, цветные  карандаши, фломастеры, краски. </w:t>
      </w:r>
    </w:p>
    <w:p w:rsidR="006413FA" w:rsidRPr="0032648D" w:rsidRDefault="006413F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48D" w:rsidRP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8D" w:rsidRP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2E5" w:rsidRDefault="002942E5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2E5" w:rsidRDefault="002942E5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8D" w:rsidRDefault="0032648D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39C" w:rsidRPr="0032648D" w:rsidRDefault="00915A74" w:rsidP="0022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5A74" w:rsidRPr="0032648D" w:rsidRDefault="00915A74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Учитель: Дорогие ребята! К нам на урок сегодня прилетели гости. Встречайте их.</w:t>
      </w:r>
    </w:p>
    <w:p w:rsidR="00915A74" w:rsidRPr="0032648D" w:rsidRDefault="00915A74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Входят инопланетяне: Здравствуйте, ребята! </w:t>
      </w:r>
      <w:proofErr w:type="gramStart"/>
      <w:r w:rsidRPr="0032648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2648D">
        <w:rPr>
          <w:rFonts w:ascii="Times New Roman" w:hAnsi="Times New Roman" w:cs="Times New Roman"/>
          <w:sz w:val="28"/>
          <w:szCs w:val="28"/>
        </w:rPr>
        <w:t xml:space="preserve"> Гай, я- Пай, я- Тай.</w:t>
      </w:r>
    </w:p>
    <w:p w:rsidR="00351FE0" w:rsidRPr="0032648D" w:rsidRDefault="00351FE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Гай</w:t>
      </w:r>
      <w:r w:rsidRPr="0032648D">
        <w:rPr>
          <w:rFonts w:ascii="Times New Roman" w:hAnsi="Times New Roman" w:cs="Times New Roman"/>
          <w:sz w:val="28"/>
          <w:szCs w:val="28"/>
        </w:rPr>
        <w:t>: Очень много лет назад</w:t>
      </w:r>
    </w:p>
    <w:p w:rsidR="00351FE0" w:rsidRPr="0032648D" w:rsidRDefault="00351FE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         Сюда мы прилетали.</w:t>
      </w:r>
    </w:p>
    <w:p w:rsidR="00351FE0" w:rsidRPr="0032648D" w:rsidRDefault="00351FE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         Но, что увидели сейчас</w:t>
      </w:r>
    </w:p>
    <w:p w:rsidR="00351FE0" w:rsidRPr="0032648D" w:rsidRDefault="00351FE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         Такого не видали.</w:t>
      </w:r>
    </w:p>
    <w:p w:rsidR="00543248" w:rsidRPr="0032648D" w:rsidRDefault="00543248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(Эти фото</w:t>
      </w:r>
      <w:r w:rsidR="00DE6512" w:rsidRPr="0032648D">
        <w:rPr>
          <w:rFonts w:ascii="Times New Roman" w:hAnsi="Times New Roman" w:cs="Times New Roman"/>
          <w:sz w:val="28"/>
          <w:szCs w:val="28"/>
        </w:rPr>
        <w:t xml:space="preserve">графии мы сделали из космоса).      </w:t>
      </w:r>
    </w:p>
    <w:p w:rsidR="00351FE0" w:rsidRPr="0032648D" w:rsidRDefault="00351FE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Тай</w:t>
      </w:r>
      <w:r w:rsidRPr="0032648D">
        <w:rPr>
          <w:rFonts w:ascii="Times New Roman" w:hAnsi="Times New Roman" w:cs="Times New Roman"/>
          <w:sz w:val="28"/>
          <w:szCs w:val="28"/>
        </w:rPr>
        <w:t>: Мы запаслись здесь полезною едой</w:t>
      </w:r>
    </w:p>
    <w:p w:rsidR="00351FE0" w:rsidRPr="0032648D" w:rsidRDefault="00351FE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        Чудесной ягодой и шишками!</w:t>
      </w:r>
    </w:p>
    <w:p w:rsidR="00351FE0" w:rsidRPr="0032648D" w:rsidRDefault="00351FE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        Но не встречались никогда</w:t>
      </w:r>
    </w:p>
    <w:p w:rsidR="00351FE0" w:rsidRPr="0032648D" w:rsidRDefault="00351FE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        С девчонками, мальчишками!</w:t>
      </w:r>
      <w:r w:rsidR="00DE6512" w:rsidRPr="003264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1CB8" w:rsidRPr="0032648D" w:rsidRDefault="00001CB8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Пай</w:t>
      </w:r>
      <w:r w:rsidRPr="0032648D">
        <w:rPr>
          <w:rFonts w:ascii="Times New Roman" w:hAnsi="Times New Roman" w:cs="Times New Roman"/>
          <w:sz w:val="28"/>
          <w:szCs w:val="28"/>
        </w:rPr>
        <w:t>: Когда мы прилетали к вам</w:t>
      </w:r>
      <w:r w:rsidR="00F10CA0" w:rsidRPr="0032648D">
        <w:rPr>
          <w:rFonts w:ascii="Times New Roman" w:hAnsi="Times New Roman" w:cs="Times New Roman"/>
          <w:sz w:val="28"/>
          <w:szCs w:val="28"/>
        </w:rPr>
        <w:t>,</w:t>
      </w:r>
      <w:r w:rsidRPr="0032648D">
        <w:rPr>
          <w:rFonts w:ascii="Times New Roman" w:hAnsi="Times New Roman" w:cs="Times New Roman"/>
          <w:sz w:val="28"/>
          <w:szCs w:val="28"/>
        </w:rPr>
        <w:t xml:space="preserve"> мы установили камеру и затем уже наблюдали за вами из космоса.</w:t>
      </w:r>
      <w:r w:rsidR="00F10CA0" w:rsidRPr="0032648D">
        <w:rPr>
          <w:rFonts w:ascii="Times New Roman" w:hAnsi="Times New Roman" w:cs="Times New Roman"/>
          <w:sz w:val="28"/>
          <w:szCs w:val="28"/>
        </w:rPr>
        <w:t xml:space="preserve"> Сегодня эти материалы мы привезли с собой и хотим вам их показать.</w:t>
      </w:r>
    </w:p>
    <w:p w:rsidR="00F10CA0" w:rsidRPr="0032648D" w:rsidRDefault="00F10CA0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Гай</w:t>
      </w:r>
      <w:r w:rsidRPr="0032648D">
        <w:rPr>
          <w:rFonts w:ascii="Times New Roman" w:hAnsi="Times New Roman" w:cs="Times New Roman"/>
          <w:sz w:val="28"/>
          <w:szCs w:val="28"/>
        </w:rPr>
        <w:t>: Много лет назад на территории вашего района шумела безбрежная глухая тайга. На огромном пространстве не было ни одного населенного пункта. В реках было много рыбы, в лесах водились звери и птицы</w:t>
      </w:r>
    </w:p>
    <w:p w:rsidR="00903F17" w:rsidRPr="0032648D" w:rsidRDefault="00903F17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Тай</w:t>
      </w:r>
      <w:r w:rsidRPr="0032648D">
        <w:rPr>
          <w:rFonts w:ascii="Times New Roman" w:hAnsi="Times New Roman" w:cs="Times New Roman"/>
          <w:sz w:val="28"/>
          <w:szCs w:val="28"/>
        </w:rPr>
        <w:t xml:space="preserve">: И вдруг здесь ключом забила жизнь. Вдоль ручьев и рек возникали деревянные постройки, стали прокладывать дороги. Это было зарождение горного Алдана - первенца золотой </w:t>
      </w:r>
      <w:r w:rsidR="00DE6512" w:rsidRPr="0032648D">
        <w:rPr>
          <w:rFonts w:ascii="Times New Roman" w:hAnsi="Times New Roman" w:cs="Times New Roman"/>
          <w:sz w:val="28"/>
          <w:szCs w:val="28"/>
        </w:rPr>
        <w:t xml:space="preserve">промышленности Якутии. </w:t>
      </w:r>
    </w:p>
    <w:p w:rsidR="00883F28" w:rsidRPr="0032648D" w:rsidRDefault="00903F17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Пай</w:t>
      </w:r>
      <w:r w:rsidRPr="0032648D">
        <w:rPr>
          <w:rFonts w:ascii="Times New Roman" w:hAnsi="Times New Roman" w:cs="Times New Roman"/>
          <w:sz w:val="28"/>
          <w:szCs w:val="28"/>
        </w:rPr>
        <w:t xml:space="preserve">: </w:t>
      </w:r>
      <w:r w:rsidR="00883F28" w:rsidRPr="0032648D">
        <w:rPr>
          <w:rFonts w:ascii="Times New Roman" w:hAnsi="Times New Roman" w:cs="Times New Roman"/>
          <w:sz w:val="28"/>
          <w:szCs w:val="28"/>
        </w:rPr>
        <w:t xml:space="preserve">В 1923 году была организована и отправлена в верховья Алдана поисково-разведочная партия, которая называлась «Первая якутская трудовая артель по добыче золота». Начальником этой артели был </w:t>
      </w:r>
      <w:proofErr w:type="spellStart"/>
      <w:r w:rsidR="00883F28" w:rsidRPr="0032648D">
        <w:rPr>
          <w:rFonts w:ascii="Times New Roman" w:hAnsi="Times New Roman" w:cs="Times New Roman"/>
          <w:sz w:val="28"/>
          <w:szCs w:val="28"/>
        </w:rPr>
        <w:t>Бертин</w:t>
      </w:r>
      <w:proofErr w:type="spellEnd"/>
      <w:r w:rsidR="0032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F28" w:rsidRPr="0032648D">
        <w:rPr>
          <w:rFonts w:ascii="Times New Roman" w:hAnsi="Times New Roman" w:cs="Times New Roman"/>
          <w:sz w:val="28"/>
          <w:szCs w:val="28"/>
        </w:rPr>
        <w:t>Вальдемар</w:t>
      </w:r>
      <w:proofErr w:type="spellEnd"/>
      <w:r w:rsidR="00883F28" w:rsidRPr="0032648D">
        <w:rPr>
          <w:rFonts w:ascii="Times New Roman" w:hAnsi="Times New Roman" w:cs="Times New Roman"/>
          <w:sz w:val="28"/>
          <w:szCs w:val="28"/>
        </w:rPr>
        <w:t xml:space="preserve"> Петрович</w:t>
      </w:r>
    </w:p>
    <w:p w:rsidR="00883F28" w:rsidRPr="0032648D" w:rsidRDefault="00883F28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Назвали прииск «Незаметный». А в 1939 году его переименовали в город Алдан. Много золота дал стране Алдан. Первым, кто нашел золото, был наш земляк якут – </w:t>
      </w:r>
      <w:proofErr w:type="spellStart"/>
      <w:r w:rsidRPr="0032648D">
        <w:rPr>
          <w:rFonts w:ascii="Times New Roman" w:hAnsi="Times New Roman" w:cs="Times New Roman"/>
          <w:sz w:val="28"/>
          <w:szCs w:val="28"/>
        </w:rPr>
        <w:t>Тарабуки</w:t>
      </w:r>
      <w:r w:rsidR="001F3E1C" w:rsidRPr="0032648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F3E1C" w:rsidRPr="0032648D">
        <w:rPr>
          <w:rFonts w:ascii="Times New Roman" w:hAnsi="Times New Roman" w:cs="Times New Roman"/>
          <w:sz w:val="28"/>
          <w:szCs w:val="28"/>
        </w:rPr>
        <w:t xml:space="preserve"> Михаил Прокопьевич. </w:t>
      </w:r>
    </w:p>
    <w:p w:rsidR="001F3E1C" w:rsidRPr="0032648D" w:rsidRDefault="000360B3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Гай:</w:t>
      </w:r>
      <w:r w:rsidRPr="0032648D">
        <w:rPr>
          <w:rFonts w:ascii="Times New Roman" w:hAnsi="Times New Roman" w:cs="Times New Roman"/>
          <w:sz w:val="28"/>
          <w:szCs w:val="28"/>
        </w:rPr>
        <w:t xml:space="preserve"> </w:t>
      </w:r>
      <w:r w:rsidR="001F3E1C" w:rsidRPr="0032648D">
        <w:rPr>
          <w:rFonts w:ascii="Times New Roman" w:hAnsi="Times New Roman" w:cs="Times New Roman"/>
          <w:sz w:val="28"/>
          <w:szCs w:val="28"/>
        </w:rPr>
        <w:t>В город приехали люди со всей страны. Строили дома, дороги, больницы, школы. В сентябре 1926 года заработала первая драга на Алдане.</w:t>
      </w:r>
    </w:p>
    <w:p w:rsidR="00F10A68" w:rsidRPr="0032648D" w:rsidRDefault="000360B3" w:rsidP="0022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Тай</w:t>
      </w:r>
      <w:r w:rsidRPr="0032648D">
        <w:rPr>
          <w:rFonts w:ascii="Times New Roman" w:hAnsi="Times New Roman" w:cs="Times New Roman"/>
          <w:sz w:val="28"/>
          <w:szCs w:val="28"/>
        </w:rPr>
        <w:t xml:space="preserve">: </w:t>
      </w:r>
      <w:r w:rsidR="001F3E1C" w:rsidRPr="0032648D">
        <w:rPr>
          <w:rFonts w:ascii="Times New Roman" w:hAnsi="Times New Roman" w:cs="Times New Roman"/>
          <w:sz w:val="28"/>
          <w:szCs w:val="28"/>
        </w:rPr>
        <w:t xml:space="preserve"> И сейчас Алдан по-прежнему славится своей добычей золота. Много артелей: «</w:t>
      </w:r>
      <w:proofErr w:type="spellStart"/>
      <w:r w:rsidR="001F3E1C" w:rsidRPr="0032648D">
        <w:rPr>
          <w:rFonts w:ascii="Times New Roman" w:hAnsi="Times New Roman" w:cs="Times New Roman"/>
          <w:sz w:val="28"/>
          <w:szCs w:val="28"/>
        </w:rPr>
        <w:t>Селигдар</w:t>
      </w:r>
      <w:proofErr w:type="spellEnd"/>
      <w:r w:rsidR="001F3E1C" w:rsidRPr="0032648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F3E1C" w:rsidRPr="0032648D">
        <w:rPr>
          <w:rFonts w:ascii="Times New Roman" w:hAnsi="Times New Roman" w:cs="Times New Roman"/>
          <w:sz w:val="28"/>
          <w:szCs w:val="28"/>
        </w:rPr>
        <w:t>Алдголд</w:t>
      </w:r>
      <w:proofErr w:type="spellEnd"/>
      <w:r w:rsidR="001F3E1C" w:rsidRPr="0032648D">
        <w:rPr>
          <w:rFonts w:ascii="Times New Roman" w:hAnsi="Times New Roman" w:cs="Times New Roman"/>
          <w:sz w:val="28"/>
          <w:szCs w:val="28"/>
        </w:rPr>
        <w:t>», «Прогресс». А в поселке Нижний Куранах работает горно-обогатительный комбинат и фабрика.</w:t>
      </w:r>
    </w:p>
    <w:p w:rsidR="0032648D" w:rsidRDefault="000360B3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Гай</w:t>
      </w:r>
      <w:r w:rsidR="00BC24DA" w:rsidRPr="0032648D">
        <w:rPr>
          <w:rFonts w:ascii="Times New Roman" w:hAnsi="Times New Roman" w:cs="Times New Roman"/>
          <w:sz w:val="28"/>
          <w:szCs w:val="28"/>
        </w:rPr>
        <w:t>:</w:t>
      </w:r>
      <w:r w:rsidR="00FB3373" w:rsidRPr="0032648D">
        <w:rPr>
          <w:rFonts w:ascii="Times New Roman" w:hAnsi="Times New Roman" w:cs="Times New Roman"/>
          <w:sz w:val="28"/>
          <w:szCs w:val="28"/>
        </w:rPr>
        <w:t xml:space="preserve"> Ребята, мы рассказали вам о прошлом вашего города. Но мы впервые встретились с вами наяву и хотим узнать о том, как вы здесь живете? Ведь у вас практически круглый год зима?</w:t>
      </w:r>
    </w:p>
    <w:p w:rsidR="00FB3373" w:rsidRPr="0032648D" w:rsidRDefault="00FB3373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2648D">
        <w:rPr>
          <w:rFonts w:ascii="Times New Roman" w:hAnsi="Times New Roman" w:cs="Times New Roman"/>
          <w:sz w:val="28"/>
          <w:szCs w:val="28"/>
        </w:rPr>
        <w:t xml:space="preserve">: Дети, давайте расскажем нашим гостям </w:t>
      </w:r>
      <w:r w:rsidR="00544F30" w:rsidRPr="0032648D">
        <w:rPr>
          <w:rFonts w:ascii="Times New Roman" w:hAnsi="Times New Roman" w:cs="Times New Roman"/>
          <w:sz w:val="28"/>
          <w:szCs w:val="28"/>
        </w:rPr>
        <w:t>о том, где и как вы учитесь</w:t>
      </w:r>
      <w:proofErr w:type="gramStart"/>
      <w:r w:rsidR="00544F30" w:rsidRPr="003264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44F30" w:rsidRPr="0032648D">
        <w:rPr>
          <w:rFonts w:ascii="Times New Roman" w:hAnsi="Times New Roman" w:cs="Times New Roman"/>
          <w:sz w:val="28"/>
          <w:szCs w:val="28"/>
        </w:rPr>
        <w:t xml:space="preserve"> Рассказ детей о гимназии, в которой обучаются)</w:t>
      </w:r>
      <w:r w:rsidR="00DE6512" w:rsidRPr="003264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4F30" w:rsidRPr="0032648D" w:rsidRDefault="00544F30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А   чем вы занимаетесь в свободное от учебы  время? ( Мы  посещаем разные кружки</w:t>
      </w:r>
      <w:proofErr w:type="gramStart"/>
      <w:r w:rsidRPr="003264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648D">
        <w:rPr>
          <w:rFonts w:ascii="Times New Roman" w:hAnsi="Times New Roman" w:cs="Times New Roman"/>
          <w:sz w:val="28"/>
          <w:szCs w:val="28"/>
        </w:rPr>
        <w:t xml:space="preserve"> У нас в городе есть музыкальная школа .В ней мы обучаемся изобразительному искусству, музыке, ходим в театральный кружок, учимся красиво танцевать</w:t>
      </w:r>
      <w:r w:rsidR="005C34BC" w:rsidRPr="0032648D">
        <w:rPr>
          <w:rFonts w:ascii="Times New Roman" w:hAnsi="Times New Roman" w:cs="Times New Roman"/>
          <w:sz w:val="28"/>
          <w:szCs w:val="28"/>
        </w:rPr>
        <w:t>...)</w:t>
      </w:r>
    </w:p>
    <w:p w:rsidR="009D62D5" w:rsidRPr="0032648D" w:rsidRDefault="000360B3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6F451A" w:rsidRPr="0032648D">
        <w:rPr>
          <w:rFonts w:ascii="Times New Roman" w:hAnsi="Times New Roman" w:cs="Times New Roman"/>
          <w:b/>
          <w:sz w:val="28"/>
          <w:szCs w:val="28"/>
        </w:rPr>
        <w:t>ай</w:t>
      </w:r>
      <w:r w:rsidR="005C34BC" w:rsidRPr="0032648D">
        <w:rPr>
          <w:rFonts w:ascii="Times New Roman" w:hAnsi="Times New Roman" w:cs="Times New Roman"/>
          <w:b/>
          <w:sz w:val="28"/>
          <w:szCs w:val="28"/>
        </w:rPr>
        <w:t>:</w:t>
      </w:r>
      <w:r w:rsidR="005C34BC" w:rsidRPr="0032648D">
        <w:rPr>
          <w:rFonts w:ascii="Times New Roman" w:hAnsi="Times New Roman" w:cs="Times New Roman"/>
          <w:sz w:val="28"/>
          <w:szCs w:val="28"/>
        </w:rPr>
        <w:t xml:space="preserve"> А вы можете нам показать</w:t>
      </w:r>
      <w:proofErr w:type="gramStart"/>
      <w:r w:rsidR="005C34BC" w:rsidRPr="00326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34BC" w:rsidRPr="0032648D">
        <w:rPr>
          <w:rFonts w:ascii="Times New Roman" w:hAnsi="Times New Roman" w:cs="Times New Roman"/>
          <w:sz w:val="28"/>
          <w:szCs w:val="28"/>
        </w:rPr>
        <w:t xml:space="preserve"> как тут у вас танцуют?(импровизированный танец под музыку)</w:t>
      </w:r>
      <w:r w:rsidR="00DE6512" w:rsidRPr="0032648D">
        <w:rPr>
          <w:rFonts w:ascii="Times New Roman" w:hAnsi="Times New Roman" w:cs="Times New Roman"/>
          <w:sz w:val="28"/>
          <w:szCs w:val="28"/>
        </w:rPr>
        <w:t xml:space="preserve">       (Музыка включается).</w:t>
      </w:r>
    </w:p>
    <w:p w:rsidR="005C34BC" w:rsidRPr="0032648D" w:rsidRDefault="000360B3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П</w:t>
      </w:r>
      <w:r w:rsidR="006F451A" w:rsidRPr="0032648D">
        <w:rPr>
          <w:rFonts w:ascii="Times New Roman" w:hAnsi="Times New Roman" w:cs="Times New Roman"/>
          <w:b/>
          <w:sz w:val="28"/>
          <w:szCs w:val="28"/>
        </w:rPr>
        <w:t>ай</w:t>
      </w:r>
      <w:r w:rsidR="005C34BC" w:rsidRPr="0032648D">
        <w:rPr>
          <w:rFonts w:ascii="Times New Roman" w:hAnsi="Times New Roman" w:cs="Times New Roman"/>
          <w:sz w:val="28"/>
          <w:szCs w:val="28"/>
        </w:rPr>
        <w:t>: Спасибо! Как красиво! Хорошо! Нам тут у вас очень понравилось!</w:t>
      </w:r>
    </w:p>
    <w:p w:rsidR="00DE6512" w:rsidRPr="0032648D" w:rsidRDefault="009D62D5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Но пролетая по улицам вашего современного города, мы заметили много не понятных для себя вещей. Мы сейчас покажем вам фотографии. А вы расскажите</w:t>
      </w:r>
      <w:proofErr w:type="gramStart"/>
      <w:r w:rsidRPr="00326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48D">
        <w:rPr>
          <w:rFonts w:ascii="Times New Roman" w:hAnsi="Times New Roman" w:cs="Times New Roman"/>
          <w:sz w:val="28"/>
          <w:szCs w:val="28"/>
        </w:rPr>
        <w:t xml:space="preserve"> пожалуйста, нам , что происходит в настоящее время на улицах вашего города? </w:t>
      </w:r>
    </w:p>
    <w:p w:rsidR="007A35DA" w:rsidRPr="0032648D" w:rsidRDefault="007A35D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2648D">
        <w:rPr>
          <w:rFonts w:ascii="Times New Roman" w:hAnsi="Times New Roman" w:cs="Times New Roman"/>
          <w:sz w:val="28"/>
          <w:szCs w:val="28"/>
        </w:rPr>
        <w:t>: Скажите</w:t>
      </w:r>
      <w:r w:rsidR="000360B3" w:rsidRPr="0032648D">
        <w:rPr>
          <w:rFonts w:ascii="Times New Roman" w:hAnsi="Times New Roman" w:cs="Times New Roman"/>
          <w:sz w:val="28"/>
          <w:szCs w:val="28"/>
        </w:rPr>
        <w:t>, ребята</w:t>
      </w:r>
      <w:proofErr w:type="gramStart"/>
      <w:r w:rsidR="000360B3" w:rsidRPr="00326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60B3" w:rsidRPr="0032648D">
        <w:rPr>
          <w:rFonts w:ascii="Times New Roman" w:hAnsi="Times New Roman" w:cs="Times New Roman"/>
          <w:sz w:val="28"/>
          <w:szCs w:val="28"/>
        </w:rPr>
        <w:t>неужели это на улицах нашего города</w:t>
      </w:r>
      <w:r w:rsidRPr="0032648D">
        <w:rPr>
          <w:rFonts w:ascii="Times New Roman" w:hAnsi="Times New Roman" w:cs="Times New Roman"/>
          <w:sz w:val="28"/>
          <w:szCs w:val="28"/>
        </w:rPr>
        <w:t xml:space="preserve"> получились такие фотографии? ( Ответы детей)</w:t>
      </w:r>
    </w:p>
    <w:p w:rsidR="007A35DA" w:rsidRPr="0032648D" w:rsidRDefault="007A35D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А что мы, третьеклассники, можем сделать для того, чтобы изменить  экологическую ситуацию, сложившуюся в нашем родном городе?</w:t>
      </w:r>
    </w:p>
    <w:p w:rsidR="007A35DA" w:rsidRPr="0032648D" w:rsidRDefault="006F451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Пай</w:t>
      </w:r>
      <w:r w:rsidR="00733933" w:rsidRPr="0032648D">
        <w:rPr>
          <w:rFonts w:ascii="Times New Roman" w:hAnsi="Times New Roman" w:cs="Times New Roman"/>
          <w:b/>
          <w:sz w:val="28"/>
          <w:szCs w:val="28"/>
        </w:rPr>
        <w:t>:</w:t>
      </w:r>
      <w:r w:rsidR="00733933" w:rsidRPr="0032648D">
        <w:rPr>
          <w:rFonts w:ascii="Times New Roman" w:hAnsi="Times New Roman" w:cs="Times New Roman"/>
          <w:sz w:val="28"/>
          <w:szCs w:val="28"/>
        </w:rPr>
        <w:t xml:space="preserve"> Мы верим вам, ребята! Вы нам понравились! Вы молодцы!</w:t>
      </w:r>
    </w:p>
    <w:p w:rsidR="005C34BC" w:rsidRPr="0032648D" w:rsidRDefault="005C34BC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Мы бы снова хотели прилететь к вам! Но как же мы вас найдем? Ведь следующее наше приземление нам разрешат только через несколько десятков лет?</w:t>
      </w:r>
    </w:p>
    <w:p w:rsidR="005C34BC" w:rsidRPr="0032648D" w:rsidRDefault="005C34BC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2648D">
        <w:rPr>
          <w:rFonts w:ascii="Times New Roman" w:hAnsi="Times New Roman" w:cs="Times New Roman"/>
          <w:sz w:val="28"/>
          <w:szCs w:val="28"/>
        </w:rPr>
        <w:t xml:space="preserve">: </w:t>
      </w:r>
      <w:r w:rsidR="00733933" w:rsidRPr="0032648D">
        <w:rPr>
          <w:rFonts w:ascii="Times New Roman" w:hAnsi="Times New Roman" w:cs="Times New Roman"/>
          <w:sz w:val="28"/>
          <w:szCs w:val="28"/>
        </w:rPr>
        <w:t>Пройдут года и многое изменится. Вы вырастите и станете нужными для нашего города людьми. Сделаете его более красивым и удобным</w:t>
      </w:r>
      <w:proofErr w:type="gramStart"/>
      <w:r w:rsidR="00733933" w:rsidRPr="0032648D">
        <w:rPr>
          <w:rFonts w:ascii="Times New Roman" w:hAnsi="Times New Roman" w:cs="Times New Roman"/>
          <w:sz w:val="28"/>
          <w:szCs w:val="28"/>
        </w:rPr>
        <w:t>.</w:t>
      </w:r>
      <w:r w:rsidRPr="003264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2648D">
        <w:rPr>
          <w:rFonts w:ascii="Times New Roman" w:hAnsi="Times New Roman" w:cs="Times New Roman"/>
          <w:sz w:val="28"/>
          <w:szCs w:val="28"/>
        </w:rPr>
        <w:t>ля того</w:t>
      </w:r>
      <w:r w:rsidR="009D62D5" w:rsidRPr="0032648D">
        <w:rPr>
          <w:rFonts w:ascii="Times New Roman" w:hAnsi="Times New Roman" w:cs="Times New Roman"/>
          <w:sz w:val="28"/>
          <w:szCs w:val="28"/>
        </w:rPr>
        <w:t>, чтобы наши гости вновь приземлились к нам, давайте создадим свой город будущего.</w:t>
      </w:r>
    </w:p>
    <w:p w:rsidR="00677971" w:rsidRPr="0032648D" w:rsidRDefault="00677971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3264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48D">
        <w:rPr>
          <w:rFonts w:ascii="Times New Roman" w:hAnsi="Times New Roman" w:cs="Times New Roman"/>
          <w:sz w:val="28"/>
          <w:szCs w:val="28"/>
        </w:rPr>
        <w:t xml:space="preserve"> по группам. Защита проектов «Город будущего»</w:t>
      </w:r>
    </w:p>
    <w:p w:rsidR="00677971" w:rsidRPr="0032648D" w:rsidRDefault="00677971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2648D">
        <w:rPr>
          <w:rFonts w:ascii="Times New Roman" w:hAnsi="Times New Roman" w:cs="Times New Roman"/>
          <w:sz w:val="28"/>
          <w:szCs w:val="28"/>
        </w:rPr>
        <w:t xml:space="preserve">Вот эти рисунки детей и помогут найти наш город в будущем. </w:t>
      </w:r>
    </w:p>
    <w:p w:rsidR="00677971" w:rsidRPr="0032648D" w:rsidRDefault="00677971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Как они вам? Понравились? Захотите ли проверить ребят в будущем?</w:t>
      </w:r>
    </w:p>
    <w:p w:rsidR="00677971" w:rsidRPr="0032648D" w:rsidRDefault="006F451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Гай</w:t>
      </w:r>
      <w:r w:rsidR="00677971" w:rsidRPr="0032648D">
        <w:rPr>
          <w:rFonts w:ascii="Times New Roman" w:hAnsi="Times New Roman" w:cs="Times New Roman"/>
          <w:b/>
          <w:sz w:val="28"/>
          <w:szCs w:val="28"/>
        </w:rPr>
        <w:t>:</w:t>
      </w:r>
      <w:r w:rsidR="00677971" w:rsidRPr="0032648D">
        <w:rPr>
          <w:rFonts w:ascii="Times New Roman" w:hAnsi="Times New Roman" w:cs="Times New Roman"/>
          <w:sz w:val="28"/>
          <w:szCs w:val="28"/>
        </w:rPr>
        <w:t xml:space="preserve"> Да. Конечно</w:t>
      </w:r>
      <w:r w:rsidR="00780126" w:rsidRPr="0032648D">
        <w:rPr>
          <w:rFonts w:ascii="Times New Roman" w:hAnsi="Times New Roman" w:cs="Times New Roman"/>
          <w:sz w:val="28"/>
          <w:szCs w:val="28"/>
        </w:rPr>
        <w:t>! Мы обязательно прибудем к вам в гости еще раз! Вы нам так понравились</w:t>
      </w:r>
      <w:proofErr w:type="gramStart"/>
      <w:r w:rsidR="00780126" w:rsidRPr="00326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0126" w:rsidRPr="0032648D">
        <w:rPr>
          <w:rFonts w:ascii="Times New Roman" w:hAnsi="Times New Roman" w:cs="Times New Roman"/>
          <w:sz w:val="28"/>
          <w:szCs w:val="28"/>
        </w:rPr>
        <w:t xml:space="preserve"> что мы даже подружились с вами! И нам совсем не хочется расставаться!</w:t>
      </w:r>
    </w:p>
    <w:p w:rsidR="00780126" w:rsidRPr="0032648D" w:rsidRDefault="006F451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Тай</w:t>
      </w:r>
      <w:r w:rsidR="00780126" w:rsidRPr="0032648D">
        <w:rPr>
          <w:rFonts w:ascii="Times New Roman" w:hAnsi="Times New Roman" w:cs="Times New Roman"/>
          <w:sz w:val="28"/>
          <w:szCs w:val="28"/>
        </w:rPr>
        <w:t>: Друзья! А давайте назовем  космический корабль в честь наших новых друзей?</w:t>
      </w:r>
    </w:p>
    <w:p w:rsidR="006F451A" w:rsidRPr="0032648D" w:rsidRDefault="006F451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АЛДАН</w:t>
      </w:r>
      <w:proofErr w:type="gramStart"/>
      <w:r w:rsidRPr="0032648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80126" w:rsidRPr="0032648D" w:rsidRDefault="006F451A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Пай</w:t>
      </w:r>
      <w:proofErr w:type="gramStart"/>
      <w:r w:rsidRPr="003264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2648D">
        <w:rPr>
          <w:rFonts w:ascii="Times New Roman" w:hAnsi="Times New Roman" w:cs="Times New Roman"/>
          <w:sz w:val="28"/>
          <w:szCs w:val="28"/>
        </w:rPr>
        <w:t xml:space="preserve"> А </w:t>
      </w:r>
      <w:r w:rsidR="00780126" w:rsidRPr="0032648D">
        <w:rPr>
          <w:rFonts w:ascii="Times New Roman" w:hAnsi="Times New Roman" w:cs="Times New Roman"/>
          <w:sz w:val="28"/>
          <w:szCs w:val="28"/>
        </w:rPr>
        <w:t>еще у меня остались наши космические сладости, чтобы угостить</w:t>
      </w:r>
      <w:r w:rsidR="0049361F" w:rsidRPr="0032648D">
        <w:rPr>
          <w:rFonts w:ascii="Times New Roman" w:hAnsi="Times New Roman" w:cs="Times New Roman"/>
          <w:sz w:val="28"/>
          <w:szCs w:val="28"/>
        </w:rPr>
        <w:t xml:space="preserve">  детей</w:t>
      </w:r>
      <w:proofErr w:type="gramStart"/>
      <w:r w:rsidR="000360B3" w:rsidRPr="0032648D">
        <w:rPr>
          <w:rFonts w:ascii="Times New Roman" w:hAnsi="Times New Roman" w:cs="Times New Roman"/>
          <w:sz w:val="28"/>
          <w:szCs w:val="28"/>
        </w:rPr>
        <w:t>.</w:t>
      </w:r>
      <w:r w:rsidR="0049361F" w:rsidRPr="003264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361F" w:rsidRPr="0032648D">
        <w:rPr>
          <w:rFonts w:ascii="Times New Roman" w:hAnsi="Times New Roman" w:cs="Times New Roman"/>
          <w:sz w:val="28"/>
          <w:szCs w:val="28"/>
        </w:rPr>
        <w:t>раздает жевательный мармелад  детям)</w:t>
      </w:r>
    </w:p>
    <w:p w:rsidR="00652E21" w:rsidRPr="0032648D" w:rsidRDefault="0049361F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2648D">
        <w:rPr>
          <w:rFonts w:ascii="Times New Roman" w:hAnsi="Times New Roman" w:cs="Times New Roman"/>
          <w:sz w:val="28"/>
          <w:szCs w:val="28"/>
        </w:rPr>
        <w:t>:</w:t>
      </w:r>
      <w:r w:rsidR="00652E21" w:rsidRPr="0032648D">
        <w:rPr>
          <w:rFonts w:ascii="Times New Roman" w:hAnsi="Times New Roman" w:cs="Times New Roman"/>
          <w:sz w:val="28"/>
          <w:szCs w:val="28"/>
        </w:rPr>
        <w:t xml:space="preserve">  Как хорошо край свой любить. Знать все о нем! И им гордиться! А вам, ребята, повезло – ведь суждено вам было здесь родиться! </w:t>
      </w:r>
    </w:p>
    <w:p w:rsidR="00EF7369" w:rsidRPr="0032648D" w:rsidRDefault="00652E21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8D">
        <w:rPr>
          <w:rFonts w:ascii="Times New Roman" w:hAnsi="Times New Roman" w:cs="Times New Roman"/>
          <w:sz w:val="28"/>
          <w:szCs w:val="28"/>
        </w:rPr>
        <w:t>Читайте о своем городе и его людях в газете «Алданский рабочий», посещайте музей</w:t>
      </w:r>
      <w:proofErr w:type="gramStart"/>
      <w:r w:rsidRPr="00326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48D">
        <w:rPr>
          <w:rFonts w:ascii="Times New Roman" w:hAnsi="Times New Roman" w:cs="Times New Roman"/>
          <w:sz w:val="28"/>
          <w:szCs w:val="28"/>
        </w:rPr>
        <w:t xml:space="preserve"> есть книги о наше городе.</w:t>
      </w: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32648D" w:rsidRDefault="007F1327" w:rsidP="002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327" w:rsidRPr="00227409" w:rsidRDefault="007F1327" w:rsidP="00227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327" w:rsidRPr="00227409" w:rsidRDefault="007F1327" w:rsidP="00227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1327" w:rsidRPr="00227409" w:rsidSect="0008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69"/>
    <w:rsid w:val="00001CB8"/>
    <w:rsid w:val="000360B3"/>
    <w:rsid w:val="000656A7"/>
    <w:rsid w:val="0008771B"/>
    <w:rsid w:val="00095632"/>
    <w:rsid w:val="0010310B"/>
    <w:rsid w:val="001D2920"/>
    <w:rsid w:val="001F3E1C"/>
    <w:rsid w:val="00227409"/>
    <w:rsid w:val="002942E5"/>
    <w:rsid w:val="00310B1A"/>
    <w:rsid w:val="0032648D"/>
    <w:rsid w:val="003510F9"/>
    <w:rsid w:val="00351FE0"/>
    <w:rsid w:val="003E6AA7"/>
    <w:rsid w:val="004064E0"/>
    <w:rsid w:val="0049139C"/>
    <w:rsid w:val="0049361F"/>
    <w:rsid w:val="004C5DB8"/>
    <w:rsid w:val="00543248"/>
    <w:rsid w:val="00544F30"/>
    <w:rsid w:val="005738B5"/>
    <w:rsid w:val="005C34BC"/>
    <w:rsid w:val="006413FA"/>
    <w:rsid w:val="00652E21"/>
    <w:rsid w:val="006650D3"/>
    <w:rsid w:val="00677971"/>
    <w:rsid w:val="006923C9"/>
    <w:rsid w:val="006C4A46"/>
    <w:rsid w:val="006F451A"/>
    <w:rsid w:val="00733933"/>
    <w:rsid w:val="00753384"/>
    <w:rsid w:val="00780126"/>
    <w:rsid w:val="007A35DA"/>
    <w:rsid w:val="007F1327"/>
    <w:rsid w:val="00883F28"/>
    <w:rsid w:val="008C6FFA"/>
    <w:rsid w:val="00903F17"/>
    <w:rsid w:val="00915A74"/>
    <w:rsid w:val="009D62D5"/>
    <w:rsid w:val="00A32CF5"/>
    <w:rsid w:val="00A500B3"/>
    <w:rsid w:val="00AE09DC"/>
    <w:rsid w:val="00B04015"/>
    <w:rsid w:val="00BC24DA"/>
    <w:rsid w:val="00C820B8"/>
    <w:rsid w:val="00CA4616"/>
    <w:rsid w:val="00CC7655"/>
    <w:rsid w:val="00D13833"/>
    <w:rsid w:val="00DE6512"/>
    <w:rsid w:val="00DE7E15"/>
    <w:rsid w:val="00EF7369"/>
    <w:rsid w:val="00F10A68"/>
    <w:rsid w:val="00F10CA0"/>
    <w:rsid w:val="00FB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5EA6-979D-4047-8D2A-199CC0FE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casha</dc:creator>
  <cp:lastModifiedBy>Admin</cp:lastModifiedBy>
  <cp:revision>4</cp:revision>
  <cp:lastPrinted>2014-03-04T05:52:00Z</cp:lastPrinted>
  <dcterms:created xsi:type="dcterms:W3CDTF">2014-11-19T14:15:00Z</dcterms:created>
  <dcterms:modified xsi:type="dcterms:W3CDTF">2014-11-19T14:16:00Z</dcterms:modified>
</cp:coreProperties>
</file>