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23" w:rsidRPr="00B64C09" w:rsidRDefault="00B64C09" w:rsidP="00DF3423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5C6470"/>
          <w:sz w:val="20"/>
          <w:szCs w:val="20"/>
          <w:lang w:eastAsia="ru-RU"/>
        </w:rPr>
      </w:pPr>
      <w:r w:rsidRPr="00B64C09">
        <w:rPr>
          <w:rFonts w:ascii="Times New Roman" w:hAnsi="Times New Roman" w:cs="Times New Roman"/>
          <w:sz w:val="20"/>
          <w:szCs w:val="20"/>
        </w:rPr>
        <w:fldChar w:fldCharType="begin"/>
      </w:r>
      <w:r w:rsidRPr="00B64C09">
        <w:rPr>
          <w:rFonts w:ascii="Times New Roman" w:hAnsi="Times New Roman" w:cs="Times New Roman"/>
          <w:sz w:val="20"/>
          <w:szCs w:val="20"/>
        </w:rPr>
        <w:instrText xml:space="preserve"> HYPERLINK "http://www.don24.ru/club/user/338/blog/1298/" </w:instrText>
      </w:r>
      <w:r w:rsidRPr="00B64C09">
        <w:rPr>
          <w:rFonts w:ascii="Times New Roman" w:hAnsi="Times New Roman" w:cs="Times New Roman"/>
          <w:sz w:val="20"/>
          <w:szCs w:val="20"/>
        </w:rPr>
        <w:fldChar w:fldCharType="separate"/>
      </w:r>
      <w:r w:rsidR="00DF3423" w:rsidRPr="00B64C09">
        <w:rPr>
          <w:rFonts w:ascii="Times New Roman" w:eastAsia="Times New Roman" w:hAnsi="Times New Roman" w:cs="Times New Roman"/>
          <w:b/>
          <w:bCs/>
          <w:color w:val="296BD8"/>
          <w:sz w:val="20"/>
          <w:szCs w:val="20"/>
          <w:lang w:eastAsia="ru-RU"/>
        </w:rPr>
        <w:t>Цветы из гофрированной бумаги своими руками: мастер класс</w:t>
      </w:r>
      <w:r w:rsidRPr="00B64C09">
        <w:rPr>
          <w:rFonts w:ascii="Times New Roman" w:eastAsia="Times New Roman" w:hAnsi="Times New Roman" w:cs="Times New Roman"/>
          <w:b/>
          <w:bCs/>
          <w:color w:val="296BD8"/>
          <w:sz w:val="20"/>
          <w:szCs w:val="20"/>
          <w:lang w:eastAsia="ru-RU"/>
        </w:rPr>
        <w:fldChar w:fldCharType="end"/>
      </w:r>
    </w:p>
    <w:p w:rsidR="00DF3423" w:rsidRPr="00B64C09" w:rsidRDefault="00DF3423" w:rsidP="00DF3423">
      <w:pPr>
        <w:spacing w:line="300" w:lineRule="atLeas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Гофрированная бумага удивительный материал для поделок. Она хорошо держит форму, и в то же время легко поддается скручиванию, склеиванию и прочим манипуляциям. Из гофрированной бумаги получаются просто удивительной красоты разного рода поделки, а главное - цветы. Почти, как </w:t>
      </w:r>
      <w:proofErr w:type="gramStart"/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настоящие</w:t>
      </w:r>
      <w:proofErr w:type="gramEnd"/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, только что без запаха. Зато такая красота может радовать вас круглый год. 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Ирисы из гофрированной бумаги.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Необходимые материалы: бумага двух цветов, клей, двусторонний скотч, ножницы, проволока.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ru-RU"/>
        </w:rPr>
        <w:drawing>
          <wp:inline distT="0" distB="0" distL="0" distR="0" wp14:anchorId="1F488440" wp14:editId="3C065F65">
            <wp:extent cx="4953000" cy="3714750"/>
            <wp:effectExtent l="0" t="0" r="0" b="0"/>
            <wp:docPr id="1" name="Рисунок 1" descr="Цветы из гофрированной бумаг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ы из гофрированной бумаги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Вырезаем лепестки, они должны быть двойными и верхняя сторона лепестка не должна быть разрезана.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 wp14:anchorId="5B867EDB" wp14:editId="51BD773E">
            <wp:extent cx="4953000" cy="3714750"/>
            <wp:effectExtent l="0" t="0" r="0" b="0"/>
            <wp:docPr id="2" name="Рисунок 2" descr="Цветы из гофрированной бумаг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ы из гофрированной бумаги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Раскрываем лепесток, наклеиваем внутрь скотч так, как показано на рисунке.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ru-RU"/>
        </w:rPr>
        <w:drawing>
          <wp:inline distT="0" distB="0" distL="0" distR="0" wp14:anchorId="6C945DA3" wp14:editId="12D9276F">
            <wp:extent cx="4953000" cy="3714750"/>
            <wp:effectExtent l="0" t="0" r="0" b="0"/>
            <wp:docPr id="3" name="Рисунок 3" descr="Цветы из гофрированной бумаги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веты из гофрированной бумаги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Вклеиваем проволоку. Это нужно для того, что бы ваш лепесток ириса держал форму.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 wp14:anchorId="2FCA927C" wp14:editId="09626BA1">
            <wp:extent cx="4953000" cy="3714750"/>
            <wp:effectExtent l="0" t="0" r="0" b="0"/>
            <wp:docPr id="4" name="Рисунок 4" descr="Цветы из гофрированной бумаги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веты из гофрированной бумаги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После чего скручиваем саму головку цветка.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ru-RU"/>
        </w:rPr>
        <w:drawing>
          <wp:inline distT="0" distB="0" distL="0" distR="0" wp14:anchorId="1FC7A508" wp14:editId="4912D775">
            <wp:extent cx="4953000" cy="3714750"/>
            <wp:effectExtent l="0" t="0" r="0" b="0"/>
            <wp:docPr id="5" name="Рисунок 5" descr="Цветы из гофрированной бумаги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веты из гофрированной бумаги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 xml:space="preserve">После того, как вы скрутили все лепестки намотайте вниз зеленую бумагу, </w:t>
      </w:r>
      <w:proofErr w:type="gramStart"/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формируя</w:t>
      </w:r>
      <w:proofErr w:type="gramEnd"/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таким образом ложе нашего ириса.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 wp14:anchorId="72E07C24" wp14:editId="29076CB6">
            <wp:extent cx="4953000" cy="3714750"/>
            <wp:effectExtent l="0" t="0" r="0" b="0"/>
            <wp:docPr id="6" name="Рисунок 6" descr="Цветы из гофрированной бумаги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веты из гофрированной бумаги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Теперь займемся стеблем. Скрутите проволоку необходимой длины.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ru-RU"/>
        </w:rPr>
        <w:drawing>
          <wp:inline distT="0" distB="0" distL="0" distR="0" wp14:anchorId="1CE250DF" wp14:editId="31452AD1">
            <wp:extent cx="4953000" cy="3714750"/>
            <wp:effectExtent l="0" t="0" r="0" b="0"/>
            <wp:docPr id="7" name="Рисунок 7" descr="Цветы из гофрированной бумаги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веты из гофрированной бумаги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После чего обмотайте проволоку зеленой бумагой.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 wp14:anchorId="4588696B" wp14:editId="1D411161">
            <wp:extent cx="4953000" cy="3714750"/>
            <wp:effectExtent l="0" t="0" r="0" b="0"/>
            <wp:docPr id="8" name="Рисунок 8" descr="Цветы из гофрированной бумаги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Цветы из гофрированной бумаги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Закрепите на проволоке-стебле уже собранный ранее цветок.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ru-RU"/>
        </w:rPr>
        <w:drawing>
          <wp:inline distT="0" distB="0" distL="0" distR="0" wp14:anchorId="6444721B" wp14:editId="30DA54AB">
            <wp:extent cx="4953000" cy="3714750"/>
            <wp:effectExtent l="0" t="0" r="0" b="0"/>
            <wp:docPr id="9" name="Рисунок 9" descr="Цветы из гофрированной бумаги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веты из гофрированной бумаги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 xml:space="preserve">Далее делаем листики стебля. Из зеленой бумаги вырезаем лист соответствующего размера. 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 wp14:anchorId="42EEFC50" wp14:editId="65525AE2">
            <wp:extent cx="4953000" cy="3714750"/>
            <wp:effectExtent l="0" t="0" r="0" b="0"/>
            <wp:docPr id="10" name="Рисунок 10" descr="Цветы из гофрированной бумаги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Цветы из гофрированной бумаги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Далее повторяется та же процедура что и с лепестками цветка - наклеиваем скотч, вкладываем проволоку.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ru-RU"/>
        </w:rPr>
        <w:drawing>
          <wp:inline distT="0" distB="0" distL="0" distR="0" wp14:anchorId="2375776E" wp14:editId="6C737CF1">
            <wp:extent cx="4953000" cy="3714750"/>
            <wp:effectExtent l="0" t="0" r="0" b="0"/>
            <wp:docPr id="11" name="Рисунок 11" descr="Цветы из гофрированной бумаги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Цветы из гофрированной бумаги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Соединяем половинки листа нашего будущего ириса.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 wp14:anchorId="258D1C6B" wp14:editId="3187F9E2">
            <wp:extent cx="4953000" cy="3714750"/>
            <wp:effectExtent l="0" t="0" r="0" b="0"/>
            <wp:docPr id="12" name="Рисунок 12" descr="Цветы из гофрированной бумаги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Цветы из гофрированной бумаги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  <w:t>Еще немного терпения, и цветок будет готов - крепим ли</w:t>
      </w:r>
      <w:proofErr w:type="gramStart"/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ст к ст</w:t>
      </w:r>
      <w:proofErr w:type="gramEnd"/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еблю с помощью клея. </w:t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noProof/>
          <w:color w:val="555555"/>
          <w:sz w:val="20"/>
          <w:szCs w:val="20"/>
          <w:lang w:eastAsia="ru-RU"/>
        </w:rPr>
        <w:drawing>
          <wp:inline distT="0" distB="0" distL="0" distR="0" wp14:anchorId="488A11BE" wp14:editId="73D77A2A">
            <wp:extent cx="3429000" cy="4572000"/>
            <wp:effectExtent l="0" t="0" r="0" b="0"/>
            <wp:docPr id="13" name="Рисунок 13" descr="Цветы из гофрированной бумаги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Цветы из гофрированной бумаги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proofErr w:type="gramStart"/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Ну</w:t>
      </w:r>
      <w:proofErr w:type="gramEnd"/>
      <w:r w:rsidRPr="00B64C09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вот и все, разогните цветочек, расправьте лепестки, расположив проволоку наиболее естественно.</w:t>
      </w:r>
    </w:p>
    <w:p w:rsidR="000510EA" w:rsidRPr="00B64C09" w:rsidRDefault="000510EA">
      <w:pPr>
        <w:rPr>
          <w:rFonts w:ascii="Times New Roman" w:hAnsi="Times New Roman" w:cs="Times New Roman"/>
          <w:sz w:val="20"/>
          <w:szCs w:val="20"/>
        </w:rPr>
      </w:pPr>
    </w:p>
    <w:sectPr w:rsidR="000510EA" w:rsidRPr="00B64C09" w:rsidSect="00B64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23"/>
    <w:rsid w:val="000510EA"/>
    <w:rsid w:val="00B64C09"/>
    <w:rsid w:val="00D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49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BEDE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0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8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гульсина</cp:lastModifiedBy>
  <cp:revision>2</cp:revision>
  <dcterms:created xsi:type="dcterms:W3CDTF">2013-02-18T13:58:00Z</dcterms:created>
  <dcterms:modified xsi:type="dcterms:W3CDTF">2013-02-20T16:35:00Z</dcterms:modified>
</cp:coreProperties>
</file>