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25" w:rsidRPr="00C77D25" w:rsidRDefault="00C77D25" w:rsidP="00C77D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77D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бюджетное общеобразовательное учреждение «Гимназия»</w:t>
      </w: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C77D25" w:rsidRDefault="00C77D25" w:rsidP="00C77D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C77D25" w:rsidRDefault="00C77D25" w:rsidP="00C77D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Сценарий  внеклассного мероприятия</w:t>
      </w:r>
    </w:p>
    <w:p w:rsidR="00BE7BDB" w:rsidRDefault="00BE7BDB" w:rsidP="00C77D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77D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«23 февраля</w:t>
      </w:r>
      <w:r w:rsidR="00C77D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день Защитника Отечества</w:t>
      </w:r>
      <w:r w:rsidRPr="00C77D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C77D2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Подготовила: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КулешоваН.В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., учитель начальных классов</w:t>
      </w: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Default="00C77D25" w:rsidP="00C77D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Республика Хакасия, г.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Чернргорск</w:t>
      </w:r>
      <w:proofErr w:type="spellEnd"/>
    </w:p>
    <w:p w:rsid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77D25" w:rsidRPr="00C77D25" w:rsidRDefault="00C77D25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Цель: Познакомить учащийся с историей возникновения праздника Днём Защитника Отечества. Продолжить воспитание чувства гордости за свой народ, любовь к Родине.</w:t>
      </w:r>
    </w:p>
    <w:p w:rsidR="00BE7BDB" w:rsidRPr="00BE7BDB" w:rsidRDefault="00BE7BDB" w:rsidP="00BE7B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 xml:space="preserve">Здравствуйте, ребята! 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С. Я. Маршака "Февраль"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Дуют ветры в феврале,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Воют в трубах звонко,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Змейкой мчится по земле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Лёгкая позёмка.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Поднимаясь, мчатся вдаль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Самолётов звенья.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Это празднует февраль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Армии рожденье!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  <w:lang w:eastAsia="ru-RU"/>
        </w:rPr>
        <w:t>-</w:t>
      </w:r>
      <w:proofErr w:type="gramEnd"/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Какой праздник мы отмечаем с вами сегодня?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BDB" w:rsidRPr="00BE7BDB" w:rsidRDefault="00BE7BDB" w:rsidP="00BE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а вы знаете, почему именно День защитника Отечества празднует вся страна 23 февраля? </w:t>
      </w: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История праздника 23 февраля.</w:t>
      </w:r>
    </w:p>
    <w:p w:rsidR="00BE7BDB" w:rsidRPr="00BE7BDB" w:rsidRDefault="00BE7BDB" w:rsidP="00BE7BDB">
      <w:pPr>
        <w:spacing w:before="100" w:beforeAutospacing="1" w:after="75" w:afterAutospacing="1" w:line="240" w:lineRule="auto"/>
        <w:ind w:left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начале 1918 года, воспользовавшись сложным положением, в котором находилась страна, германские войска начали наступление на Советскую Россию. Возникла реальная угроза российской столице Петрограду. Была создана новая армия – Красная Армия. Она дала отпор агрессору. Началом широкого формирования отрядов и частей Красной Армии явилось 23 февраля 1918 года. Этот день объявили праздником – Днём Красной Армии. </w:t>
      </w: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1946 году Красную Армию переименовали в Советскую, и праздник, соответственно получил название День Советской Армии.</w:t>
      </w:r>
      <w:proofErr w:type="gramEnd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10 февраля 1995 года Государственная Дума России приняла федеральный закон “ О днях воинской славы России”, в </w:t>
      </w:r>
      <w:proofErr w:type="gramStart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котором</w:t>
      </w:r>
      <w:proofErr w:type="gramEnd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этот день назван “День защитника Отечества”.</w:t>
      </w:r>
    </w:p>
    <w:p w:rsidR="00C77D25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кого мы сегодня поздравляем?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Правильно, всех мужчин (пап, дедушек, братьев). Вот и наши девочки сегодня хотят поздравить своих одноклассников с этим замечательным праздником и спеть для них частушки.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Частушки:</w:t>
      </w:r>
    </w:p>
    <w:p w:rsidR="00BE7BDB" w:rsidRPr="00BE7BDB" w:rsidRDefault="00BE7BDB" w:rsidP="00BE7BDB">
      <w:pPr>
        <w:shd w:val="clear" w:color="auto" w:fill="FFFFFF"/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E7BDB" w:rsidRPr="00BE7BDB" w:rsidSect="00EE4F66">
          <w:pgSz w:w="11906" w:h="16838"/>
          <w:pgMar w:top="568" w:right="424" w:bottom="142" w:left="1276" w:header="708" w:footer="708" w:gutter="0"/>
          <w:cols w:space="708"/>
          <w:docGrid w:linePitch="360"/>
        </w:sect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1.Запевай моя подружка,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Подпою тебе и я.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 весёлою частушкой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Неразлучные друзья.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. 2. Начинаем петь частушки,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не смеяться.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смотрите так на нас-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застесняться.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3.мы поем для вас сегодня,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мотив у нас один.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двадцать третьим вас поздравить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Очень- очень мы хотим!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Учитесь только лишь на «пять»,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вам будем помогать.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Только, </w:t>
      </w:r>
      <w:proofErr w:type="gramStart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чур</w:t>
      </w:r>
      <w:proofErr w:type="gramEnd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 задаваться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 нами никогда не драться!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Богатырского здоровья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Вам хотим мы пожелать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Лучше всех на лыжах бегать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 футбол всех обыграть!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 Пусть удача будет с вами,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вы дружите с нами.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других нас защищайте.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обижайте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нашем классе все мальчишки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отличиться.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рисует, кто поет,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веселится!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 Речка быстрая бежит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Чистая</w:t>
      </w:r>
      <w:proofErr w:type="gramEnd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донышка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Наших мальчиков улыбки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Яркие</w:t>
      </w:r>
      <w:proofErr w:type="gramEnd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солнышко.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Повезло же нам девчата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 уж мы счастливые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Ведь мальчишки в нашем классе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Самые красивые.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на уроках мы сидим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мальчиков глядим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красивы, и умны.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Лучше просто не найти.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11.разбуди мальчишек ночью,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самой </w:t>
      </w:r>
      <w:proofErr w:type="spellStart"/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серединочке</w:t>
      </w:r>
      <w:proofErr w:type="spellEnd"/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 они расскажут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одной </w:t>
      </w:r>
      <w:proofErr w:type="spellStart"/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запиночки</w:t>
      </w:r>
      <w:proofErr w:type="spellEnd"/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По плечу победа </w:t>
      </w:r>
      <w:proofErr w:type="gramStart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смелым</w:t>
      </w:r>
      <w:proofErr w:type="gramEnd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Ждёт того большой успех,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Кто, не дрогнув, если нужно,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Вступит в бой один за всех.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В общем, милые мальчишки,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откроем вам секрет: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Лучше вас на белом свете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Никого, конечно, нет!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14.  все частушки перепели,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вот так мы хороши!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похлопайте дружнее,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старались от души!</w:t>
      </w: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E7BDB" w:rsidRPr="00BE7BDB" w:rsidSect="00EE4F66">
          <w:type w:val="continuous"/>
          <w:pgSz w:w="11906" w:h="16838"/>
          <w:pgMar w:top="568" w:right="424" w:bottom="426" w:left="1276" w:header="708" w:footer="708" w:gutter="0"/>
          <w:cols w:num="2" w:space="708"/>
          <w:docGrid w:linePitch="360"/>
        </w:sect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7BD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  <w:lang w:eastAsia="ru-RU"/>
        </w:rPr>
        <w:t>-</w:t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Ребята, вы знаете, что велика и необъятна наша Родина. Есть у нас реки и горы, поля и леса. Но славна Русь не только своими просторами, но и людьми: отважными, умными, сильными духом.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Много раз враги, нападали на нашу землю. И всегда на защиту родной земли вставали все, кто мог держать оружие в руках и среди них выделялись сильные и мужественные воины, которых называли богатырями, витязями.</w:t>
      </w:r>
    </w:p>
    <w:p w:rsidR="00BE7BDB" w:rsidRPr="00BE7BDB" w:rsidRDefault="00BE7BDB" w:rsidP="00BE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</w:p>
    <w:p w:rsidR="00BE7BDB" w:rsidRPr="00BE7BDB" w:rsidRDefault="00BE7BDB" w:rsidP="00BE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- Каких вы знаете богатырей?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сейчас я предлагаю вам совершить небольшое путешествие в историю и превратиться в былинных богатырей! Собирайтесь-ка в дружины славные! Покажите свою силушку богатырскую да удаль молодецкую!</w:t>
      </w:r>
    </w:p>
    <w:p w:rsidR="00BE7BDB" w:rsidRDefault="00BE7BDB" w:rsidP="00BE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  <w:lang w:eastAsia="ru-RU"/>
        </w:rPr>
        <w:t xml:space="preserve"> танец «Богатыри»</w:t>
      </w:r>
    </w:p>
    <w:p w:rsidR="00C77D25" w:rsidRPr="00BE7BDB" w:rsidRDefault="00C77D25" w:rsidP="00BE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  <w:lang w:eastAsia="ru-RU"/>
        </w:rPr>
      </w:pPr>
    </w:p>
    <w:p w:rsidR="00BE7BDB" w:rsidRPr="00BE7BDB" w:rsidRDefault="00BE7BDB" w:rsidP="00BE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  <w:lang w:eastAsia="ru-RU"/>
        </w:rPr>
        <w:t>-</w:t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Что ж, богатыри, внимание,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Начинаем состязания!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Для начала разомнитесь,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По веревочке пройдитесь.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BDB" w:rsidRPr="00BE7BDB" w:rsidRDefault="00BE7BDB" w:rsidP="00BE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0"/>
          <w:lang w:eastAsia="ru-RU"/>
        </w:rPr>
      </w:pPr>
      <w:r w:rsidRPr="00BE7BD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Положить на пол веревку. Ребенок должен по ней пройти с закрытыми глазами или расставив руки в стороны</w:t>
      </w:r>
      <w:proofErr w:type="gramStart"/>
      <w:r w:rsidRPr="00BE7BD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 xml:space="preserve"> .</w:t>
      </w:r>
      <w:proofErr w:type="gramEnd"/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BDB" w:rsidRPr="00BE7BDB" w:rsidRDefault="00BE7BDB" w:rsidP="00BE7B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Ладно, хватит развлекаться,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 путь пора вам собираться!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Ну-ка, кто из вас вперед</w:t>
      </w:r>
      <w:proofErr w:type="gramStart"/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В</w:t>
      </w:r>
      <w:proofErr w:type="gramEnd"/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се преграды обойдет?!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обойти препятствия, проскакав на лошади</w:t>
      </w: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</w:pPr>
      <w:r w:rsidRPr="00BE7BD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Не удержать богатырей,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Вмиг вскочили на коней!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Вот преграды на пути!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Их непросто обойти!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Надо лихо проскакать,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Но барьеры не сбивать!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0"/>
          <w:lang w:eastAsia="ru-RU"/>
        </w:rPr>
        <w:t>Ведущий дает старт. Игра "Полоса препятствий" (мальчики делятся на 2 (или более) команды и соревнуются между собой, чья команда быстрее и аккуратнее пройдет полосу препятствий).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Все преграды покорились,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Парни дальше в путь пустились.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proofErr w:type="gramStart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Но</w:t>
      </w:r>
      <w:proofErr w:type="gramEnd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 xml:space="preserve"> увы, не тут-то было,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Вихрем все вдруг закружило!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lastRenderedPageBreak/>
        <w:t>Змей Горыныч трёхголовый</w:t>
      </w:r>
      <w:proofErr w:type="gramStart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П</w:t>
      </w:r>
      <w:proofErr w:type="gramEnd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овстречался на пути,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Тут спасенья не ищи!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Но ребята не зевали,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Лук и стрелы доставали!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0"/>
          <w:lang w:eastAsia="ru-RU"/>
        </w:rPr>
        <w:t xml:space="preserve">На доске висят воздушные шарики - головы Змея Горыныча, в которые надо попасть </w:t>
      </w:r>
      <w:r w:rsidR="00C77D25"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shd w:val="clear" w:color="auto" w:fill="FFFFF0"/>
          <w:lang w:eastAsia="ru-RU"/>
        </w:rPr>
        <w:t>шариком</w:t>
      </w:r>
      <w:bookmarkStart w:id="0" w:name="_GoBack"/>
      <w:bookmarkEnd w:id="0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 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Метко били все по цели</w:t>
      </w:r>
      <w:proofErr w:type="gramStart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И</w:t>
      </w:r>
      <w:proofErr w:type="gramEnd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 xml:space="preserve"> змеюку одолели!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Он в овраг большой свалился,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Тут же наземь повалился,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И на радости такой</w:t>
      </w:r>
      <w:proofErr w:type="gramStart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С</w:t>
      </w:r>
      <w:proofErr w:type="gramEnd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качут молодцы домой.</w:t>
      </w: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Вот и кончились страданья</w:t>
      </w:r>
      <w:proofErr w:type="gramStart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Д</w:t>
      </w:r>
      <w:proofErr w:type="gramEnd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а большие испытанья!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И с победою желанной</w:t>
      </w:r>
      <w:proofErr w:type="gramStart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Е</w:t>
      </w:r>
      <w:proofErr w:type="gramEnd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дут витязи домой.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Славит их народ честной!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А красавицы девицы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уж такие мастерицы,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Их встречают у ворот</w:t>
      </w:r>
      <w:proofErr w:type="gramStart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>И</w:t>
      </w:r>
      <w:proofErr w:type="gramEnd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0"/>
          <w:lang w:eastAsia="ru-RU"/>
        </w:rPr>
        <w:t xml:space="preserve"> заводят хоровод.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</w: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Песня 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– Любовь к своей Родине, к своему Отечеству поднимала людей на подвиги.  Нашу Родину в разное время защищали разные люди: по-разному одевались, разным оружием владели.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– Скажите, ребята. Какие виды войск существуют сейчас в Российских Вооружённых силах?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Дети: 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Сухопутные.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Военно-воздушные.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Военно-морской флот.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Ракетные войска </w:t>
      </w:r>
    </w:p>
    <w:p w:rsidR="00BE7BDB" w:rsidRPr="00BE7BDB" w:rsidRDefault="00BE7BDB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А теперь наши мальчики превратятся в военных и прочтут для нас стихи</w:t>
      </w: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BE7BDB" w:rsidRPr="00BE7BDB" w:rsidSect="00EE4F66">
          <w:type w:val="continuous"/>
          <w:pgSz w:w="11906" w:h="16838"/>
          <w:pgMar w:top="568" w:right="424" w:bottom="426" w:left="1276" w:header="708" w:footer="708" w:gutter="0"/>
          <w:cols w:space="708"/>
          <w:docGrid w:linePitch="360"/>
        </w:sectPr>
      </w:pPr>
    </w:p>
    <w:p w:rsidR="00BE7BDB" w:rsidRPr="00BE7BDB" w:rsidRDefault="00BE7BDB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Танкист.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Везде, как будто вездеход,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гусеницах танк пройдёт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Ствол орудийный впереди,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Опасно, враг, не подходи!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Танк прочной защищён бронёй</w:t>
      </w:r>
      <w:proofErr w:type="gramEnd"/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сможет встретить бой!</w:t>
      </w: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Лётчик.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 металлическую птицу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Поднимет в облака.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Теперь воздушная граница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Надёжна и крепка!</w:t>
      </w: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Военный врач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Солдат у вражеских высот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Был ранен утром рано.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Отважный военврач спасёт,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Он перевяжет раны!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Врач извлечёт из ран солдата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Два небольших осколка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скажет: “Унывать не надо!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Живи, братишка, долго!”</w:t>
      </w:r>
    </w:p>
    <w:p w:rsidR="00BE7BDB" w:rsidRPr="00BE7BDB" w:rsidRDefault="00BE7BDB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Сапёр.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Давно закончилась война,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 след оставила она –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Бывает, среди грядок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Закопаны снаряды.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 техникой придёт сапёр,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Чтоб обезвредить поле.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 будет взрывов с этих пор,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Беды, и слёз, и боли!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Десантник.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Десантники в минуты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Спускаются с небес.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Распутав парашюты,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Прочешут тёмный лес,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Овраги, горы и луга.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Найдут опасного врага.</w:t>
      </w:r>
    </w:p>
    <w:p w:rsidR="00BE7BDB" w:rsidRPr="00BE7BDB" w:rsidRDefault="00BE7BDB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Моряк.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мачте наш трёхцветный флаг,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палубе стоит моряк.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знает, что моря страны,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Границы океанов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днём, и ночью быть </w:t>
      </w:r>
      <w:proofErr w:type="gramStart"/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должны</w:t>
      </w:r>
      <w:proofErr w:type="gramEnd"/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 бдительной охраной!</w:t>
      </w: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Подводник.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Вот дивная картина-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Выходит из глубин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Стальная субмарина,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Как будто бы дельфин!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Подводники в ней служат –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Они и там, и тут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 водной гладью кружат,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Границу берегут! </w:t>
      </w:r>
    </w:p>
    <w:p w:rsidR="00BE7BDB" w:rsidRPr="00BE7BDB" w:rsidRDefault="00BE7BDB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Артиллерист.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 здравствуют артиллеристы –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Защитники наших земель,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Подносчики наших снарядов,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Наводчики, бьющие в цель!</w:t>
      </w:r>
    </w:p>
    <w:p w:rsidR="00BE7BDB" w:rsidRPr="00BE7BDB" w:rsidRDefault="00BE7BDB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Пограничники.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ветвях заснули птицы,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Звёзды в небе не горят.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Притаился у границы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Пограничников отряд.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Пограничники не дремлют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 родного рубежа: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Наше море, нашу землю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Наше небо сторожат!</w:t>
      </w: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7BDB" w:rsidRPr="00BE7BDB" w:rsidSect="00EE4F66">
          <w:type w:val="continuous"/>
          <w:pgSz w:w="11906" w:h="16838"/>
          <w:pgMar w:top="568" w:right="424" w:bottom="426" w:left="1276" w:header="708" w:footer="708" w:gutter="0"/>
          <w:cols w:num="2" w:space="708"/>
          <w:docGrid w:linePitch="360"/>
        </w:sect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Много наших побед на счету наших воинов. Наша страна всегда славилась и славится героями. Вот и сейчас у нашей страны подрастают свои герои и даже есть специальные школы кадетов, где мальчиков учат не только отваге и смелости, но и воспитывают честность, порядочность, обучают разным наукам и даже танцам.</w:t>
      </w: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будущие солдаты и командиры, вы должны с детства воспитывать в себе такие качества. Как умение дружить, держать слово, быть смелыми, мужественными и добрыми. От каждого из вас в будущем зависит, какой быть нашей армии. Вы будете защитой и опорой всей России. Поздравляю!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Сыны России подрастают вновь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Родине служить они готовы,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Чтоб солнце не ушло навеки в ночь,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утром озаряло землю снова.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Пусть небо будет голубым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Пусть в небе не клубится дым,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Пусть пушки грозные молчат,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пулемёты не строчат,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Чтоб жили люди, города…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Мир нужен на земле всегда! 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Российский воин бережёт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Родной страны покой и славу.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Он на посту – и наш народ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Гордится Армией по праву.</w:t>
      </w:r>
    </w:p>
    <w:p w:rsidR="00BE7BDB" w:rsidRPr="00BE7BDB" w:rsidRDefault="00BE7BDB" w:rsidP="00BE7B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Танец вальс</w:t>
      </w:r>
    </w:p>
    <w:p w:rsidR="00BE7BDB" w:rsidRPr="00BE7BDB" w:rsidRDefault="00BE7BDB" w:rsidP="00BE7B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ПОЗДРАВЛЕНИЕ для МАЛЬЧИКОВ от родителей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E7BDB" w:rsidRPr="00BE7BDB" w:rsidSect="00EE4F66">
          <w:type w:val="continuous"/>
          <w:pgSz w:w="11906" w:h="16838"/>
          <w:pgMar w:top="568" w:right="424" w:bottom="426" w:left="1276" w:header="708" w:footer="708" w:gutter="0"/>
          <w:cols w:space="708"/>
          <w:docGrid w:linePitch="360"/>
        </w:sect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1.В февральский день, морозный день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праздник отмечают.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Девчонки в этот славный день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Мальчишек поздравляют.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2.Мы не подарим вам цветов: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Мальчишкам их не дарят.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Девчонки много тёплых слов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вас в сердцах оставили.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3.Драчливой нашей половине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поздравленья шлём свои.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поздравленья есть причины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Ура! Защитникам страны!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Когда на ваши потасовки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переменах мы глядим,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верим: с вашей подготовкой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Страну всегда мы защитим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5.Пускай под глазом зацветает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Синяк пурпурно-голубой.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ученье тяжело бывает,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Гораздо легче будет бой.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6.Врагам там будет не до смеха: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угостят их молодцы!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proofErr w:type="gramEnd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побросав свои доспехи,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Подрапают</w:t>
      </w:r>
      <w:proofErr w:type="spellEnd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все концы.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А мы под вашею защитой,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Вполне спокойно можем жить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Покуда</w:t>
      </w:r>
      <w:proofErr w:type="gramEnd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крепки ваши спины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Нам будет нечего </w:t>
      </w:r>
      <w:proofErr w:type="gramStart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тужить</w:t>
      </w:r>
      <w:proofErr w:type="gramEnd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Мы пожелаем вам навек: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 в жизни не </w:t>
      </w:r>
      <w:proofErr w:type="spellStart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робелось</w:t>
      </w:r>
      <w:proofErr w:type="spellEnd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Пусть будет с вами навсегда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Мальчишеская смелость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И все преграды на пути 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Преодолеть вам дружно.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вот сначала подрасти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повзрослеть вам нужно.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А мы под вашею защитой,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Вполне спокойно можем жить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Покуда</w:t>
      </w:r>
      <w:proofErr w:type="gramEnd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крепки ваши спины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Нам будет нечего </w:t>
      </w:r>
      <w:proofErr w:type="gramStart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тужить</w:t>
      </w:r>
      <w:proofErr w:type="gramEnd"/>
      <w:r w:rsidRPr="00BE7B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7BDB" w:rsidRPr="00BE7BDB" w:rsidRDefault="00BE7BDB" w:rsidP="00BE7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BE7BDB" w:rsidRPr="00BE7BDB" w:rsidSect="00EE4F66">
          <w:type w:val="continuous"/>
          <w:pgSz w:w="11906" w:h="16838"/>
          <w:pgMar w:top="568" w:right="424" w:bottom="426" w:left="1276" w:header="708" w:footer="708" w:gutter="0"/>
          <w:cols w:num="2" w:space="708"/>
          <w:docGrid w:linePitch="360"/>
        </w:sectPr>
      </w:pPr>
    </w:p>
    <w:p w:rsidR="00BE7BDB" w:rsidRPr="00BE7BDB" w:rsidRDefault="00BE7BDB" w:rsidP="00BE7BDB">
      <w:pPr>
        <w:spacing w:before="100" w:beforeAutospacing="1" w:after="75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F1D53" w:rsidRDefault="00BE7BDB" w:rsidP="00BE7BDB"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7BD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Илоны Грошевой</w:t>
      </w:r>
      <w:r w:rsidRPr="00BE7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5" w:history="1">
        <w:r w:rsidRPr="00BE7BDB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Будущим защитникам"</w:t>
        </w:r>
      </w:hyperlink>
      <w:r w:rsidRPr="00BE7BD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0"/>
          <w:lang w:eastAsia="ru-RU"/>
        </w:rPr>
        <w:t>)</w:t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:</w:t>
      </w:r>
      <w:proofErr w:type="gramEnd"/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Сегодняшний день</w:t>
      </w:r>
      <w:proofErr w:type="gramStart"/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П</w:t>
      </w:r>
      <w:proofErr w:type="gramEnd"/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остарайся запомнить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 в сердце его сохрани.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Ты сильный, ты смелый,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 враг вероломный</w:t>
      </w:r>
      <w:proofErr w:type="gramStart"/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Б</w:t>
      </w:r>
      <w:proofErr w:type="gramEnd"/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оится к тебе подойти.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И есть еще в жизни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Большие дела,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Куда тебя честь</w:t>
      </w:r>
      <w:proofErr w:type="gramStart"/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З</w:t>
      </w:r>
      <w:proofErr w:type="gramEnd"/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а собой не звала,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Ты смело ступай,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Наготове копье!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Борись за любимых,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BDB">
        <w:rPr>
          <w:rFonts w:ascii="Times New Roman" w:eastAsia="Times New Roman" w:hAnsi="Times New Roman" w:cs="Times New Roman"/>
          <w:sz w:val="24"/>
          <w:szCs w:val="24"/>
          <w:shd w:val="clear" w:color="auto" w:fill="FFFFF0"/>
          <w:lang w:eastAsia="ru-RU"/>
        </w:rPr>
        <w:t>За счастье свое!</w:t>
      </w:r>
      <w:r w:rsidRPr="00BE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F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34"/>
    <w:rsid w:val="00105334"/>
    <w:rsid w:val="003F1D53"/>
    <w:rsid w:val="00BE7BDB"/>
    <w:rsid w:val="00C7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net.ee/sol/001/s_10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1441</Words>
  <Characters>8218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ПОВЕЛИТЕЛЬ</cp:lastModifiedBy>
  <cp:revision>3</cp:revision>
  <dcterms:created xsi:type="dcterms:W3CDTF">2014-03-24T13:49:00Z</dcterms:created>
  <dcterms:modified xsi:type="dcterms:W3CDTF">2014-03-24T13:58:00Z</dcterms:modified>
</cp:coreProperties>
</file>