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67" w:rsidRPr="00DF28F4" w:rsidRDefault="00006509" w:rsidP="00DF28F4">
      <w:pPr>
        <w:tabs>
          <w:tab w:val="left" w:pos="1965"/>
        </w:tabs>
        <w:jc w:val="center"/>
        <w:rPr>
          <w:b/>
          <w:sz w:val="28"/>
          <w:szCs w:val="28"/>
        </w:rPr>
      </w:pPr>
      <w:r w:rsidRPr="00DF28F4">
        <w:rPr>
          <w:b/>
          <w:sz w:val="28"/>
          <w:szCs w:val="28"/>
        </w:rPr>
        <w:t>Новогодний утренник для 1-4 классов</w:t>
      </w:r>
    </w:p>
    <w:p w:rsidR="00DF28F4" w:rsidRPr="0065529D" w:rsidRDefault="00DF28F4" w:rsidP="00006509">
      <w:pPr>
        <w:tabs>
          <w:tab w:val="left" w:pos="1965"/>
        </w:tabs>
        <w:rPr>
          <w:b/>
          <w:sz w:val="20"/>
          <w:szCs w:val="20"/>
        </w:rPr>
      </w:pP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>Зайчик.</w:t>
      </w:r>
      <w:r w:rsidRPr="00DF28F4">
        <w:t xml:space="preserve"> Алло! Лесная опушка слушает! У телефона зайчик </w:t>
      </w:r>
      <w:proofErr w:type="gramStart"/>
      <w:r w:rsidRPr="00DF28F4">
        <w:t>Прыг</w:t>
      </w:r>
      <w:proofErr w:type="gramEnd"/>
      <w:r w:rsidRPr="00DF28F4">
        <w:t>! Кто говорит?</w:t>
      </w:r>
    </w:p>
    <w:p w:rsidR="000F6567" w:rsidRPr="00DF28F4" w:rsidRDefault="000F6567" w:rsidP="000F6567">
      <w:pPr>
        <w:tabs>
          <w:tab w:val="left" w:pos="1965"/>
        </w:tabs>
      </w:pP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>Сорока</w:t>
      </w:r>
      <w:r w:rsidRPr="00DF28F4">
        <w:t>. Это я, сорока - белобока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Важное событие,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Много новостей.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К вам лесные жители 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Я веду гостей!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</w:t>
      </w: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>Зайчик.</w:t>
      </w:r>
      <w:r w:rsidRPr="00DF28F4">
        <w:t xml:space="preserve"> Что за гости?</w:t>
      </w:r>
    </w:p>
    <w:p w:rsidR="000F6567" w:rsidRPr="00DF28F4" w:rsidRDefault="000F6567" w:rsidP="000F6567">
      <w:pPr>
        <w:tabs>
          <w:tab w:val="left" w:pos="1965"/>
        </w:tabs>
        <w:rPr>
          <w:rFonts w:ascii="Monotype Corsiva" w:hAnsi="Monotype Corsiva"/>
        </w:rPr>
      </w:pP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 xml:space="preserve">Сорока. </w:t>
      </w:r>
      <w:r w:rsidRPr="00DF28F4">
        <w:t>Я веду с собой ребят из школы №</w:t>
      </w:r>
      <w:proofErr w:type="gramStart"/>
      <w:r w:rsidRPr="00DF28F4">
        <w:t>291  2</w:t>
      </w:r>
      <w:proofErr w:type="gramEnd"/>
      <w:r w:rsidRPr="00DF28F4">
        <w:t xml:space="preserve"> «А» класс. Устроить праздник они хотят. Я ребят сопровождаю, я ребят предупреждаю. Чтобы им в пути не сбиться и в лесу не заблудиться.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 xml:space="preserve">Зайчик. </w:t>
      </w:r>
      <w:r w:rsidRPr="00DF28F4">
        <w:t>Не трещи, остановись!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>Сорока.</w:t>
      </w:r>
      <w:r w:rsidRPr="00DF28F4">
        <w:t xml:space="preserve"> Не могу остановиться! Я так рада, рада, рада. Всем сказать об этом надо. Ну, спасибо за вниманье, до свиданья!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  <w:rPr>
          <w:b/>
          <w:i/>
        </w:rPr>
      </w:pPr>
      <w:r w:rsidRPr="00DF28F4">
        <w:rPr>
          <w:b/>
        </w:rPr>
        <w:t xml:space="preserve">Зайчик. </w:t>
      </w:r>
      <w:r w:rsidRPr="00DF28F4">
        <w:t>До свиданья! (</w:t>
      </w:r>
      <w:r w:rsidRPr="00DF28F4">
        <w:rPr>
          <w:b/>
          <w:i/>
        </w:rPr>
        <w:t>сорока улетает за ёлку</w:t>
      </w:r>
      <w:r w:rsidRPr="00DF28F4">
        <w:rPr>
          <w:b/>
        </w:rPr>
        <w:t>).</w:t>
      </w:r>
      <w:r w:rsidRPr="00DF28F4">
        <w:t xml:space="preserve"> Вот болтунья, наверное, все выдумала. А вдруг, правда! Сюда! Все сюда! </w:t>
      </w:r>
      <w:proofErr w:type="gramStart"/>
      <w:r w:rsidRPr="00DF28F4">
        <w:t>Все</w:t>
      </w:r>
      <w:proofErr w:type="gramEnd"/>
      <w:r w:rsidRPr="00DF28F4">
        <w:t xml:space="preserve"> сюда-а-а-а! (</w:t>
      </w:r>
      <w:r w:rsidRPr="00DF28F4">
        <w:rPr>
          <w:b/>
          <w:i/>
        </w:rPr>
        <w:t>от его крика просыпается медвежонок)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 xml:space="preserve">Медвежонок. </w:t>
      </w:r>
      <w:r w:rsidRPr="00DF28F4">
        <w:t xml:space="preserve">Ты зачем кричишь? Ведь я же сплю! 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>Зайчик.</w:t>
      </w:r>
      <w:r w:rsidRPr="00DF28F4">
        <w:t xml:space="preserve"> Хватит спать, надо гостей встречать!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  <w:rPr>
          <w:b/>
        </w:rPr>
      </w:pPr>
      <w:r w:rsidRPr="00DF28F4">
        <w:rPr>
          <w:b/>
        </w:rPr>
        <w:t xml:space="preserve">Медвежонок. </w:t>
      </w:r>
      <w:r w:rsidRPr="00DF28F4">
        <w:t>Гости? Это замечательно! Только мне спать надо.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>Зайчик.</w:t>
      </w:r>
      <w:r w:rsidRPr="00DF28F4">
        <w:t xml:space="preserve"> Почему же?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>Медвежонок</w:t>
      </w:r>
      <w:r w:rsidRPr="00DF28F4">
        <w:t>. Потому что зима. А зимой все медведи спать должны!</w:t>
      </w:r>
    </w:p>
    <w:p w:rsidR="000F6567" w:rsidRPr="00DF28F4" w:rsidRDefault="000F6567" w:rsidP="000F6567">
      <w:pPr>
        <w:tabs>
          <w:tab w:val="left" w:pos="1500"/>
        </w:tabs>
        <w:rPr>
          <w:b/>
        </w:rPr>
      </w:pPr>
    </w:p>
    <w:p w:rsidR="000F6567" w:rsidRPr="00DF28F4" w:rsidRDefault="000F6567" w:rsidP="000F6567">
      <w:pPr>
        <w:tabs>
          <w:tab w:val="left" w:pos="1500"/>
        </w:tabs>
      </w:pPr>
      <w:r w:rsidRPr="00DF28F4">
        <w:rPr>
          <w:b/>
        </w:rPr>
        <w:t>Зайчик.</w:t>
      </w:r>
      <w:r w:rsidRPr="00DF28F4">
        <w:t xml:space="preserve"> Во-первых, ты ещё не медведь, а медвежонок. Во-вторых, ты медвежонок не настоящий. А сказочный. Поэтому тебе спать не обязательно.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 xml:space="preserve">Медвежонок. </w:t>
      </w:r>
      <w:r w:rsidRPr="00DF28F4">
        <w:t>Ты это точно знаешь?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>Зайчик.</w:t>
      </w:r>
      <w:r w:rsidRPr="00DF28F4">
        <w:t xml:space="preserve"> Конечно!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  <w:rPr>
          <w:b/>
          <w:i/>
        </w:rPr>
      </w:pPr>
      <w:r w:rsidRPr="00DF28F4">
        <w:rPr>
          <w:b/>
        </w:rPr>
        <w:t>Медвежонок.</w:t>
      </w:r>
      <w:r w:rsidRPr="00DF28F4">
        <w:t xml:space="preserve"> Ура-а-а! Все сюда! К нам гости придут! </w:t>
      </w:r>
      <w:proofErr w:type="gramStart"/>
      <w:r w:rsidRPr="00DF28F4">
        <w:t xml:space="preserve">( </w:t>
      </w:r>
      <w:r w:rsidRPr="00DF28F4">
        <w:rPr>
          <w:b/>
          <w:i/>
        </w:rPr>
        <w:t>На</w:t>
      </w:r>
      <w:proofErr w:type="gramEnd"/>
      <w:r w:rsidRPr="00DF28F4">
        <w:rPr>
          <w:b/>
          <w:i/>
        </w:rPr>
        <w:t xml:space="preserve"> крик вбегают звери, спрашиваю с любопытством).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>Звери.</w:t>
      </w:r>
      <w:r w:rsidRPr="00DF28F4">
        <w:t xml:space="preserve"> Какие гости?! Откуда?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 xml:space="preserve">Зайчик. </w:t>
      </w:r>
      <w:r w:rsidRPr="00DF28F4">
        <w:t>Ребята из школы.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  <w:rPr>
          <w:b/>
          <w:i/>
        </w:rPr>
      </w:pPr>
      <w:r w:rsidRPr="00DF28F4">
        <w:rPr>
          <w:b/>
        </w:rPr>
        <w:t xml:space="preserve">Медвежонок. </w:t>
      </w:r>
      <w:r w:rsidRPr="00DF28F4">
        <w:t xml:space="preserve">Хотят праздник в лесу устроить! </w:t>
      </w:r>
      <w:r w:rsidRPr="00DF28F4">
        <w:rPr>
          <w:b/>
          <w:i/>
        </w:rPr>
        <w:t>(</w:t>
      </w:r>
    </w:p>
    <w:p w:rsidR="000F6567" w:rsidRPr="00DF28F4" w:rsidRDefault="000F6567" w:rsidP="000F6567">
      <w:pPr>
        <w:tabs>
          <w:tab w:val="left" w:pos="1965"/>
        </w:tabs>
        <w:rPr>
          <w:b/>
          <w:i/>
        </w:rPr>
      </w:pPr>
    </w:p>
    <w:p w:rsidR="000F6567" w:rsidRPr="00DF28F4" w:rsidRDefault="000F6567" w:rsidP="000F6567">
      <w:pPr>
        <w:tabs>
          <w:tab w:val="left" w:pos="1965"/>
        </w:tabs>
        <w:rPr>
          <w:b/>
        </w:rPr>
      </w:pPr>
      <w:r w:rsidRPr="00DF28F4">
        <w:rPr>
          <w:b/>
        </w:rPr>
        <w:t xml:space="preserve">1 ученик. </w:t>
      </w:r>
      <w:r w:rsidRPr="00DF28F4">
        <w:t>Здравствуйте, звери!</w:t>
      </w:r>
    </w:p>
    <w:p w:rsidR="000F6567" w:rsidRPr="00DF28F4" w:rsidRDefault="000F6567" w:rsidP="000F6567">
      <w:pPr>
        <w:tabs>
          <w:tab w:val="left" w:pos="1965"/>
        </w:tabs>
      </w:pPr>
      <w:r w:rsidRPr="00DF28F4">
        <w:lastRenderedPageBreak/>
        <w:t xml:space="preserve">                  Здравствуйте, птиц!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Очень мы с вами хотим подружиться!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Мы приготовили вам угощения!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Белкам - орешки,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Птичкам - печенье,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Зайкам – морковку и вкусный компот,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А медвежатам – варенье и мёд.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  <w:r w:rsidRPr="00DF28F4">
        <w:rPr>
          <w:b/>
        </w:rPr>
        <w:t xml:space="preserve">2 ученик. </w:t>
      </w:r>
      <w:r w:rsidRPr="00DF28F4">
        <w:t>Чьи-то глазки, чей-то хвостик,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Чьи-то ушки там торчат.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Кто там смотрит из-под ёлки,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На меня и на ребят?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Это зайка маленький.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Это зайка серенький.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Зайка хочет поиграть,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Зайка хочет поплясать,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Все похлопаем в ладоши-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Будем с зайкой танцевать. </w:t>
      </w:r>
    </w:p>
    <w:p w:rsidR="000F6567" w:rsidRPr="00DF28F4" w:rsidRDefault="000F6567" w:rsidP="000F6567">
      <w:pPr>
        <w:tabs>
          <w:tab w:val="left" w:pos="1965"/>
        </w:tabs>
      </w:pPr>
    </w:p>
    <w:p w:rsidR="000F6567" w:rsidRPr="00DF28F4" w:rsidRDefault="000F6567" w:rsidP="000F6567">
      <w:pPr>
        <w:tabs>
          <w:tab w:val="left" w:pos="1965"/>
        </w:tabs>
        <w:rPr>
          <w:b/>
          <w:i/>
          <w:u w:val="single"/>
        </w:rPr>
      </w:pPr>
      <w:r w:rsidRPr="00DF28F4">
        <w:rPr>
          <w:b/>
          <w:i/>
          <w:u w:val="single"/>
        </w:rPr>
        <w:t>(Танец)</w:t>
      </w:r>
    </w:p>
    <w:p w:rsidR="000F6567" w:rsidRPr="00DF28F4" w:rsidRDefault="000F6567" w:rsidP="000F6567">
      <w:pPr>
        <w:tabs>
          <w:tab w:val="left" w:pos="3135"/>
        </w:tabs>
        <w:rPr>
          <w:b/>
        </w:rPr>
      </w:pPr>
    </w:p>
    <w:p w:rsidR="000F6567" w:rsidRPr="00DF28F4" w:rsidRDefault="000F6567" w:rsidP="000F6567">
      <w:pPr>
        <w:tabs>
          <w:tab w:val="left" w:pos="3135"/>
        </w:tabs>
      </w:pPr>
      <w:r w:rsidRPr="00DF28F4">
        <w:rPr>
          <w:b/>
        </w:rPr>
        <w:t>Волк1</w:t>
      </w:r>
      <w:r w:rsidRPr="00DF28F4">
        <w:t>. Не успели!</w:t>
      </w:r>
    </w:p>
    <w:p w:rsidR="000F6567" w:rsidRPr="00DF28F4" w:rsidRDefault="000F6567" w:rsidP="000F6567">
      <w:pPr>
        <w:tabs>
          <w:tab w:val="left" w:pos="3135"/>
        </w:tabs>
        <w:rPr>
          <w:b/>
        </w:rPr>
      </w:pPr>
    </w:p>
    <w:p w:rsidR="000F6567" w:rsidRPr="00DF28F4" w:rsidRDefault="000F6567" w:rsidP="000F6567">
      <w:pPr>
        <w:tabs>
          <w:tab w:val="left" w:pos="3135"/>
        </w:tabs>
      </w:pPr>
      <w:r w:rsidRPr="00DF28F4">
        <w:rPr>
          <w:b/>
        </w:rPr>
        <w:t>Волк2.</w:t>
      </w:r>
      <w:r w:rsidRPr="00DF28F4">
        <w:t xml:space="preserve"> Проморгали!</w:t>
      </w:r>
    </w:p>
    <w:p w:rsidR="000F6567" w:rsidRPr="00DF28F4" w:rsidRDefault="000F6567" w:rsidP="000F6567">
      <w:pPr>
        <w:tabs>
          <w:tab w:val="left" w:pos="3135"/>
        </w:tabs>
        <w:rPr>
          <w:b/>
        </w:rPr>
      </w:pPr>
    </w:p>
    <w:p w:rsidR="000F6567" w:rsidRPr="00DF28F4" w:rsidRDefault="000F6567" w:rsidP="000F6567">
      <w:pPr>
        <w:tabs>
          <w:tab w:val="left" w:pos="3135"/>
        </w:tabs>
      </w:pPr>
      <w:r w:rsidRPr="00DF28F4">
        <w:rPr>
          <w:b/>
        </w:rPr>
        <w:t>Волк1.</w:t>
      </w:r>
      <w:r w:rsidRPr="00DF28F4">
        <w:t xml:space="preserve"> Виноваты! Возьмите нас на праздник.</w:t>
      </w:r>
    </w:p>
    <w:p w:rsidR="000F6567" w:rsidRPr="00DF28F4" w:rsidRDefault="000F6567" w:rsidP="000F6567">
      <w:pPr>
        <w:tabs>
          <w:tab w:val="left" w:pos="313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>Ведущий.</w:t>
      </w:r>
      <w:r w:rsidRPr="00DF28F4">
        <w:t xml:space="preserve"> Мы открываем бал.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Друзья, ко мне, поближе!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Но кто начнет веселье- вот вопрос.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Ведь я своих помощников не вижу.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Где же Снегурочка! Где Дед Мороз!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Друзья! Скорей ко мне!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Где ваши песни, шутки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Вас ждут. Скорей! Народу - полон зал.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>Шапокляк</w:t>
      </w:r>
      <w:r w:rsidRPr="00DF28F4">
        <w:t>. Иду, иду! Сейчас! Одну минутку. Я вижу, здесь меня никто не ждал.</w:t>
      </w: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>Ведущий.</w:t>
      </w:r>
      <w:r w:rsidRPr="00DF28F4">
        <w:t xml:space="preserve"> А это еще кто?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  <w:r w:rsidRPr="00DF28F4">
        <w:rPr>
          <w:b/>
        </w:rPr>
        <w:t xml:space="preserve">Шапокляк. </w:t>
      </w:r>
      <w:r w:rsidRPr="00DF28F4">
        <w:t>Меня зовут Шапокляк, я делаю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   Злые дела. (поет)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   Кто людям помогает,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  Лишь тратит время зря.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  Хорошими делами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  Прославиться нельзя.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  Поэтому советую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  Все делать точно так,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  Как делает старуха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  По кличке Шапокляк.</w:t>
      </w: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>Шапокляк.</w:t>
      </w:r>
      <w:r w:rsidRPr="00DF28F4">
        <w:t xml:space="preserve"> В день я успеваю сделать 7 злых дел- люблю мелкие пакости. А вы, я вижу, подарочков захотели? Ну нет, все подарочки я себе заберу, я тоже сладкое </w:t>
      </w:r>
      <w:proofErr w:type="gramStart"/>
      <w:r w:rsidRPr="00DF28F4">
        <w:t>люблю.(</w:t>
      </w:r>
      <w:proofErr w:type="gramEnd"/>
      <w:r w:rsidRPr="00DF28F4">
        <w:t>забирает стоящий под елкой мешок с подарками).</w:t>
      </w:r>
    </w:p>
    <w:p w:rsidR="000F6567" w:rsidRPr="00DF28F4" w:rsidRDefault="000F6567" w:rsidP="000F6567">
      <w:pPr>
        <w:tabs>
          <w:tab w:val="left" w:pos="1965"/>
        </w:tabs>
        <w:rPr>
          <w:b/>
        </w:rPr>
      </w:pP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t>Ведущий</w:t>
      </w:r>
      <w:r w:rsidRPr="00DF28F4">
        <w:t>. Отдай, Шапокляк, подарки детям!</w:t>
      </w:r>
    </w:p>
    <w:p w:rsidR="000F6567" w:rsidRPr="00DF28F4" w:rsidRDefault="000F6567" w:rsidP="000F6567">
      <w:pPr>
        <w:tabs>
          <w:tab w:val="left" w:pos="1965"/>
        </w:tabs>
      </w:pPr>
      <w:r w:rsidRPr="00DF28F4">
        <w:rPr>
          <w:b/>
        </w:rPr>
        <w:lastRenderedPageBreak/>
        <w:t xml:space="preserve">Шапокляк. </w:t>
      </w:r>
      <w:r w:rsidRPr="00DF28F4">
        <w:t xml:space="preserve">Не отдам, я хитрая и злая. 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   От меня не жди добра (поет)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   Лунным светом залита аллея,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    Выхожу с рогаткой на простор.</w:t>
      </w:r>
    </w:p>
    <w:p w:rsidR="000F6567" w:rsidRPr="00DF28F4" w:rsidRDefault="000F6567" w:rsidP="000F6567">
      <w:pPr>
        <w:tabs>
          <w:tab w:val="left" w:pos="1965"/>
        </w:tabs>
      </w:pPr>
      <w:r w:rsidRPr="00DF28F4">
        <w:t xml:space="preserve">                      Все скамейки перемажу клеем,</w:t>
      </w:r>
    </w:p>
    <w:p w:rsidR="000F6567" w:rsidRPr="00DF28F4" w:rsidRDefault="000F6567" w:rsidP="000F6567">
      <w:pPr>
        <w:tabs>
          <w:tab w:val="left" w:pos="1965"/>
        </w:tabs>
        <w:rPr>
          <w:b/>
          <w:i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t xml:space="preserve">                      А потом махну через забор.</w:t>
      </w:r>
    </w:p>
    <w:p w:rsidR="00360663" w:rsidRPr="00DF28F4" w:rsidRDefault="00360663" w:rsidP="00360663">
      <w:pPr>
        <w:tabs>
          <w:tab w:val="left" w:pos="1965"/>
        </w:tabs>
      </w:pPr>
      <w:r w:rsidRPr="00DF28F4">
        <w:t xml:space="preserve">А кто из вас, детишки, девочки и мальчики, захочет пострелять? </w:t>
      </w:r>
    </w:p>
    <w:p w:rsidR="00360663" w:rsidRPr="00DF28F4" w:rsidRDefault="00360663" w:rsidP="00360663">
      <w:pPr>
        <w:tabs>
          <w:tab w:val="left" w:pos="1965"/>
        </w:tabs>
      </w:pPr>
    </w:p>
    <w:p w:rsidR="00360663" w:rsidRPr="00DF28F4" w:rsidRDefault="00360663" w:rsidP="008C738F">
      <w:pPr>
        <w:tabs>
          <w:tab w:val="left" w:pos="1965"/>
          <w:tab w:val="left" w:pos="2865"/>
        </w:tabs>
        <w:ind w:left="-567"/>
        <w:rPr>
          <w:b/>
          <w:i/>
          <w:u w:val="single"/>
        </w:rPr>
      </w:pPr>
      <w:r w:rsidRPr="00DF28F4">
        <w:rPr>
          <w:b/>
          <w:i/>
          <w:u w:val="single"/>
        </w:rPr>
        <w:t>Игра «Попади в мишень».</w:t>
      </w:r>
      <w:r w:rsidRPr="00DF28F4">
        <w:rPr>
          <w:b/>
          <w:i/>
          <w:u w:val="single"/>
        </w:rPr>
        <w:tab/>
      </w:r>
    </w:p>
    <w:p w:rsidR="00360663" w:rsidRPr="00C7484A" w:rsidRDefault="00360663" w:rsidP="008C738F">
      <w:pPr>
        <w:ind w:left="-567"/>
        <w:rPr>
          <w:b/>
          <w:i/>
        </w:rPr>
      </w:pPr>
      <w:r w:rsidRPr="00C7484A">
        <w:t xml:space="preserve">В качестве мишени подойдет корзина для бумаг, пластмассовое ведерочко. </w:t>
      </w:r>
      <w:r w:rsidRPr="00C7484A">
        <w:rPr>
          <w:i/>
        </w:rPr>
        <w:t xml:space="preserve">Снежинки можно сделать из скомканной бумаги или использовать </w:t>
      </w:r>
      <w:proofErr w:type="gramStart"/>
      <w:r w:rsidRPr="00C7484A">
        <w:rPr>
          <w:i/>
        </w:rPr>
        <w:t>теннисные  мячики</w:t>
      </w:r>
      <w:proofErr w:type="gramEnd"/>
      <w:r w:rsidRPr="00C7484A">
        <w:rPr>
          <w:i/>
        </w:rPr>
        <w:t xml:space="preserve">. Каждому из игроков выдается 6-10 снежков. Они кидают их по очереди. Выигрывает самый меткий, набравший большее количество очков. </w:t>
      </w:r>
      <w:proofErr w:type="gramStart"/>
      <w:r w:rsidRPr="00C7484A">
        <w:rPr>
          <w:i/>
        </w:rPr>
        <w:t>Для  разнообразия</w:t>
      </w:r>
      <w:proofErr w:type="gramEnd"/>
      <w:r w:rsidRPr="00C7484A">
        <w:rPr>
          <w:i/>
        </w:rPr>
        <w:t xml:space="preserve"> можно бросать снежки с завязанными глазами или повернувшись к цели спиной.</w:t>
      </w:r>
    </w:p>
    <w:p w:rsidR="00360663" w:rsidRPr="00DF28F4" w:rsidRDefault="00360663" w:rsidP="00360663">
      <w:pPr>
        <w:tabs>
          <w:tab w:val="left" w:pos="1965"/>
        </w:tabs>
        <w:rPr>
          <w:i/>
          <w:u w:val="single"/>
        </w:rPr>
      </w:pPr>
    </w:p>
    <w:p w:rsidR="00360663" w:rsidRPr="00DF28F4" w:rsidRDefault="00360663" w:rsidP="00360663">
      <w:pPr>
        <w:tabs>
          <w:tab w:val="left" w:pos="1965"/>
        </w:tabs>
        <w:rPr>
          <w:b/>
          <w:i/>
        </w:rPr>
      </w:pPr>
    </w:p>
    <w:p w:rsidR="00360663" w:rsidRPr="00DF28F4" w:rsidRDefault="00360663" w:rsidP="00360663">
      <w:pPr>
        <w:tabs>
          <w:tab w:val="left" w:pos="1965"/>
        </w:tabs>
        <w:rPr>
          <w:b/>
        </w:rPr>
      </w:pPr>
      <w:r w:rsidRPr="00DF28F4">
        <w:rPr>
          <w:b/>
        </w:rPr>
        <w:t>Ведущий.</w:t>
      </w:r>
    </w:p>
    <w:p w:rsidR="00360663" w:rsidRPr="00DF28F4" w:rsidRDefault="00360663" w:rsidP="00360663">
      <w:pPr>
        <w:tabs>
          <w:tab w:val="left" w:pos="1965"/>
        </w:tabs>
      </w:pPr>
      <w:r w:rsidRPr="00DF28F4">
        <w:t>Вовсе мы тебя не ждали,</w:t>
      </w:r>
    </w:p>
    <w:p w:rsidR="00360663" w:rsidRPr="00DF28F4" w:rsidRDefault="00360663" w:rsidP="00360663">
      <w:pPr>
        <w:tabs>
          <w:tab w:val="left" w:pos="1965"/>
        </w:tabs>
      </w:pPr>
      <w:r w:rsidRPr="00DF28F4">
        <w:t xml:space="preserve">Не тебя </w:t>
      </w:r>
      <w:proofErr w:type="gramStart"/>
      <w:r w:rsidRPr="00DF28F4">
        <w:t>Мы</w:t>
      </w:r>
      <w:proofErr w:type="gramEnd"/>
      <w:r w:rsidRPr="00DF28F4">
        <w:t xml:space="preserve"> в гости звали.</w:t>
      </w:r>
    </w:p>
    <w:p w:rsidR="00360663" w:rsidRPr="00DF28F4" w:rsidRDefault="00360663" w:rsidP="00360663">
      <w:pPr>
        <w:tabs>
          <w:tab w:val="left" w:pos="1965"/>
        </w:tabs>
      </w:pPr>
      <w:r w:rsidRPr="00DF28F4">
        <w:t>Уходи скорее отсюда.</w:t>
      </w:r>
    </w:p>
    <w:p w:rsidR="00360663" w:rsidRDefault="00360663" w:rsidP="00360663">
      <w:pPr>
        <w:tabs>
          <w:tab w:val="left" w:pos="1965"/>
        </w:tabs>
      </w:pPr>
      <w:r w:rsidRPr="00DF28F4">
        <w:t>И не делай детям худо.</w:t>
      </w:r>
    </w:p>
    <w:p w:rsidR="008C738F" w:rsidRPr="00DF28F4" w:rsidRDefault="008C738F" w:rsidP="00360663">
      <w:pPr>
        <w:tabs>
          <w:tab w:val="left" w:pos="1965"/>
        </w:tabs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Шапокляк</w:t>
      </w:r>
      <w:r w:rsidRPr="00DF28F4">
        <w:t xml:space="preserve">. Никуда я не уйду…. А раз вы меня прогоняете, я вам какую-нибудь пакость сделаю. Эй, </w:t>
      </w:r>
      <w:proofErr w:type="spellStart"/>
      <w:r w:rsidRPr="00DF28F4">
        <w:t>крыска</w:t>
      </w:r>
      <w:proofErr w:type="spellEnd"/>
      <w:r w:rsidRPr="00DF28F4">
        <w:t xml:space="preserve"> Лариска, напугай-ка детишек! Ну-ка поиграем.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8C738F">
      <w:pPr>
        <w:tabs>
          <w:tab w:val="left" w:pos="1965"/>
        </w:tabs>
        <w:ind w:left="-567"/>
        <w:rPr>
          <w:b/>
          <w:i/>
          <w:u w:val="single"/>
        </w:rPr>
      </w:pPr>
      <w:r w:rsidRPr="00DF28F4">
        <w:rPr>
          <w:b/>
          <w:i/>
          <w:u w:val="single"/>
        </w:rPr>
        <w:t>ИГРА «Не испугайся!»</w:t>
      </w:r>
    </w:p>
    <w:p w:rsidR="00360663" w:rsidRPr="00DF28F4" w:rsidRDefault="00360663" w:rsidP="008C738F">
      <w:pPr>
        <w:tabs>
          <w:tab w:val="left" w:pos="1965"/>
        </w:tabs>
        <w:ind w:left="-567"/>
        <w:rPr>
          <w:i/>
          <w:u w:val="single"/>
        </w:rPr>
      </w:pPr>
      <w:r w:rsidRPr="00DF28F4">
        <w:rPr>
          <w:i/>
          <w:u w:val="single"/>
        </w:rPr>
        <w:t xml:space="preserve">Все дети встают в круг и вытягивают вперед руки. Звучит веселая музыка, Шапокляк с </w:t>
      </w:r>
      <w:proofErr w:type="spellStart"/>
      <w:r w:rsidRPr="00DF28F4">
        <w:rPr>
          <w:i/>
          <w:u w:val="single"/>
        </w:rPr>
        <w:t>крыской</w:t>
      </w:r>
      <w:proofErr w:type="spellEnd"/>
      <w:r w:rsidRPr="00DF28F4">
        <w:rPr>
          <w:i/>
          <w:u w:val="single"/>
        </w:rPr>
        <w:t xml:space="preserve"> ходит по кругу мимо детей: кто испугается и отдернет руку - выходит в центр круга и танцует.</w:t>
      </w:r>
    </w:p>
    <w:p w:rsidR="00360663" w:rsidRPr="00DF28F4" w:rsidRDefault="00360663" w:rsidP="00360663">
      <w:pPr>
        <w:tabs>
          <w:tab w:val="left" w:pos="1965"/>
        </w:tabs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Шапокляк.</w:t>
      </w:r>
      <w:r w:rsidRPr="00DF28F4">
        <w:t xml:space="preserve"> Ой, что-то я уморилась. Ну, ничего, сейчас моя подруженька примчится, вот тогда берегись.</w:t>
      </w:r>
    </w:p>
    <w:p w:rsidR="00360663" w:rsidRPr="00DF28F4" w:rsidRDefault="00360663" w:rsidP="00360663">
      <w:pPr>
        <w:tabs>
          <w:tab w:val="left" w:pos="1965"/>
        </w:tabs>
      </w:pPr>
    </w:p>
    <w:p w:rsidR="00360663" w:rsidRPr="00DF28F4" w:rsidRDefault="00360663" w:rsidP="00360663">
      <w:pPr>
        <w:tabs>
          <w:tab w:val="left" w:pos="1965"/>
        </w:tabs>
        <w:rPr>
          <w:b/>
          <w:i/>
        </w:rPr>
      </w:pPr>
      <w:r w:rsidRPr="00DF28F4">
        <w:rPr>
          <w:b/>
          <w:i/>
        </w:rPr>
        <w:t>Шум, гам, топот, свист. В зал на метле влетает Баба Яга, к голове прикреплена коса.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Баба Яга</w:t>
      </w:r>
      <w:r w:rsidRPr="00DF28F4">
        <w:t>. Уф! Наконец-то добралась! Снегурочку и Деда Мороза ждете? (берется за косу, а та отваливается) Тьфу ты!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Шапокляк.</w:t>
      </w:r>
      <w:r w:rsidRPr="00DF28F4">
        <w:t xml:space="preserve"> Здравствуй, подружка! Что-то ты сегодня бледная?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Баба Яга.</w:t>
      </w:r>
      <w:r w:rsidRPr="00DF28F4">
        <w:t xml:space="preserve"> Ох и устала я! А на улице еще мороз такой, все щеки отморозила. А ну-ка, давайте согреемся!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A00A61" w:rsidRDefault="00360663" w:rsidP="008C738F">
      <w:pPr>
        <w:tabs>
          <w:tab w:val="left" w:pos="1965"/>
        </w:tabs>
        <w:ind w:left="-567"/>
        <w:rPr>
          <w:b/>
          <w:i/>
          <w:u w:val="single"/>
        </w:rPr>
      </w:pPr>
      <w:r w:rsidRPr="00A00A61">
        <w:rPr>
          <w:b/>
          <w:i/>
          <w:u w:val="single"/>
        </w:rPr>
        <w:t>Игра «Хлопай-топай»</w:t>
      </w:r>
    </w:p>
    <w:p w:rsidR="00360663" w:rsidRPr="00A00A61" w:rsidRDefault="00360663" w:rsidP="008C738F">
      <w:pPr>
        <w:tabs>
          <w:tab w:val="left" w:pos="1965"/>
        </w:tabs>
        <w:ind w:left="-567"/>
        <w:rPr>
          <w:i/>
        </w:rPr>
      </w:pPr>
      <w:r w:rsidRPr="00A00A61">
        <w:rPr>
          <w:i/>
        </w:rPr>
        <w:t>В игре принимают участие все желающие. Дети по очереди скачут на метле вокруг ёлки: кто быстрее. Победитель получает приз из мешка с подарками.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  <w:rPr>
          <w:b/>
          <w:i/>
        </w:rPr>
      </w:pPr>
      <w:r w:rsidRPr="00DF28F4">
        <w:rPr>
          <w:b/>
        </w:rPr>
        <w:t>Баба Яга.</w:t>
      </w:r>
      <w:r w:rsidRPr="00DF28F4">
        <w:t xml:space="preserve"> Ой, куда я попала! Что за школа? Что за дети? Метлу </w:t>
      </w:r>
      <w:proofErr w:type="gramStart"/>
      <w:r w:rsidRPr="00DF28F4">
        <w:t>мою  чуть</w:t>
      </w:r>
      <w:proofErr w:type="gramEnd"/>
      <w:r w:rsidRPr="00DF28F4">
        <w:t xml:space="preserve"> не сломали! </w:t>
      </w:r>
      <w:r w:rsidRPr="00DF28F4">
        <w:rPr>
          <w:b/>
          <w:i/>
        </w:rPr>
        <w:t>(плачет)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lastRenderedPageBreak/>
        <w:t>Ведущий.</w:t>
      </w:r>
      <w:r w:rsidRPr="00DF28F4">
        <w:t xml:space="preserve"> Что-то ты Яга нервная в последнее время стала.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Баба Яга.</w:t>
      </w:r>
      <w:r w:rsidRPr="00DF28F4">
        <w:t xml:space="preserve"> Как же мне не быть нервной то? Нелегко мне живётся. Избушку мою на курьих ножках снесли. Дали мне благоустроенную квартиру. А соседи, у меня, какие! </w:t>
      </w:r>
      <w:proofErr w:type="gramStart"/>
      <w:r w:rsidRPr="00DF28F4">
        <w:t>С одной стороны</w:t>
      </w:r>
      <w:proofErr w:type="gramEnd"/>
      <w:r w:rsidRPr="00DF28F4">
        <w:t xml:space="preserve"> Иван Царевич живёт, он нынче киллером заделался: на джипе разъезжает, </w:t>
      </w:r>
      <w:proofErr w:type="spellStart"/>
      <w:r w:rsidRPr="00DF28F4">
        <w:t>бандюган</w:t>
      </w:r>
      <w:proofErr w:type="spellEnd"/>
      <w:r w:rsidRPr="00DF28F4">
        <w:t>! С другой стороны- Соловей разбойник. Он теперь солист группы «Отпетые Мошенники» Днём и ночью репетирует. Мы со Спящей Красавицей, под его соловьиное пение никак заснуть не можем, да и весь дом тоже. Вот так я и живу! Как тут нервной не стать? Ну, а вы как поживаете?</w:t>
      </w:r>
    </w:p>
    <w:p w:rsidR="00360663" w:rsidRPr="00DF28F4" w:rsidRDefault="00360663" w:rsidP="00360663">
      <w:pPr>
        <w:tabs>
          <w:tab w:val="left" w:pos="1965"/>
        </w:tabs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Ведущий.</w:t>
      </w:r>
      <w:r w:rsidRPr="00DF28F4">
        <w:t xml:space="preserve"> Мы тоже живём, не скучаем.</w:t>
      </w:r>
    </w:p>
    <w:p w:rsidR="00360663" w:rsidRPr="00DF28F4" w:rsidRDefault="00360663" w:rsidP="00360663">
      <w:pPr>
        <w:tabs>
          <w:tab w:val="left" w:pos="1965"/>
        </w:tabs>
      </w:pPr>
      <w:r w:rsidRPr="00DF28F4">
        <w:t xml:space="preserve">                  Новый год сейчас встречаем! Вот и ёлочка красавица!</w:t>
      </w:r>
    </w:p>
    <w:p w:rsidR="00360663" w:rsidRPr="00DF28F4" w:rsidRDefault="00360663" w:rsidP="00360663">
      <w:pPr>
        <w:tabs>
          <w:tab w:val="left" w:pos="1965"/>
        </w:tabs>
        <w:rPr>
          <w:u w:val="single"/>
        </w:rPr>
      </w:pPr>
      <w:r w:rsidRPr="00DF28F4">
        <w:rPr>
          <w:u w:val="single"/>
        </w:rPr>
        <w:t>ПЕСНЮ ПРО НОВЫЙ ГОД</w:t>
      </w:r>
    </w:p>
    <w:p w:rsidR="00360663" w:rsidRPr="00DF28F4" w:rsidRDefault="00360663" w:rsidP="00360663">
      <w:pPr>
        <w:tabs>
          <w:tab w:val="left" w:pos="1965"/>
        </w:tabs>
        <w:rPr>
          <w:b/>
          <w:u w:val="single"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Баба Яга.</w:t>
      </w:r>
      <w:r w:rsidRPr="00DF28F4">
        <w:t xml:space="preserve"> Новый год! Как интересно! Но где же у вас Дед Мороз!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Ведущий.</w:t>
      </w:r>
      <w:r w:rsidRPr="00DF28F4">
        <w:t xml:space="preserve"> Да вот ждём-ждём; никак не дождёмся. Наверное, заблудился.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Баба Яг</w:t>
      </w:r>
      <w:r w:rsidRPr="00DF28F4">
        <w:t>а. Ага, в трёх соснах.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Ведущий.</w:t>
      </w:r>
      <w:r w:rsidRPr="00DF28F4">
        <w:t xml:space="preserve"> А ты его не видела, когда над лесом пролетала?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  <w:rPr>
          <w:b/>
        </w:rPr>
      </w:pPr>
      <w:r w:rsidRPr="00DF28F4">
        <w:rPr>
          <w:b/>
        </w:rPr>
        <w:t>Баба Яга</w:t>
      </w:r>
      <w:r w:rsidRPr="00DF28F4">
        <w:t xml:space="preserve">. Видела! Видела! 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  <w:rPr>
          <w:b/>
        </w:rPr>
      </w:pPr>
      <w:r w:rsidRPr="00DF28F4">
        <w:rPr>
          <w:b/>
        </w:rPr>
        <w:t>Дед Мороз.</w:t>
      </w:r>
      <w:r w:rsidRPr="00DF28F4">
        <w:t xml:space="preserve"> Здравствуйте, ребятки, заждались, заскучали! </w:t>
      </w: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Баба Яга.</w:t>
      </w:r>
      <w:r w:rsidRPr="00DF28F4">
        <w:t xml:space="preserve"> Тьфу ты, пропасть, каждый год одно и тоже! Ну-ка, Дед Мороз, оборотись и по- новому явись!!!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  <w:rPr>
          <w:b/>
        </w:rPr>
      </w:pPr>
      <w:r w:rsidRPr="00DF28F4">
        <w:rPr>
          <w:b/>
        </w:rPr>
        <w:t xml:space="preserve">Баба Яга. </w:t>
      </w:r>
    </w:p>
    <w:p w:rsidR="00360663" w:rsidRPr="00DF28F4" w:rsidRDefault="00360663" w:rsidP="00360663">
      <w:pPr>
        <w:tabs>
          <w:tab w:val="left" w:pos="1965"/>
        </w:tabs>
      </w:pPr>
      <w:r w:rsidRPr="00DF28F4">
        <w:t xml:space="preserve">                  Колдуй баба, колдуй дед,</w:t>
      </w:r>
    </w:p>
    <w:p w:rsidR="00360663" w:rsidRPr="00DF28F4" w:rsidRDefault="00360663" w:rsidP="00360663">
      <w:pPr>
        <w:tabs>
          <w:tab w:val="left" w:pos="1965"/>
        </w:tabs>
      </w:pPr>
      <w:r w:rsidRPr="00DF28F4">
        <w:t xml:space="preserve">                 Трое сбоку - ваших нет.</w:t>
      </w:r>
    </w:p>
    <w:p w:rsidR="00360663" w:rsidRPr="00DF28F4" w:rsidRDefault="00360663" w:rsidP="00360663">
      <w:pPr>
        <w:tabs>
          <w:tab w:val="left" w:pos="1965"/>
        </w:tabs>
      </w:pPr>
      <w:r w:rsidRPr="00DF28F4">
        <w:t xml:space="preserve">                 Туз бубновый, гроб сосновый.</w:t>
      </w:r>
    </w:p>
    <w:p w:rsidR="00360663" w:rsidRPr="00DF28F4" w:rsidRDefault="00360663" w:rsidP="00360663">
      <w:pPr>
        <w:tabs>
          <w:tab w:val="left" w:pos="1965"/>
        </w:tabs>
      </w:pPr>
      <w:r w:rsidRPr="00DF28F4">
        <w:t xml:space="preserve">                 Деду Морозу наш привет!</w:t>
      </w:r>
    </w:p>
    <w:p w:rsidR="00360663" w:rsidRPr="00DF28F4" w:rsidRDefault="00360663" w:rsidP="00360663">
      <w:pPr>
        <w:tabs>
          <w:tab w:val="left" w:pos="1965"/>
        </w:tabs>
        <w:rPr>
          <w:b/>
          <w:i/>
        </w:rPr>
      </w:pPr>
      <w:r w:rsidRPr="00DF28F4">
        <w:rPr>
          <w:b/>
        </w:rPr>
        <w:t>(</w:t>
      </w:r>
      <w:r w:rsidRPr="00DF28F4">
        <w:rPr>
          <w:b/>
          <w:i/>
        </w:rPr>
        <w:t>плюет через левое плечо три раза.) Повторяет еще раз, но ничего не получается.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Дед Мороз.</w:t>
      </w:r>
      <w:r w:rsidRPr="00DF28F4">
        <w:t xml:space="preserve"> Ну, бабуся, ну </w:t>
      </w:r>
      <w:proofErr w:type="spellStart"/>
      <w:r w:rsidRPr="00DF28F4">
        <w:t>ягуся</w:t>
      </w:r>
      <w:proofErr w:type="spellEnd"/>
      <w:r w:rsidRPr="00DF28F4">
        <w:t>. Заморожу. Что за проделки? Что это вы тут делаете Шапокляк?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Шапокляк</w:t>
      </w:r>
      <w:r w:rsidRPr="00DF28F4">
        <w:t>. А что тут удивительного? Мы тоже пришли на праздник веселиться.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Ведущий.</w:t>
      </w:r>
      <w:r w:rsidRPr="00DF28F4">
        <w:t xml:space="preserve"> Дед Мороз, они любят делать пакости и злые дела. Может не стоит их звать с нами в игры играть!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Баба Яга.</w:t>
      </w:r>
      <w:r w:rsidRPr="00DF28F4">
        <w:t xml:space="preserve"> Ну, и не надо!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Шапокляк</w:t>
      </w:r>
      <w:r w:rsidRPr="00DF28F4">
        <w:t>. Нас, старушек, побоку, а сами, значит, веселиться будете?!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Снегурочка.</w:t>
      </w:r>
      <w:r w:rsidRPr="00DF28F4">
        <w:t xml:space="preserve"> Дед Мороз, а может, всё-таки пустим Бабу Ягу и Шапокляк к нам на праздник, но только с условием, что они будут хорошо себя вести.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Баба Яга.</w:t>
      </w:r>
      <w:r w:rsidRPr="00DF28F4">
        <w:t xml:space="preserve"> Мочи нет, одной мне жить, с вами буду я дружить.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  <w:rPr>
          <w:b/>
          <w:i/>
        </w:rPr>
      </w:pPr>
      <w:r w:rsidRPr="00DF28F4">
        <w:rPr>
          <w:b/>
        </w:rPr>
        <w:lastRenderedPageBreak/>
        <w:t>Шапокляк.</w:t>
      </w:r>
      <w:r w:rsidRPr="00DF28F4">
        <w:t xml:space="preserve"> Тише воды будем, ниже травы, дедушка. 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Дед Мороз</w:t>
      </w:r>
      <w:r w:rsidRPr="00DF28F4">
        <w:t>. Ну, что же, давайте им поверим.</w:t>
      </w: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  <w:rPr>
          <w:b/>
        </w:rPr>
      </w:pPr>
    </w:p>
    <w:p w:rsidR="00360663" w:rsidRPr="00DF28F4" w:rsidRDefault="00360663" w:rsidP="00360663">
      <w:pPr>
        <w:tabs>
          <w:tab w:val="left" w:pos="1965"/>
        </w:tabs>
      </w:pPr>
      <w:r w:rsidRPr="00DF28F4">
        <w:rPr>
          <w:b/>
        </w:rPr>
        <w:t>Дед Мороз.</w:t>
      </w:r>
      <w:r w:rsidRPr="00DF28F4">
        <w:t xml:space="preserve"> Ну-ка, </w:t>
      </w:r>
      <w:proofErr w:type="gramStart"/>
      <w:r w:rsidRPr="00DF28F4">
        <w:t>Снегурочка ,деда</w:t>
      </w:r>
      <w:proofErr w:type="gramEnd"/>
      <w:r w:rsidRPr="00DF28F4">
        <w:t xml:space="preserve"> смени</w:t>
      </w:r>
    </w:p>
    <w:p w:rsidR="00360663" w:rsidRPr="00DF28F4" w:rsidRDefault="00360663" w:rsidP="00360663">
      <w:pPr>
        <w:tabs>
          <w:tab w:val="left" w:pos="1965"/>
        </w:tabs>
      </w:pPr>
      <w:r w:rsidRPr="00DF28F4">
        <w:t xml:space="preserve">             Ноги себе я уже истоптал.</w:t>
      </w:r>
    </w:p>
    <w:p w:rsidR="00360663" w:rsidRPr="00DF28F4" w:rsidRDefault="00360663" w:rsidP="00360663">
      <w:pPr>
        <w:tabs>
          <w:tab w:val="left" w:pos="1965"/>
        </w:tabs>
      </w:pPr>
      <w:r w:rsidRPr="00DF28F4">
        <w:t xml:space="preserve">            Я посижу, а ты проведи</w:t>
      </w:r>
    </w:p>
    <w:p w:rsidR="00360663" w:rsidRPr="00DF28F4" w:rsidRDefault="00360663" w:rsidP="00360663">
      <w:pPr>
        <w:tabs>
          <w:tab w:val="left" w:pos="1965"/>
        </w:tabs>
      </w:pPr>
      <w:r w:rsidRPr="00DF28F4">
        <w:t xml:space="preserve">            Конкурс под номером 2 или 3.</w:t>
      </w:r>
    </w:p>
    <w:p w:rsidR="00360663" w:rsidRPr="00DF28F4" w:rsidRDefault="00360663" w:rsidP="00360663">
      <w:pPr>
        <w:tabs>
          <w:tab w:val="left" w:pos="1965"/>
        </w:tabs>
      </w:pPr>
    </w:p>
    <w:p w:rsidR="00360663" w:rsidRDefault="00360663" w:rsidP="00360663">
      <w:pPr>
        <w:tabs>
          <w:tab w:val="left" w:pos="1965"/>
        </w:tabs>
        <w:rPr>
          <w:b/>
          <w:i/>
          <w:u w:val="single"/>
        </w:rPr>
      </w:pPr>
      <w:r w:rsidRPr="00DF28F4">
        <w:rPr>
          <w:b/>
          <w:i/>
          <w:u w:val="single"/>
        </w:rPr>
        <w:t xml:space="preserve">Конкурс </w:t>
      </w:r>
    </w:p>
    <w:p w:rsidR="00387E31" w:rsidRDefault="00387E31" w:rsidP="00387E31">
      <w:pPr>
        <w:pStyle w:val="a3"/>
        <w:numPr>
          <w:ilvl w:val="0"/>
          <w:numId w:val="5"/>
        </w:numPr>
        <w:spacing w:after="240" w:afterAutospacing="0"/>
        <w:ind w:left="-567" w:firstLine="0"/>
        <w:rPr>
          <w:rFonts w:ascii="Times New Roman" w:hAnsi="Times New Roman"/>
          <w:color w:val="434343"/>
          <w:sz w:val="24"/>
          <w:szCs w:val="24"/>
        </w:rPr>
      </w:pPr>
      <w:r w:rsidRPr="00387E31">
        <w:rPr>
          <w:rFonts w:ascii="Times New Roman" w:hAnsi="Times New Roman"/>
          <w:b/>
          <w:color w:val="000000" w:themeColor="text1"/>
          <w:sz w:val="24"/>
          <w:szCs w:val="24"/>
        </w:rPr>
        <w:t>Снегурочка:</w:t>
      </w:r>
      <w:r w:rsidRPr="00387E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74A7">
        <w:rPr>
          <w:rFonts w:ascii="Times New Roman" w:hAnsi="Times New Roman"/>
          <w:color w:val="434343"/>
          <w:sz w:val="24"/>
          <w:szCs w:val="24"/>
        </w:rPr>
        <w:t xml:space="preserve">Вот если я скажу "высокие" - поднимайте руки вверх, </w:t>
      </w:r>
      <w:r w:rsidRPr="001174A7">
        <w:rPr>
          <w:rFonts w:ascii="Times New Roman" w:hAnsi="Times New Roman"/>
          <w:color w:val="434343"/>
          <w:sz w:val="24"/>
          <w:szCs w:val="24"/>
        </w:rPr>
        <w:br/>
        <w:t xml:space="preserve">"низкие" - скорее приседайте и руки опускайте, </w:t>
      </w:r>
      <w:r w:rsidRPr="001174A7">
        <w:rPr>
          <w:rFonts w:ascii="Times New Roman" w:hAnsi="Times New Roman"/>
          <w:color w:val="434343"/>
          <w:sz w:val="24"/>
          <w:szCs w:val="24"/>
        </w:rPr>
        <w:br/>
        <w:t xml:space="preserve">"широкие" - делайте круг шире, </w:t>
      </w:r>
      <w:r w:rsidRPr="001174A7">
        <w:rPr>
          <w:rFonts w:ascii="Times New Roman" w:hAnsi="Times New Roman"/>
          <w:color w:val="434343"/>
          <w:sz w:val="24"/>
          <w:szCs w:val="24"/>
        </w:rPr>
        <w:br/>
        <w:t>"тонкие" - делайте круг уж</w:t>
      </w:r>
      <w:r>
        <w:rPr>
          <w:rFonts w:ascii="Times New Roman" w:hAnsi="Times New Roman"/>
          <w:color w:val="434343"/>
          <w:sz w:val="24"/>
          <w:szCs w:val="24"/>
        </w:rPr>
        <w:t>е.</w:t>
      </w:r>
    </w:p>
    <w:p w:rsidR="00387E31" w:rsidRPr="00DF28F4" w:rsidRDefault="00387E31" w:rsidP="00360663">
      <w:pPr>
        <w:tabs>
          <w:tab w:val="left" w:pos="1965"/>
        </w:tabs>
        <w:rPr>
          <w:b/>
          <w:i/>
          <w:u w:val="single"/>
        </w:rPr>
      </w:pPr>
    </w:p>
    <w:p w:rsidR="00360663" w:rsidRPr="009A0B97" w:rsidRDefault="00360663" w:rsidP="00B56522">
      <w:pPr>
        <w:numPr>
          <w:ilvl w:val="0"/>
          <w:numId w:val="1"/>
        </w:numPr>
        <w:spacing w:before="100" w:beforeAutospacing="1" w:after="360" w:line="276" w:lineRule="auto"/>
        <w:ind w:left="-567" w:firstLine="0"/>
        <w:rPr>
          <w:color w:val="000000"/>
        </w:rPr>
      </w:pPr>
      <w:r w:rsidRPr="009A0B97">
        <w:rPr>
          <w:color w:val="000000"/>
        </w:rPr>
        <w:t>Все встают и выстраиваются в затылок в один большой круг.</w:t>
      </w:r>
      <w:r w:rsidRPr="009A0B97">
        <w:rPr>
          <w:color w:val="000000"/>
        </w:rPr>
        <w:br/>
        <w:t xml:space="preserve">Дальше надо встать как можно плотнее друг к другу, сделав круг более узким. Затем наступает главная и самая трудная часть. Попробуйте все одновременно согнуть ноги и присесть друг к другу на </w:t>
      </w:r>
      <w:proofErr w:type="spellStart"/>
      <w:r w:rsidRPr="009A0B97">
        <w:rPr>
          <w:color w:val="000000"/>
        </w:rPr>
        <w:t>коленочки</w:t>
      </w:r>
      <w:proofErr w:type="spellEnd"/>
      <w:r w:rsidRPr="009A0B97">
        <w:rPr>
          <w:color w:val="000000"/>
        </w:rPr>
        <w:t xml:space="preserve">. Если получилось, рано радоваться! Теперь постарайтесь удерживаться в таком положении и еще вытянуть руки в стороны. Ага, упали!!! Ну, ничего, в следующий раз выберете себе друзей покрепче да понадежнее. </w:t>
      </w:r>
    </w:p>
    <w:p w:rsidR="00360663" w:rsidRPr="00DF28F4" w:rsidRDefault="00360663" w:rsidP="00B56522">
      <w:pPr>
        <w:numPr>
          <w:ilvl w:val="0"/>
          <w:numId w:val="1"/>
        </w:numPr>
        <w:spacing w:before="100" w:beforeAutospacing="1" w:after="360"/>
        <w:ind w:left="-284"/>
        <w:rPr>
          <w:b/>
          <w:color w:val="000000"/>
        </w:rPr>
      </w:pPr>
      <w:r w:rsidRPr="00DF28F4">
        <w:rPr>
          <w:b/>
          <w:color w:val="000000"/>
        </w:rPr>
        <w:t>«МОРОЗНОЕ ДЫХАНИЕ»</w:t>
      </w:r>
    </w:p>
    <w:p w:rsidR="00360663" w:rsidRPr="00DF28F4" w:rsidRDefault="00360663" w:rsidP="00B56522">
      <w:pPr>
        <w:spacing w:before="100" w:beforeAutospacing="1" w:after="360"/>
        <w:ind w:left="-426"/>
        <w:rPr>
          <w:color w:val="000000"/>
        </w:rPr>
      </w:pPr>
      <w:r w:rsidRPr="00DF28F4">
        <w:rPr>
          <w:color w:val="000000"/>
        </w:rPr>
        <w:t xml:space="preserve"> Перед каждым участником на стол кладется вырезанная из бумаги снежинка достаточно большого размера. Задача - сдуть свою снежинку так, чтобы она упала с противоположного края стола. Проводится до тех пор, пока все не сдуют свои снежинки. После того, как упадет последняя снежинка, объявите: "Победил не </w:t>
      </w:r>
      <w:proofErr w:type="gramStart"/>
      <w:r w:rsidRPr="00DF28F4">
        <w:rPr>
          <w:color w:val="000000"/>
        </w:rPr>
        <w:t>тот</w:t>
      </w:r>
      <w:proofErr w:type="gramEnd"/>
      <w:r w:rsidRPr="00DF28F4">
        <w:rPr>
          <w:color w:val="000000"/>
        </w:rPr>
        <w:t xml:space="preserve"> кто первым сдул свою снежинку, а тот, кто последним, т.к. у него такое морозное дыхание, что его снежинка "примерзла" к столу". </w:t>
      </w:r>
    </w:p>
    <w:p w:rsidR="00360663" w:rsidRPr="00A932B8" w:rsidRDefault="00360663" w:rsidP="00FE3ADF">
      <w:pPr>
        <w:numPr>
          <w:ilvl w:val="0"/>
          <w:numId w:val="2"/>
        </w:numPr>
        <w:spacing w:before="100" w:beforeAutospacing="1" w:after="360" w:line="276" w:lineRule="auto"/>
        <w:ind w:left="-426" w:firstLine="0"/>
        <w:rPr>
          <w:color w:val="000000"/>
        </w:rPr>
      </w:pPr>
      <w:r w:rsidRPr="00A932B8">
        <w:rPr>
          <w:b/>
          <w:color w:val="000000"/>
        </w:rPr>
        <w:t>«РЫБАЛКА</w:t>
      </w:r>
      <w:proofErr w:type="gramStart"/>
      <w:r w:rsidRPr="00A932B8">
        <w:rPr>
          <w:b/>
          <w:color w:val="000000"/>
        </w:rPr>
        <w:t>».</w:t>
      </w:r>
      <w:r w:rsidRPr="00A932B8">
        <w:rPr>
          <w:b/>
          <w:color w:val="000000"/>
        </w:rPr>
        <w:br/>
      </w:r>
      <w:r w:rsidRPr="00A932B8">
        <w:rPr>
          <w:color w:val="000000"/>
        </w:rPr>
        <w:t>На</w:t>
      </w:r>
      <w:proofErr w:type="gramEnd"/>
      <w:r w:rsidRPr="00A932B8">
        <w:rPr>
          <w:color w:val="000000"/>
        </w:rPr>
        <w:t xml:space="preserve"> стул ставится глубокая тарелка, участники должны по очереди бросать в неё с расс</w:t>
      </w:r>
      <w:r w:rsidRPr="00DF28F4">
        <w:rPr>
          <w:color w:val="000000"/>
        </w:rPr>
        <w:t xml:space="preserve">тояния 2-3 метров </w:t>
      </w:r>
      <w:r w:rsidRPr="00A932B8">
        <w:rPr>
          <w:color w:val="000000"/>
        </w:rPr>
        <w:t xml:space="preserve"> пробку от бутылки, стараясь попасть так, чтобы пуговица осталась в тарелке. </w:t>
      </w:r>
      <w:r w:rsidRPr="00A932B8">
        <w:rPr>
          <w:color w:val="000000"/>
        </w:rPr>
        <w:br/>
      </w:r>
    </w:p>
    <w:p w:rsidR="000F6567" w:rsidRPr="00DF28F4" w:rsidRDefault="000F6567" w:rsidP="000F6567">
      <w:pPr>
        <w:tabs>
          <w:tab w:val="left" w:pos="1965"/>
        </w:tabs>
        <w:rPr>
          <w:b/>
          <w:i/>
        </w:rPr>
      </w:pPr>
    </w:p>
    <w:p w:rsidR="00360663" w:rsidRPr="00DF28F4" w:rsidRDefault="00360663" w:rsidP="000F6567">
      <w:pPr>
        <w:tabs>
          <w:tab w:val="left" w:pos="1965"/>
        </w:tabs>
        <w:rPr>
          <w:b/>
          <w:i/>
        </w:rPr>
      </w:pPr>
    </w:p>
    <w:p w:rsidR="001E4E6D" w:rsidRDefault="00360663" w:rsidP="001E4E6D">
      <w:pPr>
        <w:tabs>
          <w:tab w:val="left" w:pos="1965"/>
        </w:tabs>
      </w:pPr>
      <w:r w:rsidRPr="00DF28F4">
        <w:rPr>
          <w:b/>
        </w:rPr>
        <w:t>Дед Мороз.</w:t>
      </w:r>
      <w:r w:rsidRPr="00DF28F4">
        <w:t xml:space="preserve"> </w:t>
      </w:r>
      <w:r w:rsidR="001E4E6D">
        <w:t xml:space="preserve">Мчится время, слышите тик-так </w:t>
      </w:r>
    </w:p>
    <w:p w:rsidR="001E4E6D" w:rsidRDefault="001E4E6D" w:rsidP="001E4E6D">
      <w:pPr>
        <w:tabs>
          <w:tab w:val="left" w:pos="1965"/>
        </w:tabs>
      </w:pPr>
      <w:r>
        <w:t xml:space="preserve">Стрелки удержать не в нашей власти </w:t>
      </w:r>
    </w:p>
    <w:p w:rsidR="001E4E6D" w:rsidRDefault="001E4E6D" w:rsidP="001E4E6D">
      <w:pPr>
        <w:tabs>
          <w:tab w:val="left" w:pos="1965"/>
        </w:tabs>
      </w:pPr>
      <w:r>
        <w:t xml:space="preserve">И, прощаясь, говорим мы так: </w:t>
      </w:r>
    </w:p>
    <w:p w:rsidR="001E4E6D" w:rsidRDefault="001E4E6D" w:rsidP="001E4E6D">
      <w:pPr>
        <w:tabs>
          <w:tab w:val="left" w:pos="1965"/>
        </w:tabs>
      </w:pPr>
      <w:r>
        <w:t xml:space="preserve">С Новым годом, с Новым счастьем! </w:t>
      </w:r>
    </w:p>
    <w:p w:rsidR="001E4E6D" w:rsidRDefault="001E4E6D" w:rsidP="001E4E6D">
      <w:pPr>
        <w:tabs>
          <w:tab w:val="left" w:pos="1965"/>
        </w:tabs>
      </w:pPr>
    </w:p>
    <w:p w:rsidR="00360663" w:rsidRPr="00DF28F4" w:rsidRDefault="001E4E6D" w:rsidP="001E4E6D">
      <w:pPr>
        <w:tabs>
          <w:tab w:val="left" w:pos="1965"/>
        </w:tabs>
        <w:rPr>
          <w:b/>
        </w:rPr>
      </w:pPr>
      <w:proofErr w:type="gramStart"/>
      <w:r w:rsidRPr="001E4E6D">
        <w:rPr>
          <w:b/>
        </w:rPr>
        <w:t>Снегурочка:</w:t>
      </w:r>
      <w:r>
        <w:t xml:space="preserve">  Мы</w:t>
      </w:r>
      <w:proofErr w:type="gramEnd"/>
      <w:r>
        <w:t xml:space="preserve"> желаем развлекаться вам под </w:t>
      </w:r>
      <w:proofErr w:type="spellStart"/>
      <w:r>
        <w:t>елкою</w:t>
      </w:r>
      <w:proofErr w:type="spellEnd"/>
      <w:r>
        <w:t xml:space="preserve"> сейчас. Ну, нам пора прощаться. До свиданья, в добрый час. </w:t>
      </w:r>
      <w:r w:rsidR="00E8042F">
        <w:t xml:space="preserve">  Наступила минута прощания.</w:t>
      </w:r>
      <w:r w:rsidR="00360663" w:rsidRPr="00DF28F4">
        <w:t xml:space="preserve">              </w:t>
      </w:r>
    </w:p>
    <w:p w:rsidR="00C24617" w:rsidRPr="00DF28F4" w:rsidRDefault="00C24617"/>
    <w:sectPr w:rsidR="00C24617" w:rsidRPr="00DF2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B3" w:rsidRDefault="009135B3" w:rsidP="002031B7">
      <w:r>
        <w:separator/>
      </w:r>
    </w:p>
  </w:endnote>
  <w:endnote w:type="continuationSeparator" w:id="0">
    <w:p w:rsidR="009135B3" w:rsidRDefault="009135B3" w:rsidP="0020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B7" w:rsidRDefault="002031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1028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031B7" w:rsidRDefault="002031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031B7" w:rsidRDefault="002031B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B7" w:rsidRDefault="002031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B3" w:rsidRDefault="009135B3" w:rsidP="002031B7">
      <w:r>
        <w:separator/>
      </w:r>
    </w:p>
  </w:footnote>
  <w:footnote w:type="continuationSeparator" w:id="0">
    <w:p w:rsidR="009135B3" w:rsidRDefault="009135B3" w:rsidP="0020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B7" w:rsidRDefault="002031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B7" w:rsidRDefault="002031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B7" w:rsidRDefault="002031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9.75pt" o:bullet="t">
        <v:imagedata r:id="rId1" o:title="BD21295_"/>
      </v:shape>
    </w:pict>
  </w:numPicBullet>
  <w:numPicBullet w:numPicBulletId="1">
    <w:pict>
      <v:shape id="_x0000_i1085" type="#_x0000_t75" style="width:11.25pt;height:9.75pt" o:bullet="t">
        <v:imagedata r:id="rId2" o:title="BD21295_"/>
      </v:shape>
    </w:pict>
  </w:numPicBullet>
  <w:abstractNum w:abstractNumId="0">
    <w:nsid w:val="0C350F15"/>
    <w:multiLevelType w:val="hybridMultilevel"/>
    <w:tmpl w:val="AC001214"/>
    <w:lvl w:ilvl="0" w:tplc="DC6825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67F3"/>
    <w:multiLevelType w:val="hybridMultilevel"/>
    <w:tmpl w:val="D4067BC8"/>
    <w:lvl w:ilvl="0" w:tplc="DC6825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315A"/>
    <w:multiLevelType w:val="hybridMultilevel"/>
    <w:tmpl w:val="2D1E56B0"/>
    <w:lvl w:ilvl="0" w:tplc="DC6825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C5F3B"/>
    <w:multiLevelType w:val="hybridMultilevel"/>
    <w:tmpl w:val="2F58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46817"/>
    <w:multiLevelType w:val="hybridMultilevel"/>
    <w:tmpl w:val="83327E0A"/>
    <w:lvl w:ilvl="0" w:tplc="DC6825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67"/>
    <w:rsid w:val="00006509"/>
    <w:rsid w:val="000F6567"/>
    <w:rsid w:val="001E4E6D"/>
    <w:rsid w:val="002031B7"/>
    <w:rsid w:val="00360663"/>
    <w:rsid w:val="00367981"/>
    <w:rsid w:val="00387E31"/>
    <w:rsid w:val="008C738F"/>
    <w:rsid w:val="009135B3"/>
    <w:rsid w:val="00A00A61"/>
    <w:rsid w:val="00B56522"/>
    <w:rsid w:val="00C24617"/>
    <w:rsid w:val="00DF1CE7"/>
    <w:rsid w:val="00DF28F4"/>
    <w:rsid w:val="00E6341F"/>
    <w:rsid w:val="00E8042F"/>
    <w:rsid w:val="00F32752"/>
    <w:rsid w:val="00F45DE1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71528-6849-439E-A8D8-D3B0DFE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7E31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387E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31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31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31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Теплинская</dc:creator>
  <cp:keywords/>
  <dc:description/>
  <cp:lastModifiedBy>Ольга Теплинская</cp:lastModifiedBy>
  <cp:revision>18</cp:revision>
  <dcterms:created xsi:type="dcterms:W3CDTF">2014-11-20T09:03:00Z</dcterms:created>
  <dcterms:modified xsi:type="dcterms:W3CDTF">2014-11-20T11:20:00Z</dcterms:modified>
</cp:coreProperties>
</file>