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D6" w:rsidRPr="005749ED" w:rsidRDefault="002854D6" w:rsidP="005749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49ED">
        <w:rPr>
          <w:rFonts w:ascii="Times New Roman" w:hAnsi="Times New Roman" w:cs="Times New Roman"/>
          <w:b/>
          <w:i/>
          <w:sz w:val="24"/>
          <w:szCs w:val="24"/>
        </w:rPr>
        <w:t>Математическая игра «</w:t>
      </w:r>
      <w:proofErr w:type="spellStart"/>
      <w:r w:rsidRPr="005749ED">
        <w:rPr>
          <w:rFonts w:ascii="Times New Roman" w:hAnsi="Times New Roman" w:cs="Times New Roman"/>
          <w:b/>
          <w:i/>
          <w:sz w:val="24"/>
          <w:szCs w:val="24"/>
        </w:rPr>
        <w:t>Брейн</w:t>
      </w:r>
      <w:proofErr w:type="spellEnd"/>
      <w:r w:rsidRPr="005749ED">
        <w:rPr>
          <w:rFonts w:ascii="Times New Roman" w:hAnsi="Times New Roman" w:cs="Times New Roman"/>
          <w:b/>
          <w:i/>
          <w:sz w:val="24"/>
          <w:szCs w:val="24"/>
        </w:rPr>
        <w:t>-ринг» в 7 классе.</w:t>
      </w:r>
    </w:p>
    <w:p w:rsidR="002854D6" w:rsidRPr="005749ED" w:rsidRDefault="000F0FF8" w:rsidP="002854D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9ED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Цели урока:</w:t>
      </w:r>
    </w:p>
    <w:p w:rsidR="000F0FF8" w:rsidRPr="005749ED" w:rsidRDefault="000F0FF8" w:rsidP="000F0FF8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 xml:space="preserve">Образовательная: способствовать прочному усвоению </w:t>
      </w:r>
      <w:proofErr w:type="gramStart"/>
      <w:r w:rsidRPr="005749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49ED">
        <w:rPr>
          <w:rFonts w:ascii="Times New Roman" w:hAnsi="Times New Roman" w:cs="Times New Roman"/>
          <w:sz w:val="24"/>
          <w:szCs w:val="24"/>
        </w:rPr>
        <w:t xml:space="preserve"> материала по теме «Прямоугольная система координат на плоскости»; способствовать расширению кругозора обучающихся, способствовать накоплению определенного запаса математических фактов и сведений, умений и навыков, дополняющих и углубляющих знания, приобретаемые в основном курсе математики.</w:t>
      </w:r>
    </w:p>
    <w:p w:rsidR="000F0FF8" w:rsidRPr="005749ED" w:rsidRDefault="000F0FF8" w:rsidP="000F0FF8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9ED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5749ED">
        <w:rPr>
          <w:rFonts w:ascii="Times New Roman" w:hAnsi="Times New Roman" w:cs="Times New Roman"/>
          <w:sz w:val="24"/>
          <w:szCs w:val="24"/>
        </w:rPr>
        <w:t>: развивать у обучающихся интерес к математике, развивать творческое мышление; способствовать практическому применению умений и навыков; способствовать развитию воображения, фантазии, творческих способностей.</w:t>
      </w:r>
    </w:p>
    <w:p w:rsidR="00E522CB" w:rsidRPr="005749ED" w:rsidRDefault="000F0FF8" w:rsidP="00E522CB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9ED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5749ED">
        <w:rPr>
          <w:rFonts w:ascii="Times New Roman" w:hAnsi="Times New Roman" w:cs="Times New Roman"/>
          <w:sz w:val="24"/>
          <w:szCs w:val="24"/>
        </w:rPr>
        <w:t xml:space="preserve">: </w:t>
      </w:r>
      <w:r w:rsidR="00E522CB" w:rsidRPr="005749ED">
        <w:rPr>
          <w:rFonts w:ascii="Times New Roman" w:hAnsi="Times New Roman" w:cs="Times New Roman"/>
          <w:sz w:val="24"/>
          <w:szCs w:val="24"/>
        </w:rPr>
        <w:t>воспитывать информационную культуру и культуру общения при восприятии информации; воспитывать умение работать в команде.</w:t>
      </w:r>
    </w:p>
    <w:p w:rsidR="00E522CB" w:rsidRPr="005749ED" w:rsidRDefault="00E522CB" w:rsidP="00E522CB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BC">
        <w:rPr>
          <w:rFonts w:ascii="Times New Roman" w:hAnsi="Times New Roman" w:cs="Times New Roman"/>
          <w:b/>
          <w:sz w:val="24"/>
          <w:szCs w:val="24"/>
          <w:u w:val="single"/>
        </w:rPr>
        <w:t>Средства</w:t>
      </w:r>
      <w:r w:rsidRPr="005749ED">
        <w:rPr>
          <w:rFonts w:ascii="Times New Roman" w:hAnsi="Times New Roman" w:cs="Times New Roman"/>
          <w:sz w:val="24"/>
          <w:szCs w:val="24"/>
        </w:rPr>
        <w:t>: набор слайдов для проведения игры; мультимедийный проектор, компьютер, интерактивная доска; карточки с заданиями; оценочные листы для жюри.</w:t>
      </w:r>
    </w:p>
    <w:p w:rsidR="00A0314A" w:rsidRPr="002964BC" w:rsidRDefault="00E522CB" w:rsidP="00A0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B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A0314A" w:rsidRDefault="00A0314A" w:rsidP="00A03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Класс делится на две команды. Командам разъясняется структура игры, судьям раздаются таблицы оценок для конкурсов.</w:t>
      </w:r>
    </w:p>
    <w:p w:rsidR="002964BC" w:rsidRPr="005749ED" w:rsidRDefault="002964BC" w:rsidP="00A03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4A" w:rsidRPr="002964BC" w:rsidRDefault="00A0314A" w:rsidP="00A0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BC">
        <w:rPr>
          <w:rFonts w:ascii="Times New Roman" w:hAnsi="Times New Roman" w:cs="Times New Roman"/>
          <w:b/>
          <w:sz w:val="24"/>
          <w:szCs w:val="24"/>
        </w:rPr>
        <w:t>Последовательность конкурсов.</w:t>
      </w:r>
    </w:p>
    <w:p w:rsidR="00A0314A" w:rsidRPr="005749ED" w:rsidRDefault="00A0314A" w:rsidP="00A031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BC">
        <w:rPr>
          <w:rFonts w:ascii="Times New Roman" w:hAnsi="Times New Roman" w:cs="Times New Roman"/>
          <w:i/>
          <w:sz w:val="24"/>
          <w:szCs w:val="24"/>
          <w:u w:val="single"/>
        </w:rPr>
        <w:t>Решите задачу и объясните свое решение</w:t>
      </w:r>
      <w:r w:rsidRPr="005749ED">
        <w:rPr>
          <w:rFonts w:ascii="Times New Roman" w:hAnsi="Times New Roman" w:cs="Times New Roman"/>
          <w:sz w:val="24"/>
          <w:szCs w:val="24"/>
        </w:rPr>
        <w:t xml:space="preserve"> – 10 минут. Максимальное число баллов – 10.</w:t>
      </w:r>
    </w:p>
    <w:p w:rsidR="00A0314A" w:rsidRPr="005749ED" w:rsidRDefault="00A0314A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Винни-Пух с Пятачком отправились к Сове на день рождение. Сова жила на высоком-превысоком дубе. Пятачок нес в подарок 5 одинаковых баночек с медом, а Винни-Пух – воздушный шарик. Этот шарик может за один раз поднять Винни-Пуха и 2 баночки меда, либо Пятачка и 3 баночки меда, либо 5 баночек меда (больше этого груза шарик поднять не может).</w:t>
      </w:r>
    </w:p>
    <w:p w:rsidR="00A0314A" w:rsidRPr="005749ED" w:rsidRDefault="00A0314A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Когда друзья подошли к дубу. Винни-Пух сказал:</w:t>
      </w:r>
    </w:p>
    <w:p w:rsidR="00A0314A" w:rsidRPr="005749ED" w:rsidRDefault="00A0314A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- Шарик не может поднять нас с банками меда. Давай-ка подарим Сове лишь воздушный шарик! Кстати, скоро у меня день рождение….</w:t>
      </w:r>
    </w:p>
    <w:p w:rsidR="00A0314A" w:rsidRPr="005749ED" w:rsidRDefault="00A0314A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Пятачок вежливо спросил:</w:t>
      </w:r>
    </w:p>
    <w:p w:rsidR="00A0314A" w:rsidRPr="005749ED" w:rsidRDefault="00A0314A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- А может воздушный шарик поднять нас обоих за один раз?</w:t>
      </w:r>
    </w:p>
    <w:p w:rsidR="00A0314A" w:rsidRPr="005749ED" w:rsidRDefault="00A0314A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Ответьте на вопрос Пятачка.</w:t>
      </w:r>
    </w:p>
    <w:p w:rsidR="00A0314A" w:rsidRDefault="00A0314A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49ED">
        <w:rPr>
          <w:rFonts w:ascii="Times New Roman" w:hAnsi="Times New Roman" w:cs="Times New Roman"/>
          <w:sz w:val="24"/>
          <w:szCs w:val="24"/>
        </w:rPr>
        <w:t xml:space="preserve">( </w:t>
      </w:r>
      <w:r w:rsidRPr="002964BC">
        <w:rPr>
          <w:rFonts w:ascii="Times New Roman" w:hAnsi="Times New Roman" w:cs="Times New Roman"/>
          <w:i/>
          <w:sz w:val="24"/>
          <w:szCs w:val="24"/>
        </w:rPr>
        <w:t>Да, может.</w:t>
      </w:r>
      <w:proofErr w:type="gramEnd"/>
      <w:r w:rsidRPr="002964BC">
        <w:rPr>
          <w:rFonts w:ascii="Times New Roman" w:hAnsi="Times New Roman" w:cs="Times New Roman"/>
          <w:i/>
          <w:sz w:val="24"/>
          <w:szCs w:val="24"/>
        </w:rPr>
        <w:t xml:space="preserve"> Масса Винни-Пуха не больше массы 5-2=3 (баночек меда). Масса Пятачка не больше массы 5-3=2 (баночек меда). Масса Винни-Пуха и Пятачка не больше 3+2=5 (баночек меда). </w:t>
      </w:r>
      <w:proofErr w:type="gramStart"/>
      <w:r w:rsidRPr="002964BC">
        <w:rPr>
          <w:rFonts w:ascii="Times New Roman" w:hAnsi="Times New Roman" w:cs="Times New Roman"/>
          <w:i/>
          <w:sz w:val="24"/>
          <w:szCs w:val="24"/>
        </w:rPr>
        <w:t>Значит, шарик может поднять Винни-Пуха и Пятачка вместе.)</w:t>
      </w:r>
      <w:proofErr w:type="gramEnd"/>
    </w:p>
    <w:p w:rsidR="002964BC" w:rsidRPr="002964BC" w:rsidRDefault="002964BC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314A" w:rsidRPr="005749ED" w:rsidRDefault="00A0314A" w:rsidP="00A031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BC">
        <w:rPr>
          <w:rFonts w:ascii="Times New Roman" w:hAnsi="Times New Roman" w:cs="Times New Roman"/>
          <w:i/>
          <w:sz w:val="24"/>
          <w:szCs w:val="24"/>
          <w:u w:val="single"/>
        </w:rPr>
        <w:t>Задачи с числами</w:t>
      </w:r>
      <w:r w:rsidRPr="005749ED">
        <w:rPr>
          <w:rFonts w:ascii="Times New Roman" w:hAnsi="Times New Roman" w:cs="Times New Roman"/>
          <w:sz w:val="24"/>
          <w:szCs w:val="24"/>
        </w:rPr>
        <w:t xml:space="preserve"> – 3 минуты. Максимальное число баллов – 3.</w:t>
      </w:r>
    </w:p>
    <w:p w:rsidR="00A0314A" w:rsidRPr="005749ED" w:rsidRDefault="00A0314A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 xml:space="preserve">Как записать </w:t>
      </w:r>
      <w:proofErr w:type="gramStart"/>
      <w:r w:rsidRPr="005749ED">
        <w:rPr>
          <w:rFonts w:ascii="Times New Roman" w:hAnsi="Times New Roman" w:cs="Times New Roman"/>
          <w:sz w:val="24"/>
          <w:szCs w:val="24"/>
        </w:rPr>
        <w:t>четыре тремя</w:t>
      </w:r>
      <w:proofErr w:type="gramEnd"/>
      <w:r w:rsidRPr="005749ED">
        <w:rPr>
          <w:rFonts w:ascii="Times New Roman" w:hAnsi="Times New Roman" w:cs="Times New Roman"/>
          <w:sz w:val="24"/>
          <w:szCs w:val="24"/>
        </w:rPr>
        <w:t xml:space="preserve"> пятерками?</w:t>
      </w:r>
    </w:p>
    <w:p w:rsidR="00A0314A" w:rsidRDefault="00A0314A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4BC">
        <w:rPr>
          <w:rFonts w:ascii="Times New Roman" w:hAnsi="Times New Roman" w:cs="Times New Roman"/>
          <w:i/>
          <w:sz w:val="24"/>
          <w:szCs w:val="24"/>
        </w:rPr>
        <w:t>(5-5/5).</w:t>
      </w:r>
    </w:p>
    <w:p w:rsidR="002964BC" w:rsidRPr="002964BC" w:rsidRDefault="002964BC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314A" w:rsidRDefault="00A0314A" w:rsidP="00A031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BC">
        <w:rPr>
          <w:rFonts w:ascii="Times New Roman" w:hAnsi="Times New Roman" w:cs="Times New Roman"/>
          <w:i/>
          <w:sz w:val="24"/>
          <w:szCs w:val="24"/>
          <w:u w:val="single"/>
        </w:rPr>
        <w:t>Задание на скорость и верность ответа</w:t>
      </w:r>
      <w:r w:rsidRPr="005749ED">
        <w:rPr>
          <w:rFonts w:ascii="Times New Roman" w:hAnsi="Times New Roman" w:cs="Times New Roman"/>
          <w:sz w:val="24"/>
          <w:szCs w:val="24"/>
        </w:rPr>
        <w:t>. По одному игроку от команды. Отвечают по очереди. Каждый правильный ответ – 1 балл. Время для каждого игрока – 2 минуты.</w:t>
      </w:r>
    </w:p>
    <w:p w:rsidR="002964BC" w:rsidRPr="005749ED" w:rsidRDefault="002964BC" w:rsidP="002964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4A" w:rsidRPr="002964BC" w:rsidRDefault="00A0314A" w:rsidP="00A031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4BC">
        <w:rPr>
          <w:rFonts w:ascii="Times New Roman" w:hAnsi="Times New Roman" w:cs="Times New Roman"/>
          <w:sz w:val="24"/>
          <w:szCs w:val="24"/>
          <w:u w:val="single"/>
        </w:rPr>
        <w:t>Вопросы команде 1.</w:t>
      </w:r>
    </w:p>
    <w:p w:rsidR="00A0314A" w:rsidRPr="005749ED" w:rsidRDefault="00A0314A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Одно яйцо варится 3 минуты, сколько минут варятся 3 яйца? (3 минуты)</w:t>
      </w:r>
    </w:p>
    <w:p w:rsidR="00A0314A" w:rsidRPr="005749ED" w:rsidRDefault="00A0314A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Зачем вода в стакане? (за стеклом)</w:t>
      </w:r>
    </w:p>
    <w:p w:rsidR="00A0314A" w:rsidRPr="005749ED" w:rsidRDefault="008646BE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Какие камни в воде? (мокрые)</w:t>
      </w:r>
    </w:p>
    <w:p w:rsidR="008646BE" w:rsidRPr="005749ED" w:rsidRDefault="008646BE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Столица Франции. (Париж)</w:t>
      </w:r>
    </w:p>
    <w:p w:rsidR="008646BE" w:rsidRPr="005749ED" w:rsidRDefault="008646BE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 xml:space="preserve">Чему </w:t>
      </w:r>
      <w:proofErr w:type="gramStart"/>
      <w:r w:rsidRPr="005749ED"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 w:rsidRPr="005749ED">
        <w:rPr>
          <w:rFonts w:ascii="Times New Roman" w:hAnsi="Times New Roman" w:cs="Times New Roman"/>
          <w:sz w:val="24"/>
          <w:szCs w:val="24"/>
        </w:rPr>
        <w:t xml:space="preserve"> развернуты угол? (180</w:t>
      </w:r>
      <w:r w:rsidRPr="005749E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49ED">
        <w:rPr>
          <w:rFonts w:ascii="Times New Roman" w:hAnsi="Times New Roman" w:cs="Times New Roman"/>
          <w:sz w:val="24"/>
          <w:szCs w:val="24"/>
        </w:rPr>
        <w:t>)</w:t>
      </w:r>
    </w:p>
    <w:p w:rsidR="008646BE" w:rsidRPr="005749ED" w:rsidRDefault="008646BE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Сколько минут в 1/12 часа? (5 минут)</w:t>
      </w:r>
    </w:p>
    <w:p w:rsidR="008646BE" w:rsidRPr="005749ED" w:rsidRDefault="008646BE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Сколько цветов у радуги? (7)</w:t>
      </w:r>
    </w:p>
    <w:p w:rsidR="008646BE" w:rsidRPr="005749ED" w:rsidRDefault="008646BE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Винни-Пух – это кабан или свинья? (медведь)</w:t>
      </w:r>
    </w:p>
    <w:p w:rsidR="008646BE" w:rsidRPr="005749ED" w:rsidRDefault="008646BE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lastRenderedPageBreak/>
        <w:t>Что больше -1000000 или 1? (1)</w:t>
      </w:r>
    </w:p>
    <w:p w:rsidR="008646BE" w:rsidRPr="005749ED" w:rsidRDefault="008646BE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Чему равен модуль -40? (40)</w:t>
      </w:r>
    </w:p>
    <w:p w:rsidR="008646BE" w:rsidRPr="005749ED" w:rsidRDefault="008646BE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Чем оканчивается день и ночь? (мягким знаком)</w:t>
      </w:r>
    </w:p>
    <w:p w:rsidR="008646BE" w:rsidRPr="005749ED" w:rsidRDefault="008646BE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Какие прямые не пересекаются? (параллельные)</w:t>
      </w:r>
    </w:p>
    <w:p w:rsidR="008646BE" w:rsidRDefault="008646BE" w:rsidP="00A031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Сколько градусов в прямом угле? (90)</w:t>
      </w:r>
    </w:p>
    <w:p w:rsidR="002964BC" w:rsidRPr="005749ED" w:rsidRDefault="002964BC" w:rsidP="002964B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646BE" w:rsidRPr="002964BC" w:rsidRDefault="008646BE" w:rsidP="008646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4BC">
        <w:rPr>
          <w:rFonts w:ascii="Times New Roman" w:hAnsi="Times New Roman" w:cs="Times New Roman"/>
          <w:sz w:val="24"/>
          <w:szCs w:val="24"/>
          <w:u w:val="single"/>
        </w:rPr>
        <w:t>Вопросы команде 2.</w:t>
      </w:r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Солнце – это планета или созвездие? (звезда)</w:t>
      </w:r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Сколько гномов у Белоснежки? (7)</w:t>
      </w:r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Козерог – это мужчина или женщина? (созвездие)</w:t>
      </w:r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Сколько ребер у прямоугольного параллелепипеда? (12)</w:t>
      </w:r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Можно ли окружность вырезать из бумаги? (нет)</w:t>
      </w:r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В книге 100 страниц, сколько в ней листов? (50)</w:t>
      </w:r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9ED">
        <w:rPr>
          <w:rFonts w:ascii="Times New Roman" w:hAnsi="Times New Roman" w:cs="Times New Roman"/>
          <w:sz w:val="24"/>
          <w:szCs w:val="24"/>
        </w:rPr>
        <w:t>На какое дерево сядет ворона, если идет дождь? (на мокрое)</w:t>
      </w:r>
      <w:proofErr w:type="gramEnd"/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Чему равна сумма углов треугольника? (180)</w:t>
      </w:r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Горело 5 свечей, 2 погасли. Сколько свечей осталось? (2)</w:t>
      </w:r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 xml:space="preserve">Столица Китая? (Пекин) </w:t>
      </w:r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Пингвин – это млекопитающее или земноводное? (птица)</w:t>
      </w:r>
    </w:p>
    <w:p w:rsidR="008646BE" w:rsidRPr="005749ED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Что длиннее – радиус или диаметр? (диаметр)</w:t>
      </w:r>
    </w:p>
    <w:p w:rsidR="008646BE" w:rsidRDefault="008646BE" w:rsidP="008646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Минус три – это целое или натуральное число? (целое).</w:t>
      </w:r>
    </w:p>
    <w:p w:rsidR="002964BC" w:rsidRPr="002964BC" w:rsidRDefault="002964BC" w:rsidP="002964B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0314A" w:rsidRPr="005749ED" w:rsidRDefault="008646BE" w:rsidP="00A031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BC">
        <w:rPr>
          <w:rFonts w:ascii="Times New Roman" w:hAnsi="Times New Roman" w:cs="Times New Roman"/>
          <w:i/>
          <w:sz w:val="24"/>
          <w:szCs w:val="24"/>
          <w:u w:val="single"/>
        </w:rPr>
        <w:t>Кроссворд + «Созвездие»</w:t>
      </w:r>
      <w:r w:rsidRPr="005749ED">
        <w:rPr>
          <w:rFonts w:ascii="Times New Roman" w:hAnsi="Times New Roman" w:cs="Times New Roman"/>
          <w:sz w:val="24"/>
          <w:szCs w:val="24"/>
        </w:rPr>
        <w:t xml:space="preserve"> - 10 минут. За кроссворд  - максимум 5 баллов. За «Созвездие» - максимум 5 баллов.</w:t>
      </w:r>
    </w:p>
    <w:p w:rsidR="00BB09B0" w:rsidRDefault="00BB09B0" w:rsidP="00BB09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К доске вызывается по одному игроку. Они должны построить точки по данным координатам и заданные отрезки, и угадать какое созвездие получилось. В это же время оставшиеся игроки по ком</w:t>
      </w:r>
      <w:r w:rsidR="00BE4AAE" w:rsidRPr="005749ED">
        <w:rPr>
          <w:rFonts w:ascii="Times New Roman" w:hAnsi="Times New Roman" w:cs="Times New Roman"/>
          <w:sz w:val="24"/>
          <w:szCs w:val="24"/>
        </w:rPr>
        <w:t>андам отгадывают выданный кросс</w:t>
      </w:r>
      <w:r w:rsidRPr="005749ED">
        <w:rPr>
          <w:rFonts w:ascii="Times New Roman" w:hAnsi="Times New Roman" w:cs="Times New Roman"/>
          <w:sz w:val="24"/>
          <w:szCs w:val="24"/>
        </w:rPr>
        <w:t>ворд.</w:t>
      </w:r>
    </w:p>
    <w:p w:rsidR="002964BC" w:rsidRPr="005749ED" w:rsidRDefault="002964BC" w:rsidP="00BB09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AAE" w:rsidRPr="002964BC" w:rsidRDefault="00BE4AAE" w:rsidP="00BB09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4BC">
        <w:rPr>
          <w:rFonts w:ascii="Times New Roman" w:hAnsi="Times New Roman" w:cs="Times New Roman"/>
          <w:sz w:val="24"/>
          <w:szCs w:val="24"/>
          <w:u w:val="single"/>
        </w:rPr>
        <w:t>Вопросы к кроссворду.</w:t>
      </w:r>
    </w:p>
    <w:p w:rsidR="00BE4AAE" w:rsidRPr="005749ED" w:rsidRDefault="00BE4AAE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>Какая линия является графиком уравнения х + у = 5</w:t>
      </w:r>
      <w:proofErr w:type="gramStart"/>
      <w:r w:rsidRPr="005749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749ED">
        <w:rPr>
          <w:rFonts w:ascii="Times New Roman" w:hAnsi="Times New Roman" w:cs="Times New Roman"/>
          <w:sz w:val="24"/>
          <w:szCs w:val="24"/>
        </w:rPr>
        <w:t xml:space="preserve"> (прямая)</w:t>
      </w:r>
    </w:p>
    <w:p w:rsidR="00BE4AAE" w:rsidRPr="005749ED" w:rsidRDefault="00BE4AAE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hAnsi="Times New Roman" w:cs="Times New Roman"/>
          <w:sz w:val="24"/>
          <w:szCs w:val="24"/>
        </w:rPr>
        <w:t xml:space="preserve">Какая линия является графиком функции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 (парабола)</w:t>
      </w:r>
    </w:p>
    <w:p w:rsidR="00BE4AAE" w:rsidRPr="005749ED" w:rsidRDefault="00BE4AAE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Как называется первая координата точки на плоскости? (абсцисса)</w:t>
      </w:r>
    </w:p>
    <w:p w:rsidR="00BE4AAE" w:rsidRPr="005749ED" w:rsidRDefault="004C71BF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 Как называется отрезок, соединяющий противоположные вершины четырехугольника? (диагональ)</w:t>
      </w:r>
    </w:p>
    <w:p w:rsidR="004C71BF" w:rsidRPr="005749ED" w:rsidRDefault="004C71BF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Равенство двух отношений называется….? (тождество)</w:t>
      </w:r>
    </w:p>
    <w:p w:rsidR="004C71BF" w:rsidRPr="005749ED" w:rsidRDefault="004C71BF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Наука, изучающая свойства фигур в пространстве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>тереометрия)</w:t>
      </w:r>
    </w:p>
    <w:p w:rsidR="004C71BF" w:rsidRPr="005749ED" w:rsidRDefault="004C71BF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Как называется треугольник, у которого один из углов равен 100</w:t>
      </w:r>
      <w:r w:rsidRPr="005749E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5749ED">
        <w:rPr>
          <w:rFonts w:ascii="Times New Roman" w:eastAsiaTheme="minorEastAsia" w:hAnsi="Times New Roman" w:cs="Times New Roman"/>
          <w:sz w:val="24"/>
          <w:szCs w:val="24"/>
        </w:rPr>
        <w:t>, а второй угол равен 40</w:t>
      </w:r>
      <w:r w:rsidRPr="005749E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5749ED">
        <w:rPr>
          <w:rFonts w:ascii="Times New Roman" w:eastAsiaTheme="minorEastAsia" w:hAnsi="Times New Roman" w:cs="Times New Roman"/>
          <w:sz w:val="24"/>
          <w:szCs w:val="24"/>
        </w:rPr>
        <w:t>? (равнобедренный).</w:t>
      </w:r>
    </w:p>
    <w:p w:rsidR="004C71BF" w:rsidRPr="005749ED" w:rsidRDefault="004C71BF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Самая большая хорда окружности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>иаметр)</w:t>
      </w:r>
    </w:p>
    <w:p w:rsidR="004C71BF" w:rsidRPr="005749ED" w:rsidRDefault="004C71BF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Какой древнегреческий ученый ввел прямоугольную систему координат? (Декарт)</w:t>
      </w:r>
    </w:p>
    <w:p w:rsidR="004C71BF" w:rsidRPr="005749ED" w:rsidRDefault="004C71BF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Разность – это результат……? (вычитание)</w:t>
      </w:r>
    </w:p>
    <w:p w:rsidR="004C71BF" w:rsidRPr="005749ED" w:rsidRDefault="004C71BF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Утверждени</w:t>
      </w:r>
      <w:r w:rsidR="00A826BE" w:rsidRPr="005749ED">
        <w:rPr>
          <w:rFonts w:ascii="Times New Roman" w:eastAsiaTheme="minorEastAsia" w:hAnsi="Times New Roman" w:cs="Times New Roman"/>
          <w:sz w:val="24"/>
          <w:szCs w:val="24"/>
        </w:rPr>
        <w:t>е, которое принимается в математике без доказательства</w:t>
      </w:r>
      <w:proofErr w:type="gramStart"/>
      <w:r w:rsidR="00A826BE" w:rsidRPr="005749ED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A826BE" w:rsidRPr="005749ED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="00A826BE" w:rsidRPr="005749ED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End"/>
      <w:r w:rsidR="00A826BE" w:rsidRPr="005749ED">
        <w:rPr>
          <w:rFonts w:ascii="Times New Roman" w:eastAsiaTheme="minorEastAsia" w:hAnsi="Times New Roman" w:cs="Times New Roman"/>
          <w:sz w:val="24"/>
          <w:szCs w:val="24"/>
        </w:rPr>
        <w:t>ксиома)</w:t>
      </w:r>
    </w:p>
    <w:p w:rsidR="00A826BE" w:rsidRPr="005749ED" w:rsidRDefault="00A826BE" w:rsidP="00BE4A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Компонент вычитания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у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>меньшаемое)</w:t>
      </w:r>
    </w:p>
    <w:p w:rsidR="00A826BE" w:rsidRPr="005749ED" w:rsidRDefault="00A826BE" w:rsidP="00A826BE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«Созвездие»</w:t>
      </w:r>
    </w:p>
    <w:p w:rsidR="00A826BE" w:rsidRPr="005749ED" w:rsidRDefault="00A826BE" w:rsidP="00A826BE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Команда 1.</w:t>
      </w:r>
    </w:p>
    <w:p w:rsidR="00A826BE" w:rsidRPr="005749ED" w:rsidRDefault="00A826BE" w:rsidP="00A826BE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А(-4;4), В(-5;3), Д(-3;0), Е(-2;1), М(-1;2), Н(0;4), К(2;6), 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>(3;6), Т(4;7), Х(4;9), У(6;9), И(6;6)</w:t>
      </w:r>
    </w:p>
    <w:p w:rsidR="005749ED" w:rsidRPr="005749ED" w:rsidRDefault="005749ED" w:rsidP="00A826BE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Отрезки: АВ, СД, ДЕ, ЕМ, МН, НК, 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КР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>, РТ, ТХ, ТУ, ТИ</w:t>
      </w:r>
    </w:p>
    <w:p w:rsidR="005749ED" w:rsidRPr="002964BC" w:rsidRDefault="005749ED" w:rsidP="00A826BE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964BC">
        <w:rPr>
          <w:rFonts w:ascii="Times New Roman" w:eastAsiaTheme="minorEastAsia" w:hAnsi="Times New Roman" w:cs="Times New Roman"/>
          <w:i/>
          <w:sz w:val="24"/>
          <w:szCs w:val="24"/>
        </w:rPr>
        <w:t>(скорпион)</w:t>
      </w:r>
    </w:p>
    <w:p w:rsidR="005749ED" w:rsidRPr="005749ED" w:rsidRDefault="005749ED" w:rsidP="00A826BE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Команда 2.</w:t>
      </w:r>
    </w:p>
    <w:p w:rsidR="005749ED" w:rsidRPr="005749ED" w:rsidRDefault="005749ED" w:rsidP="00A826BE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А(-8;-2), М(-3;-3), В(-3;1), С(4;0), Д(5;-2), Е(4;-5), К(5;2), 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>(9;4), Т(10;3)</w:t>
      </w:r>
    </w:p>
    <w:p w:rsidR="005749ED" w:rsidRPr="005749ED" w:rsidRDefault="005749ED" w:rsidP="00A826BE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Отрезки: АМ, МЕ. АВ, ВС, 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ЕД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, ДС. СК, 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КР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>, РТ.</w:t>
      </w:r>
    </w:p>
    <w:p w:rsidR="005749ED" w:rsidRPr="002964BC" w:rsidRDefault="005749ED" w:rsidP="00A826BE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964BC">
        <w:rPr>
          <w:rFonts w:ascii="Times New Roman" w:eastAsiaTheme="minorEastAsia" w:hAnsi="Times New Roman" w:cs="Times New Roman"/>
          <w:i/>
          <w:sz w:val="24"/>
          <w:szCs w:val="24"/>
        </w:rPr>
        <w:t>(лев)</w:t>
      </w:r>
    </w:p>
    <w:p w:rsidR="002964BC" w:rsidRPr="005749ED" w:rsidRDefault="002964BC" w:rsidP="00A826BE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749ED" w:rsidRPr="005749ED" w:rsidRDefault="005749ED" w:rsidP="005749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BC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lastRenderedPageBreak/>
        <w:t>Отгадайте ребус</w:t>
      </w:r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 – 10 минут. Максимальное число баллов – 7. Дается одна подсказка. Каждая следующая подсказка – минус 1 балл.</w:t>
      </w:r>
    </w:p>
    <w:p w:rsidR="005749ED" w:rsidRPr="005749ED" w:rsidRDefault="005749ED" w:rsidP="005749ED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АХИНЕЯ + </w:t>
      </w:r>
      <w:proofErr w:type="gramStart"/>
      <w:r w:rsidRPr="005749ED">
        <w:rPr>
          <w:rFonts w:ascii="Times New Roman" w:eastAsiaTheme="minorEastAsia" w:hAnsi="Times New Roman" w:cs="Times New Roman"/>
          <w:sz w:val="24"/>
          <w:szCs w:val="24"/>
        </w:rPr>
        <w:t>АХИНЕЯ</w:t>
      </w:r>
      <w:proofErr w:type="gramEnd"/>
      <w:r w:rsidRPr="005749ED">
        <w:rPr>
          <w:rFonts w:ascii="Times New Roman" w:eastAsiaTheme="minorEastAsia" w:hAnsi="Times New Roman" w:cs="Times New Roman"/>
          <w:sz w:val="24"/>
          <w:szCs w:val="24"/>
        </w:rPr>
        <w:t xml:space="preserve"> = ЧЕПУХА</w:t>
      </w:r>
    </w:p>
    <w:p w:rsidR="005749ED" w:rsidRDefault="005749ED" w:rsidP="005749ED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9ED">
        <w:rPr>
          <w:rFonts w:ascii="Times New Roman" w:eastAsiaTheme="minorEastAsia" w:hAnsi="Times New Roman" w:cs="Times New Roman"/>
          <w:sz w:val="24"/>
          <w:szCs w:val="24"/>
        </w:rPr>
        <w:t>(468532+468532=937064)</w:t>
      </w:r>
    </w:p>
    <w:p w:rsidR="002964BC" w:rsidRPr="005749ED" w:rsidRDefault="002964BC" w:rsidP="005749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9ED" w:rsidRPr="005749ED" w:rsidRDefault="005749ED" w:rsidP="005749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BC">
        <w:rPr>
          <w:rFonts w:ascii="Times New Roman" w:hAnsi="Times New Roman" w:cs="Times New Roman"/>
          <w:i/>
          <w:sz w:val="24"/>
          <w:szCs w:val="24"/>
          <w:u w:val="single"/>
        </w:rPr>
        <w:t>Проверь свою память</w:t>
      </w:r>
      <w:r w:rsidRPr="005749ED">
        <w:rPr>
          <w:rFonts w:ascii="Times New Roman" w:hAnsi="Times New Roman" w:cs="Times New Roman"/>
          <w:sz w:val="24"/>
          <w:szCs w:val="24"/>
        </w:rPr>
        <w:t xml:space="preserve"> – 5 минут. За каждое правильное слово – 1 балл. Учитель зачитывает набор слов, который игроки должны запомнить, а потом записать.</w:t>
      </w:r>
    </w:p>
    <w:p w:rsidR="00E522CB" w:rsidRDefault="005749ED" w:rsidP="005749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9ED">
        <w:rPr>
          <w:rFonts w:ascii="Times New Roman" w:hAnsi="Times New Roman" w:cs="Times New Roman"/>
          <w:sz w:val="24"/>
          <w:szCs w:val="24"/>
        </w:rPr>
        <w:t>Угол, квадрат, точка, алгебра, минус, пять, прямая, луч, плюс, аксиома, делимое, ученик, сумма, два, радиус, окружность.</w:t>
      </w:r>
      <w:proofErr w:type="gramEnd"/>
    </w:p>
    <w:p w:rsidR="002964BC" w:rsidRPr="005749ED" w:rsidRDefault="002964BC" w:rsidP="005749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9ED" w:rsidRPr="002964BC" w:rsidRDefault="005749ED" w:rsidP="00574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BC">
        <w:rPr>
          <w:rFonts w:ascii="Times New Roman" w:hAnsi="Times New Roman" w:cs="Times New Roman"/>
          <w:b/>
          <w:sz w:val="24"/>
          <w:szCs w:val="24"/>
        </w:rPr>
        <w:t>Подсчет баллов, подведение итогов, объявление результатов. Вручение грамот</w:t>
      </w:r>
    </w:p>
    <w:p w:rsidR="002964BC" w:rsidRDefault="002964BC" w:rsidP="00E522CB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22CB" w:rsidRPr="002964BC" w:rsidRDefault="002964BC" w:rsidP="00E522CB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4BC">
        <w:rPr>
          <w:rFonts w:ascii="Times New Roman" w:hAnsi="Times New Roman" w:cs="Times New Roman"/>
          <w:b/>
          <w:sz w:val="24"/>
          <w:szCs w:val="24"/>
          <w:u w:val="single"/>
        </w:rPr>
        <w:t>Таблица судей.</w:t>
      </w:r>
    </w:p>
    <w:p w:rsidR="002964BC" w:rsidRPr="005749ED" w:rsidRDefault="002964BC" w:rsidP="00E522CB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5"/>
        <w:gridCol w:w="1737"/>
        <w:gridCol w:w="2305"/>
        <w:gridCol w:w="1701"/>
        <w:gridCol w:w="1560"/>
        <w:gridCol w:w="1382"/>
      </w:tblGrid>
      <w:tr w:rsidR="002964BC" w:rsidRPr="002964BC" w:rsidTr="002964BC">
        <w:tc>
          <w:tcPr>
            <w:tcW w:w="1736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737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305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96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</w:t>
            </w:r>
            <w:proofErr w:type="gramStart"/>
            <w:r w:rsidRPr="00296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.б</w:t>
            </w:r>
            <w:proofErr w:type="gramEnd"/>
            <w:r w:rsidRPr="00296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аллов</w:t>
            </w:r>
            <w:proofErr w:type="spellEnd"/>
          </w:p>
        </w:tc>
        <w:tc>
          <w:tcPr>
            <w:tcW w:w="1701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1</w:t>
            </w:r>
          </w:p>
        </w:tc>
        <w:tc>
          <w:tcPr>
            <w:tcW w:w="1560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2</w:t>
            </w:r>
          </w:p>
        </w:tc>
        <w:tc>
          <w:tcPr>
            <w:tcW w:w="1382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</w:t>
            </w:r>
          </w:p>
        </w:tc>
      </w:tr>
      <w:tr w:rsidR="002964BC" w:rsidTr="002964BC">
        <w:tc>
          <w:tcPr>
            <w:tcW w:w="1736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задачу</w:t>
            </w:r>
          </w:p>
        </w:tc>
        <w:tc>
          <w:tcPr>
            <w:tcW w:w="1737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05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BC" w:rsidTr="002964BC">
        <w:tc>
          <w:tcPr>
            <w:tcW w:w="1736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числами</w:t>
            </w:r>
          </w:p>
        </w:tc>
        <w:tc>
          <w:tcPr>
            <w:tcW w:w="1737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305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BC" w:rsidTr="002964BC">
        <w:tc>
          <w:tcPr>
            <w:tcW w:w="1736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sz w:val="24"/>
                <w:szCs w:val="24"/>
              </w:rPr>
              <w:t>На скорость</w:t>
            </w:r>
          </w:p>
        </w:tc>
        <w:tc>
          <w:tcPr>
            <w:tcW w:w="1737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305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</w:p>
        </w:tc>
        <w:tc>
          <w:tcPr>
            <w:tcW w:w="1701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BC" w:rsidTr="002964BC">
        <w:tc>
          <w:tcPr>
            <w:tcW w:w="1736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</w:t>
            </w:r>
          </w:p>
        </w:tc>
        <w:tc>
          <w:tcPr>
            <w:tcW w:w="1737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05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BC" w:rsidTr="002964BC">
        <w:tc>
          <w:tcPr>
            <w:tcW w:w="1736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sz w:val="24"/>
                <w:szCs w:val="24"/>
              </w:rPr>
              <w:t>Угадай созвездие</w:t>
            </w:r>
          </w:p>
        </w:tc>
        <w:tc>
          <w:tcPr>
            <w:tcW w:w="1737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05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BC" w:rsidTr="002964BC">
        <w:tc>
          <w:tcPr>
            <w:tcW w:w="1736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sz w:val="24"/>
                <w:szCs w:val="24"/>
              </w:rPr>
              <w:t>Ребус</w:t>
            </w:r>
          </w:p>
        </w:tc>
        <w:tc>
          <w:tcPr>
            <w:tcW w:w="1737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05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 подсказка – минус 1 балл)</w:t>
            </w:r>
          </w:p>
        </w:tc>
        <w:tc>
          <w:tcPr>
            <w:tcW w:w="1701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BC" w:rsidTr="002964BC">
        <w:tc>
          <w:tcPr>
            <w:tcW w:w="1736" w:type="dxa"/>
          </w:tcPr>
          <w:p w:rsidR="002964BC" w:rsidRPr="002964BC" w:rsidRDefault="002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BC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свою память</w:t>
            </w:r>
          </w:p>
        </w:tc>
        <w:tc>
          <w:tcPr>
            <w:tcW w:w="1737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305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</w:p>
        </w:tc>
        <w:tc>
          <w:tcPr>
            <w:tcW w:w="1701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964BC" w:rsidRDefault="002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4D6" w:rsidRDefault="002854D6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>
      <w:pPr>
        <w:rPr>
          <w:rFonts w:ascii="Times New Roman" w:hAnsi="Times New Roman" w:cs="Times New Roman"/>
          <w:sz w:val="24"/>
          <w:szCs w:val="24"/>
        </w:rPr>
      </w:pPr>
    </w:p>
    <w:p w:rsidR="00346529" w:rsidRDefault="00346529">
      <w:pPr>
        <w:rPr>
          <w:rFonts w:ascii="Times New Roman" w:hAnsi="Times New Roman" w:cs="Times New Roman"/>
          <w:sz w:val="24"/>
          <w:szCs w:val="24"/>
        </w:rPr>
      </w:pPr>
    </w:p>
    <w:p w:rsidR="00346529" w:rsidRDefault="00346529">
      <w:pPr>
        <w:rPr>
          <w:rFonts w:ascii="Times New Roman" w:hAnsi="Times New Roman" w:cs="Times New Roman"/>
          <w:sz w:val="24"/>
          <w:szCs w:val="24"/>
        </w:rPr>
      </w:pPr>
    </w:p>
    <w:p w:rsidR="00346529" w:rsidRDefault="00346529">
      <w:pPr>
        <w:rPr>
          <w:rFonts w:ascii="Times New Roman" w:hAnsi="Times New Roman" w:cs="Times New Roman"/>
          <w:sz w:val="24"/>
          <w:szCs w:val="24"/>
        </w:rPr>
      </w:pPr>
    </w:p>
    <w:p w:rsidR="00346529" w:rsidRDefault="00346529">
      <w:pPr>
        <w:rPr>
          <w:rFonts w:ascii="Times New Roman" w:hAnsi="Times New Roman" w:cs="Times New Roman"/>
          <w:sz w:val="24"/>
          <w:szCs w:val="24"/>
        </w:rPr>
      </w:pPr>
    </w:p>
    <w:p w:rsidR="00346529" w:rsidRDefault="00346529">
      <w:pPr>
        <w:rPr>
          <w:rFonts w:ascii="Times New Roman" w:hAnsi="Times New Roman" w:cs="Times New Roman"/>
          <w:sz w:val="24"/>
          <w:szCs w:val="24"/>
        </w:rPr>
      </w:pPr>
    </w:p>
    <w:p w:rsidR="00346529" w:rsidRDefault="00346529">
      <w:pPr>
        <w:rPr>
          <w:rFonts w:ascii="Times New Roman" w:hAnsi="Times New Roman" w:cs="Times New Roman"/>
          <w:sz w:val="24"/>
          <w:szCs w:val="24"/>
        </w:rPr>
      </w:pPr>
    </w:p>
    <w:p w:rsidR="00346529" w:rsidRDefault="00346529">
      <w:pPr>
        <w:rPr>
          <w:rFonts w:ascii="Times New Roman" w:hAnsi="Times New Roman" w:cs="Times New Roman"/>
          <w:sz w:val="24"/>
          <w:szCs w:val="24"/>
        </w:rPr>
      </w:pPr>
    </w:p>
    <w:p w:rsidR="00346529" w:rsidRDefault="00346529">
      <w:pPr>
        <w:rPr>
          <w:rFonts w:ascii="Times New Roman" w:hAnsi="Times New Roman" w:cs="Times New Roman"/>
          <w:sz w:val="24"/>
          <w:szCs w:val="24"/>
        </w:rPr>
      </w:pPr>
    </w:p>
    <w:p w:rsidR="002964BC" w:rsidRDefault="002964BC" w:rsidP="003465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529">
        <w:rPr>
          <w:rFonts w:ascii="Times New Roman" w:hAnsi="Times New Roman" w:cs="Times New Roman"/>
          <w:b/>
          <w:sz w:val="32"/>
          <w:szCs w:val="32"/>
        </w:rPr>
        <w:t>Математическая игра «</w:t>
      </w:r>
      <w:proofErr w:type="spellStart"/>
      <w:r w:rsidRPr="00346529">
        <w:rPr>
          <w:rFonts w:ascii="Times New Roman" w:hAnsi="Times New Roman" w:cs="Times New Roman"/>
          <w:b/>
          <w:sz w:val="32"/>
          <w:szCs w:val="32"/>
        </w:rPr>
        <w:t>Брейн</w:t>
      </w:r>
      <w:proofErr w:type="spellEnd"/>
      <w:r w:rsidRPr="00346529">
        <w:rPr>
          <w:rFonts w:ascii="Times New Roman" w:hAnsi="Times New Roman" w:cs="Times New Roman"/>
          <w:b/>
          <w:sz w:val="32"/>
          <w:szCs w:val="32"/>
        </w:rPr>
        <w:t xml:space="preserve"> – ринг»  в 7 классе.</w:t>
      </w:r>
    </w:p>
    <w:p w:rsidR="00346529" w:rsidRDefault="00346529" w:rsidP="003465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6529" w:rsidRPr="00346529" w:rsidRDefault="00346529" w:rsidP="00346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529" w:rsidRPr="00346529" w:rsidRDefault="002964BC" w:rsidP="00346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529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Применяемая технология:</w:t>
      </w:r>
      <w:r w:rsidRPr="00346529">
        <w:rPr>
          <w:rFonts w:ascii="Times New Roman" w:hAnsi="Times New Roman" w:cs="Times New Roman"/>
          <w:sz w:val="28"/>
          <w:szCs w:val="28"/>
        </w:rPr>
        <w:t xml:space="preserve"> </w:t>
      </w:r>
      <w:r w:rsidR="00346529" w:rsidRPr="00346529">
        <w:rPr>
          <w:rFonts w:ascii="Times New Roman" w:hAnsi="Times New Roman" w:cs="Times New Roman"/>
          <w:sz w:val="28"/>
          <w:szCs w:val="28"/>
        </w:rPr>
        <w:t xml:space="preserve"> </w:t>
      </w:r>
      <w:r w:rsidR="00346529" w:rsidRPr="00346529">
        <w:rPr>
          <w:rFonts w:ascii="Times New Roman" w:hAnsi="Times New Roman" w:cs="Times New Roman"/>
          <w:sz w:val="28"/>
          <w:szCs w:val="28"/>
        </w:rPr>
        <w:t>использование в обучении игровых методов</w:t>
      </w:r>
    </w:p>
    <w:p w:rsidR="002964BC" w:rsidRPr="00346529" w:rsidRDefault="00346529" w:rsidP="003465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6529">
        <w:rPr>
          <w:rFonts w:ascii="Times New Roman" w:hAnsi="Times New Roman" w:cs="Times New Roman"/>
          <w:sz w:val="28"/>
          <w:szCs w:val="28"/>
        </w:rPr>
        <w:t>и обучение в сотрудничестве.</w:t>
      </w:r>
    </w:p>
    <w:sectPr w:rsidR="002964BC" w:rsidRPr="00346529" w:rsidSect="003465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4C0C"/>
    <w:multiLevelType w:val="hybridMultilevel"/>
    <w:tmpl w:val="323A685E"/>
    <w:lvl w:ilvl="0" w:tplc="E552F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83576"/>
    <w:multiLevelType w:val="hybridMultilevel"/>
    <w:tmpl w:val="53CE8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0179A"/>
    <w:multiLevelType w:val="multilevel"/>
    <w:tmpl w:val="2A34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B131AB"/>
    <w:multiLevelType w:val="hybridMultilevel"/>
    <w:tmpl w:val="025CD6AE"/>
    <w:lvl w:ilvl="0" w:tplc="3312B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A85C5D"/>
    <w:multiLevelType w:val="hybridMultilevel"/>
    <w:tmpl w:val="688679AE"/>
    <w:lvl w:ilvl="0" w:tplc="43AA4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0A7786"/>
    <w:multiLevelType w:val="hybridMultilevel"/>
    <w:tmpl w:val="0788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6"/>
    <w:rsid w:val="000F0FF8"/>
    <w:rsid w:val="002854D6"/>
    <w:rsid w:val="002964BC"/>
    <w:rsid w:val="00346529"/>
    <w:rsid w:val="004C71BF"/>
    <w:rsid w:val="005749ED"/>
    <w:rsid w:val="008646BE"/>
    <w:rsid w:val="00A0314A"/>
    <w:rsid w:val="00A826BE"/>
    <w:rsid w:val="00BB09B0"/>
    <w:rsid w:val="00BE4AAE"/>
    <w:rsid w:val="00E522CB"/>
    <w:rsid w:val="00EA2F9F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E4A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A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9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E4A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A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9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tata36</dc:creator>
  <cp:lastModifiedBy>tata36</cp:lastModifiedBy>
  <cp:revision>3</cp:revision>
  <cp:lastPrinted>2013-11-19T07:24:00Z</cp:lastPrinted>
  <dcterms:created xsi:type="dcterms:W3CDTF">2013-11-16T12:58:00Z</dcterms:created>
  <dcterms:modified xsi:type="dcterms:W3CDTF">2013-11-19T07:25:00Z</dcterms:modified>
</cp:coreProperties>
</file>