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5A" w:rsidRPr="00B20712" w:rsidRDefault="006D185A" w:rsidP="006D185A">
      <w:pPr>
        <w:rPr>
          <w:rFonts w:ascii="Times New Roman" w:hAnsi="Times New Roman" w:cs="Times New Roman"/>
          <w:b/>
          <w:sz w:val="24"/>
          <w:szCs w:val="24"/>
        </w:rPr>
      </w:pPr>
      <w:r w:rsidRPr="00B20712">
        <w:rPr>
          <w:rFonts w:ascii="Times New Roman" w:hAnsi="Times New Roman" w:cs="Times New Roman"/>
          <w:b/>
          <w:sz w:val="24"/>
          <w:szCs w:val="24"/>
        </w:rPr>
        <w:t>Технология, 3 класс</w:t>
      </w:r>
    </w:p>
    <w:p w:rsidR="006D185A" w:rsidRDefault="006D185A" w:rsidP="006D18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0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урока: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Бумажный конструктор: «Цветы из креповой бумаги»</w:t>
      </w:r>
    </w:p>
    <w:p w:rsidR="006D185A" w:rsidRDefault="006D185A" w:rsidP="006D18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7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Вид учебного труда:</w:t>
      </w:r>
      <w:r w:rsidRPr="00B20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конструирование изделия из бумаги по </w:t>
      </w:r>
      <w:r w:rsidRPr="008C5147">
        <w:rPr>
          <w:rFonts w:ascii="Times New Roman" w:hAnsi="Times New Roman" w:cs="Times New Roman"/>
          <w:sz w:val="24"/>
          <w:szCs w:val="24"/>
        </w:rPr>
        <w:t>составленной инструкции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85A" w:rsidRPr="00EB426E" w:rsidRDefault="006D185A" w:rsidP="006D18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426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B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культуру труда, заботу о людях и эстетические чувства, </w:t>
      </w:r>
      <w:r w:rsidRPr="00EB426E">
        <w:rPr>
          <w:rFonts w:ascii="Times New Roman" w:hAnsi="Times New Roman" w:cs="Times New Roman"/>
        </w:rPr>
        <w:t>развивать  мелкую мускулатуру руки, цветовое восприятие, творческие способности и фантазию.</w:t>
      </w:r>
    </w:p>
    <w:p w:rsidR="006D185A" w:rsidRPr="00B20712" w:rsidRDefault="006D185A" w:rsidP="006D18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7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карты, заготовки из креповой бумаги, декорированная проволока, трубочки для коктейля, ваза для цветов, чайный набор.</w:t>
      </w:r>
    </w:p>
    <w:p w:rsidR="006D185A" w:rsidRPr="00637535" w:rsidRDefault="006D185A" w:rsidP="006D185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07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Оформление </w:t>
      </w:r>
      <w:r w:rsidRPr="00B2071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доски:</w:t>
      </w:r>
      <w:r w:rsidRPr="00B2071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20712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записана тема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</w:t>
      </w:r>
      <w:r w:rsidRPr="00637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Бумажный конструктор: «Цветы из креповой бумаги»</w:t>
      </w:r>
      <w:r w:rsidRPr="00637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375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рабочий афоризм: «Умелые руки не знают скуки», «</w:t>
      </w:r>
      <w:r w:rsidRPr="00637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 труда». </w:t>
      </w:r>
    </w:p>
    <w:p w:rsidR="006D185A" w:rsidRDefault="006D185A" w:rsidP="006D18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D185A" w:rsidRDefault="006D185A" w:rsidP="006D18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Ход урока</w:t>
      </w:r>
    </w:p>
    <w:p w:rsidR="006D185A" w:rsidRPr="00B20712" w:rsidRDefault="006D185A" w:rsidP="006D18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6378"/>
        <w:gridCol w:w="5606"/>
      </w:tblGrid>
      <w:tr w:rsidR="006D185A" w:rsidTr="00E770BC">
        <w:tc>
          <w:tcPr>
            <w:tcW w:w="2802" w:type="dxa"/>
          </w:tcPr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Этапы урока</w:t>
            </w:r>
          </w:p>
        </w:tc>
        <w:tc>
          <w:tcPr>
            <w:tcW w:w="6378" w:type="dxa"/>
          </w:tcPr>
          <w:p w:rsidR="006D185A" w:rsidRPr="001D3745" w:rsidRDefault="006D185A" w:rsidP="00E7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74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745">
              <w:rPr>
                <w:rFonts w:ascii="Times New Roman" w:hAnsi="Times New Roman" w:cs="Times New Roman"/>
                <w:sz w:val="24"/>
                <w:szCs w:val="24"/>
              </w:rPr>
              <w:t>(содержание заданий, методические приемы)</w:t>
            </w:r>
          </w:p>
        </w:tc>
        <w:tc>
          <w:tcPr>
            <w:tcW w:w="5606" w:type="dxa"/>
          </w:tcPr>
          <w:p w:rsidR="006D185A" w:rsidRPr="001D3745" w:rsidRDefault="006D185A" w:rsidP="00E7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74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1D37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745">
              <w:rPr>
                <w:rFonts w:ascii="Times New Roman" w:hAnsi="Times New Roman" w:cs="Times New Roman"/>
                <w:sz w:val="24"/>
                <w:szCs w:val="24"/>
              </w:rPr>
              <w:t>(виды деятельности, формы организации работы, предполагаемые результаты)</w:t>
            </w:r>
          </w:p>
        </w:tc>
      </w:tr>
      <w:tr w:rsidR="006D185A" w:rsidTr="00E770BC">
        <w:tc>
          <w:tcPr>
            <w:tcW w:w="2802" w:type="dxa"/>
          </w:tcPr>
          <w:p w:rsidR="006D185A" w:rsidRPr="00FC666F" w:rsidRDefault="006D185A" w:rsidP="00E770B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I. </w:t>
            </w:r>
            <w:r w:rsidRPr="00FC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Организационный момент. </w:t>
            </w:r>
          </w:p>
        </w:tc>
        <w:tc>
          <w:tcPr>
            <w:tcW w:w="6378" w:type="dxa"/>
          </w:tcPr>
          <w:p w:rsidR="006D185A" w:rsidRPr="00FC666F" w:rsidRDefault="006D185A" w:rsidP="00E770B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666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</w:t>
            </w:r>
            <w:r w:rsidRPr="00FC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Приветствие гостей)</w:t>
            </w:r>
          </w:p>
          <w:p w:rsidR="006D185A" w:rsidRDefault="006D185A" w:rsidP="00E770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у нас сегодня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ти! Подойдите, поздоровайтесь с ними </w:t>
            </w: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душой и сердцем. </w:t>
            </w:r>
          </w:p>
          <w:p w:rsidR="006D185A" w:rsidRDefault="006D185A" w:rsidP="00E770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знаете, вы ведь не просто поздоровались, вы подарили друг другу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частичку здоровья, потому что </w:t>
            </w: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сказали: “Здравствуйте!”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желаю. </w:t>
            </w:r>
          </w:p>
          <w:p w:rsidR="006D185A" w:rsidRDefault="006D185A" w:rsidP="00E770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57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1.45pt;margin-top:32.4pt;width:225pt;height:0;z-index:25166028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Уважаемые наши гости! Я</w:t>
            </w: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Лазаревна, </w:t>
            </w:r>
            <w:r w:rsidRPr="00043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мои ребята рады видеть вас у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классе. Мы всегда рады гостям: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6D185A" w:rsidRPr="0004366D" w:rsidRDefault="006D185A" w:rsidP="00E770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6" w:type="dxa"/>
          </w:tcPr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(Дети приветствуют гостей)</w:t>
            </w: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185A" w:rsidRPr="00FC666F" w:rsidRDefault="006D185A" w:rsidP="00E770BC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</w:p>
          <w:p w:rsidR="006D185A" w:rsidRPr="00B52932" w:rsidRDefault="006D185A" w:rsidP="00E770B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хотим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 w:rsidRPr="00B52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рассказать </w:t>
            </w:r>
          </w:p>
          <w:p w:rsidR="006D185A" w:rsidRPr="00B52932" w:rsidRDefault="006D185A" w:rsidP="00E770B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И, конечно, показать:</w:t>
            </w:r>
            <w:r w:rsidRPr="00B52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185A" w:rsidRPr="00B52932" w:rsidRDefault="006D185A" w:rsidP="00E770B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работает наш </w:t>
            </w:r>
            <w:r w:rsidRPr="00B5293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2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185A" w:rsidRPr="00B52932" w:rsidRDefault="006D185A" w:rsidP="00E770B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32">
              <w:rPr>
                <w:rFonts w:ascii="Times New Roman" w:eastAsia="Calibri" w:hAnsi="Times New Roman" w:cs="Times New Roman"/>
                <w:sz w:val="24"/>
                <w:szCs w:val="24"/>
              </w:rPr>
              <w:t>И какой урок у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185A" w:rsidRPr="00B52932" w:rsidRDefault="006D185A" w:rsidP="00E770B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32">
              <w:rPr>
                <w:rFonts w:ascii="Times New Roman" w:eastAsia="Calibri" w:hAnsi="Times New Roman" w:cs="Times New Roman"/>
                <w:sz w:val="24"/>
                <w:szCs w:val="24"/>
              </w:rPr>
              <w:t>И чему мы научились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85A" w:rsidRDefault="006D185A" w:rsidP="00E770B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32">
              <w:rPr>
                <w:rFonts w:ascii="Times New Roman" w:eastAsia="Calibri" w:hAnsi="Times New Roman" w:cs="Times New Roman"/>
                <w:sz w:val="24"/>
                <w:szCs w:val="24"/>
              </w:rPr>
              <w:t>Наше творчество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</w:t>
            </w:r>
            <w:r w:rsidRPr="00B52932">
              <w:rPr>
                <w:rFonts w:ascii="Times New Roman" w:eastAsia="Calibri" w:hAnsi="Times New Roman" w:cs="Times New Roman"/>
                <w:sz w:val="24"/>
                <w:szCs w:val="24"/>
              </w:rPr>
              <w:t>ас.</w:t>
            </w:r>
          </w:p>
          <w:p w:rsidR="006D185A" w:rsidRPr="00D1289B" w:rsidRDefault="006D185A" w:rsidP="00E770B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(Проходят на свои места)</w:t>
            </w:r>
          </w:p>
        </w:tc>
      </w:tr>
      <w:tr w:rsidR="006D185A" w:rsidTr="00E770BC">
        <w:tc>
          <w:tcPr>
            <w:tcW w:w="2802" w:type="dxa"/>
          </w:tcPr>
          <w:p w:rsidR="006D185A" w:rsidRPr="00FC666F" w:rsidRDefault="00443552" w:rsidP="00E770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Вхождение в урок. </w:t>
            </w:r>
            <w:r w:rsidR="006D185A" w:rsidRPr="00A42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6D185A" w:rsidRPr="00A42EC4" w:rsidRDefault="006D185A" w:rsidP="00E770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EC4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42EC4">
              <w:rPr>
                <w:rFonts w:ascii="Times New Roman" w:eastAsia="Times New Roman" w:hAnsi="Times New Roman" w:cs="Times New Roman"/>
                <w:color w:val="000000"/>
              </w:rPr>
              <w:t>Как вы думаете, как вещи влияют на настроение людей? Какое настроение может создать та или иная вещь?</w:t>
            </w:r>
          </w:p>
          <w:p w:rsidR="006D185A" w:rsidRPr="00A42EC4" w:rsidRDefault="006D185A" w:rsidP="00E770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42EC4">
              <w:rPr>
                <w:rFonts w:ascii="Times New Roman" w:eastAsia="Times New Roman" w:hAnsi="Times New Roman" w:cs="Times New Roman"/>
                <w:color w:val="000000"/>
              </w:rPr>
              <w:t>Я приведу такой пример. Все мы с вами любим воздушные шары. Они легкие, прозрачные, разноцветные. Создается впечат</w:t>
            </w:r>
            <w:r w:rsidRPr="00A42EC4">
              <w:rPr>
                <w:rFonts w:ascii="Times New Roman" w:eastAsia="Times New Roman" w:hAnsi="Times New Roman" w:cs="Times New Roman"/>
                <w:color w:val="000000"/>
              </w:rPr>
              <w:softHyphen/>
              <w:t>ление, будто шары всегда находятся в хорошем настроении.</w:t>
            </w:r>
          </w:p>
          <w:p w:rsidR="006D185A" w:rsidRPr="00A42EC4" w:rsidRDefault="006D185A" w:rsidP="00E770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42EC4">
              <w:rPr>
                <w:rFonts w:ascii="Times New Roman" w:hAnsi="Times New Roman" w:cs="Times New Roman"/>
                <w:color w:val="000000"/>
              </w:rPr>
              <w:lastRenderedPageBreak/>
              <w:t xml:space="preserve">-  </w:t>
            </w:r>
            <w:r w:rsidRPr="00A42EC4">
              <w:rPr>
                <w:rFonts w:ascii="Times New Roman" w:eastAsia="Times New Roman" w:hAnsi="Times New Roman" w:cs="Times New Roman"/>
                <w:color w:val="000000"/>
              </w:rPr>
              <w:t xml:space="preserve">А какое настроение у вас обычно создает воздушный шар? </w:t>
            </w:r>
          </w:p>
          <w:p w:rsidR="006D185A" w:rsidRPr="00A42EC4" w:rsidRDefault="006D185A" w:rsidP="00E770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EC4">
              <w:rPr>
                <w:rFonts w:ascii="Times New Roman" w:hAnsi="Times New Roman" w:cs="Times New Roman"/>
                <w:color w:val="000000"/>
              </w:rPr>
              <w:t xml:space="preserve">-  </w:t>
            </w:r>
            <w:r w:rsidRPr="00A42EC4">
              <w:rPr>
                <w:rFonts w:ascii="Times New Roman" w:eastAsia="Times New Roman" w:hAnsi="Times New Roman" w:cs="Times New Roman"/>
                <w:color w:val="000000"/>
              </w:rPr>
              <w:t>Приведите примеры сходства настроения вещи и того на</w:t>
            </w:r>
            <w:r w:rsidRPr="00A42EC4">
              <w:rPr>
                <w:rFonts w:ascii="Times New Roman" w:eastAsia="Times New Roman" w:hAnsi="Times New Roman" w:cs="Times New Roman"/>
                <w:color w:val="000000"/>
              </w:rPr>
              <w:softHyphen/>
              <w:t>строения, которое эта вещь создает у людей.</w:t>
            </w:r>
          </w:p>
          <w:p w:rsidR="006D185A" w:rsidRPr="00A42EC4" w:rsidRDefault="006D185A" w:rsidP="00E770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EC4">
              <w:rPr>
                <w:rFonts w:ascii="Times New Roman" w:hAnsi="Times New Roman" w:cs="Times New Roman"/>
                <w:color w:val="000000"/>
              </w:rPr>
              <w:t xml:space="preserve">-  </w:t>
            </w:r>
            <w:r w:rsidRPr="00A42EC4">
              <w:rPr>
                <w:rFonts w:ascii="Times New Roman" w:eastAsia="Times New Roman" w:hAnsi="Times New Roman" w:cs="Times New Roman"/>
                <w:color w:val="000000"/>
              </w:rPr>
              <w:t>Вспомните поделки, которые 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ранее выполняли на уроках технологии</w:t>
            </w:r>
            <w:r w:rsidRPr="00A42EC4">
              <w:rPr>
                <w:rFonts w:ascii="Times New Roman" w:eastAsia="Times New Roman" w:hAnsi="Times New Roman" w:cs="Times New Roman"/>
                <w:color w:val="000000"/>
              </w:rPr>
              <w:t>. Расскажите об их настроении и об их характере.</w:t>
            </w:r>
          </w:p>
        </w:tc>
        <w:tc>
          <w:tcPr>
            <w:tcW w:w="5606" w:type="dxa"/>
          </w:tcPr>
          <w:p w:rsidR="006D185A" w:rsidRDefault="006D185A" w:rsidP="00E770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(Ответы учащихся)</w:t>
            </w: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85A" w:rsidTr="00E770BC">
        <w:trPr>
          <w:trHeight w:val="996"/>
        </w:trPr>
        <w:tc>
          <w:tcPr>
            <w:tcW w:w="2802" w:type="dxa"/>
          </w:tcPr>
          <w:p w:rsidR="006D185A" w:rsidRDefault="006D185A" w:rsidP="00E770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Информационный момент</w:t>
            </w: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6D185A" w:rsidRPr="00A42EC4" w:rsidRDefault="006D185A" w:rsidP="00E770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42EC4">
              <w:rPr>
                <w:rFonts w:ascii="Times New Roman" w:eastAsia="Times New Roman" w:hAnsi="Times New Roman" w:cs="Times New Roman"/>
                <w:color w:val="000000"/>
              </w:rPr>
              <w:t xml:space="preserve">-Сейчас за окном еще зима, дни еще коротки, солнышко греет редко и скупо. Поэтому </w:t>
            </w:r>
            <w:r w:rsidR="00443552">
              <w:rPr>
                <w:rFonts w:ascii="Times New Roman" w:eastAsia="Times New Roman" w:hAnsi="Times New Roman" w:cs="Times New Roman"/>
                <w:color w:val="000000"/>
              </w:rPr>
              <w:t xml:space="preserve">было бы неплохо, если </w:t>
            </w:r>
            <w:proofErr w:type="gramStart"/>
            <w:r w:rsidR="00443552">
              <w:rPr>
                <w:rFonts w:ascii="Times New Roman" w:eastAsia="Times New Roman" w:hAnsi="Times New Roman" w:cs="Times New Roman"/>
                <w:color w:val="000000"/>
              </w:rPr>
              <w:t>бы</w:t>
            </w:r>
            <w:proofErr w:type="gramEnd"/>
            <w:r w:rsidR="00443552">
              <w:rPr>
                <w:rFonts w:ascii="Times New Roman" w:eastAsia="Times New Roman" w:hAnsi="Times New Roman" w:cs="Times New Roman"/>
                <w:color w:val="000000"/>
              </w:rPr>
              <w:t xml:space="preserve"> сегодня всех нас окружали </w:t>
            </w:r>
            <w:r w:rsidRPr="00A42EC4">
              <w:rPr>
                <w:rFonts w:ascii="Times New Roman" w:eastAsia="Times New Roman" w:hAnsi="Times New Roman" w:cs="Times New Roman"/>
                <w:color w:val="000000"/>
              </w:rPr>
              <w:t xml:space="preserve"> поделки, которые </w:t>
            </w:r>
            <w:r w:rsidR="00443552">
              <w:rPr>
                <w:rFonts w:ascii="Times New Roman" w:eastAsia="Times New Roman" w:hAnsi="Times New Roman" w:cs="Times New Roman"/>
                <w:color w:val="000000"/>
              </w:rPr>
              <w:t xml:space="preserve">бы подарили </w:t>
            </w:r>
            <w:r w:rsidRPr="00A42EC4">
              <w:rPr>
                <w:rFonts w:ascii="Times New Roman" w:eastAsia="Times New Roman" w:hAnsi="Times New Roman" w:cs="Times New Roman"/>
                <w:color w:val="000000"/>
              </w:rPr>
              <w:t>радость и тепло.</w:t>
            </w:r>
          </w:p>
          <w:p w:rsidR="006D185A" w:rsidRDefault="00443552" w:rsidP="00E770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вы считаете?</w:t>
            </w:r>
          </w:p>
          <w:p w:rsidR="00443552" w:rsidRPr="00A42EC4" w:rsidRDefault="00443552" w:rsidP="00E770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-Тогда давайте приступим к созданию хорошего настроения.</w:t>
            </w:r>
          </w:p>
        </w:tc>
        <w:tc>
          <w:tcPr>
            <w:tcW w:w="5606" w:type="dxa"/>
          </w:tcPr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D185A" w:rsidRPr="00DB598E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D185A" w:rsidTr="00E770BC">
        <w:trPr>
          <w:trHeight w:val="996"/>
        </w:trPr>
        <w:tc>
          <w:tcPr>
            <w:tcW w:w="2802" w:type="dxa"/>
          </w:tcPr>
          <w:p w:rsidR="006D185A" w:rsidRPr="00FC666F" w:rsidRDefault="006D185A" w:rsidP="00E770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Активизация знаний</w:t>
            </w:r>
            <w:r w:rsidRPr="00FC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8" w:type="dxa"/>
          </w:tcPr>
          <w:p w:rsidR="00443552" w:rsidRPr="00443552" w:rsidRDefault="00443552" w:rsidP="00E770B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552">
              <w:rPr>
                <w:rFonts w:ascii="Times New Roman" w:hAnsi="Times New Roman" w:cs="Times New Roman"/>
                <w:b/>
                <w:sz w:val="24"/>
                <w:szCs w:val="24"/>
              </w:rPr>
              <w:t>(игровой момент)</w:t>
            </w:r>
          </w:p>
          <w:p w:rsidR="006D185A" w:rsidRPr="00D1289B" w:rsidRDefault="006D185A" w:rsidP="00E770B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6FC">
              <w:rPr>
                <w:rFonts w:ascii="Times New Roman" w:hAnsi="Times New Roman" w:cs="Times New Roman"/>
                <w:sz w:val="24"/>
                <w:szCs w:val="24"/>
              </w:rPr>
              <w:t>Простой листок бумаги,</w:t>
            </w:r>
            <w:r w:rsidRPr="00FB36FC">
              <w:rPr>
                <w:rFonts w:ascii="Times New Roman" w:hAnsi="Times New Roman" w:cs="Times New Roman"/>
                <w:sz w:val="24"/>
                <w:szCs w:val="24"/>
              </w:rPr>
              <w:br/>
              <w:t>Но в опытных руках</w:t>
            </w:r>
            <w:r w:rsidRPr="00FB36FC">
              <w:rPr>
                <w:rFonts w:ascii="Times New Roman" w:hAnsi="Times New Roman" w:cs="Times New Roman"/>
                <w:sz w:val="24"/>
                <w:szCs w:val="24"/>
              </w:rPr>
              <w:br/>
              <w:t>Он может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бернуться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Жар-птицей в облаках.</w:t>
            </w:r>
            <w:r w:rsidRPr="00FB36FC">
              <w:rPr>
                <w:rFonts w:ascii="Times New Roman" w:hAnsi="Times New Roman" w:cs="Times New Roman"/>
                <w:sz w:val="24"/>
                <w:szCs w:val="24"/>
              </w:rPr>
              <w:br/>
              <w:t>Он может стать зверушкой,</w:t>
            </w:r>
            <w:r w:rsidRPr="00FB36FC">
              <w:rPr>
                <w:rFonts w:ascii="Times New Roman" w:hAnsi="Times New Roman" w:cs="Times New Roman"/>
                <w:sz w:val="24"/>
                <w:szCs w:val="24"/>
              </w:rPr>
              <w:br/>
              <w:t>Причудливым цветком,</w:t>
            </w:r>
            <w:r w:rsidRPr="00FB36FC">
              <w:rPr>
                <w:rFonts w:ascii="Times New Roman" w:hAnsi="Times New Roman" w:cs="Times New Roman"/>
                <w:sz w:val="24"/>
                <w:szCs w:val="24"/>
              </w:rPr>
              <w:br/>
              <w:t>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ною игрушкой,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Усатым мотыльком…</w:t>
            </w:r>
            <w:r w:rsidRPr="00FB36FC">
              <w:rPr>
                <w:rFonts w:ascii="Times New Roman" w:hAnsi="Times New Roman" w:cs="Times New Roman"/>
                <w:sz w:val="24"/>
                <w:szCs w:val="24"/>
              </w:rPr>
              <w:br/>
              <w:t>Волшебное занятье</w:t>
            </w:r>
            <w:proofErr w:type="gramStart"/>
            <w:r w:rsidRPr="00FB36FC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FB36FC">
              <w:rPr>
                <w:rFonts w:ascii="Times New Roman" w:hAnsi="Times New Roman" w:cs="Times New Roman"/>
                <w:sz w:val="24"/>
                <w:szCs w:val="24"/>
              </w:rPr>
              <w:t>ля рук и для ума,</w:t>
            </w:r>
            <w:r w:rsidRPr="00FB36FC">
              <w:rPr>
                <w:rFonts w:ascii="Times New Roman" w:hAnsi="Times New Roman" w:cs="Times New Roman"/>
                <w:sz w:val="24"/>
                <w:szCs w:val="24"/>
              </w:rPr>
              <w:br/>
              <w:t>И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восприятье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Чудесная страна!</w:t>
            </w:r>
            <w:r w:rsidRPr="00FB36FC">
              <w:rPr>
                <w:rFonts w:ascii="Times New Roman" w:hAnsi="Times New Roman" w:cs="Times New Roman"/>
                <w:sz w:val="24"/>
                <w:szCs w:val="24"/>
              </w:rPr>
              <w:br/>
              <w:t>Фантазии подвластны</w:t>
            </w:r>
            <w:r w:rsidRPr="00FB36FC">
              <w:rPr>
                <w:rFonts w:ascii="Times New Roman" w:hAnsi="Times New Roman" w:cs="Times New Roman"/>
                <w:sz w:val="24"/>
                <w:szCs w:val="24"/>
              </w:rPr>
              <w:br/>
              <w:t>Бумажные листы -</w:t>
            </w:r>
            <w:r w:rsidRPr="00FB36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подарок,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просто для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36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емонстрация готового изделия)</w:t>
            </w:r>
          </w:p>
          <w:p w:rsidR="006D185A" w:rsidRPr="00D1289B" w:rsidRDefault="006D185A" w:rsidP="00E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552" w:rsidRDefault="00443552" w:rsidP="00E770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-Мне понятно ваше удивление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Действительно красиво. И вы тоже можете сотворить такую красоту. </w:t>
            </w:r>
          </w:p>
          <w:p w:rsidR="006D185A" w:rsidRPr="00443552" w:rsidRDefault="00443552" w:rsidP="00E770B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5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НО!</w:t>
            </w:r>
          </w:p>
          <w:p w:rsidR="00443552" w:rsidRPr="00B52932" w:rsidRDefault="00443552" w:rsidP="00443552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32">
              <w:rPr>
                <w:rFonts w:ascii="Times New Roman" w:eastAsia="Calibri" w:hAnsi="Times New Roman" w:cs="Times New Roman"/>
                <w:sz w:val="24"/>
                <w:szCs w:val="24"/>
              </w:rPr>
              <w:t>Чтобы что-то сотворить</w:t>
            </w:r>
          </w:p>
          <w:p w:rsidR="00443552" w:rsidRPr="00B52932" w:rsidRDefault="00443552" w:rsidP="00443552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32">
              <w:rPr>
                <w:rFonts w:ascii="Times New Roman" w:eastAsia="Calibri" w:hAnsi="Times New Roman" w:cs="Times New Roman"/>
                <w:sz w:val="24"/>
                <w:szCs w:val="24"/>
              </w:rPr>
              <w:t>И здоровье сохранить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3552" w:rsidRPr="00B52932" w:rsidRDefault="00443552" w:rsidP="00443552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32">
              <w:rPr>
                <w:rFonts w:ascii="Times New Roman" w:eastAsia="Calibri" w:hAnsi="Times New Roman" w:cs="Times New Roman"/>
                <w:sz w:val="24"/>
                <w:szCs w:val="24"/>
              </w:rPr>
              <w:t>Технику и правила</w:t>
            </w:r>
          </w:p>
          <w:p w:rsidR="00443552" w:rsidRDefault="00443552" w:rsidP="004435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932">
              <w:rPr>
                <w:rFonts w:ascii="Times New Roman" w:eastAsia="Calibri" w:hAnsi="Times New Roman" w:cs="Times New Roman"/>
                <w:sz w:val="24"/>
                <w:szCs w:val="24"/>
              </w:rPr>
              <w:t>Нужно повторить</w:t>
            </w:r>
          </w:p>
          <w:p w:rsidR="006D185A" w:rsidRPr="006D185A" w:rsidRDefault="006D185A" w:rsidP="00E770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43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</w:t>
            </w:r>
            <w:r w:rsidRPr="00B52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вспомним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52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надо работать на уроке.</w:t>
            </w:r>
          </w:p>
          <w:p w:rsidR="006D185A" w:rsidRDefault="006D185A" w:rsidP="00E77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rPr>
                <w:rFonts w:ascii="Times New Roman" w:hAnsi="Times New Roman" w:cs="Times New Roman"/>
              </w:rPr>
            </w:pPr>
            <w:r w:rsidRPr="0080745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0745C">
              <w:rPr>
                <w:rFonts w:ascii="Times New Roman" w:hAnsi="Times New Roman" w:cs="Times New Roman"/>
              </w:rPr>
              <w:t xml:space="preserve"> Для того</w:t>
            </w:r>
            <w:proofErr w:type="gramStart"/>
            <w:r w:rsidRPr="0080745C">
              <w:rPr>
                <w:rFonts w:ascii="Times New Roman" w:hAnsi="Times New Roman" w:cs="Times New Roman"/>
              </w:rPr>
              <w:t>,</w:t>
            </w:r>
            <w:proofErr w:type="gramEnd"/>
            <w:r w:rsidRPr="0080745C">
              <w:rPr>
                <w:rFonts w:ascii="Times New Roman" w:hAnsi="Times New Roman" w:cs="Times New Roman"/>
              </w:rPr>
              <w:t xml:space="preserve"> чтобы работа получилась аккуратной, я надеюсь, вам пригодятся эти знания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185A" w:rsidRDefault="006D185A" w:rsidP="00E770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185A" w:rsidRDefault="006D185A" w:rsidP="00E770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7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вы должны были подготовить пословицы о труде, прочитайте их.</w:t>
            </w:r>
          </w:p>
          <w:p w:rsidR="006D185A" w:rsidRDefault="006D185A" w:rsidP="00E770B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тоже подобрала пословицу:</w:t>
            </w:r>
          </w:p>
          <w:p w:rsidR="006D185A" w:rsidRPr="009922E4" w:rsidRDefault="006D185A" w:rsidP="00E770B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B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доске</w:t>
            </w:r>
            <w:r w:rsidRPr="00C7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922E4" w:rsidRPr="009922E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«Умелые руки не знают скуки»</w:t>
            </w:r>
          </w:p>
          <w:p w:rsidR="006D185A" w:rsidRPr="0080745C" w:rsidRDefault="006D185A" w:rsidP="006D1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</w:tcPr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22E4" w:rsidRDefault="009922E4" w:rsidP="00E770BC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(???) </w:t>
            </w:r>
            <w:r w:rsidRPr="00EB42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Детей надо удивить готовым изделием</w:t>
            </w:r>
          </w:p>
          <w:p w:rsidR="006D185A" w:rsidRDefault="006D185A" w:rsidP="00E770BC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D185A" w:rsidRDefault="006D185A" w:rsidP="00E77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692" w:rsidRDefault="000D1692" w:rsidP="00E77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692" w:rsidRDefault="000D1692" w:rsidP="00E77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692" w:rsidRDefault="000D1692" w:rsidP="00E77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692" w:rsidRDefault="000D1692" w:rsidP="00E77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очереди перечисляют правила)</w:t>
            </w:r>
          </w:p>
          <w:p w:rsidR="006D185A" w:rsidRDefault="006D185A" w:rsidP="00E770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труда: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D185A" w:rsidRDefault="006D185A" w:rsidP="00E770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C7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Начинай работу с разрешения учителя.</w:t>
            </w:r>
          </w:p>
          <w:p w:rsidR="006D185A" w:rsidRDefault="006D185A" w:rsidP="00E770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7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 рабочее место в порядке и чистоте.</w:t>
            </w:r>
          </w:p>
          <w:p w:rsidR="006D185A" w:rsidRDefault="006D185A" w:rsidP="00E770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7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внимателен, не разговаривай, не отвлекайся.</w:t>
            </w:r>
          </w:p>
          <w:p w:rsidR="006D185A" w:rsidRDefault="006D185A" w:rsidP="00E770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7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клади на место.</w:t>
            </w:r>
          </w:p>
          <w:p w:rsidR="006D185A" w:rsidRDefault="006D185A" w:rsidP="00E770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7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Работай аккуратно.</w:t>
            </w:r>
          </w:p>
          <w:p w:rsidR="006D185A" w:rsidRPr="003C41A3" w:rsidRDefault="006D185A" w:rsidP="00E770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C7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нужно – помоги товарищу.</w:t>
            </w:r>
          </w:p>
          <w:p w:rsidR="006D185A" w:rsidRDefault="006D185A" w:rsidP="00E770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692" w:rsidRDefault="000D1692" w:rsidP="00E770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692" w:rsidRDefault="000D1692" w:rsidP="00E770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85A" w:rsidRPr="0080745C" w:rsidRDefault="006D185A" w:rsidP="00E770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читают пословицы, которые подобрали дома)</w:t>
            </w:r>
          </w:p>
        </w:tc>
      </w:tr>
      <w:tr w:rsidR="006D185A" w:rsidTr="00E770BC">
        <w:tc>
          <w:tcPr>
            <w:tcW w:w="2802" w:type="dxa"/>
          </w:tcPr>
          <w:p w:rsidR="006D185A" w:rsidRPr="002F73DF" w:rsidRDefault="006D185A" w:rsidP="00E770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Технологический этап</w:t>
            </w:r>
          </w:p>
          <w:p w:rsidR="006D185A" w:rsidRDefault="006D185A" w:rsidP="00E770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:rsidR="006D185A" w:rsidRPr="00A42EC4" w:rsidRDefault="006D185A" w:rsidP="00E770BC">
            <w:pPr>
              <w:rPr>
                <w:rFonts w:ascii="Times New Roman" w:hAnsi="Times New Roman" w:cs="Times New Roman"/>
              </w:rPr>
            </w:pPr>
            <w:r w:rsidRPr="00A42EC4">
              <w:rPr>
                <w:rFonts w:ascii="Times New Roman" w:hAnsi="Times New Roman" w:cs="Times New Roman"/>
              </w:rPr>
              <w:t xml:space="preserve">-Чтобы не совершать ошибок в работе, </w:t>
            </w:r>
            <w:r>
              <w:rPr>
                <w:rFonts w:ascii="Times New Roman" w:hAnsi="Times New Roman" w:cs="Times New Roman"/>
              </w:rPr>
              <w:t xml:space="preserve">взрослые </w:t>
            </w:r>
            <w:r w:rsidRPr="00A42EC4">
              <w:rPr>
                <w:rFonts w:ascii="Times New Roman" w:hAnsi="Times New Roman" w:cs="Times New Roman"/>
              </w:rPr>
              <w:t xml:space="preserve">планируют свою работу. </w:t>
            </w:r>
            <w:r w:rsidR="000D1692">
              <w:rPr>
                <w:rFonts w:ascii="Times New Roman" w:hAnsi="Times New Roman" w:cs="Times New Roman"/>
              </w:rPr>
              <w:t>В</w:t>
            </w:r>
            <w:r w:rsidRPr="00A42EC4">
              <w:rPr>
                <w:rFonts w:ascii="Times New Roman" w:hAnsi="Times New Roman" w:cs="Times New Roman"/>
              </w:rPr>
              <w:t>ы тоже будете работать по плану.</w:t>
            </w:r>
          </w:p>
          <w:p w:rsidR="006D185A" w:rsidRPr="00471376" w:rsidRDefault="006D185A" w:rsidP="00E770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-У каждого из вас </w:t>
            </w:r>
            <w:r w:rsidRPr="00A42EC4">
              <w:rPr>
                <w:rFonts w:ascii="Times New Roman" w:eastAsia="Times New Roman" w:hAnsi="Times New Roman" w:cs="Times New Roman"/>
                <w:color w:val="000000"/>
              </w:rPr>
              <w:t xml:space="preserve"> на столе технологические карты. </w:t>
            </w:r>
            <w:r w:rsidRPr="00A4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Вначале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изучим  план работы</w:t>
            </w:r>
            <w:r w:rsidRPr="00A4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4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потом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A4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работаем.</w:t>
            </w:r>
          </w:p>
        </w:tc>
        <w:tc>
          <w:tcPr>
            <w:tcW w:w="5606" w:type="dxa"/>
          </w:tcPr>
          <w:p w:rsidR="006D185A" w:rsidRDefault="006D185A" w:rsidP="00E770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85A" w:rsidRDefault="006D185A" w:rsidP="00E770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85A" w:rsidRDefault="006D185A" w:rsidP="00E770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85A" w:rsidRPr="00471376" w:rsidRDefault="006D185A" w:rsidP="00E770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(Совместная работа по изучению карты)</w:t>
            </w:r>
          </w:p>
        </w:tc>
      </w:tr>
      <w:tr w:rsidR="006D185A" w:rsidTr="00E770BC">
        <w:trPr>
          <w:trHeight w:val="503"/>
        </w:trPr>
        <w:tc>
          <w:tcPr>
            <w:tcW w:w="2802" w:type="dxa"/>
          </w:tcPr>
          <w:p w:rsidR="006D185A" w:rsidRPr="00B418B4" w:rsidRDefault="006D185A" w:rsidP="00E770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6378" w:type="dxa"/>
          </w:tcPr>
          <w:p w:rsidR="006D185A" w:rsidRPr="00A42EC4" w:rsidRDefault="006D185A" w:rsidP="00E770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Сядьте ровно, помните о правилах ТБ,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A4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смело приступайте к работе. Желаю успеха!</w:t>
            </w:r>
          </w:p>
        </w:tc>
        <w:tc>
          <w:tcPr>
            <w:tcW w:w="5606" w:type="dxa"/>
          </w:tcPr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работают самостоятельно)</w:t>
            </w:r>
          </w:p>
        </w:tc>
      </w:tr>
      <w:tr w:rsidR="006D185A" w:rsidTr="00E770BC">
        <w:trPr>
          <w:trHeight w:val="214"/>
        </w:trPr>
        <w:tc>
          <w:tcPr>
            <w:tcW w:w="2802" w:type="dxa"/>
          </w:tcPr>
          <w:p w:rsidR="006D185A" w:rsidRPr="00B418B4" w:rsidRDefault="006D185A" w:rsidP="00E770BC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DF14D4">
              <w:rPr>
                <w:rFonts w:ascii="Times New Roman" w:hAnsi="Times New Roman" w:cs="Times New Roman"/>
                <w:b/>
                <w:color w:val="000000"/>
              </w:rPr>
              <w:t>Физминутка</w:t>
            </w:r>
            <w:proofErr w:type="spellEnd"/>
          </w:p>
        </w:tc>
        <w:tc>
          <w:tcPr>
            <w:tcW w:w="6378" w:type="dxa"/>
          </w:tcPr>
          <w:p w:rsidR="006D185A" w:rsidRPr="00A42EC4" w:rsidRDefault="006D185A" w:rsidP="00E770BC">
            <w:pPr>
              <w:pStyle w:val="a4"/>
              <w:spacing w:before="0" w:beforeAutospacing="0" w:after="0" w:afterAutospacing="0" w:line="240" w:lineRule="atLeast"/>
              <w:jc w:val="both"/>
            </w:pPr>
            <w:r w:rsidRPr="00A42EC4">
              <w:t>Спал цветок и вдруг проснулся,</w:t>
            </w:r>
          </w:p>
          <w:p w:rsidR="006D185A" w:rsidRPr="00A42EC4" w:rsidRDefault="006D185A" w:rsidP="00E770BC">
            <w:pPr>
              <w:pStyle w:val="a4"/>
              <w:spacing w:before="0" w:beforeAutospacing="0" w:after="0" w:afterAutospacing="0" w:line="240" w:lineRule="atLeast"/>
              <w:jc w:val="both"/>
            </w:pPr>
            <w:r w:rsidRPr="00A42EC4">
              <w:t>Больше спать не захотел,</w:t>
            </w:r>
          </w:p>
          <w:p w:rsidR="006D185A" w:rsidRPr="00A42EC4" w:rsidRDefault="006D185A" w:rsidP="00E770BC">
            <w:pPr>
              <w:pStyle w:val="a4"/>
              <w:spacing w:before="0" w:beforeAutospacing="0" w:after="0" w:afterAutospacing="0" w:line="240" w:lineRule="atLeast"/>
              <w:jc w:val="both"/>
            </w:pPr>
            <w:r w:rsidRPr="00A42EC4">
              <w:t>Шевельнулся, потянулся,</w:t>
            </w:r>
          </w:p>
          <w:p w:rsidR="006D185A" w:rsidRPr="00A42EC4" w:rsidRDefault="006D185A" w:rsidP="00E770BC">
            <w:pPr>
              <w:pStyle w:val="a4"/>
              <w:spacing w:before="0" w:beforeAutospacing="0" w:after="0" w:afterAutospacing="0" w:line="240" w:lineRule="atLeast"/>
              <w:jc w:val="both"/>
            </w:pPr>
            <w:r w:rsidRPr="00A42EC4">
              <w:t>Взвился вверх и полетел,</w:t>
            </w:r>
          </w:p>
          <w:p w:rsidR="006D185A" w:rsidRPr="00A42EC4" w:rsidRDefault="006D185A" w:rsidP="00E770BC">
            <w:pPr>
              <w:pStyle w:val="a4"/>
              <w:spacing w:before="0" w:beforeAutospacing="0" w:after="0" w:afterAutospacing="0" w:line="240" w:lineRule="atLeast"/>
              <w:jc w:val="both"/>
            </w:pPr>
            <w:r w:rsidRPr="00A42EC4">
              <w:t>Солнце утром лишь проснется,</w:t>
            </w:r>
          </w:p>
          <w:p w:rsidR="006D185A" w:rsidRPr="00A42EC4" w:rsidRDefault="006D185A" w:rsidP="00E770BC">
            <w:pPr>
              <w:pStyle w:val="a4"/>
              <w:spacing w:before="0" w:beforeAutospacing="0" w:after="0" w:afterAutospacing="0" w:line="240" w:lineRule="atLeast"/>
              <w:jc w:val="both"/>
            </w:pPr>
            <w:r w:rsidRPr="00A42EC4">
              <w:t>Бабочка кружится, вьется.</w:t>
            </w:r>
          </w:p>
        </w:tc>
        <w:tc>
          <w:tcPr>
            <w:tcW w:w="5606" w:type="dxa"/>
          </w:tcPr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85A" w:rsidTr="00E770BC">
        <w:trPr>
          <w:trHeight w:val="503"/>
        </w:trPr>
        <w:tc>
          <w:tcPr>
            <w:tcW w:w="2802" w:type="dxa"/>
          </w:tcPr>
          <w:p w:rsidR="006D185A" w:rsidRPr="002F73DF" w:rsidRDefault="006D185A" w:rsidP="00E770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(продолжение)</w:t>
            </w:r>
          </w:p>
        </w:tc>
        <w:tc>
          <w:tcPr>
            <w:tcW w:w="6378" w:type="dxa"/>
          </w:tcPr>
          <w:p w:rsidR="006D185A" w:rsidRDefault="006D185A" w:rsidP="00E770B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помощь </w:t>
            </w:r>
          </w:p>
        </w:tc>
        <w:tc>
          <w:tcPr>
            <w:tcW w:w="5606" w:type="dxa"/>
          </w:tcPr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85A" w:rsidTr="00E770BC">
        <w:trPr>
          <w:trHeight w:val="251"/>
        </w:trPr>
        <w:tc>
          <w:tcPr>
            <w:tcW w:w="2802" w:type="dxa"/>
            <w:vMerge w:val="restart"/>
          </w:tcPr>
          <w:p w:rsidR="006D185A" w:rsidRPr="002F73DF" w:rsidRDefault="006D185A" w:rsidP="00E770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работ+</w:t>
            </w:r>
            <w:proofErr w:type="spellEnd"/>
          </w:p>
          <w:p w:rsidR="006D185A" w:rsidRDefault="006D185A" w:rsidP="00E770BC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DF14D4">
              <w:rPr>
                <w:rFonts w:ascii="Times New Roman" w:hAnsi="Times New Roman" w:cs="Times New Roman"/>
                <w:b/>
                <w:color w:val="000000"/>
              </w:rPr>
              <w:t>Физминутка</w:t>
            </w:r>
            <w:proofErr w:type="spellEnd"/>
          </w:p>
          <w:p w:rsidR="006D185A" w:rsidRPr="002F73DF" w:rsidRDefault="006D185A" w:rsidP="00E770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Merge w:val="restart"/>
          </w:tcPr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Готовые работы дети ставят в вазу.</w:t>
            </w:r>
          </w:p>
          <w:p w:rsidR="006D185A" w:rsidRPr="00AD4B02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B02">
              <w:rPr>
                <w:rFonts w:ascii="Times New Roman" w:hAnsi="Times New Roman" w:cs="Times New Roman"/>
                <w:sz w:val="24"/>
                <w:szCs w:val="24"/>
              </w:rPr>
              <w:t xml:space="preserve">А теперь, друзья мои: </w:t>
            </w:r>
            <w:r w:rsidRPr="00C10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«онами, конами яма </w:t>
            </w:r>
            <w:proofErr w:type="spellStart"/>
            <w:r w:rsidRPr="00C10376">
              <w:rPr>
                <w:rFonts w:ascii="Times New Roman" w:hAnsi="Times New Roman" w:cs="Times New Roman"/>
                <w:b/>
                <w:sz w:val="24"/>
                <w:szCs w:val="24"/>
              </w:rPr>
              <w:t>сикатуя</w:t>
            </w:r>
            <w:proofErr w:type="spellEnd"/>
            <w:r w:rsidRPr="00C1037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AD4B0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Интересно узнать, что я сказала?</w:t>
            </w: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B02">
              <w:rPr>
                <w:rFonts w:ascii="Times New Roman" w:hAnsi="Times New Roman" w:cs="Times New Roman"/>
                <w:sz w:val="24"/>
                <w:szCs w:val="24"/>
              </w:rPr>
              <w:t xml:space="preserve">Это значит: Сделал дело – гуляй смело. </w:t>
            </w:r>
          </w:p>
          <w:p w:rsidR="006D185A" w:rsidRPr="00AD4B02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B02">
              <w:rPr>
                <w:rFonts w:ascii="Times New Roman" w:hAnsi="Times New Roman" w:cs="Times New Roman"/>
                <w:sz w:val="24"/>
                <w:szCs w:val="24"/>
              </w:rPr>
              <w:t>- Как вы понимаете эту пословицу?</w:t>
            </w:r>
          </w:p>
          <w:p w:rsidR="006D185A" w:rsidRPr="00AD4B02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D4B02">
              <w:rPr>
                <w:rFonts w:ascii="Times New Roman" w:hAnsi="Times New Roman" w:cs="Times New Roman"/>
                <w:sz w:val="24"/>
                <w:szCs w:val="24"/>
              </w:rPr>
              <w:t xml:space="preserve">Вы хорошо потрудились, и пришло время отдохнуть! </w:t>
            </w:r>
          </w:p>
          <w:p w:rsidR="006D185A" w:rsidRPr="00AD4B02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B02">
              <w:rPr>
                <w:rFonts w:ascii="Times New Roman" w:hAnsi="Times New Roman" w:cs="Times New Roman"/>
                <w:sz w:val="24"/>
                <w:szCs w:val="24"/>
              </w:rPr>
              <w:t xml:space="preserve">- В Японии принято отдыхать во время чайной церемонии. Это необычное чаепитие. </w:t>
            </w:r>
            <w:r w:rsidRPr="0072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Истинное содержание чайной церемонии можно выразить такими словами, как спокойствие и невозмутимость, простота и безыскусственность, изящество и элегантность.</w:t>
            </w:r>
          </w:p>
          <w:p w:rsidR="006D185A" w:rsidRPr="00AD4B02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4B02">
              <w:rPr>
                <w:rFonts w:ascii="Times New Roman" w:hAnsi="Times New Roman" w:cs="Times New Roman"/>
                <w:sz w:val="24"/>
                <w:szCs w:val="24"/>
              </w:rPr>
              <w:t>юди сидят на полу. Их ноги поджаты под себя, спина прямая. Эта поза помогает сохранять правильную осанку и улучшает кровообращение. Не зря японцев считают самой здоровой нацией в мире.</w:t>
            </w:r>
          </w:p>
          <w:p w:rsidR="006D185A" w:rsidRPr="00AD4B02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B02">
              <w:rPr>
                <w:rFonts w:ascii="Times New Roman" w:hAnsi="Times New Roman" w:cs="Times New Roman"/>
                <w:sz w:val="24"/>
                <w:szCs w:val="24"/>
              </w:rPr>
              <w:t xml:space="preserve">Хотите тоже побывать на чайной церемонии? </w:t>
            </w: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B02">
              <w:rPr>
                <w:rFonts w:ascii="Times New Roman" w:hAnsi="Times New Roman" w:cs="Times New Roman"/>
                <w:sz w:val="24"/>
                <w:szCs w:val="24"/>
              </w:rPr>
              <w:t>Проходите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нашу чайную комнату</w:t>
            </w:r>
            <w:r w:rsidRPr="00AD4B02">
              <w:rPr>
                <w:rFonts w:ascii="Times New Roman" w:hAnsi="Times New Roman" w:cs="Times New Roman"/>
                <w:sz w:val="24"/>
                <w:szCs w:val="24"/>
              </w:rPr>
              <w:t>, опускайтесь на колени и присаживайтесь на пяточки, как настоящие японцы. Какие у вас прямые спины, мне очень приятно на вас смотреть.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B02">
              <w:rPr>
                <w:rFonts w:ascii="Times New Roman" w:hAnsi="Times New Roman" w:cs="Times New Roman"/>
                <w:sz w:val="24"/>
                <w:szCs w:val="24"/>
              </w:rPr>
              <w:t>А я, как хозяйка чайной церемон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заварю для вас цветочный чай.</w:t>
            </w:r>
            <w:r w:rsidRPr="00AD4B02">
              <w:rPr>
                <w:rFonts w:ascii="Times New Roman" w:hAnsi="Times New Roman" w:cs="Times New Roman"/>
                <w:sz w:val="24"/>
                <w:szCs w:val="24"/>
              </w:rPr>
              <w:t xml:space="preserve"> Именно такой пьют в Японии, разливая его в чашки на 2 глотка.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85A" w:rsidRDefault="006D185A" w:rsidP="00E770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хочу открыть секрет</w:t>
            </w:r>
            <w:proofErr w:type="gramStart"/>
            <w:r w:rsidRPr="0072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72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полезный дать совет:</w:t>
            </w:r>
            <w:r w:rsidRPr="0072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</w:t>
            </w:r>
            <w:proofErr w:type="gramStart"/>
            <w:r w:rsidRPr="0072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хворь</w:t>
            </w:r>
            <w:proofErr w:type="gramEnd"/>
            <w:r w:rsidRPr="0072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кем приключится –</w:t>
            </w:r>
            <w:r w:rsidRPr="0072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Чаем можете лечиться.</w:t>
            </w:r>
            <w:r w:rsidRPr="0072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Чай всех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 </w:t>
            </w:r>
            <w:r w:rsidRPr="0072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полезней,</w:t>
            </w:r>
            <w:r w:rsidRPr="0072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Помогает от болезней.</w:t>
            </w:r>
          </w:p>
          <w:p w:rsidR="006D185A" w:rsidRPr="00551C8E" w:rsidRDefault="006D185A" w:rsidP="00E770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Чай в жару нас освежает,</w:t>
            </w:r>
            <w:r w:rsidRPr="0072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 морозы согревает,</w:t>
            </w:r>
            <w:r w:rsidRPr="0072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сонливость переборет,</w:t>
            </w:r>
            <w:r w:rsidRPr="0072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 усталостью поспорит,</w:t>
            </w:r>
            <w:r w:rsidRPr="0072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Сокрушит любой недуг,</w:t>
            </w:r>
            <w:r w:rsidRPr="0072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Чай здоровью – лучший друг.</w:t>
            </w:r>
          </w:p>
          <w:p w:rsidR="006D185A" w:rsidRPr="0082499D" w:rsidRDefault="006D185A" w:rsidP="00E770B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B02">
              <w:rPr>
                <w:rFonts w:ascii="Times New Roman" w:hAnsi="Times New Roman" w:cs="Times New Roman"/>
                <w:sz w:val="24"/>
                <w:szCs w:val="24"/>
              </w:rPr>
              <w:t>Во время чайной церемонии ведут беседы, читают необычные стихи. Вот одно такое стихотворение:</w:t>
            </w:r>
          </w:p>
          <w:p w:rsidR="006D185A" w:rsidRPr="00C469A7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Бабочка, не спи,</w:t>
            </w:r>
          </w:p>
          <w:p w:rsidR="006D185A" w:rsidRPr="00C469A7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Проснись же поскорей, </w:t>
            </w:r>
          </w:p>
          <w:p w:rsidR="006D185A" w:rsidRPr="00C469A7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Давай с тобой дружить.</w:t>
            </w:r>
          </w:p>
          <w:p w:rsidR="006D185A" w:rsidRPr="00C469A7" w:rsidRDefault="006D185A" w:rsidP="00E770BC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185A" w:rsidRPr="00AD4B02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B02">
              <w:rPr>
                <w:rFonts w:ascii="Times New Roman" w:hAnsi="Times New Roman" w:cs="Times New Roman"/>
                <w:sz w:val="24"/>
                <w:szCs w:val="24"/>
              </w:rPr>
              <w:t>- А вот еще одно:</w:t>
            </w:r>
          </w:p>
          <w:p w:rsidR="006D185A" w:rsidRPr="00C469A7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Ветер налетел,</w:t>
            </w:r>
          </w:p>
          <w:p w:rsidR="006D185A" w:rsidRPr="00C469A7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Листья сорвал.</w:t>
            </w:r>
          </w:p>
          <w:p w:rsidR="006D185A" w:rsidRPr="00C469A7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9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Осень…</w:t>
            </w:r>
          </w:p>
          <w:p w:rsidR="006D185A" w:rsidRPr="00C469A7" w:rsidRDefault="006D185A" w:rsidP="00E770BC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185A" w:rsidRPr="00AD4B02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B02">
              <w:rPr>
                <w:rFonts w:ascii="Times New Roman" w:hAnsi="Times New Roman" w:cs="Times New Roman"/>
                <w:sz w:val="24"/>
                <w:szCs w:val="24"/>
              </w:rPr>
              <w:t xml:space="preserve">- Хотите вместе придумаем японское стихотворение? </w:t>
            </w:r>
          </w:p>
          <w:p w:rsidR="006D185A" w:rsidRPr="00AD4B02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B02">
              <w:rPr>
                <w:rFonts w:ascii="Times New Roman" w:hAnsi="Times New Roman" w:cs="Times New Roman"/>
                <w:sz w:val="24"/>
                <w:szCs w:val="24"/>
              </w:rPr>
              <w:t>Я начну, а вы продолжите: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85A" w:rsidRPr="00D81DE0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E0">
              <w:rPr>
                <w:rFonts w:ascii="Times New Roman" w:hAnsi="Times New Roman" w:cs="Times New Roman"/>
                <w:b/>
                <w:sz w:val="24"/>
                <w:szCs w:val="24"/>
              </w:rPr>
              <w:t>Я смотрю на прекрасный букет,</w:t>
            </w:r>
          </w:p>
          <w:p w:rsidR="006D185A" w:rsidRPr="00D81DE0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E0">
              <w:rPr>
                <w:rFonts w:ascii="Times New Roman" w:hAnsi="Times New Roman" w:cs="Times New Roman"/>
                <w:b/>
                <w:sz w:val="24"/>
                <w:szCs w:val="24"/>
              </w:rPr>
              <w:t>Он….</w:t>
            </w:r>
          </w:p>
          <w:p w:rsidR="006D185A" w:rsidRPr="00D81DE0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E0">
              <w:rPr>
                <w:rFonts w:ascii="Times New Roman" w:hAnsi="Times New Roman" w:cs="Times New Roman"/>
                <w:b/>
                <w:sz w:val="24"/>
                <w:szCs w:val="24"/>
              </w:rPr>
              <w:t>Дарит мне радость!</w:t>
            </w: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-Молодцы! Вы не только настоящие мастера, но и настоящие поэты!</w:t>
            </w:r>
          </w:p>
          <w:p w:rsidR="006D185A" w:rsidRPr="00471376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9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Дети! Гостям принято дарить самое дорогое, что есть у хозяина. Представьте, что у вас в ладошках любимая чашка, наполненная крепким здоровьем, добротой, чудесным настро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ением. Поделитесь этим со всеми присутствующими.</w:t>
            </w:r>
          </w:p>
          <w:p w:rsidR="000D1692" w:rsidRDefault="000D1692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185A" w:rsidRDefault="00AE63A3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«Встреча за</w:t>
            </w:r>
            <w:r w:rsidR="006D185A" w:rsidRPr="00D8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чаем – встреча</w:t>
            </w:r>
            <w:r w:rsidR="006D185A" w:rsidRPr="00D81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чувств, а чай – лишь повод»</w:t>
            </w:r>
          </w:p>
          <w:p w:rsidR="00AE63A3" w:rsidRDefault="00AE63A3" w:rsidP="00E770B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85A" w:rsidRPr="00AE63A3" w:rsidRDefault="006D185A" w:rsidP="00E770B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-Спасибо вам за урок!</w:t>
            </w:r>
          </w:p>
          <w:p w:rsidR="00AE63A3" w:rsidRPr="00DA1965" w:rsidRDefault="00AE63A3" w:rsidP="00E770B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</w:tcPr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85A" w:rsidTr="00E770BC">
        <w:trPr>
          <w:trHeight w:val="503"/>
        </w:trPr>
        <w:tc>
          <w:tcPr>
            <w:tcW w:w="2802" w:type="dxa"/>
            <w:vMerge/>
          </w:tcPr>
          <w:p w:rsidR="006D185A" w:rsidRPr="002F73DF" w:rsidRDefault="006D185A" w:rsidP="00E770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Merge/>
          </w:tcPr>
          <w:p w:rsidR="006D185A" w:rsidRDefault="006D185A" w:rsidP="00E770B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</w:tcPr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Pr="00AD4B02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B02"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B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D4B02">
              <w:rPr>
                <w:rFonts w:ascii="Times New Roman" w:hAnsi="Times New Roman" w:cs="Times New Roman"/>
                <w:sz w:val="24"/>
                <w:szCs w:val="24"/>
              </w:rPr>
              <w:t>огда поработаешь, можно и отдохнуть.</w:t>
            </w: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2E4" w:rsidRDefault="009922E4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E4" w:rsidRDefault="009922E4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E4" w:rsidRDefault="009922E4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B02"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85A" w:rsidRPr="00AD4B02" w:rsidRDefault="006D185A" w:rsidP="00E770B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B02"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B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D4B02">
              <w:rPr>
                <w:rFonts w:ascii="Times New Roman" w:hAnsi="Times New Roman" w:cs="Times New Roman"/>
                <w:sz w:val="24"/>
                <w:szCs w:val="24"/>
              </w:rPr>
              <w:t>отим.</w:t>
            </w: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249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Дети протягивают руки и «сдувают» с ладошек свои пожелания, дарят свои цветочки)</w:t>
            </w:r>
          </w:p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6D185A" w:rsidRDefault="006D185A" w:rsidP="00E770B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85A" w:rsidTr="00E770BC">
        <w:trPr>
          <w:trHeight w:val="503"/>
        </w:trPr>
        <w:tc>
          <w:tcPr>
            <w:tcW w:w="2802" w:type="dxa"/>
          </w:tcPr>
          <w:p w:rsidR="006D185A" w:rsidRPr="007C6682" w:rsidRDefault="006D185A" w:rsidP="00E770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Уборка рабочего места</w:t>
            </w:r>
          </w:p>
          <w:p w:rsidR="006D185A" w:rsidRPr="002F73DF" w:rsidRDefault="006D185A" w:rsidP="00E770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6D185A" w:rsidRDefault="006D185A" w:rsidP="00E770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-Вы знаете, что чистота - залог здоровья. Приведите в порядок свои рабочие места.</w:t>
            </w:r>
          </w:p>
          <w:p w:rsidR="006D185A" w:rsidRDefault="006D185A" w:rsidP="00E770BC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Дети приводят в порядок свои рабочие места, после чего я благодарю их за выполненную работу, напоминаю о правилах гигиены по завершении уборки).</w:t>
            </w:r>
          </w:p>
          <w:p w:rsidR="006D185A" w:rsidRDefault="006D185A" w:rsidP="00E770B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</w:tcPr>
          <w:p w:rsidR="006D185A" w:rsidRDefault="006D185A" w:rsidP="00E770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185A" w:rsidRDefault="006D185A" w:rsidP="006D18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185A" w:rsidRDefault="006D185A" w:rsidP="006D18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670B2" w:rsidRDefault="00A670B2"/>
    <w:sectPr w:rsidR="00A670B2" w:rsidSect="006D185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85A"/>
    <w:rsid w:val="000A47C7"/>
    <w:rsid w:val="000D1692"/>
    <w:rsid w:val="003A2E6B"/>
    <w:rsid w:val="003B7312"/>
    <w:rsid w:val="00443552"/>
    <w:rsid w:val="004620DF"/>
    <w:rsid w:val="00525D24"/>
    <w:rsid w:val="005B6E18"/>
    <w:rsid w:val="006C4551"/>
    <w:rsid w:val="006D185A"/>
    <w:rsid w:val="007C6707"/>
    <w:rsid w:val="009922E4"/>
    <w:rsid w:val="00A670B2"/>
    <w:rsid w:val="00AE63A3"/>
    <w:rsid w:val="00E852F4"/>
    <w:rsid w:val="00F66FE1"/>
    <w:rsid w:val="00FB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D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2013-02-18T16:01:00Z</dcterms:created>
  <dcterms:modified xsi:type="dcterms:W3CDTF">2013-02-18T16:34:00Z</dcterms:modified>
</cp:coreProperties>
</file>