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DF" w:rsidRPr="00DA73AF" w:rsidRDefault="00364FC8">
      <w:pPr>
        <w:rPr>
          <w:b/>
        </w:rPr>
      </w:pPr>
      <w:r w:rsidRPr="00DA73AF">
        <w:t xml:space="preserve">                          </w:t>
      </w:r>
      <w:r w:rsidRPr="00DA73AF">
        <w:rPr>
          <w:b/>
        </w:rPr>
        <w:t>Защита исследовательской работы (схема выступления)</w:t>
      </w:r>
    </w:p>
    <w:p w:rsidR="004653EC" w:rsidRPr="00DA73AF" w:rsidRDefault="00364FC8">
      <w:r w:rsidRPr="00DA73AF">
        <w:rPr>
          <w:b/>
        </w:rPr>
        <w:t>Тема моего исследования</w:t>
      </w:r>
      <w:r w:rsidRPr="00DA73AF">
        <w:t xml:space="preserve"> -……………   </w:t>
      </w:r>
    </w:p>
    <w:p w:rsidR="00264FD4" w:rsidRPr="00DA73AF" w:rsidRDefault="00364FC8">
      <w:pPr>
        <w:rPr>
          <w:lang w:val="en-US"/>
        </w:rPr>
      </w:pPr>
      <w:r w:rsidRPr="00DA73AF">
        <w:rPr>
          <w:b/>
        </w:rPr>
        <w:t>Я выбрал</w:t>
      </w:r>
      <w:r w:rsidR="004653EC" w:rsidRPr="00DA73AF">
        <w:rPr>
          <w:b/>
        </w:rPr>
        <w:t xml:space="preserve"> </w:t>
      </w:r>
      <w:r w:rsidRPr="00DA73AF">
        <w:rPr>
          <w:b/>
        </w:rPr>
        <w:t>(а) эту тему, потому что</w:t>
      </w:r>
      <w:r w:rsidRPr="00DA73AF">
        <w:t>…</w:t>
      </w:r>
      <w:r w:rsidR="004653EC" w:rsidRPr="00DA73AF">
        <w:t>……</w:t>
      </w:r>
      <w:r w:rsidRPr="00DA73AF">
        <w:t>(</w:t>
      </w:r>
      <w:r w:rsidR="004653EC" w:rsidRPr="00DA73AF">
        <w:t xml:space="preserve">кратко </w:t>
      </w:r>
      <w:r w:rsidRPr="00DA73AF">
        <w:t>раскрыть привлекательность темы для</w:t>
      </w:r>
      <w:r w:rsidR="004653EC" w:rsidRPr="00DA73AF">
        <w:t xml:space="preserve"> ученика; кроме того, следует отметить, что предмет исследования выбран потому, что у ребёнка есть возможность провести за ним наблюдение).</w:t>
      </w:r>
    </w:p>
    <w:p w:rsidR="004653EC" w:rsidRPr="00DA73AF" w:rsidRDefault="00264FD4">
      <w:r w:rsidRPr="00DA73AF">
        <w:rPr>
          <w:b/>
        </w:rPr>
        <w:t>Перед тем как начать собирать материал по теме исследования, я составил (а) схему – паучок</w:t>
      </w:r>
      <w:r w:rsidRPr="00DA73AF">
        <w:t xml:space="preserve"> (продемонстрировать на отдельном листе). </w:t>
      </w:r>
      <w:proofErr w:type="gramStart"/>
      <w:r w:rsidRPr="00DA73AF">
        <w:rPr>
          <w:b/>
        </w:rPr>
        <w:t>У паучка … ножек</w:t>
      </w:r>
      <w:r w:rsidRPr="00DA73AF">
        <w:t xml:space="preserve"> (показать, перечислить; каждая ножка – пункт плана выступл</w:t>
      </w:r>
      <w:r w:rsidR="00DA73AF" w:rsidRPr="00DA73AF">
        <w:t>ения ребёнка</w:t>
      </w:r>
      <w:r w:rsidRPr="00DA73AF">
        <w:t>; ножек не должно быть много (4 – 5).</w:t>
      </w:r>
      <w:r w:rsidR="00364FC8" w:rsidRPr="00DA73AF">
        <w:t xml:space="preserve"> </w:t>
      </w:r>
      <w:proofErr w:type="gramEnd"/>
    </w:p>
    <w:p w:rsidR="0053625B" w:rsidRPr="00DA73AF" w:rsidRDefault="00AE6659">
      <w:r w:rsidRPr="00DA73AF">
        <w:t xml:space="preserve"> </w:t>
      </w:r>
      <w:r w:rsidRPr="00DA73AF">
        <w:rPr>
          <w:b/>
        </w:rPr>
        <w:t>Ч</w:t>
      </w:r>
      <w:r w:rsidR="004653EC" w:rsidRPr="00DA73AF">
        <w:rPr>
          <w:b/>
        </w:rPr>
        <w:t>тобы подготовить доклад о</w:t>
      </w:r>
      <w:r w:rsidR="004653EC" w:rsidRPr="00DA73AF">
        <w:t xml:space="preserve"> ………….. </w:t>
      </w:r>
      <w:r w:rsidR="004653EC" w:rsidRPr="00DA73AF">
        <w:rPr>
          <w:b/>
        </w:rPr>
        <w:t xml:space="preserve">я </w:t>
      </w:r>
      <w:r w:rsidRPr="00DA73AF">
        <w:rPr>
          <w:b/>
        </w:rPr>
        <w:t>постарался (</w:t>
      </w:r>
      <w:proofErr w:type="spellStart"/>
      <w:r w:rsidRPr="00DA73AF">
        <w:rPr>
          <w:b/>
        </w:rPr>
        <w:t>лась</w:t>
      </w:r>
      <w:proofErr w:type="spellEnd"/>
      <w:r w:rsidRPr="00DA73AF">
        <w:rPr>
          <w:b/>
        </w:rPr>
        <w:t>) собрать интересные сведения</w:t>
      </w:r>
      <w:r w:rsidRPr="00DA73AF">
        <w:t xml:space="preserve">. </w:t>
      </w:r>
      <w:proofErr w:type="gramStart"/>
      <w:r w:rsidRPr="00DA73AF">
        <w:rPr>
          <w:b/>
        </w:rPr>
        <w:t>Для этого я</w:t>
      </w:r>
      <w:r w:rsidRPr="00DA73AF">
        <w:t xml:space="preserve"> ………… (далее перечисляются методы сбора информации: подумал (а) самостоятельно, понаблюдал (а), спросил (а) у другого человека, прочитал (а) в книге, посмотрел (а) по телевизору, </w:t>
      </w:r>
      <w:r w:rsidR="0053625B" w:rsidRPr="00DA73AF">
        <w:t>использовал (а) компьютер).</w:t>
      </w:r>
      <w:proofErr w:type="gramEnd"/>
    </w:p>
    <w:p w:rsidR="00B0148C" w:rsidRPr="00DA73AF" w:rsidRDefault="0053625B">
      <w:r w:rsidRPr="00DA73AF">
        <w:rPr>
          <w:b/>
        </w:rPr>
        <w:t xml:space="preserve"> </w:t>
      </w:r>
      <w:r w:rsidR="00CC2F09" w:rsidRPr="00DA73AF">
        <w:t>Далее ребёнок рассказывает по плану. Рассказ сопровождается фото – материалами, другой наглядностью (на усмотрение автора исследования). Закончить выступление можно словами о том, чему научился ребёнок, работая по теме исследования</w:t>
      </w:r>
      <w:r w:rsidR="00B0148C" w:rsidRPr="00DA73AF">
        <w:t>, как данная работа повлияла на его характер</w:t>
      </w:r>
      <w:r w:rsidR="00CC2F09" w:rsidRPr="00DA73AF">
        <w:t xml:space="preserve"> (</w:t>
      </w:r>
      <w:r w:rsidR="00B0148C" w:rsidRPr="00DA73AF">
        <w:t xml:space="preserve">научился наблюдать, стал более терпеливым, внимательным, узнал много нового о домашнем животном (его повадках, привычках), эти знания помогут правильно ухаживать </w:t>
      </w:r>
      <w:proofErr w:type="gramStart"/>
      <w:r w:rsidR="00B0148C" w:rsidRPr="00DA73AF">
        <w:t>за</w:t>
      </w:r>
      <w:proofErr w:type="gramEnd"/>
      <w:r w:rsidR="00B0148C" w:rsidRPr="00DA73AF">
        <w:t xml:space="preserve"> </w:t>
      </w:r>
      <w:proofErr w:type="gramStart"/>
      <w:r w:rsidR="00B0148C" w:rsidRPr="00DA73AF">
        <w:t>домашним</w:t>
      </w:r>
      <w:proofErr w:type="gramEnd"/>
      <w:r w:rsidR="00B0148C" w:rsidRPr="00DA73AF">
        <w:t xml:space="preserve"> любимцем и т. п.).</w:t>
      </w:r>
    </w:p>
    <w:p w:rsidR="00B0148C" w:rsidRPr="00DA73AF" w:rsidRDefault="00B0148C">
      <w:r w:rsidRPr="00DA73AF">
        <w:t>Время выступления: 3 – 4 минуты.</w:t>
      </w:r>
    </w:p>
    <w:p w:rsidR="00CC2F09" w:rsidRDefault="00B0148C">
      <w:r w:rsidRPr="00DA73AF">
        <w:t xml:space="preserve">  </w:t>
      </w:r>
    </w:p>
    <w:p w:rsidR="00DA73AF" w:rsidRPr="00DA73AF" w:rsidRDefault="00DA73AF" w:rsidP="00DA73AF">
      <w:pPr>
        <w:rPr>
          <w:b/>
        </w:rPr>
      </w:pPr>
      <w:r w:rsidRPr="00DA73AF">
        <w:t xml:space="preserve">                          </w:t>
      </w:r>
      <w:r w:rsidRPr="00DA73AF">
        <w:rPr>
          <w:b/>
        </w:rPr>
        <w:t>Защита исследовательской работы (схема выступления)</w:t>
      </w:r>
    </w:p>
    <w:p w:rsidR="00DA73AF" w:rsidRPr="00DA73AF" w:rsidRDefault="00DA73AF" w:rsidP="00DA73AF">
      <w:r w:rsidRPr="00DA73AF">
        <w:rPr>
          <w:b/>
        </w:rPr>
        <w:t>Тема моего исследования</w:t>
      </w:r>
      <w:r w:rsidRPr="00DA73AF">
        <w:t xml:space="preserve"> -……………   </w:t>
      </w:r>
    </w:p>
    <w:p w:rsidR="00DA73AF" w:rsidRPr="00DA73AF" w:rsidRDefault="00DA73AF" w:rsidP="00DA73AF">
      <w:r w:rsidRPr="00DA73AF">
        <w:rPr>
          <w:b/>
        </w:rPr>
        <w:t>Я выбрал (а) эту тему, потому что</w:t>
      </w:r>
      <w:r w:rsidRPr="00DA73AF">
        <w:t>………(кратко раскрыть привлекательность темы для ученика; кроме того, следует отметить, что предмет исследования выбран потому, что у ребёнка есть возможность провести за ним наблюдение).</w:t>
      </w:r>
    </w:p>
    <w:p w:rsidR="00DA73AF" w:rsidRPr="00DA73AF" w:rsidRDefault="00DA73AF" w:rsidP="00DA73AF">
      <w:r w:rsidRPr="00DA73AF">
        <w:rPr>
          <w:b/>
        </w:rPr>
        <w:t>Перед тем как начать собирать материал по теме исследования, я составил (а) схему – паучок</w:t>
      </w:r>
      <w:r w:rsidRPr="00DA73AF">
        <w:t xml:space="preserve"> (продемонстрировать на отдельном листе). </w:t>
      </w:r>
      <w:proofErr w:type="gramStart"/>
      <w:r w:rsidRPr="00DA73AF">
        <w:rPr>
          <w:b/>
        </w:rPr>
        <w:t>У паучка … ножек</w:t>
      </w:r>
      <w:r w:rsidRPr="00DA73AF">
        <w:t xml:space="preserve"> (показать, перечислить; каждая ножка – пункт плана выступления ребёнка; ножек не должно быть много (4 – 5). </w:t>
      </w:r>
      <w:proofErr w:type="gramEnd"/>
    </w:p>
    <w:p w:rsidR="00DA73AF" w:rsidRPr="00DA73AF" w:rsidRDefault="00DA73AF" w:rsidP="00DA73AF">
      <w:r w:rsidRPr="00DA73AF">
        <w:t xml:space="preserve"> </w:t>
      </w:r>
      <w:r w:rsidRPr="00DA73AF">
        <w:rPr>
          <w:b/>
        </w:rPr>
        <w:t>Чтобы подготовить доклад о</w:t>
      </w:r>
      <w:r w:rsidRPr="00DA73AF">
        <w:t xml:space="preserve"> ………….. </w:t>
      </w:r>
      <w:r w:rsidRPr="00DA73AF">
        <w:rPr>
          <w:b/>
        </w:rPr>
        <w:t>я постарался (</w:t>
      </w:r>
      <w:proofErr w:type="spellStart"/>
      <w:r w:rsidRPr="00DA73AF">
        <w:rPr>
          <w:b/>
        </w:rPr>
        <w:t>лась</w:t>
      </w:r>
      <w:proofErr w:type="spellEnd"/>
      <w:r w:rsidRPr="00DA73AF">
        <w:rPr>
          <w:b/>
        </w:rPr>
        <w:t>) собрать интересные сведения</w:t>
      </w:r>
      <w:r w:rsidRPr="00DA73AF">
        <w:t xml:space="preserve">. </w:t>
      </w:r>
      <w:proofErr w:type="gramStart"/>
      <w:r w:rsidRPr="00DA73AF">
        <w:rPr>
          <w:b/>
        </w:rPr>
        <w:t>Для этого я</w:t>
      </w:r>
      <w:r w:rsidRPr="00DA73AF">
        <w:t xml:space="preserve"> ………… (далее перечисляются методы сбора информации: подумал (а) самостоятельно, понаблюдал (а), спросил (а) у другого человека, прочитал (а) в книге, посмотрел (а) по телевизору, использовал (а) компьютер).</w:t>
      </w:r>
      <w:proofErr w:type="gramEnd"/>
    </w:p>
    <w:p w:rsidR="00DA73AF" w:rsidRPr="00DA73AF" w:rsidRDefault="00DA73AF" w:rsidP="00DA73AF">
      <w:r w:rsidRPr="00DA73AF">
        <w:rPr>
          <w:b/>
        </w:rPr>
        <w:t xml:space="preserve"> </w:t>
      </w:r>
      <w:r w:rsidRPr="00DA73AF">
        <w:t xml:space="preserve">Далее ребёнок рассказывает по плану. Рассказ сопровождается фото – материалами, другой наглядностью (на усмотрение автора исследования). Закончить выступление можно словами о том, чему научился ребёнок, работая по теме исследования, как данная работа повлияла на его характер (научился наблюдать, стал более терпеливым, внимательным, узнал много нового о домашнем животном (его повадках, привычках), эти знания помогут правильно ухаживать </w:t>
      </w:r>
      <w:proofErr w:type="gramStart"/>
      <w:r w:rsidRPr="00DA73AF">
        <w:t>за</w:t>
      </w:r>
      <w:proofErr w:type="gramEnd"/>
      <w:r w:rsidRPr="00DA73AF">
        <w:t xml:space="preserve"> </w:t>
      </w:r>
      <w:proofErr w:type="gramStart"/>
      <w:r w:rsidRPr="00DA73AF">
        <w:t>домашним</w:t>
      </w:r>
      <w:proofErr w:type="gramEnd"/>
      <w:r w:rsidRPr="00DA73AF">
        <w:t xml:space="preserve"> любимцем и т. п.).</w:t>
      </w:r>
      <w:r>
        <w:t xml:space="preserve"> </w:t>
      </w:r>
      <w:r w:rsidRPr="00DA73AF">
        <w:rPr>
          <w:b/>
        </w:rPr>
        <w:t>Время выступления: 3 – 4 минуты.</w:t>
      </w:r>
    </w:p>
    <w:p w:rsidR="00DA73AF" w:rsidRPr="00DA73AF" w:rsidRDefault="00DA73AF" w:rsidP="00DA73AF"/>
    <w:p w:rsidR="00DA73AF" w:rsidRPr="00DA73AF" w:rsidRDefault="00DA73AF" w:rsidP="00DA73AF">
      <w:r w:rsidRPr="00DA73AF">
        <w:t xml:space="preserve">  </w:t>
      </w:r>
    </w:p>
    <w:p w:rsidR="00DA73AF" w:rsidRPr="00DA73AF" w:rsidRDefault="00DA73AF" w:rsidP="00DA73AF"/>
    <w:p w:rsidR="00DA73AF" w:rsidRPr="00DA73AF" w:rsidRDefault="00DA73AF" w:rsidP="00DA73AF">
      <w:r w:rsidRPr="00DA73AF">
        <w:t xml:space="preserve">  </w:t>
      </w:r>
    </w:p>
    <w:p w:rsidR="00DA73AF" w:rsidRPr="00DA73AF" w:rsidRDefault="00DA73AF"/>
    <w:p w:rsidR="00B913E3" w:rsidRPr="00DA73AF" w:rsidRDefault="00B913E3"/>
    <w:p w:rsidR="00364FC8" w:rsidRPr="00DA73AF" w:rsidRDefault="00AE6659">
      <w:r w:rsidRPr="00DA73AF">
        <w:t xml:space="preserve"> </w:t>
      </w:r>
      <w:r w:rsidR="00364FC8" w:rsidRPr="00DA73AF">
        <w:t xml:space="preserve"> </w:t>
      </w:r>
    </w:p>
    <w:sectPr w:rsidR="00364FC8" w:rsidRPr="00DA73AF" w:rsidSect="0045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FC8"/>
    <w:rsid w:val="00264FD4"/>
    <w:rsid w:val="002C07C0"/>
    <w:rsid w:val="00364FC8"/>
    <w:rsid w:val="004555DF"/>
    <w:rsid w:val="004653EC"/>
    <w:rsid w:val="0053625B"/>
    <w:rsid w:val="0090196A"/>
    <w:rsid w:val="00AE6659"/>
    <w:rsid w:val="00B0148C"/>
    <w:rsid w:val="00B913E3"/>
    <w:rsid w:val="00CC2F09"/>
    <w:rsid w:val="00DA73AF"/>
    <w:rsid w:val="00E778B2"/>
    <w:rsid w:val="00F9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Крепашова</dc:creator>
  <cp:lastModifiedBy>Крепашова</cp:lastModifiedBy>
  <cp:revision>5</cp:revision>
  <dcterms:created xsi:type="dcterms:W3CDTF">2014-02-03T12:23:00Z</dcterms:created>
  <dcterms:modified xsi:type="dcterms:W3CDTF">2014-02-08T18:40:00Z</dcterms:modified>
</cp:coreProperties>
</file>