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BC" w:rsidRPr="00157F26" w:rsidRDefault="00F268BC" w:rsidP="00F268BC">
      <w:bookmarkStart w:id="0" w:name="_GoBack"/>
      <w:bookmarkEnd w:id="0"/>
      <w:r w:rsidRPr="00157F26">
        <w:tab/>
      </w:r>
    </w:p>
    <w:p w:rsidR="00157F26" w:rsidRDefault="00B75D45" w:rsidP="009B47E2">
      <w:pPr>
        <w:tabs>
          <w:tab w:val="left" w:pos="708"/>
          <w:tab w:val="left" w:pos="1416"/>
          <w:tab w:val="left" w:pos="2124"/>
          <w:tab w:val="left" w:pos="3086"/>
        </w:tabs>
      </w:pPr>
      <w:r w:rsidRPr="00157F26">
        <w:t xml:space="preserve"> </w:t>
      </w:r>
      <w:r w:rsidRPr="00157F26">
        <w:tab/>
      </w:r>
      <w:r w:rsidRPr="00157F26">
        <w:tab/>
      </w:r>
      <w:r w:rsidRPr="00157F26">
        <w:tab/>
      </w:r>
      <w:r w:rsidR="009B47E2">
        <w:tab/>
        <w:t xml:space="preserve">Муниципальное бюджетное общеобразовательное </w:t>
      </w:r>
    </w:p>
    <w:p w:rsidR="009B47E2" w:rsidRDefault="009B47E2" w:rsidP="009B47E2">
      <w:pPr>
        <w:tabs>
          <w:tab w:val="left" w:pos="708"/>
          <w:tab w:val="left" w:pos="1416"/>
          <w:tab w:val="left" w:pos="2124"/>
          <w:tab w:val="left" w:pos="3682"/>
        </w:tabs>
      </w:pPr>
      <w:r>
        <w:t xml:space="preserve">                                        </w:t>
      </w:r>
      <w:r>
        <w:tab/>
        <w:t xml:space="preserve">         учреждение гимназия 76</w:t>
      </w:r>
    </w:p>
    <w:p w:rsidR="00157F26" w:rsidRDefault="00157F26" w:rsidP="00F268BC"/>
    <w:p w:rsidR="00157F26" w:rsidRDefault="00157F26" w:rsidP="00F268BC"/>
    <w:p w:rsidR="00157F26" w:rsidRDefault="00157F26" w:rsidP="00F268BC"/>
    <w:p w:rsidR="00157F26" w:rsidRDefault="00157F26" w:rsidP="00F268BC"/>
    <w:p w:rsidR="00157F26" w:rsidRPr="00157F26" w:rsidRDefault="00157F26" w:rsidP="00F268BC"/>
    <w:p w:rsidR="00E96A97" w:rsidRPr="00157F26" w:rsidRDefault="00E96A97" w:rsidP="00F268BC">
      <w:pPr>
        <w:rPr>
          <w:i/>
        </w:rPr>
      </w:pPr>
    </w:p>
    <w:p w:rsidR="00ED0BB9" w:rsidRPr="00157F26" w:rsidRDefault="00ED0BB9" w:rsidP="00F268BC"/>
    <w:p w:rsidR="00157F26" w:rsidRDefault="00ED0BB9" w:rsidP="00F268BC">
      <w:r w:rsidRPr="00157F26">
        <w:t xml:space="preserve">                                                         </w:t>
      </w:r>
    </w:p>
    <w:p w:rsidR="00157F26" w:rsidRDefault="00157F26" w:rsidP="00F268BC"/>
    <w:p w:rsidR="00157F26" w:rsidRDefault="00157F26" w:rsidP="00F268BC"/>
    <w:p w:rsidR="00157F26" w:rsidRDefault="00CC2F6B" w:rsidP="00CC2F6B">
      <w:pPr>
        <w:jc w:val="center"/>
      </w:pPr>
      <w:r>
        <w:t>В</w:t>
      </w:r>
      <w:r w:rsidR="009B47E2">
        <w:t>неклассное мероприятие</w:t>
      </w:r>
    </w:p>
    <w:p w:rsidR="00157F26" w:rsidRDefault="004C439C" w:rsidP="00F268B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.6pt;margin-top:6.3pt;width:486.9pt;height:153pt;z-index:251660288" fillcolor="#c00000" strokecolor="black [3213]">
            <v:shadow color="#868686"/>
            <v:textpath style="font-family:&quot;Arial Black&quot;;v-text-kern:t" trim="t" fitpath="t" string="По морям, по волнам&#10; &#10;"/>
          </v:shape>
        </w:pict>
      </w:r>
    </w:p>
    <w:p w:rsidR="00157F26" w:rsidRDefault="00157F26" w:rsidP="00F268BC"/>
    <w:p w:rsidR="00157F26" w:rsidRDefault="00CC2F6B" w:rsidP="00F268BC">
      <w:r>
        <w:t>,</w:t>
      </w:r>
    </w:p>
    <w:p w:rsidR="00157F26" w:rsidRDefault="00157F26" w:rsidP="00CC2F6B">
      <w:pPr>
        <w:jc w:val="center"/>
      </w:pPr>
    </w:p>
    <w:p w:rsidR="00157F26" w:rsidRDefault="00157F26" w:rsidP="00F268BC"/>
    <w:p w:rsidR="00157F26" w:rsidRDefault="00CC2F6B" w:rsidP="00157F26">
      <w:pPr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учащихся 3</w:t>
      </w:r>
      <w:r w:rsidR="009B47E2">
        <w:rPr>
          <w:b/>
        </w:rPr>
        <w:t xml:space="preserve"> классов</w:t>
      </w:r>
    </w:p>
    <w:p w:rsidR="00157F26" w:rsidRDefault="00157F26" w:rsidP="00157F26">
      <w:pPr>
        <w:jc w:val="center"/>
        <w:rPr>
          <w:b/>
        </w:rPr>
      </w:pPr>
    </w:p>
    <w:p w:rsidR="009B47E2" w:rsidRDefault="009B47E2" w:rsidP="005B6DE8">
      <w:pPr>
        <w:rPr>
          <w:b/>
        </w:rPr>
      </w:pPr>
    </w:p>
    <w:p w:rsidR="00157F26" w:rsidRDefault="009B47E2" w:rsidP="005B6DE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9DB4FBC" wp14:editId="0D8E9D44">
            <wp:simplePos x="0" y="0"/>
            <wp:positionH relativeFrom="column">
              <wp:posOffset>381000</wp:posOffset>
            </wp:positionH>
            <wp:positionV relativeFrom="paragraph">
              <wp:posOffset>62865</wp:posOffset>
            </wp:positionV>
            <wp:extent cx="3638550" cy="5074920"/>
            <wp:effectExtent l="0" t="0" r="0" b="0"/>
            <wp:wrapNone/>
            <wp:docPr id="4" name="Рисунок 4" descr="Картинка 34 из 13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34 из 1332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07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9B47E2" w:rsidP="009B47E2">
      <w:pPr>
        <w:tabs>
          <w:tab w:val="left" w:pos="6871"/>
        </w:tabs>
        <w:rPr>
          <w:b/>
        </w:rPr>
      </w:pPr>
      <w:r>
        <w:rPr>
          <w:b/>
        </w:rPr>
        <w:tab/>
        <w:t>Подготовил:</w:t>
      </w:r>
    </w:p>
    <w:p w:rsidR="00157F26" w:rsidRDefault="009B47E2" w:rsidP="009B47E2">
      <w:pPr>
        <w:tabs>
          <w:tab w:val="left" w:pos="6871"/>
        </w:tabs>
        <w:rPr>
          <w:b/>
        </w:rPr>
      </w:pPr>
      <w:r>
        <w:rPr>
          <w:b/>
        </w:rPr>
        <w:tab/>
        <w:t>учитель начальных классов</w:t>
      </w:r>
    </w:p>
    <w:p w:rsidR="00157F26" w:rsidRDefault="009B47E2" w:rsidP="009B47E2">
      <w:pPr>
        <w:tabs>
          <w:tab w:val="left" w:pos="6871"/>
        </w:tabs>
        <w:rPr>
          <w:b/>
        </w:rPr>
      </w:pPr>
      <w:r>
        <w:rPr>
          <w:b/>
        </w:rPr>
        <w:tab/>
        <w:t>Колякова Е.П.</w:t>
      </w: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157F26" w:rsidP="005B6DE8">
      <w:pPr>
        <w:rPr>
          <w:b/>
        </w:rPr>
      </w:pPr>
    </w:p>
    <w:p w:rsidR="00157F26" w:rsidRDefault="009B47E2" w:rsidP="009B47E2">
      <w:pPr>
        <w:tabs>
          <w:tab w:val="left" w:pos="3991"/>
        </w:tabs>
        <w:jc w:val="center"/>
        <w:rPr>
          <w:b/>
        </w:rPr>
      </w:pPr>
      <w:r>
        <w:rPr>
          <w:b/>
        </w:rPr>
        <w:t>201</w:t>
      </w:r>
      <w:r w:rsidR="00CC2F6B">
        <w:rPr>
          <w:b/>
        </w:rPr>
        <w:t>4</w:t>
      </w:r>
      <w:r>
        <w:rPr>
          <w:b/>
        </w:rPr>
        <w:t xml:space="preserve"> год</w:t>
      </w:r>
    </w:p>
    <w:p w:rsidR="009B47E2" w:rsidRDefault="009B47E2" w:rsidP="009B47E2">
      <w:pPr>
        <w:tabs>
          <w:tab w:val="left" w:pos="3991"/>
        </w:tabs>
        <w:jc w:val="center"/>
        <w:rPr>
          <w:b/>
        </w:rPr>
      </w:pPr>
      <w:proofErr w:type="spellStart"/>
      <w:r>
        <w:rPr>
          <w:b/>
        </w:rPr>
        <w:t>г.Ростов</w:t>
      </w:r>
      <w:proofErr w:type="spellEnd"/>
      <w:r>
        <w:rPr>
          <w:b/>
        </w:rPr>
        <w:t>-на-Дону</w:t>
      </w:r>
    </w:p>
    <w:p w:rsidR="00157F26" w:rsidRDefault="00157F26" w:rsidP="005B6DE8">
      <w:pPr>
        <w:rPr>
          <w:b/>
        </w:rPr>
      </w:pPr>
    </w:p>
    <w:p w:rsidR="005B6DE8" w:rsidRPr="009B47E2" w:rsidRDefault="005B6DE8" w:rsidP="009B47E2">
      <w:pPr>
        <w:spacing w:line="276" w:lineRule="auto"/>
        <w:rPr>
          <w:b/>
        </w:rPr>
      </w:pPr>
      <w:r w:rsidRPr="009B47E2">
        <w:rPr>
          <w:b/>
        </w:rPr>
        <w:lastRenderedPageBreak/>
        <w:t xml:space="preserve">Ведущий: </w:t>
      </w:r>
    </w:p>
    <w:p w:rsidR="00B35FC9" w:rsidRPr="009B47E2" w:rsidRDefault="005B6DE8" w:rsidP="009B47E2">
      <w:pPr>
        <w:spacing w:line="276" w:lineRule="auto"/>
      </w:pPr>
      <w:r w:rsidRPr="009B47E2">
        <w:t xml:space="preserve">Игра, которая пройдет сегодня, </w:t>
      </w:r>
      <w:r w:rsidR="00ED0BB9" w:rsidRPr="009B47E2">
        <w:t>посвящена военно-морскому флоту и называется «По морям, по волнам».</w:t>
      </w:r>
      <w:r w:rsidRPr="009B47E2">
        <w:t xml:space="preserve"> Сегодня вы, ребята, проверите себя на силу и выносливость, смекалку и находчивость. Ну, а девочки и мамы</w:t>
      </w:r>
      <w:r w:rsidR="00D9075D" w:rsidRPr="009B47E2">
        <w:t xml:space="preserve"> </w:t>
      </w:r>
      <w:r w:rsidRPr="009B47E2">
        <w:t>– наши прекрасные дамы- будут поддерживать вас в вашем стремлении завоевать победу.</w:t>
      </w:r>
    </w:p>
    <w:p w:rsidR="00B75D45" w:rsidRPr="009B47E2" w:rsidRDefault="00B75D45" w:rsidP="009B47E2">
      <w:pPr>
        <w:spacing w:line="276" w:lineRule="auto"/>
      </w:pPr>
    </w:p>
    <w:p w:rsidR="00B35FC9" w:rsidRPr="009B47E2" w:rsidRDefault="00B35FC9" w:rsidP="009B47E2">
      <w:pPr>
        <w:spacing w:line="276" w:lineRule="auto"/>
      </w:pPr>
      <w:r w:rsidRPr="009B47E2">
        <w:t xml:space="preserve">Немного тех, кто в море побывал, </w:t>
      </w:r>
    </w:p>
    <w:p w:rsidR="00B35FC9" w:rsidRPr="009B47E2" w:rsidRDefault="00B35FC9" w:rsidP="009B47E2">
      <w:pPr>
        <w:spacing w:line="276" w:lineRule="auto"/>
      </w:pPr>
      <w:r w:rsidRPr="009B47E2">
        <w:t xml:space="preserve">Ведь море любит сильных и отважных. </w:t>
      </w:r>
    </w:p>
    <w:p w:rsidR="00B35FC9" w:rsidRPr="009B47E2" w:rsidRDefault="00B35FC9" w:rsidP="009B47E2">
      <w:pPr>
        <w:spacing w:line="276" w:lineRule="auto"/>
      </w:pPr>
      <w:r w:rsidRPr="009B47E2">
        <w:t xml:space="preserve">А морякам, кто испытал девятый вал. </w:t>
      </w:r>
    </w:p>
    <w:p w:rsidR="00B35FC9" w:rsidRPr="009B47E2" w:rsidRDefault="00B35FC9" w:rsidP="009B47E2">
      <w:pPr>
        <w:spacing w:line="276" w:lineRule="auto"/>
      </w:pPr>
      <w:r w:rsidRPr="009B47E2">
        <w:t xml:space="preserve">На суше ничего уже не страшно. </w:t>
      </w:r>
    </w:p>
    <w:p w:rsidR="00B35FC9" w:rsidRPr="009B47E2" w:rsidRDefault="00B35FC9" w:rsidP="009B47E2">
      <w:pPr>
        <w:spacing w:line="276" w:lineRule="auto"/>
      </w:pPr>
      <w:r w:rsidRPr="009B47E2">
        <w:t xml:space="preserve">И вам, друзья, сегодня предстоит </w:t>
      </w:r>
    </w:p>
    <w:p w:rsidR="00B35FC9" w:rsidRPr="009B47E2" w:rsidRDefault="00B35FC9" w:rsidP="009B47E2">
      <w:pPr>
        <w:spacing w:line="276" w:lineRule="auto"/>
      </w:pPr>
      <w:r w:rsidRPr="009B47E2">
        <w:t xml:space="preserve">Преодолеть большие испытания. </w:t>
      </w:r>
    </w:p>
    <w:p w:rsidR="00B35FC9" w:rsidRPr="009B47E2" w:rsidRDefault="00B35FC9" w:rsidP="009B47E2">
      <w:pPr>
        <w:spacing w:line="276" w:lineRule="auto"/>
      </w:pPr>
      <w:r w:rsidRPr="009B47E2">
        <w:t xml:space="preserve">Конечно же, сильнейший победит. </w:t>
      </w:r>
    </w:p>
    <w:p w:rsidR="00B35FC9" w:rsidRPr="009B47E2" w:rsidRDefault="00B35FC9" w:rsidP="009B47E2">
      <w:pPr>
        <w:spacing w:line="276" w:lineRule="auto"/>
      </w:pPr>
      <w:r w:rsidRPr="009B47E2">
        <w:t xml:space="preserve">Сильнейший в ловкости, смекалке, знаниях! </w:t>
      </w:r>
    </w:p>
    <w:p w:rsidR="00B35FC9" w:rsidRPr="009B47E2" w:rsidRDefault="00B35FC9" w:rsidP="009B47E2">
      <w:pPr>
        <w:spacing w:line="276" w:lineRule="auto"/>
      </w:pPr>
    </w:p>
    <w:p w:rsidR="00B35FC9" w:rsidRPr="009B47E2" w:rsidRDefault="00B35FC9" w:rsidP="009B47E2">
      <w:pPr>
        <w:spacing w:line="276" w:lineRule="auto"/>
      </w:pPr>
      <w:r w:rsidRPr="009B47E2">
        <w:t>Итак, в пл</w:t>
      </w:r>
      <w:r w:rsidR="0064180D" w:rsidRPr="009B47E2">
        <w:t>авание отправляются две команды (мальчики, папы, дедушки)</w:t>
      </w:r>
    </w:p>
    <w:p w:rsidR="00DF49D3" w:rsidRPr="009B47E2" w:rsidRDefault="00DF49D3" w:rsidP="009B47E2">
      <w:pPr>
        <w:spacing w:line="276" w:lineRule="auto"/>
      </w:pPr>
    </w:p>
    <w:p w:rsidR="00ED0BB9" w:rsidRPr="009B47E2" w:rsidRDefault="00FE58C6" w:rsidP="009B47E2">
      <w:pPr>
        <w:spacing w:line="276" w:lineRule="auto"/>
        <w:rPr>
          <w:b/>
        </w:rPr>
      </w:pPr>
      <w:r w:rsidRPr="009B47E2">
        <w:rPr>
          <w:b/>
        </w:rPr>
        <w:t>1</w:t>
      </w:r>
      <w:r w:rsidR="00DF49D3" w:rsidRPr="009B47E2">
        <w:rPr>
          <w:b/>
        </w:rPr>
        <w:t>.</w:t>
      </w:r>
      <w:r w:rsidRPr="009B47E2">
        <w:rPr>
          <w:b/>
        </w:rPr>
        <w:t>Конкурс кораблестроителей.</w:t>
      </w:r>
    </w:p>
    <w:p w:rsidR="00ED0BB9" w:rsidRPr="009B47E2" w:rsidRDefault="00DF49D3" w:rsidP="009B47E2">
      <w:pPr>
        <w:spacing w:line="276" w:lineRule="auto"/>
        <w:rPr>
          <w:i/>
        </w:rPr>
      </w:pPr>
      <w:r w:rsidRPr="009B47E2">
        <w:rPr>
          <w:i/>
        </w:rPr>
        <w:t xml:space="preserve">Командам </w:t>
      </w:r>
      <w:r w:rsidR="00ED0BB9" w:rsidRPr="009B47E2">
        <w:rPr>
          <w:i/>
        </w:rPr>
        <w:t>выдаются листы бумаги. По команде участники делают бумажный кораблик. Побеждает тот, кт</w:t>
      </w:r>
      <w:r w:rsidRPr="009B47E2">
        <w:rPr>
          <w:i/>
        </w:rPr>
        <w:t>о сделал быстрее и качественнее (схема)</w:t>
      </w:r>
    </w:p>
    <w:p w:rsidR="00B75D45" w:rsidRPr="009B47E2" w:rsidRDefault="00B75D45" w:rsidP="009B47E2">
      <w:pPr>
        <w:spacing w:line="276" w:lineRule="auto"/>
        <w:rPr>
          <w:b/>
        </w:rPr>
      </w:pPr>
    </w:p>
    <w:p w:rsidR="00DF49D3" w:rsidRPr="009B47E2" w:rsidRDefault="00DF49D3" w:rsidP="009B47E2">
      <w:pPr>
        <w:spacing w:line="276" w:lineRule="auto"/>
      </w:pPr>
      <w:r w:rsidRPr="009B47E2">
        <w:rPr>
          <w:b/>
        </w:rPr>
        <w:t>2.</w:t>
      </w:r>
      <w:r w:rsidR="00CD205D" w:rsidRPr="009B47E2">
        <w:rPr>
          <w:b/>
        </w:rPr>
        <w:t xml:space="preserve"> Конкурс «Как вы судно назовёте, так оно и поплывёт»</w:t>
      </w:r>
      <w:r w:rsidRPr="009B47E2">
        <w:rPr>
          <w:b/>
        </w:rPr>
        <w:t>.</w:t>
      </w:r>
    </w:p>
    <w:p w:rsidR="00B35FC9" w:rsidRPr="009B47E2" w:rsidRDefault="00DF49D3" w:rsidP="009B47E2">
      <w:pPr>
        <w:spacing w:line="276" w:lineRule="auto"/>
        <w:rPr>
          <w:i/>
        </w:rPr>
      </w:pPr>
      <w:r w:rsidRPr="009B47E2">
        <w:rPr>
          <w:i/>
        </w:rPr>
        <w:t>Кораблю надо дать название.</w:t>
      </w:r>
      <w:r w:rsidR="00B35FC9" w:rsidRPr="009B47E2">
        <w:rPr>
          <w:i/>
        </w:rPr>
        <w:t xml:space="preserve"> </w:t>
      </w:r>
      <w:r w:rsidRPr="009B47E2">
        <w:rPr>
          <w:i/>
        </w:rPr>
        <w:t>Из букв собрать слово – название корабля.</w:t>
      </w:r>
    </w:p>
    <w:p w:rsidR="00DF49D3" w:rsidRPr="009B47E2" w:rsidRDefault="00DF49D3" w:rsidP="009B47E2">
      <w:pPr>
        <w:spacing w:line="276" w:lineRule="auto"/>
      </w:pPr>
      <w:r w:rsidRPr="009B47E2">
        <w:t>(1 команда – «Находчивый», 2 команда – «Решительный»)</w:t>
      </w:r>
    </w:p>
    <w:p w:rsidR="00CD205D" w:rsidRPr="009B47E2" w:rsidRDefault="00CD205D" w:rsidP="009B47E2">
      <w:pPr>
        <w:spacing w:line="276" w:lineRule="auto"/>
      </w:pPr>
    </w:p>
    <w:p w:rsidR="00B75D45" w:rsidRPr="009B47E2" w:rsidRDefault="00B75D45" w:rsidP="009B47E2">
      <w:pPr>
        <w:spacing w:line="276" w:lineRule="auto"/>
        <w:rPr>
          <w:b/>
        </w:rPr>
      </w:pPr>
      <w:r w:rsidRPr="009B47E2">
        <w:rPr>
          <w:b/>
        </w:rPr>
        <w:t>Распределение обязанностей.</w:t>
      </w:r>
    </w:p>
    <w:p w:rsidR="00FE58C6" w:rsidRPr="009B47E2" w:rsidRDefault="00B75D45" w:rsidP="009B47E2">
      <w:pPr>
        <w:spacing w:line="276" w:lineRule="auto"/>
      </w:pPr>
      <w:r w:rsidRPr="009B47E2">
        <w:t>Давайте все вместе вспомним, какие должности и звания бывают на корабле: капитан, боцман, штурман, радист, кок, матросы, юнга.</w:t>
      </w:r>
    </w:p>
    <w:p w:rsidR="00B75D45" w:rsidRPr="009B47E2" w:rsidRDefault="00B75D45" w:rsidP="009B47E2">
      <w:pPr>
        <w:spacing w:line="276" w:lineRule="auto"/>
      </w:pPr>
    </w:p>
    <w:p w:rsidR="00DF49D3" w:rsidRPr="009B47E2" w:rsidRDefault="00DF49D3" w:rsidP="009B47E2">
      <w:pPr>
        <w:spacing w:line="276" w:lineRule="auto"/>
        <w:rPr>
          <w:b/>
        </w:rPr>
      </w:pPr>
      <w:r w:rsidRPr="009B47E2">
        <w:rPr>
          <w:b/>
        </w:rPr>
        <w:t>3. Конкурс боцманов.</w:t>
      </w:r>
    </w:p>
    <w:p w:rsidR="00DF49D3" w:rsidRPr="009B47E2" w:rsidRDefault="00DF49D3" w:rsidP="009B47E2">
      <w:pPr>
        <w:spacing w:line="276" w:lineRule="auto"/>
      </w:pPr>
      <w:r w:rsidRPr="009B47E2">
        <w:t>Добрейший мужчина, очаровательный</w:t>
      </w:r>
      <w:r w:rsidR="00D66E2D" w:rsidRPr="009B47E2">
        <w:t xml:space="preserve"> боцман</w:t>
      </w:r>
      <w:r w:rsidRPr="009B47E2">
        <w:t>, делает перекличку новобранцев.</w:t>
      </w:r>
    </w:p>
    <w:p w:rsidR="00D66E2D" w:rsidRPr="009B47E2" w:rsidRDefault="00DF49D3" w:rsidP="009B47E2">
      <w:pPr>
        <w:spacing w:line="276" w:lineRule="auto"/>
      </w:pPr>
      <w:r w:rsidRPr="009B47E2">
        <w:t>Задание:</w:t>
      </w:r>
    </w:p>
    <w:p w:rsidR="00D66E2D" w:rsidRPr="009B47E2" w:rsidRDefault="00D66E2D" w:rsidP="009B47E2">
      <w:pPr>
        <w:spacing w:line="276" w:lineRule="auto"/>
      </w:pPr>
      <w:r w:rsidRPr="009B47E2">
        <w:t>А) В</w:t>
      </w:r>
      <w:r w:rsidR="00DF49D3" w:rsidRPr="009B47E2">
        <w:t>стать так, чтобы имена игроков шли в алфавитном порядке (предлагается выстроиться в обратном алфавитном порядке).</w:t>
      </w:r>
    </w:p>
    <w:p w:rsidR="00D66E2D" w:rsidRPr="009B47E2" w:rsidRDefault="00D66E2D" w:rsidP="009B47E2">
      <w:pPr>
        <w:spacing w:line="276" w:lineRule="auto"/>
      </w:pPr>
      <w:r w:rsidRPr="009B47E2">
        <w:t xml:space="preserve">Б) Встать по росту. </w:t>
      </w:r>
    </w:p>
    <w:p w:rsidR="00457722" w:rsidRPr="009B47E2" w:rsidRDefault="00D66E2D" w:rsidP="009B47E2">
      <w:pPr>
        <w:spacing w:line="276" w:lineRule="auto"/>
      </w:pPr>
      <w:r w:rsidRPr="009B47E2">
        <w:t>В) Встать по размеру ноги.</w:t>
      </w:r>
    </w:p>
    <w:p w:rsidR="00DF49D3" w:rsidRPr="009B47E2" w:rsidRDefault="00D66E2D" w:rsidP="009B47E2">
      <w:pPr>
        <w:spacing w:line="276" w:lineRule="auto"/>
      </w:pPr>
      <w:r w:rsidRPr="009B47E2">
        <w:rPr>
          <w:b/>
        </w:rPr>
        <w:t>4</w:t>
      </w:r>
      <w:r w:rsidR="00DF49D3" w:rsidRPr="009B47E2">
        <w:rPr>
          <w:b/>
        </w:rPr>
        <w:t>.</w:t>
      </w:r>
      <w:r w:rsidR="00CD205D" w:rsidRPr="009B47E2">
        <w:rPr>
          <w:b/>
        </w:rPr>
        <w:t>Конкурс механиков</w:t>
      </w:r>
      <w:r w:rsidR="00866279" w:rsidRPr="009B47E2">
        <w:rPr>
          <w:b/>
        </w:rPr>
        <w:t>.</w:t>
      </w:r>
    </w:p>
    <w:p w:rsidR="00FE58C6" w:rsidRPr="009B47E2" w:rsidRDefault="00FE58C6" w:rsidP="009B47E2">
      <w:pPr>
        <w:spacing w:line="276" w:lineRule="auto"/>
      </w:pPr>
      <w:r w:rsidRPr="009B47E2">
        <w:t xml:space="preserve">Наш корабль отправляется в плавание. Необходимо заполнить баки горючим. Капитаны, пригласите механиков и матросов. </w:t>
      </w:r>
    </w:p>
    <w:p w:rsidR="00FE58C6" w:rsidRPr="009B47E2" w:rsidRDefault="00FE58C6" w:rsidP="009B47E2">
      <w:pPr>
        <w:spacing w:line="276" w:lineRule="auto"/>
        <w:rPr>
          <w:i/>
        </w:rPr>
      </w:pPr>
      <w:r w:rsidRPr="009B47E2">
        <w:rPr>
          <w:i/>
        </w:rPr>
        <w:t>На одном конце зала стоят два стула, на каждом из которых находится стакан с подкрашенной водой. В противоположном конце зала друг за другом строятся игроки. У каждой команды по одному пустому стакану и по ложке. Задача — за 2 минуты заполнить «бак» горючим… ложкой, передавая ее друг другу по очереди.</w:t>
      </w:r>
    </w:p>
    <w:p w:rsidR="00B75D45" w:rsidRPr="009B47E2" w:rsidRDefault="00B75D45" w:rsidP="009B47E2">
      <w:pPr>
        <w:spacing w:line="276" w:lineRule="auto"/>
        <w:rPr>
          <w:i/>
        </w:rPr>
      </w:pPr>
    </w:p>
    <w:p w:rsidR="00DF49D3" w:rsidRPr="009B47E2" w:rsidRDefault="00D66E2D" w:rsidP="009B47E2">
      <w:pPr>
        <w:spacing w:line="276" w:lineRule="auto"/>
      </w:pPr>
      <w:r w:rsidRPr="009B47E2">
        <w:rPr>
          <w:b/>
        </w:rPr>
        <w:t>5</w:t>
      </w:r>
      <w:r w:rsidR="00DF49D3" w:rsidRPr="009B47E2">
        <w:rPr>
          <w:b/>
        </w:rPr>
        <w:t xml:space="preserve">. </w:t>
      </w:r>
      <w:r w:rsidR="00065991" w:rsidRPr="009B47E2">
        <w:rPr>
          <w:b/>
        </w:rPr>
        <w:t>Конкурс капитанов «Морской бой»</w:t>
      </w:r>
      <w:r w:rsidR="00DF49D3" w:rsidRPr="009B47E2">
        <w:t xml:space="preserve"> </w:t>
      </w:r>
    </w:p>
    <w:p w:rsidR="00FE58C6" w:rsidRPr="009B47E2" w:rsidRDefault="00FE58C6" w:rsidP="009B47E2">
      <w:pPr>
        <w:spacing w:line="276" w:lineRule="auto"/>
        <w:rPr>
          <w:b/>
        </w:rPr>
      </w:pPr>
      <w:r w:rsidRPr="009B47E2">
        <w:t>Капитан руководит плаваньем. Он д</w:t>
      </w:r>
      <w:r w:rsidR="00B75D45" w:rsidRPr="009B47E2">
        <w:t>олжен знать все морские термины</w:t>
      </w:r>
      <w:r w:rsidRPr="009B47E2">
        <w:t xml:space="preserve">. </w:t>
      </w:r>
    </w:p>
    <w:p w:rsidR="00B35FC9" w:rsidRPr="009B47E2" w:rsidRDefault="00B35FC9" w:rsidP="009B47E2">
      <w:pPr>
        <w:spacing w:line="276" w:lineRule="auto"/>
      </w:pPr>
      <w:r w:rsidRPr="009B47E2">
        <w:t xml:space="preserve">1) </w:t>
      </w:r>
      <w:r w:rsidR="00866279" w:rsidRPr="009B47E2">
        <w:t>Головной убор моряков.</w:t>
      </w:r>
      <w:r w:rsidRPr="009B47E2">
        <w:t xml:space="preserve"> (Бескозырка.) </w:t>
      </w:r>
    </w:p>
    <w:p w:rsidR="00866279" w:rsidRPr="009B47E2" w:rsidRDefault="00B35FC9" w:rsidP="009B47E2">
      <w:pPr>
        <w:spacing w:line="276" w:lineRule="auto"/>
      </w:pPr>
      <w:r w:rsidRPr="009B47E2">
        <w:t xml:space="preserve">2) </w:t>
      </w:r>
      <w:r w:rsidR="00866279" w:rsidRPr="009B47E2">
        <w:t>Полосатая одежда моряков (Тельняшка.)</w:t>
      </w:r>
    </w:p>
    <w:p w:rsidR="00B35FC9" w:rsidRPr="009B47E2" w:rsidRDefault="00866279" w:rsidP="009B47E2">
      <w:pPr>
        <w:spacing w:line="276" w:lineRule="auto"/>
      </w:pPr>
      <w:r w:rsidRPr="009B47E2">
        <w:t>3)</w:t>
      </w:r>
      <w:r w:rsidR="00065991" w:rsidRPr="009B47E2">
        <w:t xml:space="preserve"> </w:t>
      </w:r>
      <w:r w:rsidRPr="009B47E2">
        <w:t>Башня</w:t>
      </w:r>
      <w:r w:rsidR="00B35FC9" w:rsidRPr="009B47E2">
        <w:t xml:space="preserve"> на б</w:t>
      </w:r>
      <w:r w:rsidRPr="009B47E2">
        <w:t>ерегу моря с сигнальными огнями.</w:t>
      </w:r>
      <w:r w:rsidR="00B35FC9" w:rsidRPr="009B47E2">
        <w:t xml:space="preserve"> (Маяк.) </w:t>
      </w:r>
    </w:p>
    <w:p w:rsidR="00065991" w:rsidRPr="009B47E2" w:rsidRDefault="00866279" w:rsidP="009B47E2">
      <w:pPr>
        <w:spacing w:line="276" w:lineRule="auto"/>
      </w:pPr>
      <w:r w:rsidRPr="009B47E2">
        <w:lastRenderedPageBreak/>
        <w:t>4) Корабельный подвал. (Трюм.)</w:t>
      </w:r>
    </w:p>
    <w:p w:rsidR="00065991" w:rsidRPr="009B47E2" w:rsidRDefault="00065991" w:rsidP="009B47E2">
      <w:pPr>
        <w:spacing w:line="276" w:lineRule="auto"/>
      </w:pPr>
      <w:r w:rsidRPr="009B47E2">
        <w:t>5) На камбузе кок, он обед всем готовит.</w:t>
      </w:r>
    </w:p>
    <w:p w:rsidR="00065991" w:rsidRPr="009B47E2" w:rsidRDefault="00065991" w:rsidP="009B47E2">
      <w:pPr>
        <w:spacing w:line="276" w:lineRule="auto"/>
      </w:pPr>
      <w:r w:rsidRPr="009B47E2">
        <w:t xml:space="preserve">    Матросы на палубе чистят и моют.</w:t>
      </w:r>
    </w:p>
    <w:p w:rsidR="00065991" w:rsidRPr="009B47E2" w:rsidRDefault="00065991" w:rsidP="009B47E2">
      <w:pPr>
        <w:spacing w:line="276" w:lineRule="auto"/>
      </w:pPr>
      <w:r w:rsidRPr="009B47E2">
        <w:t xml:space="preserve">    А как называется часть корабля,</w:t>
      </w:r>
    </w:p>
    <w:p w:rsidR="00065991" w:rsidRPr="009B47E2" w:rsidRDefault="00065991" w:rsidP="009B47E2">
      <w:pPr>
        <w:spacing w:line="276" w:lineRule="auto"/>
      </w:pPr>
      <w:r w:rsidRPr="009B47E2">
        <w:t xml:space="preserve">    Где службу несет капитан у руля? (Рубка)</w:t>
      </w:r>
    </w:p>
    <w:p w:rsidR="00866279" w:rsidRPr="009B47E2" w:rsidRDefault="00065991" w:rsidP="009B47E2">
      <w:pPr>
        <w:spacing w:line="276" w:lineRule="auto"/>
      </w:pPr>
      <w:r w:rsidRPr="009B47E2">
        <w:t>6) Любимый танец моряков. (Яблочко)</w:t>
      </w:r>
      <w:r w:rsidR="00866279" w:rsidRPr="009B47E2">
        <w:t xml:space="preserve"> </w:t>
      </w:r>
    </w:p>
    <w:p w:rsidR="00065991" w:rsidRPr="009B47E2" w:rsidRDefault="00065991" w:rsidP="009B47E2">
      <w:pPr>
        <w:spacing w:line="276" w:lineRule="auto"/>
      </w:pPr>
      <w:r w:rsidRPr="009B47E2">
        <w:t>7) В чем измеряется скорость корабля? (В узлах)</w:t>
      </w:r>
    </w:p>
    <w:p w:rsidR="00866279" w:rsidRPr="009B47E2" w:rsidRDefault="00866279" w:rsidP="009B47E2">
      <w:pPr>
        <w:spacing w:line="276" w:lineRule="auto"/>
      </w:pPr>
      <w:r w:rsidRPr="009B47E2">
        <w:t>8)</w:t>
      </w:r>
      <w:r w:rsidR="00065991" w:rsidRPr="009B47E2">
        <w:t xml:space="preserve"> Подводная мина (Торпеда)</w:t>
      </w:r>
      <w:r w:rsidRPr="009B47E2">
        <w:t xml:space="preserve"> </w:t>
      </w:r>
    </w:p>
    <w:p w:rsidR="00B35FC9" w:rsidRPr="009B47E2" w:rsidRDefault="00866279" w:rsidP="009B47E2">
      <w:pPr>
        <w:spacing w:line="276" w:lineRule="auto"/>
      </w:pPr>
      <w:r w:rsidRPr="009B47E2">
        <w:t>9</w:t>
      </w:r>
      <w:r w:rsidR="00B35FC9" w:rsidRPr="009B47E2">
        <w:t xml:space="preserve">) </w:t>
      </w:r>
      <w:r w:rsidRPr="009B47E2">
        <w:t>Синоним к слову подводная лодка.</w:t>
      </w:r>
      <w:r w:rsidR="00B35FC9" w:rsidRPr="009B47E2">
        <w:t xml:space="preserve"> (</w:t>
      </w:r>
      <w:r w:rsidRPr="009B47E2">
        <w:t>Субмарина</w:t>
      </w:r>
      <w:r w:rsidR="00B35FC9" w:rsidRPr="009B47E2">
        <w:t xml:space="preserve">.) </w:t>
      </w:r>
    </w:p>
    <w:p w:rsidR="00065991" w:rsidRPr="009B47E2" w:rsidRDefault="00866279" w:rsidP="009B47E2">
      <w:pPr>
        <w:spacing w:line="276" w:lineRule="auto"/>
      </w:pPr>
      <w:r w:rsidRPr="009B47E2">
        <w:t>10</w:t>
      </w:r>
      <w:r w:rsidR="00B35FC9" w:rsidRPr="009B47E2">
        <w:t>) От чего утка плавает? (От берега.)</w:t>
      </w:r>
    </w:p>
    <w:p w:rsidR="00B75D45" w:rsidRPr="009B47E2" w:rsidRDefault="00B75D45" w:rsidP="009B47E2">
      <w:pPr>
        <w:spacing w:line="276" w:lineRule="auto"/>
      </w:pPr>
    </w:p>
    <w:p w:rsidR="00B75D45" w:rsidRPr="009B47E2" w:rsidRDefault="00065991" w:rsidP="009B47E2">
      <w:pPr>
        <w:spacing w:line="276" w:lineRule="auto"/>
      </w:pPr>
      <w:r w:rsidRPr="009B47E2">
        <w:t>Расскажу я вам рассказ в полтора десятка фраз. Лишь скажу я цифру 3, — приз немедленно бери.  «Однажды щуку мы поймали, распотрошили, а внутри рыбешек мелких увидали, и не одну, а целых семь". Когда стихи запомнить хочешь, их не зубри до поздней ночи. Возьми и на ночь повтори разок — другой, а лучше 10". "Мечтает парень закаленный стать олимпийским чемпионом. Смотри, на старте не хитри, а жди команду: раз, два, марш! " Однажды поезд на вокзале мне 3 часа пришлось прождать…» (если не успевают взять приз, его забирает ведущий). " Ну что ж, друзья, вы приз не брали, когда была возможность брать".</w:t>
      </w:r>
    </w:p>
    <w:p w:rsidR="00FE58C6" w:rsidRPr="009B47E2" w:rsidRDefault="00B35FC9" w:rsidP="009B47E2">
      <w:pPr>
        <w:spacing w:line="276" w:lineRule="auto"/>
      </w:pPr>
      <w:r w:rsidRPr="009B47E2">
        <w:t xml:space="preserve"> </w:t>
      </w:r>
      <w:r w:rsidR="00065991" w:rsidRPr="009B47E2">
        <w:rPr>
          <w:b/>
        </w:rPr>
        <w:t>6. Конкурс штурманов.</w:t>
      </w:r>
    </w:p>
    <w:p w:rsidR="00CD205D" w:rsidRPr="009B47E2" w:rsidRDefault="00FE58C6" w:rsidP="009B47E2">
      <w:pPr>
        <w:spacing w:line="276" w:lineRule="auto"/>
      </w:pPr>
      <w:r w:rsidRPr="009B47E2">
        <w:t xml:space="preserve">Штурман следит за курсом корабля, знает все маршруты морских трасс. </w:t>
      </w:r>
    </w:p>
    <w:p w:rsidR="00065991" w:rsidRPr="009B47E2" w:rsidRDefault="00FE58C6" w:rsidP="009B47E2">
      <w:pPr>
        <w:spacing w:line="276" w:lineRule="auto"/>
        <w:rPr>
          <w:i/>
        </w:rPr>
      </w:pPr>
      <w:r w:rsidRPr="009B47E2">
        <w:rPr>
          <w:i/>
        </w:rPr>
        <w:t>Написать название морей, кто больше.</w:t>
      </w:r>
    </w:p>
    <w:p w:rsidR="00B75D45" w:rsidRPr="009B47E2" w:rsidRDefault="00B75D45" w:rsidP="009B47E2">
      <w:pPr>
        <w:spacing w:line="276" w:lineRule="auto"/>
      </w:pPr>
      <w:r w:rsidRPr="009B47E2">
        <w:rPr>
          <w:b/>
        </w:rPr>
        <w:t>7. Конкурс  лоцманов и штурманов.</w:t>
      </w:r>
      <w:r w:rsidRPr="009B47E2">
        <w:t xml:space="preserve"> </w:t>
      </w:r>
    </w:p>
    <w:p w:rsidR="00B75D45" w:rsidRPr="009B47E2" w:rsidRDefault="00B75D45" w:rsidP="009B47E2">
      <w:pPr>
        <w:spacing w:line="276" w:lineRule="auto"/>
        <w:rPr>
          <w:i/>
        </w:rPr>
      </w:pPr>
      <w:r w:rsidRPr="009B47E2">
        <w:rPr>
          <w:i/>
        </w:rPr>
        <w:t xml:space="preserve">“Лоцман” должен с закрытыми глазами обойти “рифы” - кегли, а “штурман” подсказывает дорогу. Важно не сбить ни одной кегли. </w:t>
      </w:r>
    </w:p>
    <w:p w:rsidR="00B75D45" w:rsidRPr="009B47E2" w:rsidRDefault="00B75D45" w:rsidP="009B47E2">
      <w:pPr>
        <w:spacing w:line="276" w:lineRule="auto"/>
        <w:rPr>
          <w:i/>
        </w:rPr>
      </w:pPr>
    </w:p>
    <w:p w:rsidR="00637F51" w:rsidRPr="009B47E2" w:rsidRDefault="00B75D45" w:rsidP="009B47E2">
      <w:pPr>
        <w:spacing w:line="276" w:lineRule="auto"/>
        <w:rPr>
          <w:b/>
        </w:rPr>
      </w:pPr>
      <w:r w:rsidRPr="009B47E2">
        <w:rPr>
          <w:b/>
        </w:rPr>
        <w:t>8</w:t>
      </w:r>
      <w:r w:rsidR="00637F51" w:rsidRPr="009B47E2">
        <w:rPr>
          <w:b/>
        </w:rPr>
        <w:t>. Конкурс «В зоне боевых действий».</w:t>
      </w:r>
    </w:p>
    <w:p w:rsidR="00637F51" w:rsidRPr="009B47E2" w:rsidRDefault="0064180D" w:rsidP="009B47E2">
      <w:pPr>
        <w:spacing w:line="276" w:lineRule="auto"/>
        <w:rPr>
          <w:i/>
        </w:rPr>
      </w:pPr>
      <w:r w:rsidRPr="009B47E2">
        <w:rPr>
          <w:i/>
        </w:rPr>
        <w:t xml:space="preserve">Попасть в </w:t>
      </w:r>
      <w:proofErr w:type="gramStart"/>
      <w:r w:rsidRPr="009B47E2">
        <w:rPr>
          <w:i/>
        </w:rPr>
        <w:t>мишень(</w:t>
      </w:r>
      <w:proofErr w:type="gramEnd"/>
      <w:r w:rsidRPr="009B47E2">
        <w:rPr>
          <w:i/>
        </w:rPr>
        <w:t>мишень – боевая техника, стреляют из рогаток мягкими мячиками)</w:t>
      </w:r>
    </w:p>
    <w:p w:rsidR="00D9075D" w:rsidRPr="009B47E2" w:rsidRDefault="00D9075D" w:rsidP="009B47E2">
      <w:pPr>
        <w:spacing w:line="276" w:lineRule="auto"/>
        <w:rPr>
          <w:b/>
        </w:rPr>
      </w:pPr>
    </w:p>
    <w:p w:rsidR="00D9075D" w:rsidRPr="009B47E2" w:rsidRDefault="00D9075D" w:rsidP="009B47E2">
      <w:pPr>
        <w:spacing w:line="276" w:lineRule="auto"/>
      </w:pPr>
      <w:r w:rsidRPr="009B47E2">
        <w:rPr>
          <w:b/>
        </w:rPr>
        <w:t>9. Конкурс коков.</w:t>
      </w:r>
      <w:r w:rsidRPr="009B47E2">
        <w:t xml:space="preserve"> </w:t>
      </w:r>
    </w:p>
    <w:p w:rsidR="00D9075D" w:rsidRPr="009B47E2" w:rsidRDefault="00D9075D" w:rsidP="009B47E2">
      <w:pPr>
        <w:spacing w:line="276" w:lineRule="auto"/>
      </w:pPr>
      <w:r w:rsidRPr="009B47E2">
        <w:t xml:space="preserve">Какую работу выполнишь на голодный желудок? Команду спасает кок! </w:t>
      </w:r>
    </w:p>
    <w:p w:rsidR="00D9075D" w:rsidRPr="009B47E2" w:rsidRDefault="00D9075D" w:rsidP="009B47E2">
      <w:pPr>
        <w:spacing w:line="276" w:lineRule="auto"/>
        <w:rPr>
          <w:i/>
        </w:rPr>
      </w:pPr>
      <w:r w:rsidRPr="009B47E2">
        <w:rPr>
          <w:i/>
        </w:rPr>
        <w:t>Ита</w:t>
      </w:r>
      <w:r w:rsidR="0064180D" w:rsidRPr="009B47E2">
        <w:rPr>
          <w:i/>
        </w:rPr>
        <w:t>к, кто быстрее очистит апельсин и накормит команду.</w:t>
      </w:r>
    </w:p>
    <w:p w:rsidR="00D9075D" w:rsidRPr="009B47E2" w:rsidRDefault="00D9075D" w:rsidP="009B47E2">
      <w:pPr>
        <w:spacing w:line="276" w:lineRule="auto"/>
        <w:rPr>
          <w:b/>
        </w:rPr>
      </w:pPr>
    </w:p>
    <w:p w:rsidR="00DD650B" w:rsidRPr="009B47E2" w:rsidRDefault="00D9075D" w:rsidP="009B47E2">
      <w:pPr>
        <w:spacing w:line="276" w:lineRule="auto"/>
        <w:rPr>
          <w:b/>
        </w:rPr>
      </w:pPr>
      <w:r w:rsidRPr="009B47E2">
        <w:rPr>
          <w:b/>
        </w:rPr>
        <w:t>10</w:t>
      </w:r>
      <w:r w:rsidR="00B35FC9" w:rsidRPr="009B47E2">
        <w:rPr>
          <w:b/>
        </w:rPr>
        <w:t>. «Яблочко».</w:t>
      </w:r>
      <w:r w:rsidR="00DD650B" w:rsidRPr="009B47E2">
        <w:rPr>
          <w:b/>
        </w:rPr>
        <w:t xml:space="preserve"> </w:t>
      </w:r>
    </w:p>
    <w:p w:rsidR="00B35FC9" w:rsidRPr="009B47E2" w:rsidRDefault="00DD650B" w:rsidP="009B47E2">
      <w:pPr>
        <w:spacing w:line="276" w:lineRule="auto"/>
      </w:pPr>
      <w:r w:rsidRPr="009B47E2">
        <w:t xml:space="preserve">И последнее задание: танцевальное. </w:t>
      </w:r>
      <w:r w:rsidR="00B35FC9" w:rsidRPr="009B47E2">
        <w:t xml:space="preserve">У моряков есть танец. Называется он «Яблочко». </w:t>
      </w:r>
    </w:p>
    <w:p w:rsidR="00DD650B" w:rsidRPr="009B47E2" w:rsidRDefault="00DD650B" w:rsidP="009B47E2">
      <w:pPr>
        <w:spacing w:line="276" w:lineRule="auto"/>
      </w:pPr>
      <w:r w:rsidRPr="009B47E2">
        <w:t xml:space="preserve">Все матросы умеют </w:t>
      </w:r>
      <w:r w:rsidR="00637F51" w:rsidRPr="009B47E2">
        <w:t xml:space="preserve">его танцевать. </w:t>
      </w:r>
      <w:r w:rsidRPr="009B47E2">
        <w:t xml:space="preserve">А вы умеете? Нет? Тогда мы вас научим. </w:t>
      </w:r>
    </w:p>
    <w:p w:rsidR="00DD650B" w:rsidRPr="009B47E2" w:rsidRDefault="00DD650B" w:rsidP="009B47E2">
      <w:pPr>
        <w:spacing w:line="276" w:lineRule="auto"/>
      </w:pPr>
      <w:r w:rsidRPr="009B47E2">
        <w:t>“Канат”, “Якорь”, “Моем палубу”, “Смотрим вдаль”, “Качка”.</w:t>
      </w:r>
    </w:p>
    <w:p w:rsidR="00B35FC9" w:rsidRDefault="00B35FC9" w:rsidP="009B47E2">
      <w:pPr>
        <w:spacing w:line="276" w:lineRule="auto"/>
        <w:rPr>
          <w:i/>
        </w:rPr>
      </w:pPr>
      <w:r w:rsidRPr="009B47E2">
        <w:rPr>
          <w:i/>
        </w:rPr>
        <w:t>И сейчас попеременно каждая команда покажет свою удаль и задор. Победит в этом конкурсе та команда, которая дружнее и веселее исполнит танец. Движения могут быть различными, но не забывайте про приседания.</w:t>
      </w:r>
    </w:p>
    <w:p w:rsidR="00CC2F6B" w:rsidRPr="00CC2F6B" w:rsidRDefault="00CC2F6B" w:rsidP="009B47E2">
      <w:pPr>
        <w:spacing w:line="276" w:lineRule="auto"/>
      </w:pPr>
      <w:r w:rsidRPr="00CC2F6B">
        <w:t>Подведение итогов, поздравление с праздником.</w:t>
      </w:r>
    </w:p>
    <w:p w:rsidR="00AD3C6D" w:rsidRPr="00CC2F6B" w:rsidRDefault="00AD3C6D" w:rsidP="009B47E2">
      <w:pPr>
        <w:spacing w:line="276" w:lineRule="auto"/>
      </w:pPr>
    </w:p>
    <w:p w:rsidR="00D9075D" w:rsidRDefault="00D9075D" w:rsidP="00D9075D"/>
    <w:p w:rsidR="00D9075D" w:rsidRDefault="00D9075D" w:rsidP="00D9075D">
      <w:pPr>
        <w:jc w:val="center"/>
        <w:rPr>
          <w:sz w:val="28"/>
          <w:szCs w:val="28"/>
        </w:r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Default="00D9075D" w:rsidP="00D9075D">
      <w:pPr>
        <w:jc w:val="center"/>
        <w:rPr>
          <w:sz w:val="28"/>
          <w:szCs w:val="28"/>
        </w:rPr>
      </w:pPr>
    </w:p>
    <w:p w:rsidR="00D9075D" w:rsidRPr="00AD3C6D" w:rsidRDefault="00D9075D" w:rsidP="00AD3C6D"/>
    <w:sectPr w:rsidR="00D9075D" w:rsidRPr="00AD3C6D" w:rsidSect="00A4756C">
      <w:pgSz w:w="11906" w:h="16838"/>
      <w:pgMar w:top="567" w:right="510" w:bottom="851" w:left="510" w:header="708" w:footer="708" w:gutter="0"/>
      <w:pgBorders w:display="firstPage"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DF5"/>
    <w:multiLevelType w:val="hybridMultilevel"/>
    <w:tmpl w:val="3FB0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175D"/>
    <w:multiLevelType w:val="hybridMultilevel"/>
    <w:tmpl w:val="0024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07C93"/>
    <w:multiLevelType w:val="hybridMultilevel"/>
    <w:tmpl w:val="7E98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0B89"/>
    <w:multiLevelType w:val="hybridMultilevel"/>
    <w:tmpl w:val="898E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70A57"/>
    <w:multiLevelType w:val="hybridMultilevel"/>
    <w:tmpl w:val="E432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BC"/>
    <w:rsid w:val="00065991"/>
    <w:rsid w:val="00125D59"/>
    <w:rsid w:val="00157F26"/>
    <w:rsid w:val="00181062"/>
    <w:rsid w:val="002E242F"/>
    <w:rsid w:val="00457722"/>
    <w:rsid w:val="004C439C"/>
    <w:rsid w:val="005B6DE8"/>
    <w:rsid w:val="00637F51"/>
    <w:rsid w:val="0064180D"/>
    <w:rsid w:val="006F2B72"/>
    <w:rsid w:val="00866279"/>
    <w:rsid w:val="009B47E2"/>
    <w:rsid w:val="00A4756C"/>
    <w:rsid w:val="00AD3C6D"/>
    <w:rsid w:val="00B35FC9"/>
    <w:rsid w:val="00B75D45"/>
    <w:rsid w:val="00CC2F6B"/>
    <w:rsid w:val="00CD205D"/>
    <w:rsid w:val="00D529FC"/>
    <w:rsid w:val="00D66E2D"/>
    <w:rsid w:val="00D9075D"/>
    <w:rsid w:val="00DD650B"/>
    <w:rsid w:val="00DF49D3"/>
    <w:rsid w:val="00E96A97"/>
    <w:rsid w:val="00ED0BB9"/>
    <w:rsid w:val="00F1513D"/>
    <w:rsid w:val="00F268BC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c00000" strokecolor="none [3213]"/>
    </o:shapedefaults>
    <o:shapelayout v:ext="edit">
      <o:idmap v:ext="edit" data="1"/>
    </o:shapelayout>
  </w:shapeDefaults>
  <w:decimalSymbol w:val=","/>
  <w:listSeparator w:val=";"/>
  <w15:docId w15:val="{A9CB3850-725A-4803-A84C-244117FB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Коляковы</cp:lastModifiedBy>
  <cp:revision>4</cp:revision>
  <cp:lastPrinted>2014-01-20T08:53:00Z</cp:lastPrinted>
  <dcterms:created xsi:type="dcterms:W3CDTF">2014-01-20T08:53:00Z</dcterms:created>
  <dcterms:modified xsi:type="dcterms:W3CDTF">2014-10-12T07:43:00Z</dcterms:modified>
</cp:coreProperties>
</file>