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77" w:rsidRPr="00EA44AB" w:rsidRDefault="00B43C55" w:rsidP="00B43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 xml:space="preserve"> </w:t>
      </w:r>
      <w:r w:rsidRPr="00EA44AB">
        <w:rPr>
          <w:rFonts w:ascii="Times New Roman" w:hAnsi="Times New Roman" w:cs="Times New Roman"/>
          <w:b/>
          <w:sz w:val="24"/>
          <w:szCs w:val="24"/>
        </w:rPr>
        <w:t>Сценарий праздника «Посвящение в ученики»</w:t>
      </w:r>
    </w:p>
    <w:p w:rsidR="00B43C55" w:rsidRDefault="00B43C55" w:rsidP="00B43C5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44AB">
        <w:rPr>
          <w:rFonts w:ascii="Times New Roman" w:hAnsi="Times New Roman" w:cs="Times New Roman"/>
          <w:i/>
          <w:sz w:val="24"/>
          <w:szCs w:val="24"/>
        </w:rPr>
        <w:t>Составитель: Хакимова С.А.</w:t>
      </w:r>
    </w:p>
    <w:p w:rsidR="00055FF7" w:rsidRPr="00EA44AB" w:rsidRDefault="00055FF7" w:rsidP="00B43C5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B43C55" w:rsidRPr="00EA44AB" w:rsidRDefault="00B43C55" w:rsidP="00B43C5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44AB">
        <w:rPr>
          <w:rFonts w:ascii="Times New Roman" w:hAnsi="Times New Roman" w:cs="Times New Roman"/>
          <w:i/>
          <w:sz w:val="24"/>
          <w:szCs w:val="24"/>
        </w:rPr>
        <w:t>2014 -2015 учебный год</w:t>
      </w:r>
    </w:p>
    <w:p w:rsidR="00754F31" w:rsidRPr="00EA44AB" w:rsidRDefault="00754F31" w:rsidP="00754F3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Цель</w:t>
      </w:r>
      <w:r w:rsidRPr="00EA44AB">
        <w:rPr>
          <w:rFonts w:ascii="Times New Roman" w:hAnsi="Times New Roman" w:cs="Times New Roman"/>
          <w:sz w:val="24"/>
          <w:szCs w:val="24"/>
        </w:rPr>
        <w:t>: в занимательной форме показать важность учебы в школе.</w:t>
      </w:r>
    </w:p>
    <w:p w:rsidR="0060460C" w:rsidRPr="00EA44AB" w:rsidRDefault="00B43C55" w:rsidP="00BD2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Родители, гости сидят в праздничном зале.</w:t>
      </w:r>
    </w:p>
    <w:p w:rsidR="00B43C55" w:rsidRPr="00EA44AB" w:rsidRDefault="00B43C55" w:rsidP="00B43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Под звуки мелодии «Первоклассник» дети входт в зал</w:t>
      </w:r>
    </w:p>
    <w:p w:rsidR="0060460C" w:rsidRPr="00EA44AB" w:rsidRDefault="0060460C" w:rsidP="0060460C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Дорогие ребята !</w:t>
      </w:r>
    </w:p>
    <w:p w:rsidR="0060460C" w:rsidRPr="00EA44AB" w:rsidRDefault="0060460C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Сегодня у нас необычный классный час. Вы уже проучились 3 недели и уже знаете. Как нужно вести себя в школе,познакомились с правилами поведения и узнали о законах школьной жизни. Вы попали с трану Знаний и поэтому вас пришли поздравить ваши родители и настоящие ученики, котрое помогут вам стать  учениками.</w:t>
      </w:r>
    </w:p>
    <w:p w:rsidR="00BD2074" w:rsidRPr="00EA44AB" w:rsidRDefault="00BD2074" w:rsidP="00C07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Звучит мелодия « Дорога Добра» вбегает Буратино.</w:t>
      </w:r>
    </w:p>
    <w:p w:rsidR="00BD2074" w:rsidRPr="00EA44AB" w:rsidRDefault="00BD2074" w:rsidP="0060460C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Я нашел, нашел, заветную дверцу, которая ведет в страну Знаний. О, какая это волшебная страна ! Там живут буквы, которые образуют слова</w:t>
      </w:r>
      <w:r w:rsidR="00C07211" w:rsidRPr="00EA44AB">
        <w:rPr>
          <w:rFonts w:ascii="Times New Roman" w:hAnsi="Times New Roman" w:cs="Times New Roman"/>
          <w:sz w:val="24"/>
          <w:szCs w:val="24"/>
        </w:rPr>
        <w:t>, а слова образуют волшебные предложения. В этой стране всегда добро побеждает зло. Как бы мне хотелось попасть в эту страну , чтобы научиться всему. А вы ребята хотите попасть туда?</w:t>
      </w:r>
    </w:p>
    <w:p w:rsidR="00C07211" w:rsidRPr="00EA44AB" w:rsidRDefault="00C07211" w:rsidP="00C07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Дети хором отвечают.</w:t>
      </w:r>
    </w:p>
    <w:p w:rsidR="00C07211" w:rsidRPr="00EA44AB" w:rsidRDefault="00C07211" w:rsidP="00C07211">
      <w:pPr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Звучит мелодия « Незнайка» входит Незнайка разглядывая по странам.</w:t>
      </w:r>
    </w:p>
    <w:p w:rsidR="00C07211" w:rsidRPr="00EA44AB" w:rsidRDefault="00C07211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C07211" w:rsidRPr="00EA44AB" w:rsidRDefault="00C07211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 Привет!</w:t>
      </w:r>
    </w:p>
    <w:p w:rsidR="00C07211" w:rsidRPr="00EA44AB" w:rsidRDefault="00C07211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 Можно мне пройти?</w:t>
      </w:r>
    </w:p>
    <w:p w:rsidR="00C07211" w:rsidRPr="00EA44AB" w:rsidRDefault="00C07211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EA44AB">
        <w:rPr>
          <w:rFonts w:ascii="Times New Roman" w:hAnsi="Times New Roman" w:cs="Times New Roman"/>
          <w:sz w:val="24"/>
          <w:szCs w:val="24"/>
        </w:rPr>
        <w:t>: Зачем?</w:t>
      </w:r>
    </w:p>
    <w:p w:rsidR="009E387A" w:rsidRPr="00EA44AB" w:rsidRDefault="009E387A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Я хочу попасть в волшебную страну ! В  ней получают знания.  А вы разве не учитесь?</w:t>
      </w:r>
    </w:p>
    <w:p w:rsidR="00C07211" w:rsidRPr="00EA44AB" w:rsidRDefault="00C07211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 xml:space="preserve"> </w:t>
      </w:r>
      <w:r w:rsidR="009E387A" w:rsidRPr="00EA44AB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9E387A" w:rsidRPr="00EA44AB">
        <w:rPr>
          <w:rFonts w:ascii="Times New Roman" w:hAnsi="Times New Roman" w:cs="Times New Roman"/>
          <w:sz w:val="24"/>
          <w:szCs w:val="24"/>
        </w:rPr>
        <w:t xml:space="preserve"> Я, еще чего! И так полно ученых. Куда ни глянешь, все кругом грамотные, чересчур!</w:t>
      </w:r>
    </w:p>
    <w:p w:rsidR="009E387A" w:rsidRPr="00EA44AB" w:rsidRDefault="009E387A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А я давно хочу учиться. Уже все буквы выучил.</w:t>
      </w:r>
    </w:p>
    <w:p w:rsidR="009E387A" w:rsidRPr="00EA44AB" w:rsidRDefault="009E387A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9E387A" w:rsidRPr="00EA44AB" w:rsidRDefault="009E387A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Да что ты все зачем, да зачем?</w:t>
      </w:r>
      <w:r w:rsidR="00754F31" w:rsidRPr="00EA44AB">
        <w:rPr>
          <w:rFonts w:ascii="Times New Roman" w:hAnsi="Times New Roman" w:cs="Times New Roman"/>
          <w:sz w:val="24"/>
          <w:szCs w:val="24"/>
        </w:rPr>
        <w:t xml:space="preserve"> </w:t>
      </w:r>
      <w:r w:rsidRPr="00EA44AB">
        <w:rPr>
          <w:rFonts w:ascii="Times New Roman" w:hAnsi="Times New Roman" w:cs="Times New Roman"/>
          <w:sz w:val="24"/>
          <w:szCs w:val="24"/>
        </w:rPr>
        <w:t>Нкижки самому читать, а то маме некогда совсем.</w:t>
      </w:r>
    </w:p>
    <w:p w:rsidR="009E387A" w:rsidRPr="00EA44AB" w:rsidRDefault="009E387A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Что их читать? Вон телевизор  смотреть лучше.</w:t>
      </w:r>
    </w:p>
    <w:p w:rsidR="0043362F" w:rsidRPr="00EA44AB" w:rsidRDefault="0043362F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lastRenderedPageBreak/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Нет . здесь очень интересно, путешествия, полеты в космос, сказки, наконец!</w:t>
      </w:r>
    </w:p>
    <w:p w:rsidR="0043362F" w:rsidRPr="00EA44AB" w:rsidRDefault="0043362F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EA44AB">
        <w:rPr>
          <w:rFonts w:ascii="Times New Roman" w:hAnsi="Times New Roman" w:cs="Times New Roman"/>
          <w:sz w:val="24"/>
          <w:szCs w:val="24"/>
        </w:rPr>
        <w:t>: Чего, чего, и это все в школе?</w:t>
      </w:r>
    </w:p>
    <w:p w:rsidR="0043362F" w:rsidRPr="00EA44AB" w:rsidRDefault="0043362F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EA44AB">
        <w:rPr>
          <w:rFonts w:ascii="Times New Roman" w:hAnsi="Times New Roman" w:cs="Times New Roman"/>
          <w:sz w:val="24"/>
          <w:szCs w:val="24"/>
        </w:rPr>
        <w:t>: Конечно, здесь ребят ждут много разных предметов: математика, русский язык, окружающий мир</w:t>
      </w:r>
    </w:p>
    <w:p w:rsidR="0043362F" w:rsidRPr="00EA44AB" w:rsidRDefault="0043362F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Вот здорово, и разные кружки есть?</w:t>
      </w:r>
    </w:p>
    <w:p w:rsidR="0043362F" w:rsidRPr="00EA44AB" w:rsidRDefault="00B825D7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</w:t>
      </w:r>
      <w:r w:rsidR="0043362F" w:rsidRPr="00EA44AB">
        <w:rPr>
          <w:rFonts w:ascii="Times New Roman" w:hAnsi="Times New Roman" w:cs="Times New Roman"/>
          <w:b/>
          <w:sz w:val="24"/>
          <w:szCs w:val="24"/>
        </w:rPr>
        <w:t>уратино:</w:t>
      </w:r>
      <w:r w:rsidR="0043362F" w:rsidRPr="00EA44AB">
        <w:rPr>
          <w:rFonts w:ascii="Times New Roman" w:hAnsi="Times New Roman" w:cs="Times New Roman"/>
          <w:sz w:val="24"/>
          <w:szCs w:val="24"/>
        </w:rPr>
        <w:t xml:space="preserve"> Есть конечно, самые разные</w:t>
      </w:r>
      <w:r w:rsidR="00061417" w:rsidRPr="00EA44AB">
        <w:rPr>
          <w:rFonts w:ascii="Times New Roman" w:hAnsi="Times New Roman" w:cs="Times New Roman"/>
          <w:sz w:val="24"/>
          <w:szCs w:val="24"/>
        </w:rPr>
        <w:t>.</w:t>
      </w:r>
    </w:p>
    <w:p w:rsidR="00061417" w:rsidRPr="00EA44AB" w:rsidRDefault="00061417" w:rsidP="00061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Входит пятерка:</w:t>
      </w:r>
    </w:p>
    <w:p w:rsidR="00061417" w:rsidRPr="00EA44AB" w:rsidRDefault="00061417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Самое главное в школе – знания. Если чего не знаешь, пропадешь, а со знаниями – никогда!</w:t>
      </w:r>
    </w:p>
    <w:p w:rsidR="00061417" w:rsidRPr="00EA44AB" w:rsidRDefault="00061417" w:rsidP="00061417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А ты кто такая?</w:t>
      </w:r>
    </w:p>
    <w:p w:rsidR="00061417" w:rsidRPr="00EA44AB" w:rsidRDefault="00061417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Я – самая хорошая школьная отметка. Если со мной подружишься, мн</w:t>
      </w:r>
      <w:r w:rsidR="00754F31" w:rsidRPr="00EA44AB">
        <w:rPr>
          <w:rFonts w:ascii="Times New Roman" w:hAnsi="Times New Roman" w:cs="Times New Roman"/>
          <w:sz w:val="24"/>
          <w:szCs w:val="24"/>
        </w:rPr>
        <w:t>огого</w:t>
      </w:r>
      <w:r w:rsidRPr="00EA44AB">
        <w:rPr>
          <w:rFonts w:ascii="Times New Roman" w:hAnsi="Times New Roman" w:cs="Times New Roman"/>
          <w:sz w:val="24"/>
          <w:szCs w:val="24"/>
        </w:rPr>
        <w:t xml:space="preserve"> замечательного узнаешь.</w:t>
      </w:r>
    </w:p>
    <w:p w:rsidR="00061417" w:rsidRPr="00EA44AB" w:rsidRDefault="00061417" w:rsidP="00061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Появляется двойка.</w:t>
      </w:r>
    </w:p>
    <w:p w:rsidR="00061417" w:rsidRPr="00EA44AB" w:rsidRDefault="00061417" w:rsidP="00061417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Не очень-то задавайся.</w:t>
      </w:r>
      <w:r w:rsidR="004A4905" w:rsidRPr="00EA44AB">
        <w:rPr>
          <w:rFonts w:ascii="Times New Roman" w:hAnsi="Times New Roman" w:cs="Times New Roman"/>
          <w:sz w:val="24"/>
          <w:szCs w:val="24"/>
        </w:rPr>
        <w:t xml:space="preserve"> Меня в школе тоже немало ставят.</w:t>
      </w:r>
    </w:p>
    <w:p w:rsidR="004A4905" w:rsidRPr="00EA44AB" w:rsidRDefault="004A4905" w:rsidP="00061417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Пятерка:</w:t>
      </w:r>
      <w:r w:rsidR="00754F31" w:rsidRPr="00EA44AB">
        <w:rPr>
          <w:rFonts w:ascii="Times New Roman" w:hAnsi="Times New Roman" w:cs="Times New Roman"/>
          <w:sz w:val="24"/>
          <w:szCs w:val="24"/>
        </w:rPr>
        <w:t xml:space="preserve"> Ставить-то ставят, но никто тебя </w:t>
      </w:r>
      <w:r w:rsidRPr="00EA44AB">
        <w:rPr>
          <w:rFonts w:ascii="Times New Roman" w:hAnsi="Times New Roman" w:cs="Times New Roman"/>
          <w:sz w:val="24"/>
          <w:szCs w:val="24"/>
        </w:rPr>
        <w:t xml:space="preserve"> не любит.</w:t>
      </w:r>
    </w:p>
    <w:p w:rsidR="004A4905" w:rsidRPr="00EA44AB" w:rsidRDefault="004A4905" w:rsidP="00061417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Как не любят? В школе такие ученики есть, без нас просто жить не могут. А уж как я их люблю.</w:t>
      </w:r>
    </w:p>
    <w:p w:rsidR="00C12B47" w:rsidRPr="00EA44AB" w:rsidRDefault="00C12B47" w:rsidP="00061417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 Двойка,</w:t>
      </w:r>
      <w:r w:rsidR="00754F31" w:rsidRPr="00EA44AB">
        <w:rPr>
          <w:rFonts w:ascii="Times New Roman" w:hAnsi="Times New Roman" w:cs="Times New Roman"/>
          <w:sz w:val="24"/>
          <w:szCs w:val="24"/>
        </w:rPr>
        <w:t xml:space="preserve"> </w:t>
      </w:r>
      <w:r w:rsidRPr="00EA44AB">
        <w:rPr>
          <w:rFonts w:ascii="Times New Roman" w:hAnsi="Times New Roman" w:cs="Times New Roman"/>
          <w:sz w:val="24"/>
          <w:szCs w:val="24"/>
        </w:rPr>
        <w:t>плохая оценка, только с лентяями дружит. Двоечник головой все вертит, а уроки не сделаны.</w:t>
      </w:r>
    </w:p>
    <w:p w:rsidR="00C12B47" w:rsidRPr="00EA44AB" w:rsidRDefault="00C12B47" w:rsidP="00061417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 Я так не хочу! Я хочу много знать!</w:t>
      </w:r>
    </w:p>
    <w:p w:rsidR="00C12B47" w:rsidRPr="00EA44AB" w:rsidRDefault="00C12B47" w:rsidP="00061417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 И я хочу много знать! </w:t>
      </w:r>
    </w:p>
    <w:p w:rsidR="00C12B47" w:rsidRPr="00EA44AB" w:rsidRDefault="00C12B47" w:rsidP="00061417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Будем дружить! ( соединяют руки)</w:t>
      </w:r>
    </w:p>
    <w:p w:rsidR="00C12B47" w:rsidRPr="00EA44AB" w:rsidRDefault="00C12B47" w:rsidP="00061417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А со мной кто будет дружить?</w:t>
      </w:r>
    </w:p>
    <w:p w:rsidR="000F6A63" w:rsidRPr="00EA44AB" w:rsidRDefault="00C12B47" w:rsidP="00C12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0F6A63" w:rsidRPr="00EA44AB" w:rsidRDefault="000F6A63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 xml:space="preserve">Пятерка: </w:t>
      </w:r>
      <w:r w:rsidRPr="00EA44AB">
        <w:rPr>
          <w:rFonts w:ascii="Times New Roman" w:hAnsi="Times New Roman" w:cs="Times New Roman"/>
          <w:sz w:val="24"/>
          <w:szCs w:val="24"/>
        </w:rPr>
        <w:t xml:space="preserve">Кто же захочет с тобой дружить? </w:t>
      </w:r>
      <w:r w:rsidR="00F607BD" w:rsidRPr="00EA44AB">
        <w:rPr>
          <w:rFonts w:ascii="Times New Roman" w:hAnsi="Times New Roman" w:cs="Times New Roman"/>
          <w:sz w:val="24"/>
          <w:szCs w:val="24"/>
        </w:rPr>
        <w:t>Уходи, уходи !</w:t>
      </w:r>
    </w:p>
    <w:p w:rsidR="00C12B47" w:rsidRPr="00EA44AB" w:rsidRDefault="00C12B47" w:rsidP="000F6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( Двойка уходит)</w:t>
      </w:r>
    </w:p>
    <w:p w:rsidR="000F6A63" w:rsidRPr="00EA44AB" w:rsidRDefault="000F6A63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 xml:space="preserve">Буратино: Ребята, а кто хочет дружить с пятеркой? </w:t>
      </w:r>
    </w:p>
    <w:p w:rsidR="000F6A63" w:rsidRPr="00EA44AB" w:rsidRDefault="000F6A63" w:rsidP="000F6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 xml:space="preserve">( </w:t>
      </w:r>
      <w:r w:rsidRPr="00EA44AB">
        <w:rPr>
          <w:rFonts w:ascii="Times New Roman" w:hAnsi="Times New Roman" w:cs="Times New Roman"/>
          <w:b/>
          <w:sz w:val="24"/>
          <w:szCs w:val="24"/>
        </w:rPr>
        <w:t>Предлагает встать в круг, соединить руки с пятеркой)</w:t>
      </w:r>
    </w:p>
    <w:p w:rsidR="00965551" w:rsidRPr="00EA44AB" w:rsidRDefault="000F6A63" w:rsidP="000F6A63">
      <w:pPr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 xml:space="preserve">Звучит мелодия «                                                                        </w:t>
      </w:r>
      <w:r w:rsidR="00965551" w:rsidRPr="00EA4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5D7" w:rsidRPr="00EA44A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A44AB">
        <w:rPr>
          <w:rFonts w:ascii="Times New Roman" w:hAnsi="Times New Roman" w:cs="Times New Roman"/>
          <w:b/>
          <w:sz w:val="24"/>
          <w:szCs w:val="24"/>
        </w:rPr>
        <w:t>Входят</w:t>
      </w:r>
      <w:r w:rsidR="00754F31" w:rsidRPr="00EA4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4AB">
        <w:rPr>
          <w:rFonts w:ascii="Times New Roman" w:hAnsi="Times New Roman" w:cs="Times New Roman"/>
          <w:b/>
          <w:sz w:val="24"/>
          <w:szCs w:val="24"/>
        </w:rPr>
        <w:t xml:space="preserve"> Карабас, лиса Алиса и кот Базилио.    </w:t>
      </w:r>
    </w:p>
    <w:p w:rsidR="00965551" w:rsidRPr="00EA44AB" w:rsidRDefault="00965551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lastRenderedPageBreak/>
        <w:t>Карабас:</w:t>
      </w:r>
      <w:r w:rsidRPr="00EA44AB">
        <w:rPr>
          <w:rFonts w:ascii="Times New Roman" w:hAnsi="Times New Roman" w:cs="Times New Roman"/>
          <w:sz w:val="24"/>
          <w:szCs w:val="24"/>
        </w:rPr>
        <w:t xml:space="preserve">  О! Как много зрителей здесь собралось!  Здравствуйте, дорогие гости!</w:t>
      </w:r>
    </w:p>
    <w:p w:rsidR="000F6A63" w:rsidRPr="00EA44AB" w:rsidRDefault="00965551" w:rsidP="000F6A63">
      <w:pPr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 xml:space="preserve">                  (обращаясь к  лисе и коту)</w:t>
      </w:r>
      <w:r w:rsidR="000F6A63" w:rsidRPr="00EA44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44AB">
        <w:rPr>
          <w:rFonts w:ascii="Times New Roman" w:hAnsi="Times New Roman" w:cs="Times New Roman"/>
          <w:sz w:val="24"/>
          <w:szCs w:val="24"/>
        </w:rPr>
        <w:t xml:space="preserve">Сейчас мы устроим </w:t>
      </w:r>
      <w:r w:rsidR="000F6A63" w:rsidRPr="00EA44AB">
        <w:rPr>
          <w:rFonts w:ascii="Times New Roman" w:hAnsi="Times New Roman" w:cs="Times New Roman"/>
          <w:sz w:val="24"/>
          <w:szCs w:val="24"/>
        </w:rPr>
        <w:t xml:space="preserve">  </w:t>
      </w:r>
      <w:r w:rsidRPr="00EA44AB">
        <w:rPr>
          <w:rFonts w:ascii="Times New Roman" w:hAnsi="Times New Roman" w:cs="Times New Roman"/>
          <w:sz w:val="24"/>
          <w:szCs w:val="24"/>
        </w:rPr>
        <w:t>представление.</w:t>
      </w:r>
    </w:p>
    <w:p w:rsidR="00965551" w:rsidRPr="00EA44AB" w:rsidRDefault="00965551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(Кот и лиса хихикают)</w:t>
      </w:r>
      <w:r w:rsidRPr="00EA44AB">
        <w:rPr>
          <w:rFonts w:ascii="Times New Roman" w:hAnsi="Times New Roman" w:cs="Times New Roman"/>
          <w:sz w:val="24"/>
          <w:szCs w:val="24"/>
        </w:rPr>
        <w:t xml:space="preserve"> : Что , Буратино, мечтаешь найти золотой ключик, хочешь попасть в страну Знаний. А что ты будешь там делать. Ведь ты ничего не умеешь, ни читать, ни писать.</w:t>
      </w:r>
    </w:p>
    <w:p w:rsidR="00F607BD" w:rsidRPr="00EA44AB" w:rsidRDefault="00F607BD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EA44AB">
        <w:rPr>
          <w:rFonts w:ascii="Times New Roman" w:hAnsi="Times New Roman" w:cs="Times New Roman"/>
          <w:sz w:val="24"/>
          <w:szCs w:val="24"/>
        </w:rPr>
        <w:t>: В стране Знаний живет добрый волшебник, его имя учитель. Он научит меня читать и писать! Правда , ребята? А вы хотите научиться читать и писать, считать? Поднимите руки, кто пойдет со мной</w:t>
      </w:r>
      <w:r w:rsidR="00306625" w:rsidRPr="00EA44AB">
        <w:rPr>
          <w:rFonts w:ascii="Times New Roman" w:hAnsi="Times New Roman" w:cs="Times New Roman"/>
          <w:sz w:val="24"/>
          <w:szCs w:val="24"/>
        </w:rPr>
        <w:t xml:space="preserve"> </w:t>
      </w:r>
      <w:r w:rsidRPr="00EA44AB">
        <w:rPr>
          <w:rFonts w:ascii="Times New Roman" w:hAnsi="Times New Roman" w:cs="Times New Roman"/>
          <w:sz w:val="24"/>
          <w:szCs w:val="24"/>
        </w:rPr>
        <w:t>в страну Знаний?</w:t>
      </w:r>
    </w:p>
    <w:p w:rsidR="00F607BD" w:rsidRPr="00EA44AB" w:rsidRDefault="00F607BD" w:rsidP="00B82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( Дети  отвечают)</w:t>
      </w:r>
    </w:p>
    <w:p w:rsidR="00F607BD" w:rsidRPr="00EA44AB" w:rsidRDefault="00F607BD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Вот видишь, Карабас. Сколько у меня друзей?</w:t>
      </w:r>
    </w:p>
    <w:p w:rsidR="00F607BD" w:rsidRPr="00EA44AB" w:rsidRDefault="00F607BD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Карабас:</w:t>
      </w:r>
      <w:r w:rsidRPr="00EA44AB">
        <w:rPr>
          <w:rFonts w:ascii="Times New Roman" w:hAnsi="Times New Roman" w:cs="Times New Roman"/>
          <w:sz w:val="24"/>
          <w:szCs w:val="24"/>
        </w:rPr>
        <w:t xml:space="preserve"> Я</w:t>
      </w:r>
      <w:r w:rsidR="00306625" w:rsidRPr="00EA44AB">
        <w:rPr>
          <w:rFonts w:ascii="Times New Roman" w:hAnsi="Times New Roman" w:cs="Times New Roman"/>
          <w:sz w:val="24"/>
          <w:szCs w:val="24"/>
        </w:rPr>
        <w:t xml:space="preserve"> </w:t>
      </w:r>
      <w:r w:rsidRPr="00EA44AB">
        <w:rPr>
          <w:rFonts w:ascii="Times New Roman" w:hAnsi="Times New Roman" w:cs="Times New Roman"/>
          <w:sz w:val="24"/>
          <w:szCs w:val="24"/>
        </w:rPr>
        <w:t>знаю, где хранится, золотой ключик. Но сначала вы должны выдержать три испытания.</w:t>
      </w:r>
    </w:p>
    <w:p w:rsidR="00306625" w:rsidRPr="00EA44AB" w:rsidRDefault="00306625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Тогда золотой ключик будет ваш.</w:t>
      </w:r>
    </w:p>
    <w:p w:rsidR="00306625" w:rsidRPr="00EA44AB" w:rsidRDefault="00306625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Алиса и Базилио: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Да, да, надо выдержать три испытания, тогда и ключик отдадим.</w:t>
      </w:r>
    </w:p>
    <w:p w:rsidR="00306625" w:rsidRPr="00EA44AB" w:rsidRDefault="00306625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A44AB">
        <w:rPr>
          <w:rFonts w:ascii="Times New Roman" w:hAnsi="Times New Roman" w:cs="Times New Roman"/>
          <w:sz w:val="24"/>
          <w:szCs w:val="24"/>
        </w:rPr>
        <w:t xml:space="preserve"> Ребята! Вы мне поможете?</w:t>
      </w:r>
    </w:p>
    <w:p w:rsidR="00306625" w:rsidRPr="00EA44AB" w:rsidRDefault="00306625" w:rsidP="000F6A63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Карабас:</w:t>
      </w:r>
      <w:r w:rsidRPr="00EA44AB">
        <w:rPr>
          <w:rFonts w:ascii="Times New Roman" w:hAnsi="Times New Roman" w:cs="Times New Roman"/>
          <w:sz w:val="24"/>
          <w:szCs w:val="24"/>
        </w:rPr>
        <w:t xml:space="preserve">  Испытание первое:  Отгадайте загадки:</w:t>
      </w:r>
    </w:p>
    <w:p w:rsidR="00DA7195" w:rsidRPr="00EA44AB" w:rsidRDefault="00306625" w:rsidP="003066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Стоит веселый светлый дом</w:t>
      </w:r>
    </w:p>
    <w:p w:rsidR="00DA7195" w:rsidRPr="00EA44AB" w:rsidRDefault="00DA7195" w:rsidP="00DA7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Ребят проворных много в нем</w:t>
      </w:r>
    </w:p>
    <w:p w:rsidR="00DA7195" w:rsidRPr="00EA44AB" w:rsidRDefault="00DA7195" w:rsidP="00DA7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Там пишут, считают</w:t>
      </w:r>
    </w:p>
    <w:p w:rsidR="00DA7195" w:rsidRPr="00EA44AB" w:rsidRDefault="00DA7195" w:rsidP="00DA7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Рисуют и читают ( школа)</w:t>
      </w:r>
    </w:p>
    <w:p w:rsidR="00DA7195" w:rsidRPr="00EA44AB" w:rsidRDefault="00DA7195" w:rsidP="00DA71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195" w:rsidRPr="00EA44AB" w:rsidRDefault="00DA7195" w:rsidP="00DA7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Зимою в школу он бежит</w:t>
      </w:r>
    </w:p>
    <w:p w:rsidR="00DA7195" w:rsidRPr="00EA44AB" w:rsidRDefault="00DA7195" w:rsidP="00DA7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А летом в комнате лежит</w:t>
      </w:r>
    </w:p>
    <w:p w:rsidR="00DA7195" w:rsidRPr="00EA44AB" w:rsidRDefault="00DA7195" w:rsidP="00DA7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Но только осень настает</w:t>
      </w:r>
    </w:p>
    <w:p w:rsidR="00DA7195" w:rsidRPr="00EA44AB" w:rsidRDefault="00DA7195" w:rsidP="00DA7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Меня он за руку берет ( портфель)</w:t>
      </w:r>
    </w:p>
    <w:p w:rsidR="006D1C69" w:rsidRPr="00EA44AB" w:rsidRDefault="006D1C69" w:rsidP="00DA71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195" w:rsidRPr="00EA44AB" w:rsidRDefault="006D1C69" w:rsidP="00DA7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Черные, кривые от рождения немые</w:t>
      </w:r>
    </w:p>
    <w:p w:rsidR="006D1C69" w:rsidRPr="00EA44AB" w:rsidRDefault="006D1C69" w:rsidP="006D1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Встанут в ряд – все заговорят ( буквы)</w:t>
      </w:r>
    </w:p>
    <w:p w:rsidR="00306625" w:rsidRPr="00EA44AB" w:rsidRDefault="006D1C69" w:rsidP="006D1C69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Алиса: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Испытание второе: </w:t>
      </w:r>
      <w:r w:rsidR="00306625" w:rsidRPr="00EA44AB">
        <w:rPr>
          <w:rFonts w:ascii="Times New Roman" w:hAnsi="Times New Roman" w:cs="Times New Roman"/>
          <w:sz w:val="24"/>
          <w:szCs w:val="24"/>
        </w:rPr>
        <w:t>Вам предлагается прочесть слова: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69" w:rsidRPr="00EA44AB" w:rsidRDefault="006D1C69" w:rsidP="006D1C69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 xml:space="preserve"> мир,  Москва, школа</w:t>
      </w:r>
    </w:p>
    <w:p w:rsidR="0043362F" w:rsidRPr="00EA44AB" w:rsidRDefault="006D1C69" w:rsidP="00C07211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Базилио:</w:t>
      </w:r>
      <w:r w:rsidR="000A3111" w:rsidRPr="00EA44AB">
        <w:rPr>
          <w:rFonts w:ascii="Times New Roman" w:hAnsi="Times New Roman" w:cs="Times New Roman"/>
          <w:sz w:val="24"/>
          <w:szCs w:val="24"/>
        </w:rPr>
        <w:t xml:space="preserve"> Испытание третье: Спойте </w:t>
      </w:r>
      <w:r w:rsidRPr="00EA44AB">
        <w:rPr>
          <w:rFonts w:ascii="Times New Roman" w:hAnsi="Times New Roman" w:cs="Times New Roman"/>
          <w:sz w:val="24"/>
          <w:szCs w:val="24"/>
        </w:rPr>
        <w:t xml:space="preserve"> песню</w:t>
      </w:r>
      <w:r w:rsidR="000A3111" w:rsidRPr="00EA44AB">
        <w:rPr>
          <w:rFonts w:ascii="Times New Roman" w:hAnsi="Times New Roman" w:cs="Times New Roman"/>
          <w:sz w:val="24"/>
          <w:szCs w:val="24"/>
        </w:rPr>
        <w:t xml:space="preserve"> о школе.</w:t>
      </w:r>
    </w:p>
    <w:p w:rsidR="000A3111" w:rsidRPr="00EA44AB" w:rsidRDefault="000A3111" w:rsidP="000A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Дети дружно поют песню « Чему учат в школе»</w:t>
      </w:r>
    </w:p>
    <w:p w:rsidR="0049630B" w:rsidRPr="00EA44AB" w:rsidRDefault="000A3111" w:rsidP="0049630B">
      <w:p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t>Карабас, Базилио, Алиса:</w:t>
      </w:r>
      <w:r w:rsidRPr="00EA44AB">
        <w:rPr>
          <w:rFonts w:ascii="Times New Roman" w:hAnsi="Times New Roman" w:cs="Times New Roman"/>
          <w:sz w:val="24"/>
          <w:szCs w:val="24"/>
        </w:rPr>
        <w:t xml:space="preserve">  Молодцы! Все испытания выдержали. Вот ваш волшебный золотой ключик.</w:t>
      </w:r>
      <w:r w:rsidR="0049630B" w:rsidRPr="00EA4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0A3111" w:rsidRPr="00EA44AB" w:rsidRDefault="000A3111" w:rsidP="00496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AB">
        <w:rPr>
          <w:rFonts w:ascii="Times New Roman" w:hAnsi="Times New Roman" w:cs="Times New Roman"/>
          <w:b/>
          <w:sz w:val="24"/>
          <w:szCs w:val="24"/>
        </w:rPr>
        <w:lastRenderedPageBreak/>
        <w:t>Сказочные герои вручают  Золотой ключик детям.</w:t>
      </w:r>
      <w:r w:rsidR="0049630B" w:rsidRPr="00EA4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4AB">
        <w:rPr>
          <w:rFonts w:ascii="Times New Roman" w:hAnsi="Times New Roman" w:cs="Times New Roman"/>
          <w:b/>
          <w:sz w:val="24"/>
          <w:szCs w:val="24"/>
        </w:rPr>
        <w:t>Все герои читают советы первоклассникам</w:t>
      </w:r>
      <w:r w:rsidR="0049630B" w:rsidRPr="00EA44AB">
        <w:rPr>
          <w:rFonts w:ascii="Times New Roman" w:hAnsi="Times New Roman" w:cs="Times New Roman"/>
          <w:b/>
          <w:sz w:val="24"/>
          <w:szCs w:val="24"/>
        </w:rPr>
        <w:t>;</w:t>
      </w:r>
    </w:p>
    <w:p w:rsidR="0049630B" w:rsidRPr="00EA44AB" w:rsidRDefault="0049630B" w:rsidP="00496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Утром рано просыпайся,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Хорошенько умывайся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Чтобы в школе не зевать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Носом парту не клевать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30B" w:rsidRPr="00EA44AB" w:rsidRDefault="0049630B" w:rsidP="00496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Одевайся аккуратно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Чтоб смотреть было приятно</w:t>
      </w:r>
    </w:p>
    <w:p w:rsidR="0049630B" w:rsidRPr="00EA44AB" w:rsidRDefault="0049630B" w:rsidP="0049630B">
      <w:pPr>
        <w:ind w:left="360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 xml:space="preserve">       Форму сам погладь проверь</w:t>
      </w:r>
    </w:p>
    <w:p w:rsidR="0049630B" w:rsidRPr="00EA44AB" w:rsidRDefault="0049630B" w:rsidP="0049630B">
      <w:pPr>
        <w:ind w:left="360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 xml:space="preserve">      Ты большой уже теперь</w:t>
      </w:r>
    </w:p>
    <w:p w:rsidR="0049630B" w:rsidRPr="00EA44AB" w:rsidRDefault="0049630B" w:rsidP="00496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На уроках не хихикай</w:t>
      </w:r>
    </w:p>
    <w:p w:rsidR="0049630B" w:rsidRPr="00EA44AB" w:rsidRDefault="0049630B" w:rsidP="0049630B">
      <w:pPr>
        <w:ind w:left="360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 xml:space="preserve">       Стул туда сюда не двигай</w:t>
      </w:r>
    </w:p>
    <w:p w:rsidR="0049630B" w:rsidRPr="00EA44AB" w:rsidRDefault="0049630B" w:rsidP="0049630B">
      <w:pPr>
        <w:ind w:left="360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 xml:space="preserve">    И соседу не мешай</w:t>
      </w:r>
    </w:p>
    <w:p w:rsidR="0049630B" w:rsidRPr="00EA44AB" w:rsidRDefault="0049630B" w:rsidP="00496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Не дразнись, не зазнавайся,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В школе всем помочь старайся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Зря не хмурься, будь смелей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И найдешь себе друзей.</w:t>
      </w:r>
    </w:p>
    <w:p w:rsidR="0049630B" w:rsidRPr="00EA44AB" w:rsidRDefault="0049630B" w:rsidP="00496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Вот и все наши советы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И мудрей и проще нету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Ты, дружок их не забудь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Что ж, счастливо,</w:t>
      </w:r>
    </w:p>
    <w:p w:rsidR="0049630B" w:rsidRPr="00EA44AB" w:rsidRDefault="0049630B" w:rsidP="0049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4AB">
        <w:rPr>
          <w:rFonts w:ascii="Times New Roman" w:hAnsi="Times New Roman" w:cs="Times New Roman"/>
          <w:sz w:val="24"/>
          <w:szCs w:val="24"/>
        </w:rPr>
        <w:t>Хором: В ДОБРЫЙ ПУТЬ!</w:t>
      </w:r>
    </w:p>
    <w:p w:rsidR="0049630B" w:rsidRDefault="0049630B" w:rsidP="0049630B">
      <w:pPr>
        <w:pStyle w:val="a3"/>
      </w:pPr>
    </w:p>
    <w:p w:rsidR="0049630B" w:rsidRDefault="0049630B" w:rsidP="0049630B">
      <w:pPr>
        <w:pStyle w:val="a3"/>
      </w:pPr>
    </w:p>
    <w:p w:rsidR="00C07211" w:rsidRDefault="00C07211" w:rsidP="00C07211"/>
    <w:p w:rsidR="00B43C55" w:rsidRDefault="00B43C55" w:rsidP="00B43C55"/>
    <w:sectPr w:rsidR="00B43C55" w:rsidSect="0078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0BBF"/>
    <w:multiLevelType w:val="hybridMultilevel"/>
    <w:tmpl w:val="26EA2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3987"/>
    <w:multiLevelType w:val="hybridMultilevel"/>
    <w:tmpl w:val="617C2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3C55"/>
    <w:rsid w:val="00055FF7"/>
    <w:rsid w:val="00061417"/>
    <w:rsid w:val="000A3111"/>
    <w:rsid w:val="000F6A63"/>
    <w:rsid w:val="00262818"/>
    <w:rsid w:val="00306625"/>
    <w:rsid w:val="00310107"/>
    <w:rsid w:val="00394ACD"/>
    <w:rsid w:val="0043362F"/>
    <w:rsid w:val="0049630B"/>
    <w:rsid w:val="004A4905"/>
    <w:rsid w:val="004E0416"/>
    <w:rsid w:val="00550DC0"/>
    <w:rsid w:val="0060460C"/>
    <w:rsid w:val="006D1C69"/>
    <w:rsid w:val="00754F31"/>
    <w:rsid w:val="00787977"/>
    <w:rsid w:val="00965551"/>
    <w:rsid w:val="009C7F58"/>
    <w:rsid w:val="009E387A"/>
    <w:rsid w:val="00B43C55"/>
    <w:rsid w:val="00B825D7"/>
    <w:rsid w:val="00BD2074"/>
    <w:rsid w:val="00C07211"/>
    <w:rsid w:val="00C12B47"/>
    <w:rsid w:val="00D20940"/>
    <w:rsid w:val="00DA7195"/>
    <w:rsid w:val="00EA44AB"/>
    <w:rsid w:val="00F6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77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2014-09-24T05:02:00Z</cp:lastPrinted>
  <dcterms:created xsi:type="dcterms:W3CDTF">2014-09-22T07:16:00Z</dcterms:created>
  <dcterms:modified xsi:type="dcterms:W3CDTF">2014-10-17T15:01:00Z</dcterms:modified>
</cp:coreProperties>
</file>