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D4" w:rsidRPr="009F38D4" w:rsidRDefault="009F38D4" w:rsidP="009F38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8D4">
        <w:rPr>
          <w:rFonts w:ascii="Times New Roman" w:eastAsia="Times New Roman" w:hAnsi="Times New Roman" w:cs="Times New Roman"/>
          <w:sz w:val="28"/>
          <w:szCs w:val="28"/>
        </w:rPr>
        <w:t>МБОУ гимназия №1</w:t>
      </w: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Default="009F38D4" w:rsidP="009F38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поздравления </w:t>
      </w:r>
    </w:p>
    <w:p w:rsidR="009F38D4" w:rsidRDefault="009F38D4" w:rsidP="009F38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Новым </w:t>
      </w:r>
      <w:r>
        <w:rPr>
          <w:rFonts w:ascii="Times New Roman" w:hAnsi="Times New Roman" w:cs="Times New Roman"/>
          <w:b/>
          <w:sz w:val="28"/>
          <w:szCs w:val="28"/>
        </w:rPr>
        <w:t>годом</w:t>
      </w:r>
    </w:p>
    <w:p w:rsidR="009F38D4" w:rsidRDefault="009F38D4" w:rsidP="009F38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«Дед Мороз и Снегурочка спешат в ваш дом»</w:t>
      </w:r>
    </w:p>
    <w:p w:rsidR="009F38D4" w:rsidRDefault="009F38D4" w:rsidP="009F38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(театрализовано-игровое представление).</w:t>
      </w: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8D4" w:rsidRPr="009F38D4" w:rsidRDefault="009F38D4" w:rsidP="009F38D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F38D4" w:rsidRPr="009F38D4" w:rsidRDefault="009F38D4" w:rsidP="009F38D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F38D4" w:rsidRPr="009F38D4" w:rsidRDefault="009F38D4" w:rsidP="009F38D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F38D4" w:rsidRPr="009F38D4" w:rsidRDefault="009F38D4" w:rsidP="009F38D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F38D4" w:rsidRPr="009F38D4" w:rsidRDefault="009F38D4" w:rsidP="009F38D4">
      <w:pPr>
        <w:keepNext/>
        <w:tabs>
          <w:tab w:val="left" w:pos="8789"/>
        </w:tabs>
        <w:spacing w:after="0" w:line="36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210765096"/>
      <w:bookmarkStart w:id="1" w:name="_Toc210765012"/>
    </w:p>
    <w:p w:rsidR="009F38D4" w:rsidRPr="009F38D4" w:rsidRDefault="009F38D4" w:rsidP="009F38D4">
      <w:pPr>
        <w:keepNext/>
        <w:tabs>
          <w:tab w:val="left" w:pos="8789"/>
        </w:tabs>
        <w:spacing w:after="0" w:line="36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38D4" w:rsidRPr="009F38D4" w:rsidRDefault="009F38D4" w:rsidP="009F38D4">
      <w:pPr>
        <w:keepNext/>
        <w:tabs>
          <w:tab w:val="left" w:pos="8789"/>
        </w:tabs>
        <w:spacing w:after="0" w:line="36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38D4">
        <w:rPr>
          <w:rFonts w:ascii="Times New Roman" w:eastAsia="Times New Roman" w:hAnsi="Times New Roman" w:cs="Times New Roman"/>
          <w:sz w:val="28"/>
          <w:szCs w:val="28"/>
        </w:rPr>
        <w:t>Автор:</w:t>
      </w:r>
      <w:bookmarkEnd w:id="0"/>
      <w:bookmarkEnd w:id="1"/>
      <w:r w:rsidRPr="009F38D4">
        <w:rPr>
          <w:rFonts w:ascii="Times New Roman" w:eastAsia="Times New Roman" w:hAnsi="Times New Roman" w:cs="Times New Roman"/>
          <w:sz w:val="28"/>
          <w:szCs w:val="28"/>
        </w:rPr>
        <w:t xml:space="preserve"> Кузнецова Юлия Викторовна</w:t>
      </w:r>
    </w:p>
    <w:p w:rsidR="009F38D4" w:rsidRPr="009F38D4" w:rsidRDefault="009F38D4" w:rsidP="009F38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38D4" w:rsidRPr="009F38D4" w:rsidRDefault="009F38D4" w:rsidP="009F38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38D4" w:rsidRPr="009F38D4" w:rsidRDefault="009F38D4" w:rsidP="009F38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38D4" w:rsidRPr="009F38D4" w:rsidRDefault="009F38D4" w:rsidP="009F38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38D4" w:rsidRPr="009F38D4" w:rsidRDefault="009F38D4" w:rsidP="009F38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8D4">
        <w:rPr>
          <w:rFonts w:ascii="Times New Roman" w:eastAsia="Times New Roman" w:hAnsi="Times New Roman" w:cs="Times New Roman"/>
          <w:sz w:val="28"/>
          <w:szCs w:val="28"/>
        </w:rPr>
        <w:t>Липецк, 2014</w:t>
      </w:r>
    </w:p>
    <w:p w:rsidR="004067AE" w:rsidRDefault="000F7A8B" w:rsidP="009F38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поздравления</w:t>
      </w:r>
    </w:p>
    <w:p w:rsidR="000F7A8B" w:rsidRDefault="009F38D4" w:rsidP="00DC25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Новым </w:t>
      </w:r>
      <w:bookmarkStart w:id="2" w:name="_GoBack"/>
      <w:bookmarkEnd w:id="2"/>
      <w:r w:rsidR="000F7A8B">
        <w:rPr>
          <w:rFonts w:ascii="Times New Roman" w:hAnsi="Times New Roman" w:cs="Times New Roman"/>
          <w:b/>
          <w:sz w:val="28"/>
          <w:szCs w:val="28"/>
        </w:rPr>
        <w:t>годом</w:t>
      </w:r>
    </w:p>
    <w:p w:rsidR="000F7A8B" w:rsidRDefault="000F7A8B" w:rsidP="00DC25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«Дед Мороз и Снегурочка спешат в ваш дом»</w:t>
      </w:r>
    </w:p>
    <w:p w:rsidR="000F7A8B" w:rsidRDefault="000F7A8B" w:rsidP="00DC25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(театрализовано-игровое представление).</w:t>
      </w:r>
    </w:p>
    <w:p w:rsidR="000F7A8B" w:rsidRPr="003E6DC3" w:rsidRDefault="00A84B83" w:rsidP="000F7A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E6DC3">
        <w:rPr>
          <w:rFonts w:ascii="Times New Roman" w:hAnsi="Times New Roman" w:cs="Times New Roman"/>
          <w:b/>
          <w:i/>
          <w:sz w:val="28"/>
          <w:szCs w:val="28"/>
        </w:rPr>
        <w:t>Звонок в дверь. Входят Дед Мороз и Снегурочка.</w:t>
      </w:r>
    </w:p>
    <w:p w:rsidR="00A84B83" w:rsidRPr="00A84B83" w:rsidRDefault="00A84B83" w:rsidP="00A84B83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Открывайте поскорей, Дед Мороз у дверей!</w:t>
      </w:r>
    </w:p>
    <w:p w:rsidR="00A84B83" w:rsidRPr="00A84B83" w:rsidRDefault="00A84B83" w:rsidP="00A84B83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A84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Здравствуйте дети! Здравствуйте взрослые! </w:t>
      </w:r>
    </w:p>
    <w:p w:rsidR="00A84B83" w:rsidRDefault="00A84B83" w:rsidP="00A84B83">
      <w:pPr>
        <w:ind w:left="2124"/>
        <w:contextualSpacing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Уж мы сейчас вас засыплем</w:t>
      </w:r>
      <w:r w:rsidRPr="00A84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вопросами,</w:t>
      </w:r>
    </w:p>
    <w:p w:rsidR="00A84B83" w:rsidRDefault="00A84B83" w:rsidP="00A84B83">
      <w:pPr>
        <w:ind w:left="2124"/>
        <w:contextualSpacing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Ждали вы нас?</w:t>
      </w:r>
    </w:p>
    <w:p w:rsidR="00A84B83" w:rsidRDefault="00A84B83" w:rsidP="00A84B83">
      <w:pPr>
        <w:ind w:left="2124"/>
        <w:contextualSpacing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скучали, грустили?</w:t>
      </w:r>
    </w:p>
    <w:p w:rsidR="00A84B83" w:rsidRDefault="00A84B83" w:rsidP="00A84B83">
      <w:pPr>
        <w:ind w:left="2124"/>
        <w:contextualSpacing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мандаринами всех угостили?</w:t>
      </w:r>
    </w:p>
    <w:p w:rsidR="00A84B83" w:rsidRDefault="00A84B83" w:rsidP="00A84B83">
      <w:pPr>
        <w:ind w:left="2124"/>
        <w:contextualSpacing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же весь год этой встречи так ждали,</w:t>
      </w:r>
    </w:p>
    <w:p w:rsidR="00A84B83" w:rsidRDefault="00A84B83" w:rsidP="00A84B83">
      <w:pPr>
        <w:ind w:left="2124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 вам мы не шли, а просто бежали.</w:t>
      </w:r>
    </w:p>
    <w:p w:rsidR="00B61D80" w:rsidRDefault="00B61D80" w:rsidP="00B61D80">
      <w:pPr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 нас узнали? Кто мы такие? </w:t>
      </w:r>
      <w:r w:rsidRPr="00B61D8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r w:rsidR="003E6DC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родители и ребё</w:t>
      </w:r>
      <w:r w:rsidRPr="00B61D8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нок отвечают).</w:t>
      </w:r>
    </w:p>
    <w:p w:rsidR="00B61D80" w:rsidRDefault="00B61D80" w:rsidP="00B61D8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Правильно мы Дед Мороз и Снегурочка. Пришли к вам из леса  поздравить вас с Новым годом!</w:t>
      </w:r>
    </w:p>
    <w:p w:rsidR="00B61D80" w:rsidRDefault="00B61D80" w:rsidP="00B61D8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3E6D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E6D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Какие все нарядные! Какие все красивые и праздничные! И, наверное, ёлочку нарядили? Ну. Давайте, ведите к ёлочке, показывайте, какая она у вас лесная красавица!</w:t>
      </w:r>
    </w:p>
    <w:p w:rsidR="003E6DC3" w:rsidRPr="00815753" w:rsidRDefault="00C230B3" w:rsidP="003E6DC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Ребёнок ведёт </w:t>
      </w:r>
      <w:r w:rsidR="003E6DC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Деда Мороза и Снегурочку к ёлочке.</w:t>
      </w:r>
    </w:p>
    <w:p w:rsidR="00815753" w:rsidRPr="003E6DC3" w:rsidRDefault="00815753" w:rsidP="003E6DC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Снегурочка осматривает ёлочку.</w:t>
      </w:r>
    </w:p>
    <w:p w:rsidR="00B61D80" w:rsidRDefault="00B61D80" w:rsidP="00B61D8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="008157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Какая ёлочка у вас красивая, пушистая, </w:t>
      </w:r>
      <w:r w:rsidR="00C230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нарядная. Какие на ней красивые шарики, игрушки. Кто же её наряжал? Ты вместе с мамой (папой, бабушкой, дедушкой). Какие вы молодцы!</w:t>
      </w:r>
    </w:p>
    <w:p w:rsidR="00C230B3" w:rsidRDefault="00C230B3" w:rsidP="00B61D8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Ты любишь играть? </w:t>
      </w:r>
      <w:r w:rsidRPr="00C230B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(Ответ ребёнка).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C230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Давай </w:t>
      </w:r>
      <w:proofErr w:type="gramStart"/>
      <w:r w:rsidRPr="00C230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проверим</w:t>
      </w:r>
      <w:proofErr w:type="gramEnd"/>
      <w:r w:rsidRPr="00C230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внимателен ли ты.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 проведу с вами одну игру. А называется она «Кто под ёлочкой живет?». Если я назову того кто живет под ёлочкой – то </w:t>
      </w:r>
      <w:r w:rsidR="00464B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ты хлопаешь в ладо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ши и говоришь «Да!», а если услышишь</w:t>
      </w:r>
      <w:r w:rsidR="00464B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того кто не живет под ёлочкой смело говори «Нет!» и топай ногами.</w:t>
      </w:r>
    </w:p>
    <w:p w:rsidR="00464BCB" w:rsidRDefault="00464BCB" w:rsidP="00464B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464BC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Игра «Кто под ёлочкой живет?»</w:t>
      </w:r>
    </w:p>
    <w:p w:rsidR="00464BCB" w:rsidRDefault="00464BCB" w:rsidP="00464BC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Ёлочка у нас стоит? («Да!»)</w:t>
      </w:r>
    </w:p>
    <w:p w:rsidR="00464BCB" w:rsidRDefault="00464BCB" w:rsidP="00464BC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Огнями яркими горит?</w:t>
      </w:r>
      <w:r w:rsidR="00F723BD"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(«Да!»)</w:t>
      </w:r>
    </w:p>
    <w:p w:rsidR="00464BCB" w:rsidRDefault="00464BCB" w:rsidP="00464BC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Сверкают серебром иголки?</w:t>
      </w:r>
      <w:r w:rsidR="00F723BD"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(«Да!»)</w:t>
      </w:r>
    </w:p>
    <w:p w:rsidR="00F723BD" w:rsidRDefault="00F723BD" w:rsidP="00464BC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Скажите, кто живет под ёлкой?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Зверей вам буду называть,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вы мне дружно отвечать.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 ёлкой крокодил живёт? («Нет!»)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Живет под ёлочкой медведь?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(«Нет!»)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может мышка там сидеть?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(«Да!»)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волк под ёлкою живет?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(«Нет!»)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Возможно, это бегемот?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(«Нет!»)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Сидит там рыжая лиса?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(«Да!»)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 ёлочкой живет коза?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(«Нет!»)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слон под ёлочкой живёт?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(«Нет!»)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Орешки белка там грызет?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(«Да!»)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Лев под ёлочкой сидит?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(«Нет!»)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Может, там змея лежит?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(«Нет!»)</w:t>
      </w:r>
    </w:p>
    <w:p w:rsidR="00F723BD" w:rsidRDefault="00F723BD" w:rsidP="00F723BD">
      <w:pPr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Зайка прыгает под ёлкой?</w:t>
      </w:r>
      <w:r w:rsidRPr="00F723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(«Да!»)</w:t>
      </w:r>
    </w:p>
    <w:p w:rsidR="00F723BD" w:rsidRPr="00464BCB" w:rsidRDefault="00F723BD" w:rsidP="00F723BD">
      <w:pPr>
        <w:ind w:left="1416" w:firstLine="708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Вот и закончилась игра.</w:t>
      </w:r>
    </w:p>
    <w:p w:rsidR="00B61D80" w:rsidRPr="00F00738" w:rsidRDefault="00B61D80" w:rsidP="00B61D8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F007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0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Какие молодцы! Все очень внимательные</w:t>
      </w:r>
      <w:r w:rsidR="00F00738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F0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мама, и папа, и конечно ты, </w:t>
      </w:r>
      <w:r w:rsidR="00F00738" w:rsidRPr="00F007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_________(имя ребенка)</w:t>
      </w:r>
      <w:r w:rsidR="00F00738" w:rsidRPr="00F00738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!</w:t>
      </w:r>
    </w:p>
    <w:p w:rsidR="00B61D80" w:rsidRDefault="00B61D80" w:rsidP="00B61D8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="00F007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01B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теперь давайте станцуем вместе со мной!</w:t>
      </w:r>
    </w:p>
    <w:p w:rsidR="00001B4A" w:rsidRDefault="00001B4A" w:rsidP="00B61D8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Этот танец веселый и очень простой!</w:t>
      </w:r>
    </w:p>
    <w:p w:rsidR="00001B4A" w:rsidRDefault="00001B4A" w:rsidP="00B61D8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теперь не зевайте и за нами повторяйте!</w:t>
      </w:r>
    </w:p>
    <w:p w:rsidR="00001B4A" w:rsidRPr="00001B4A" w:rsidRDefault="00001B4A" w:rsidP="00001B4A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Игра-танец «»</w:t>
      </w:r>
    </w:p>
    <w:p w:rsidR="00B61D80" w:rsidRDefault="00B61D80" w:rsidP="00B61D80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</w:p>
    <w:p w:rsidR="00B61D80" w:rsidRDefault="00B61D80" w:rsidP="00B61D80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</w:p>
    <w:p w:rsidR="00EE5AD1" w:rsidRPr="00EE5AD1" w:rsidRDefault="00B61D80" w:rsidP="009C0113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DC25F8" w:rsidRPr="00DC25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E5AD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C25F8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детьми давно дружу</w:t>
      </w:r>
    </w:p>
    <w:p w:rsidR="00EE5AD1" w:rsidRPr="00EE5AD1" w:rsidRDefault="00EE5AD1" w:rsidP="009C0113">
      <w:pPr>
        <w:ind w:left="1416"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C25F8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белу свету я хожу</w:t>
      </w:r>
      <w:r w:rsidRPr="00EE5A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AD1" w:rsidRPr="00EE5AD1" w:rsidRDefault="00DC25F8" w:rsidP="009C0113">
      <w:pPr>
        <w:ind w:left="1416"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каждый дом я добрым детям</w:t>
      </w:r>
      <w:r w:rsidR="00EE5AD1" w:rsidRPr="00EE5A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AD1" w:rsidRPr="00EE5AD1" w:rsidRDefault="00DC25F8" w:rsidP="009C0113">
      <w:pPr>
        <w:ind w:left="1416"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Подарков много приношу</w:t>
      </w:r>
      <w:r w:rsidR="00EE5AD1" w:rsidRPr="00EE5A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AD1" w:rsidRPr="00EE5AD1" w:rsidRDefault="00DC25F8" w:rsidP="009C0113">
      <w:pPr>
        <w:ind w:left="1416"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Услыхал я и про вас</w:t>
      </w:r>
    </w:p>
    <w:p w:rsidR="00EE5AD1" w:rsidRPr="00EE5AD1" w:rsidRDefault="00EE5AD1" w:rsidP="009C0113">
      <w:pPr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E5A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C25F8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оспешить решил тот час</w:t>
      </w: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AD1" w:rsidRPr="00EE5AD1" w:rsidRDefault="00EE5AD1" w:rsidP="009C0113">
      <w:pPr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C25F8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елеграммы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C25F8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</w:t>
      </w:r>
    </w:p>
    <w:p w:rsidR="00EE5AD1" w:rsidRPr="00EE5AD1" w:rsidRDefault="00EE5AD1" w:rsidP="009C0113">
      <w:pPr>
        <w:ind w:left="2124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</w:t>
      </w:r>
      <w:r w:rsidR="00DC25F8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вери мне для вас вручали</w:t>
      </w:r>
    </w:p>
    <w:p w:rsidR="00EE5AD1" w:rsidRPr="00EE5AD1" w:rsidRDefault="00EE5AD1" w:rsidP="009C0113">
      <w:pPr>
        <w:ind w:left="2124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A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них</w:t>
      </w: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DC25F8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узнаем</w:t>
      </w:r>
    </w:p>
    <w:p w:rsidR="00EE5AD1" w:rsidRPr="00EE5AD1" w:rsidRDefault="00EE5AD1" w:rsidP="009C0113">
      <w:pPr>
        <w:ind w:left="2124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A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C25F8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вместе прочитаем</w:t>
      </w:r>
      <w:r w:rsidRPr="00EE5A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AD1" w:rsidRPr="00EE5AD1" w:rsidRDefault="00DC25F8" w:rsidP="009C0113">
      <w:pPr>
        <w:ind w:left="2124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Ну-ка внучка </w:t>
      </w:r>
      <w:r w:rsidR="00EE5AD1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помоги</w:t>
      </w:r>
      <w:r w:rsidR="00EE5AD1" w:rsidRPr="00EE5A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25F8" w:rsidRDefault="00EE5AD1" w:rsidP="009C0113">
      <w:pPr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C25F8"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елеграммы ты прочти</w:t>
      </w:r>
      <w:r w:rsidRPr="00E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132E" w:rsidRPr="00FE132E" w:rsidRDefault="00FE132E" w:rsidP="00FE13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Снегурочка достает телеграммы и зачитывает, после того как отгадано от кого телеграмма её вручают ребёнку.</w:t>
      </w:r>
    </w:p>
    <w:p w:rsidR="00EE5AD1" w:rsidRPr="00D56B9E" w:rsidRDefault="00EE5AD1" w:rsidP="00DC25F8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D56B9E" w:rsidRPr="00D56B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без помехи</w:t>
      </w:r>
    </w:p>
    <w:p w:rsidR="00EE5AD1" w:rsidRPr="00D56B9E" w:rsidRDefault="00DC25F8" w:rsidP="00EE5AD1">
      <w:pPr>
        <w:ind w:left="1416"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Грызть вам целый год орехи</w:t>
      </w:r>
      <w:r w:rsidR="00EE5AD1" w:rsidRPr="00D56B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EE5AD1" w:rsidRPr="00D56B9E" w:rsidRDefault="00DC25F8" w:rsidP="00EE5AD1">
      <w:pPr>
        <w:ind w:left="1416"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Прыгать и играть в горелки</w:t>
      </w:r>
      <w:r w:rsidR="0060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AD1" w:rsidRPr="00D56B9E" w:rsidRDefault="00EE5AD1" w:rsidP="00EE5AD1">
      <w:pPr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56B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60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 г</w:t>
      </w:r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одом</w:t>
      </w:r>
      <w:r w:rsidR="0060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</w:t>
      </w:r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аши..</w:t>
      </w:r>
      <w:proofErr w:type="gramStart"/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белки)</w:t>
      </w:r>
      <w:r w:rsidR="00D56B9E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E5AD1" w:rsidRPr="00D56B9E" w:rsidRDefault="00EE5AD1" w:rsidP="00EE5AD1">
      <w:pPr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E5AD1" w:rsidRPr="00D56B9E" w:rsidRDefault="00EE5AD1" w:rsidP="00EE5AD1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телеграмма с Юга</w:t>
      </w:r>
      <w:r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77760" w:rsidRPr="00D56B9E" w:rsidRDefault="0060505B" w:rsidP="00EE5AD1">
      <w:pPr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77760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не </w:t>
      </w:r>
      <w:r w:rsidR="001C3723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колются</w:t>
      </w:r>
      <w:r w:rsidR="00B77760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иголки</w:t>
      </w:r>
    </w:p>
    <w:p w:rsidR="00B77760" w:rsidRPr="00D56B9E" w:rsidRDefault="00B77760" w:rsidP="00EE5AD1">
      <w:pPr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большой пушистой ёлки.</w:t>
      </w:r>
    </w:p>
    <w:p w:rsidR="00B77760" w:rsidRPr="00D56B9E" w:rsidRDefault="00F30040" w:rsidP="00EE5AD1">
      <w:pPr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поздравленья</w:t>
      </w:r>
      <w:r w:rsidR="0060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B77760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Нил</w:t>
      </w:r>
    </w:p>
    <w:p w:rsidR="00B77760" w:rsidRPr="00D56B9E" w:rsidRDefault="0060505B" w:rsidP="00EE5AD1">
      <w:pPr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В</w:t>
      </w:r>
      <w:r w:rsidR="00B77760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аш……(крокодил)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77760" w:rsidRPr="00D56B9E" w:rsidRDefault="00B77760" w:rsidP="00EE5AD1">
      <w:pPr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5AD1" w:rsidRPr="00D56B9E" w:rsidRDefault="00D56B9E" w:rsidP="00EE5AD1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эта телеграмма с С</w:t>
      </w:r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евера</w:t>
      </w:r>
      <w:r w:rsidR="00EE5AD1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E5AD1" w:rsidRPr="00D56B9E" w:rsidRDefault="00B77760" w:rsidP="00EE5AD1">
      <w:pPr>
        <w:ind w:left="1416"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B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E5AD1" w:rsidRPr="00D56B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зял билет на самолет</w:t>
      </w:r>
      <w:r w:rsidR="0060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5AD1" w:rsidRPr="00D56B9E" w:rsidRDefault="00EE5AD1" w:rsidP="00EE5AD1">
      <w:pPr>
        <w:ind w:left="1416"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B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встретим Новый Год</w:t>
      </w:r>
      <w:r w:rsidR="00D56B9E" w:rsidRPr="00D56B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E5AD1" w:rsidRPr="00D56B9E" w:rsidRDefault="00EE5AD1" w:rsidP="00EE5AD1">
      <w:pPr>
        <w:ind w:left="1416"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B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0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 идет. Ч</w:t>
      </w:r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удесный день</w:t>
      </w:r>
      <w:r w:rsidR="0060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C25F8" w:rsidRDefault="00EE5AD1" w:rsidP="00EE5AD1">
      <w:pPr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B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0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ылетаю. В</w:t>
      </w:r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аш..</w:t>
      </w:r>
      <w:proofErr w:type="gramStart"/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DC25F8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олень)</w:t>
      </w:r>
      <w:r w:rsidR="00D56B9E"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5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505B" w:rsidRDefault="0060505B" w:rsidP="00EE5AD1">
      <w:pPr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505B" w:rsidRDefault="0060505B" w:rsidP="00EE5AD1">
      <w:pPr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«Хвост короче уха,</w:t>
      </w:r>
    </w:p>
    <w:p w:rsidR="0060505B" w:rsidRDefault="0060505B" w:rsidP="00EE5AD1">
      <w:pPr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Быстрые повадки.</w:t>
      </w:r>
    </w:p>
    <w:p w:rsidR="0060505B" w:rsidRDefault="0060505B" w:rsidP="00EE5AD1">
      <w:pPr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Мчусь я что есть духу</w:t>
      </w:r>
    </w:p>
    <w:p w:rsidR="0060505B" w:rsidRDefault="0060505B" w:rsidP="00EE5AD1">
      <w:pPr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без оглядки».</w:t>
      </w:r>
    </w:p>
    <w:p w:rsidR="0060505B" w:rsidRDefault="0060505B" w:rsidP="00EE5AD1">
      <w:pPr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он угадай-ка!</w:t>
      </w:r>
    </w:p>
    <w:p w:rsidR="0060505B" w:rsidRPr="00D56B9E" w:rsidRDefault="0060505B" w:rsidP="00EE5AD1">
      <w:pPr>
        <w:ind w:left="1416" w:firstLine="708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конечно…(зайка).</w:t>
      </w:r>
    </w:p>
    <w:p w:rsidR="00F00738" w:rsidRDefault="00B61D80" w:rsidP="00F00738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001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018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Беритесь за руки, друзья, становитесь в хоровод. И споем песенку «В лесу родилась ёлочка».</w:t>
      </w:r>
    </w:p>
    <w:p w:rsidR="00F00738" w:rsidRDefault="00F00738" w:rsidP="00F00738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Наступает Новый год,</w:t>
      </w:r>
    </w:p>
    <w:p w:rsidR="00F00738" w:rsidRDefault="00F00738" w:rsidP="00F00738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Начинаем хоровод!</w:t>
      </w:r>
    </w:p>
    <w:p w:rsidR="00F00738" w:rsidRDefault="00F00738" w:rsidP="00F00738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Встанем дружно мы в кружок,</w:t>
      </w:r>
    </w:p>
    <w:p w:rsidR="00B61D80" w:rsidRDefault="00F00738" w:rsidP="00B61D8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Спой нам песенку, дружок!</w:t>
      </w:r>
    </w:p>
    <w:p w:rsidR="00001853" w:rsidRPr="00001853" w:rsidRDefault="00001853" w:rsidP="0000185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lastRenderedPageBreak/>
        <w:t>Дед Мороз и Снегурочка водят хоровод с ребёнком и исполняют песню «В лесу родилась ёлочка».</w:t>
      </w:r>
    </w:p>
    <w:p w:rsidR="00001853" w:rsidRDefault="00001853" w:rsidP="00001853">
      <w:pPr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 w:rsidR="00E56C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E56CA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(обращается к ребёнку)</w:t>
      </w:r>
    </w:p>
    <w:p w:rsidR="00E56CA4" w:rsidRDefault="00E56CA4" w:rsidP="00001853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Знаем, всем на удивленье</w:t>
      </w:r>
    </w:p>
    <w:p w:rsidR="00E56CA4" w:rsidRDefault="00E56CA4" w:rsidP="00001853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Ты учил стихотворенье.</w:t>
      </w:r>
    </w:p>
    <w:p w:rsidR="00E56CA4" w:rsidRDefault="00E56CA4" w:rsidP="00001853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Громко, четко, от души,</w:t>
      </w:r>
    </w:p>
    <w:p w:rsidR="00E56CA4" w:rsidRDefault="00E56CA4" w:rsidP="00001853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 порадуй, расскажи!</w:t>
      </w:r>
    </w:p>
    <w:p w:rsidR="001D7E19" w:rsidRPr="001D7E19" w:rsidRDefault="001D7E19" w:rsidP="001D7E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Выступление ребёнка.</w:t>
      </w:r>
    </w:p>
    <w:p w:rsidR="002971AE" w:rsidRDefault="00001853" w:rsidP="001D7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1D7E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D7E19" w:rsidRPr="001D7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Ай,  какой ты молодец, как всё у тебя хорошо получается!</w:t>
      </w:r>
      <w:r w:rsidR="001D7E19"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Вижу – ты очень хороший ребёнок и заслуживаешь подарка! </w:t>
      </w:r>
    </w:p>
    <w:p w:rsidR="002971AE" w:rsidRDefault="002971AE" w:rsidP="002971AE">
      <w:pPr>
        <w:contextualSpacing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971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Подарки нес, припоминаю…</w:t>
      </w:r>
    </w:p>
    <w:p w:rsidR="002971AE" w:rsidRDefault="002971AE" w:rsidP="002971AE">
      <w:pPr>
        <w:contextualSpacing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971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Куда дел мешок, не знаю!</w:t>
      </w:r>
    </w:p>
    <w:p w:rsidR="002971AE" w:rsidRDefault="002971AE" w:rsidP="002971AE">
      <w:pPr>
        <w:contextualSpacing/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971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Или под елку положил? </w:t>
      </w:r>
      <w:r w:rsidRPr="002971A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(смотрит под елкой)</w:t>
      </w:r>
    </w:p>
    <w:p w:rsidR="002971AE" w:rsidRPr="002971AE" w:rsidRDefault="002971AE" w:rsidP="002971AE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1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Нет, не помню, позабыл…</w:t>
      </w:r>
    </w:p>
    <w:p w:rsidR="001D7E19" w:rsidRDefault="001D7E19" w:rsidP="001D7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это мой волшебный мешок? Снегурочка, никак потерял?</w:t>
      </w:r>
    </w:p>
    <w:p w:rsidR="002971AE" w:rsidRPr="001D7E19" w:rsidRDefault="002971AE" w:rsidP="002971AE">
      <w:pPr>
        <w:contextualSpacing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Дедушка, да ты же его около двери забыл, сейчас я принесу…. </w:t>
      </w:r>
      <w:r w:rsidRPr="001D7E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(приносит мешок)</w:t>
      </w:r>
    </w:p>
    <w:p w:rsidR="002971AE" w:rsidRDefault="002971AE" w:rsidP="002971AE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Мешок –то мой волшебный, и подарки там не просто так появляются</w:t>
      </w:r>
      <w:proofErr w:type="gramStart"/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Т</w:t>
      </w:r>
      <w:proofErr w:type="gramEnd"/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олько для послушных, веселых, ловких и хороших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мальчишек и девчонок!</w:t>
      </w:r>
    </w:p>
    <w:p w:rsidR="002971AE" w:rsidRDefault="002971AE" w:rsidP="002971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мы-то уже убедились, что все в этой семье</w:t>
      </w:r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хорошие и ловкие, и веселые</w:t>
      </w:r>
      <w:proofErr w:type="gramStart"/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…П</w:t>
      </w:r>
      <w:proofErr w:type="gramEnd"/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оэтому 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_________________(</w:t>
      </w:r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ребенка) разрешить самому наколдовать себе подарок</w:t>
      </w:r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EC1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нужно закрыть глаза и произнести </w:t>
      </w:r>
      <w:r w:rsidR="00EC159B"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волшебные </w:t>
      </w:r>
      <w:r w:rsidRPr="001D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 w:rsidR="00EC1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C159B" w:rsidRPr="00EC159B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="00EC159B" w:rsidRPr="00EC15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«Раз, два, три, четыре — мой подарок лучший в мире!»</w:t>
      </w:r>
      <w:r w:rsidR="00EC1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EC15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ребенок закрывает глаза и вместе со Снегурочкой произносит слова</w:t>
      </w:r>
      <w:r w:rsidR="00EC1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C159B" w:rsidRPr="00EC159B" w:rsidRDefault="00EC159B" w:rsidP="00EC159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Вручение подарка.</w:t>
      </w:r>
    </w:p>
    <w:p w:rsidR="00EC159B" w:rsidRDefault="00EC159B" w:rsidP="00EC159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15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EC159B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Pr="00EC15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Открывай глаза.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 рассмотри свой подарок и всем покажи.</w:t>
      </w:r>
    </w:p>
    <w:p w:rsidR="00983750" w:rsidRDefault="00983750" w:rsidP="00983750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 теперь общая фотография на память.</w:t>
      </w:r>
    </w:p>
    <w:p w:rsidR="00983750" w:rsidRPr="00983750" w:rsidRDefault="00983750" w:rsidP="0098375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Фотографирование.</w:t>
      </w:r>
    </w:p>
    <w:p w:rsidR="000603D7" w:rsidRDefault="00983750" w:rsidP="000603D7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0603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603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0603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новым годом поздравляем </w:t>
      </w:r>
    </w:p>
    <w:p w:rsidR="000603D7" w:rsidRDefault="000603D7" w:rsidP="000603D7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И наказ мы вам даем:</w:t>
      </w:r>
    </w:p>
    <w:p w:rsidR="000603D7" w:rsidRDefault="000603D7" w:rsidP="000603D7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Чтоб вы были все здоровы,</w:t>
      </w:r>
    </w:p>
    <w:p w:rsidR="000603D7" w:rsidRPr="000603D7" w:rsidRDefault="000603D7" w:rsidP="0098375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Хорошели с каждым днем!</w:t>
      </w:r>
    </w:p>
    <w:p w:rsidR="000603D7" w:rsidRDefault="00983750" w:rsidP="000603D7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Снегурочка:</w:t>
      </w:r>
      <w:r w:rsidR="000603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603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0603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новым годом вас, друзья!</w:t>
      </w:r>
    </w:p>
    <w:p w:rsidR="000603D7" w:rsidRPr="000603D7" w:rsidRDefault="000603D7" w:rsidP="000603D7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Ну, а нам идти пора!</w:t>
      </w:r>
    </w:p>
    <w:p w:rsidR="00983750" w:rsidRPr="000603D7" w:rsidRDefault="00983750" w:rsidP="0098375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0603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603D7" w:rsidRPr="000603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 встречи в будущем году!</w:t>
      </w:r>
    </w:p>
    <w:p w:rsidR="000603D7" w:rsidRPr="000603D7" w:rsidRDefault="000603D7" w:rsidP="00983750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03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0603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Меня вы ждите, я приду!</w:t>
      </w:r>
    </w:p>
    <w:p w:rsidR="00983750" w:rsidRPr="000603D7" w:rsidRDefault="000603D7" w:rsidP="000603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Дед Мороз и Снегурочка уходят.</w:t>
      </w:r>
    </w:p>
    <w:p w:rsidR="00EC159B" w:rsidRPr="00EC159B" w:rsidRDefault="00EC159B" w:rsidP="00EC15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1853" w:rsidRPr="001D7E19" w:rsidRDefault="00001853" w:rsidP="001D7E19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01853" w:rsidRPr="00001853" w:rsidRDefault="00001853" w:rsidP="00B61D8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01853" w:rsidRPr="00001853" w:rsidSect="0040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73B"/>
    <w:multiLevelType w:val="hybridMultilevel"/>
    <w:tmpl w:val="E27AF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65152"/>
    <w:multiLevelType w:val="hybridMultilevel"/>
    <w:tmpl w:val="28C44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A8B"/>
    <w:rsid w:val="00001853"/>
    <w:rsid w:val="00001B4A"/>
    <w:rsid w:val="0001284E"/>
    <w:rsid w:val="000603D7"/>
    <w:rsid w:val="000F7A8B"/>
    <w:rsid w:val="00150B16"/>
    <w:rsid w:val="001C3723"/>
    <w:rsid w:val="001D7E19"/>
    <w:rsid w:val="002971AE"/>
    <w:rsid w:val="003E6DC3"/>
    <w:rsid w:val="003E6F27"/>
    <w:rsid w:val="004067AE"/>
    <w:rsid w:val="00464BCB"/>
    <w:rsid w:val="0060505B"/>
    <w:rsid w:val="00815753"/>
    <w:rsid w:val="0091742E"/>
    <w:rsid w:val="00983750"/>
    <w:rsid w:val="009C0113"/>
    <w:rsid w:val="009C1E09"/>
    <w:rsid w:val="009F38D4"/>
    <w:rsid w:val="00A306DD"/>
    <w:rsid w:val="00A84B83"/>
    <w:rsid w:val="00B61D80"/>
    <w:rsid w:val="00B77760"/>
    <w:rsid w:val="00B87FD9"/>
    <w:rsid w:val="00C230B3"/>
    <w:rsid w:val="00D56B9E"/>
    <w:rsid w:val="00DC25F8"/>
    <w:rsid w:val="00E56CA4"/>
    <w:rsid w:val="00EC159B"/>
    <w:rsid w:val="00EE5AD1"/>
    <w:rsid w:val="00F00738"/>
    <w:rsid w:val="00F30040"/>
    <w:rsid w:val="00F65F0F"/>
    <w:rsid w:val="00F723BD"/>
    <w:rsid w:val="00FC2F69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8B"/>
    <w:pPr>
      <w:ind w:left="720"/>
      <w:contextualSpacing/>
    </w:pPr>
  </w:style>
  <w:style w:type="character" w:customStyle="1" w:styleId="apple-converted-space">
    <w:name w:val="apple-converted-space"/>
    <w:basedOn w:val="a0"/>
    <w:rsid w:val="00A8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OWNER</cp:lastModifiedBy>
  <cp:revision>34</cp:revision>
  <dcterms:created xsi:type="dcterms:W3CDTF">2012-12-11T06:22:00Z</dcterms:created>
  <dcterms:modified xsi:type="dcterms:W3CDTF">2014-11-22T16:09:00Z</dcterms:modified>
</cp:coreProperties>
</file>